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3B7E3" w14:textId="4A7DCF8D"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bookmarkStart w:id="0" w:name="_Hlk82473550"/>
      <w:bookmarkStart w:id="1" w:name="_Hlk82471863"/>
    </w:p>
    <w:p w14:paraId="0F5E96C1"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75908A87"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5C1E701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p w14:paraId="4BC6568A" w14:textId="77777777" w:rsidR="00FB4B22" w:rsidRPr="00FB4B22" w:rsidRDefault="00FB4B22" w:rsidP="00EE09F8">
      <w:pPr>
        <w:pStyle w:val="PargrafodaLista"/>
        <w:numPr>
          <w:ilvl w:val="1"/>
          <w:numId w:val="2"/>
        </w:numPr>
        <w:spacing w:before="120" w:after="120" w:line="276" w:lineRule="auto"/>
        <w:contextualSpacing w:val="0"/>
        <w:jc w:val="both"/>
        <w:rPr>
          <w:rFonts w:ascii="Times New Roman" w:eastAsia="Arial" w:hAnsi="Times New Roman" w:cs="Times New Roman"/>
          <w:i/>
          <w:iCs/>
          <w:vanish/>
          <w:sz w:val="24"/>
          <w:szCs w:val="24"/>
          <w:lang w:eastAsia="pt-BR"/>
        </w:rPr>
      </w:pPr>
    </w:p>
    <w:bookmarkEnd w:id="0"/>
    <w:bookmarkEnd w:id="1"/>
    <w:p w14:paraId="1761EF83" w14:textId="19D3C22F" w:rsidR="003447C5" w:rsidRPr="00176F01" w:rsidRDefault="001F0904" w:rsidP="008B31AD">
      <w:pPr>
        <w:spacing w:before="100" w:beforeAutospacing="1" w:after="100" w:afterAutospacing="1"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ANEXO</w:t>
      </w:r>
      <w:r w:rsidR="00EA44EA">
        <w:rPr>
          <w:rFonts w:ascii="Times New Roman" w:eastAsiaTheme="majorEastAsia" w:hAnsi="Times New Roman" w:cs="Times New Roman"/>
          <w:b/>
          <w:bCs/>
          <w:color w:val="2F5496" w:themeColor="accent1" w:themeShade="BF"/>
          <w:sz w:val="24"/>
          <w:szCs w:val="24"/>
          <w:lang w:eastAsia="pt-BR"/>
          <w14:ligatures w14:val="standardContextual"/>
        </w:rPr>
        <w:t xml:space="preserve"> III</w:t>
      </w:r>
      <w:r w:rsidR="00AA6F3C">
        <w:rPr>
          <w:rFonts w:ascii="Times New Roman" w:eastAsiaTheme="majorEastAsia" w:hAnsi="Times New Roman" w:cs="Times New Roman"/>
          <w:b/>
          <w:bCs/>
          <w:color w:val="2F5496" w:themeColor="accent1" w:themeShade="BF"/>
          <w:sz w:val="24"/>
          <w:szCs w:val="24"/>
          <w:lang w:eastAsia="pt-BR"/>
          <w14:ligatures w14:val="standardContextual"/>
        </w:rPr>
        <w:t xml:space="preserve"> </w:t>
      </w:r>
      <w:r w:rsidRPr="00176F01">
        <w:rPr>
          <w:rFonts w:ascii="Times New Roman" w:eastAsiaTheme="majorEastAsia" w:hAnsi="Times New Roman" w:cs="Times New Roman"/>
          <w:b/>
          <w:bCs/>
          <w:color w:val="2F5496" w:themeColor="accent1" w:themeShade="BF"/>
          <w:sz w:val="24"/>
          <w:szCs w:val="24"/>
          <w:lang w:eastAsia="pt-BR"/>
          <w14:ligatures w14:val="standardContextual"/>
        </w:rPr>
        <w:t xml:space="preserve">- </w:t>
      </w:r>
      <w:r w:rsidR="00660DEB" w:rsidRPr="00176F01">
        <w:rPr>
          <w:rFonts w:ascii="Times New Roman" w:eastAsiaTheme="majorEastAsia" w:hAnsi="Times New Roman" w:cs="Times New Roman"/>
          <w:b/>
          <w:bCs/>
          <w:color w:val="2F5496" w:themeColor="accent1" w:themeShade="BF"/>
          <w:sz w:val="24"/>
          <w:szCs w:val="24"/>
          <w:lang w:eastAsia="pt-BR"/>
          <w14:ligatures w14:val="standardContextual"/>
        </w:rPr>
        <w:t>MODELO DE PROPOSTA ATUALIZADA</w:t>
      </w:r>
    </w:p>
    <w:p w14:paraId="4563DCED" w14:textId="77777777" w:rsidR="00965125" w:rsidRDefault="00965125" w:rsidP="008B31AD">
      <w:pPr>
        <w:spacing w:before="100" w:beforeAutospacing="1" w:after="100" w:afterAutospacing="1" w:line="276" w:lineRule="auto"/>
        <w:ind w:right="-249"/>
        <w:jc w:val="both"/>
        <w:rPr>
          <w:rFonts w:ascii="Times New Roman" w:eastAsiaTheme="majorEastAsia" w:hAnsi="Times New Roman" w:cs="Times New Roman"/>
          <w:b/>
          <w:bCs/>
          <w:color w:val="2F5496" w:themeColor="accent1" w:themeShade="BF"/>
          <w:sz w:val="24"/>
          <w:szCs w:val="24"/>
          <w:lang w:eastAsia="pt-BR"/>
          <w14:ligatures w14:val="standardContextual"/>
        </w:rPr>
      </w:pPr>
    </w:p>
    <w:p w14:paraId="2D4F9685" w14:textId="06B82562" w:rsidR="003447C5" w:rsidRPr="00176F01" w:rsidRDefault="003447C5" w:rsidP="008B31AD">
      <w:pPr>
        <w:spacing w:before="100" w:beforeAutospacing="1" w:after="100" w:afterAutospacing="1" w:line="276" w:lineRule="auto"/>
        <w:ind w:right="-249"/>
        <w:jc w:val="both"/>
        <w:rPr>
          <w:rFonts w:ascii="Times New Roman" w:eastAsia="Arial Unicode MS" w:hAnsi="Times New Roman" w:cs="Times New Roman"/>
          <w:bCs/>
          <w:color w:val="0D0D0D"/>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PROCESSO Nº:</w:t>
      </w:r>
      <w:r w:rsidRPr="00176F01">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Processo"/>
          <w:tag w:val=""/>
          <w:id w:val="1946801552"/>
          <w:placeholder>
            <w:docPart w:val="6FAD90476F544D37B0137C5801E26269"/>
          </w:placeholder>
          <w:dataBinding w:prefixMappings="xmlns:ns0='http://purl.org/dc/elements/1.1/' xmlns:ns1='http://schemas.openxmlformats.org/package/2006/metadata/core-properties' " w:xpath="/ns1:coreProperties[1]/ns0:subject[1]" w:storeItemID="{6C3C8BC8-F283-45AE-878A-BAB7291924A1}"/>
          <w:text/>
        </w:sdtPr>
        <w:sdtContent>
          <w:r w:rsidR="00ED5B60">
            <w:rPr>
              <w:rFonts w:ascii="Times New Roman" w:hAnsi="Times New Roman" w:cs="Times New Roman"/>
              <w:bCs/>
              <w:color w:val="0D0D0D"/>
              <w:sz w:val="24"/>
              <w:szCs w:val="24"/>
            </w:rPr>
            <w:t>0</w:t>
          </w:r>
          <w:r w:rsidR="00ED7D60">
            <w:rPr>
              <w:rFonts w:ascii="Times New Roman" w:hAnsi="Times New Roman" w:cs="Times New Roman"/>
              <w:bCs/>
              <w:color w:val="0D0D0D"/>
              <w:sz w:val="24"/>
              <w:szCs w:val="24"/>
            </w:rPr>
            <w:t>0</w:t>
          </w:r>
          <w:r w:rsidR="00AE6E60">
            <w:rPr>
              <w:rFonts w:ascii="Times New Roman" w:hAnsi="Times New Roman" w:cs="Times New Roman"/>
              <w:bCs/>
              <w:color w:val="0D0D0D"/>
              <w:sz w:val="24"/>
              <w:szCs w:val="24"/>
            </w:rPr>
            <w:t>46</w:t>
          </w:r>
          <w:r w:rsidR="00ED5B60">
            <w:rPr>
              <w:rFonts w:ascii="Times New Roman" w:hAnsi="Times New Roman" w:cs="Times New Roman"/>
              <w:bCs/>
              <w:color w:val="0D0D0D"/>
              <w:sz w:val="24"/>
              <w:szCs w:val="24"/>
            </w:rPr>
            <w:t>/202</w:t>
          </w:r>
          <w:r w:rsidR="00ED7D60">
            <w:rPr>
              <w:rFonts w:ascii="Times New Roman" w:hAnsi="Times New Roman" w:cs="Times New Roman"/>
              <w:bCs/>
              <w:color w:val="0D0D0D"/>
              <w:sz w:val="24"/>
              <w:szCs w:val="24"/>
            </w:rPr>
            <w:t>6</w:t>
          </w:r>
        </w:sdtContent>
      </w:sdt>
    </w:p>
    <w:p w14:paraId="614E2EDA" w14:textId="5D19DD22" w:rsidR="003447C5" w:rsidRPr="00176F01" w:rsidRDefault="002857D2" w:rsidP="008B31AD">
      <w:pPr>
        <w:spacing w:before="100" w:beforeAutospacing="1" w:after="100" w:afterAutospacing="1" w:line="276" w:lineRule="auto"/>
        <w:ind w:right="-249"/>
        <w:jc w:val="both"/>
        <w:rPr>
          <w:rFonts w:ascii="Times New Roman" w:eastAsia="Arial Unicode MS" w:hAnsi="Times New Roman" w:cs="Times New Roman"/>
          <w:bCs/>
          <w:color w:val="0D0D0D"/>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PREGÃO ELETRÔNICO</w:t>
      </w:r>
      <w:r w:rsidR="003447C5" w:rsidRPr="00176F01">
        <w:rPr>
          <w:rFonts w:ascii="Times New Roman" w:eastAsiaTheme="majorEastAsia" w:hAnsi="Times New Roman" w:cs="Times New Roman"/>
          <w:b/>
          <w:bCs/>
          <w:color w:val="2F5496" w:themeColor="accent1" w:themeShade="BF"/>
          <w:sz w:val="24"/>
          <w:szCs w:val="24"/>
          <w:lang w:eastAsia="pt-BR"/>
          <w14:ligatures w14:val="standardContextual"/>
        </w:rPr>
        <w:t xml:space="preserve"> N°:</w:t>
      </w:r>
      <w:r w:rsidR="003447C5" w:rsidRPr="00176F01">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Sequência"/>
          <w:tag w:val=""/>
          <w:id w:val="-1170471873"/>
          <w:placeholder>
            <w:docPart w:val="61129D816936482299930F8B617F5E9D"/>
          </w:placeholder>
          <w:dataBinding w:prefixMappings="xmlns:ns0='http://purl.org/dc/elements/1.1/' xmlns:ns1='http://schemas.openxmlformats.org/package/2006/metadata/core-properties' " w:xpath="/ns1:coreProperties[1]/ns1:category[1]" w:storeItemID="{6C3C8BC8-F283-45AE-878A-BAB7291924A1}"/>
          <w:text/>
        </w:sdtPr>
        <w:sdtContent>
          <w:r w:rsidR="00ED5B60">
            <w:rPr>
              <w:rFonts w:ascii="Times New Roman" w:eastAsia="Arial Unicode MS" w:hAnsi="Times New Roman" w:cs="Times New Roman"/>
              <w:bCs/>
              <w:color w:val="0D0D0D"/>
              <w:sz w:val="24"/>
              <w:szCs w:val="24"/>
            </w:rPr>
            <w:t>00</w:t>
          </w:r>
          <w:r w:rsidR="00AE6E60">
            <w:rPr>
              <w:rFonts w:ascii="Times New Roman" w:eastAsia="Arial Unicode MS" w:hAnsi="Times New Roman" w:cs="Times New Roman"/>
              <w:bCs/>
              <w:color w:val="0D0D0D"/>
              <w:sz w:val="24"/>
              <w:szCs w:val="24"/>
            </w:rPr>
            <w:t>16</w:t>
          </w:r>
          <w:r w:rsidR="00ED5B60">
            <w:rPr>
              <w:rFonts w:ascii="Times New Roman" w:eastAsia="Arial Unicode MS" w:hAnsi="Times New Roman" w:cs="Times New Roman"/>
              <w:bCs/>
              <w:color w:val="0D0D0D"/>
              <w:sz w:val="24"/>
              <w:szCs w:val="24"/>
            </w:rPr>
            <w:t>/202</w:t>
          </w:r>
          <w:r w:rsidR="00ED7D60">
            <w:rPr>
              <w:rFonts w:ascii="Times New Roman" w:eastAsia="Arial Unicode MS" w:hAnsi="Times New Roman" w:cs="Times New Roman"/>
              <w:bCs/>
              <w:color w:val="0D0D0D"/>
              <w:sz w:val="24"/>
              <w:szCs w:val="24"/>
            </w:rPr>
            <w:t>6</w:t>
          </w:r>
        </w:sdtContent>
      </w:sdt>
    </w:p>
    <w:p w14:paraId="211713A9" w14:textId="34CE027A" w:rsidR="00997610" w:rsidRDefault="00660DEB" w:rsidP="003C77EF">
      <w:pPr>
        <w:spacing w:before="100" w:beforeAutospacing="1" w:after="100" w:afterAutospacing="1" w:line="276" w:lineRule="auto"/>
        <w:ind w:right="-249"/>
        <w:jc w:val="both"/>
        <w:rPr>
          <w:rFonts w:ascii="Times New Roman" w:hAnsi="Times New Roman" w:cs="Times New Roman"/>
          <w:sz w:val="24"/>
          <w:szCs w:val="24"/>
        </w:rPr>
      </w:pPr>
      <w:r w:rsidRPr="00176F01">
        <w:rPr>
          <w:rFonts w:ascii="Times New Roman" w:eastAsiaTheme="majorEastAsia" w:hAnsi="Times New Roman" w:cs="Times New Roman"/>
          <w:b/>
          <w:bCs/>
          <w:color w:val="2F5496" w:themeColor="accent1" w:themeShade="BF"/>
          <w:sz w:val="24"/>
          <w:szCs w:val="24"/>
          <w:lang w:eastAsia="pt-BR"/>
          <w14:ligatures w14:val="standardContextual"/>
        </w:rPr>
        <w:t>OBJETO:</w:t>
      </w:r>
      <w:r w:rsidR="00B25731" w:rsidRPr="00B25731">
        <w:rPr>
          <w:rFonts w:ascii="Times New Roman" w:hAnsi="Times New Roman" w:cs="Times New Roman"/>
          <w:sz w:val="24"/>
          <w:szCs w:val="24"/>
        </w:rPr>
        <w:t xml:space="preserve"> </w:t>
      </w:r>
      <w:sdt>
        <w:sdtPr>
          <w:rPr>
            <w:rFonts w:ascii="Times New Roman" w:hAnsi="Times New Roman" w:cs="Times New Roman"/>
            <w:sz w:val="24"/>
            <w:szCs w:val="24"/>
          </w:rPr>
          <w:alias w:val="Objeto"/>
          <w:tag w:val=""/>
          <w:id w:val="1104312273"/>
          <w:placeholder>
            <w:docPart w:val="D2E50FF01D02441AA2B3289AD2C7E44A"/>
          </w:placeholder>
          <w:dataBinding w:prefixMappings="xmlns:ns0='http://purl.org/dc/elements/1.1/' xmlns:ns1='http://schemas.openxmlformats.org/package/2006/metadata/core-properties' " w:xpath="/ns1:coreProperties[1]/ns0:description[1]" w:storeItemID="{6C3C8BC8-F283-45AE-878A-BAB7291924A1}"/>
          <w:text w:multiLine="1"/>
        </w:sdtPr>
        <w:sdtContent>
          <w:r w:rsidR="0024760F" w:rsidRPr="00E31D18">
            <w:rPr>
              <w:rFonts w:ascii="Times New Roman" w:hAnsi="Times New Roman" w:cs="Times New Roman"/>
              <w:sz w:val="24"/>
              <w:szCs w:val="24"/>
            </w:rPr>
            <w:t>Registro de Preços para futura e eventual aquisição de gêneros alimentícios não perecíveis, destinados ao atendimento da alimentação escolar dos alunos da rede municipal de ensino do município de Barão de Cocais/MG</w:t>
          </w:r>
        </w:sdtContent>
      </w:sdt>
      <w:r w:rsidR="00B25731">
        <w:rPr>
          <w:rFonts w:ascii="Times New Roman" w:hAnsi="Times New Roman" w:cs="Times New Roman"/>
          <w:sz w:val="24"/>
          <w:szCs w:val="24"/>
        </w:rPr>
        <w:t>.</w:t>
      </w:r>
    </w:p>
    <w:p w14:paraId="196F8DA0" w14:textId="104864B6" w:rsidR="00997610" w:rsidRDefault="00997610" w:rsidP="00997610">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 xml:space="preserve">Razão social:                        CNPJ:              </w:t>
      </w:r>
    </w:p>
    <w:p w14:paraId="2643F643" w14:textId="3D77DB7D" w:rsidR="00997610" w:rsidRDefault="00997610" w:rsidP="00997610">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 xml:space="preserve">Endereço: </w:t>
      </w:r>
      <w:r w:rsidR="00965125">
        <w:rPr>
          <w:rFonts w:ascii="Times New Roman" w:hAnsi="Times New Roman" w:cs="Times New Roman"/>
          <w:sz w:val="24"/>
          <w:szCs w:val="24"/>
        </w:rPr>
        <w:t xml:space="preserve">                            </w:t>
      </w:r>
      <w:r w:rsidRPr="00176F01">
        <w:rPr>
          <w:rFonts w:ascii="Times New Roman" w:hAnsi="Times New Roman" w:cs="Times New Roman"/>
          <w:sz w:val="24"/>
          <w:szCs w:val="24"/>
        </w:rPr>
        <w:t xml:space="preserve">Número de telefone:                                              </w:t>
      </w:r>
    </w:p>
    <w:p w14:paraId="51228323" w14:textId="2B4C02F2" w:rsidR="00997610" w:rsidRPr="00176F01" w:rsidRDefault="00997610" w:rsidP="00965125">
      <w:pPr>
        <w:spacing w:before="100" w:beforeAutospacing="1" w:after="100" w:afterAutospacing="1" w:line="276" w:lineRule="auto"/>
        <w:ind w:right="-284"/>
        <w:rPr>
          <w:rFonts w:ascii="Times New Roman" w:hAnsi="Times New Roman" w:cs="Times New Roman"/>
          <w:sz w:val="24"/>
          <w:szCs w:val="24"/>
        </w:rPr>
      </w:pPr>
      <w:r w:rsidRPr="00176F01">
        <w:rPr>
          <w:rFonts w:ascii="Times New Roman" w:hAnsi="Times New Roman" w:cs="Times New Roman"/>
          <w:sz w:val="24"/>
          <w:szCs w:val="24"/>
        </w:rPr>
        <w:t>E-mail:</w:t>
      </w:r>
      <w:r w:rsidR="00965125">
        <w:rPr>
          <w:rFonts w:ascii="Times New Roman" w:hAnsi="Times New Roman" w:cs="Times New Roman"/>
          <w:sz w:val="24"/>
          <w:szCs w:val="24"/>
        </w:rPr>
        <w:t xml:space="preserve">                                 </w:t>
      </w:r>
      <w:r w:rsidRPr="00176F01">
        <w:rPr>
          <w:rFonts w:ascii="Times New Roman" w:hAnsi="Times New Roman" w:cs="Times New Roman"/>
          <w:sz w:val="24"/>
          <w:szCs w:val="24"/>
        </w:rPr>
        <w:t>Responsável pela assinatura d</w:t>
      </w:r>
      <w:r w:rsidR="0024760F">
        <w:rPr>
          <w:rFonts w:ascii="Times New Roman" w:hAnsi="Times New Roman" w:cs="Times New Roman"/>
          <w:sz w:val="24"/>
          <w:szCs w:val="24"/>
        </w:rPr>
        <w:t>a Ata de RP e C</w:t>
      </w:r>
      <w:r w:rsidRPr="00176F01">
        <w:rPr>
          <w:rFonts w:ascii="Times New Roman" w:hAnsi="Times New Roman" w:cs="Times New Roman"/>
          <w:sz w:val="24"/>
          <w:szCs w:val="24"/>
        </w:rPr>
        <w:t>ontrato:</w:t>
      </w:r>
    </w:p>
    <w:p w14:paraId="0E3794DE" w14:textId="42DE90FA" w:rsidR="00304E28" w:rsidRDefault="00A51B88" w:rsidP="00F94B9D">
      <w:pPr>
        <w:spacing w:before="100" w:beforeAutospacing="1" w:after="100" w:afterAutospacing="1" w:line="276" w:lineRule="auto"/>
        <w:ind w:right="-249"/>
        <w:jc w:val="both"/>
        <w:rPr>
          <w:rFonts w:ascii="Times New Roman" w:hAnsi="Times New Roman" w:cs="Times New Roman"/>
          <w:i/>
          <w:iCs/>
        </w:rPr>
      </w:pPr>
      <w:r w:rsidRPr="00F16409">
        <w:rPr>
          <w:rFonts w:ascii="Times New Roman" w:eastAsia="Times New Roman" w:hAnsi="Times New Roman" w:cs="Times New Roman"/>
          <w:b/>
          <w:bCs/>
          <w:sz w:val="24"/>
          <w:szCs w:val="24"/>
          <w:u w:val="single"/>
          <w:lang w:eastAsia="pt-BR"/>
        </w:rPr>
        <w:t>Ao submeter a proposta atualizada, o licitante deve garantir que o valor Unitário Final não exceda o valor Unitário de Referência</w:t>
      </w:r>
      <w:r>
        <w:rPr>
          <w:rFonts w:ascii="Times New Roman" w:eastAsia="Times New Roman" w:hAnsi="Times New Roman" w:cs="Times New Roman"/>
          <w:b/>
          <w:bCs/>
          <w:sz w:val="24"/>
          <w:szCs w:val="24"/>
          <w:u w:val="single"/>
          <w:lang w:eastAsia="pt-BR"/>
        </w:rPr>
        <w:t>.</w:t>
      </w:r>
      <w:r w:rsidR="00F94B9D" w:rsidRPr="0095512F">
        <w:rPr>
          <w:rFonts w:ascii="Times New Roman" w:hAnsi="Times New Roman" w:cs="Times New Roman"/>
          <w:i/>
          <w:iCs/>
        </w:rPr>
        <w:t xml:space="preserve"> </w:t>
      </w:r>
    </w:p>
    <w:tbl>
      <w:tblPr>
        <w:tblStyle w:val="TableNormal2"/>
        <w:tblW w:w="1036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131"/>
        <w:gridCol w:w="2837"/>
        <w:gridCol w:w="1134"/>
        <w:gridCol w:w="1123"/>
        <w:gridCol w:w="856"/>
        <w:gridCol w:w="1282"/>
        <w:gridCol w:w="1275"/>
        <w:gridCol w:w="21"/>
      </w:tblGrid>
      <w:tr w:rsidR="00A52E95" w:rsidRPr="00853D41" w14:paraId="7ED543D1" w14:textId="77777777" w:rsidTr="00751C6D">
        <w:trPr>
          <w:trHeight w:val="876"/>
        </w:trPr>
        <w:tc>
          <w:tcPr>
            <w:tcW w:w="710" w:type="dxa"/>
            <w:shd w:val="clear" w:color="auto" w:fill="D9D9D9"/>
            <w:vAlign w:val="center"/>
          </w:tcPr>
          <w:p w14:paraId="3A441E6D" w14:textId="77777777" w:rsidR="00A52E95" w:rsidRPr="00853D41" w:rsidRDefault="00A52E95" w:rsidP="005453F1">
            <w:pPr>
              <w:pStyle w:val="Nivel1"/>
              <w:numPr>
                <w:ilvl w:val="0"/>
                <w:numId w:val="0"/>
              </w:numPr>
              <w:spacing w:before="0" w:after="0"/>
              <w:ind w:left="360" w:hanging="360"/>
              <w:jc w:val="center"/>
              <w:rPr>
                <w:rFonts w:ascii="Times New Roman" w:hAnsi="Times New Roman" w:cs="Times New Roman"/>
                <w:color w:val="000000" w:themeColor="text1"/>
                <w:sz w:val="20"/>
                <w:szCs w:val="20"/>
              </w:rPr>
            </w:pPr>
            <w:r w:rsidRPr="00853D41">
              <w:rPr>
                <w:rFonts w:ascii="Times New Roman" w:hAnsi="Times New Roman" w:cs="Times New Roman"/>
                <w:color w:val="000000" w:themeColor="text1"/>
                <w:spacing w:val="-4"/>
                <w:sz w:val="20"/>
                <w:szCs w:val="20"/>
              </w:rPr>
              <w:t>ITEM</w:t>
            </w:r>
          </w:p>
        </w:tc>
        <w:tc>
          <w:tcPr>
            <w:tcW w:w="1131" w:type="dxa"/>
            <w:shd w:val="clear" w:color="auto" w:fill="D9D9D9"/>
            <w:vAlign w:val="center"/>
          </w:tcPr>
          <w:p w14:paraId="62500241" w14:textId="77777777" w:rsidR="00A52E95" w:rsidRPr="00853D41" w:rsidRDefault="00A52E95" w:rsidP="005453F1">
            <w:pPr>
              <w:pStyle w:val="TableParagraph"/>
              <w:spacing w:line="276" w:lineRule="auto"/>
              <w:ind w:left="134" w:right="128" w:firstLine="12"/>
              <w:jc w:val="center"/>
              <w:rPr>
                <w:b/>
                <w:color w:val="000000" w:themeColor="text1"/>
                <w:sz w:val="20"/>
                <w:szCs w:val="20"/>
              </w:rPr>
            </w:pPr>
            <w:r w:rsidRPr="00853D41">
              <w:rPr>
                <w:b/>
                <w:color w:val="000000" w:themeColor="text1"/>
                <w:spacing w:val="-2"/>
                <w:sz w:val="20"/>
                <w:szCs w:val="20"/>
              </w:rPr>
              <w:t xml:space="preserve">CÓDIGO </w:t>
            </w:r>
            <w:r w:rsidRPr="00853D41">
              <w:rPr>
                <w:b/>
                <w:color w:val="000000" w:themeColor="text1"/>
                <w:spacing w:val="-8"/>
                <w:sz w:val="20"/>
                <w:szCs w:val="20"/>
              </w:rPr>
              <w:t>CATMAT</w:t>
            </w:r>
          </w:p>
        </w:tc>
        <w:tc>
          <w:tcPr>
            <w:tcW w:w="2837" w:type="dxa"/>
            <w:shd w:val="clear" w:color="auto" w:fill="D9D9D9"/>
            <w:vAlign w:val="center"/>
          </w:tcPr>
          <w:p w14:paraId="32735C78" w14:textId="77777777" w:rsidR="00A52E95" w:rsidRPr="00853D41" w:rsidRDefault="00A52E95" w:rsidP="005453F1">
            <w:pPr>
              <w:pStyle w:val="TableParagraph"/>
              <w:spacing w:line="276" w:lineRule="auto"/>
              <w:ind w:left="280" w:right="277"/>
              <w:jc w:val="center"/>
              <w:rPr>
                <w:b/>
                <w:color w:val="000000" w:themeColor="text1"/>
                <w:sz w:val="20"/>
                <w:szCs w:val="20"/>
              </w:rPr>
            </w:pPr>
            <w:r w:rsidRPr="00853D41">
              <w:rPr>
                <w:b/>
                <w:color w:val="000000" w:themeColor="text1"/>
                <w:sz w:val="20"/>
                <w:szCs w:val="20"/>
              </w:rPr>
              <w:t>DESCRIÇÃO / ESPECIFICAÇÃO</w:t>
            </w:r>
            <w:r w:rsidRPr="00853D41">
              <w:rPr>
                <w:b/>
                <w:color w:val="000000" w:themeColor="text1"/>
                <w:spacing w:val="-13"/>
                <w:sz w:val="20"/>
                <w:szCs w:val="20"/>
              </w:rPr>
              <w:t xml:space="preserve"> </w:t>
            </w:r>
            <w:r w:rsidRPr="00853D41">
              <w:rPr>
                <w:b/>
                <w:color w:val="000000" w:themeColor="text1"/>
                <w:sz w:val="20"/>
                <w:szCs w:val="20"/>
              </w:rPr>
              <w:t xml:space="preserve">DO </w:t>
            </w:r>
            <w:r w:rsidRPr="00853D41">
              <w:rPr>
                <w:b/>
                <w:color w:val="000000" w:themeColor="text1"/>
                <w:spacing w:val="-2"/>
                <w:sz w:val="20"/>
                <w:szCs w:val="20"/>
              </w:rPr>
              <w:t>PRODUTO</w:t>
            </w:r>
          </w:p>
        </w:tc>
        <w:tc>
          <w:tcPr>
            <w:tcW w:w="1134" w:type="dxa"/>
            <w:shd w:val="clear" w:color="auto" w:fill="D9D9D9"/>
            <w:vAlign w:val="center"/>
          </w:tcPr>
          <w:p w14:paraId="5C378081" w14:textId="32CDD848" w:rsidR="00A52E95" w:rsidRPr="00853D41" w:rsidRDefault="00A52E95" w:rsidP="005453F1">
            <w:pPr>
              <w:pStyle w:val="TableParagraph"/>
              <w:spacing w:line="276" w:lineRule="auto"/>
              <w:ind w:left="148" w:right="108" w:hanging="27"/>
              <w:jc w:val="center"/>
              <w:rPr>
                <w:b/>
                <w:color w:val="000000" w:themeColor="text1"/>
                <w:sz w:val="20"/>
                <w:szCs w:val="20"/>
              </w:rPr>
            </w:pPr>
            <w:r>
              <w:rPr>
                <w:b/>
                <w:color w:val="000000" w:themeColor="text1"/>
                <w:sz w:val="20"/>
                <w:szCs w:val="20"/>
              </w:rPr>
              <w:t>MARCA</w:t>
            </w:r>
          </w:p>
        </w:tc>
        <w:tc>
          <w:tcPr>
            <w:tcW w:w="1123" w:type="dxa"/>
            <w:shd w:val="clear" w:color="auto" w:fill="D9D9D9"/>
            <w:vAlign w:val="center"/>
          </w:tcPr>
          <w:p w14:paraId="0EAF2DCE" w14:textId="587A05A5" w:rsidR="00A52E95" w:rsidRPr="00853D41" w:rsidRDefault="00A52E95" w:rsidP="005453F1">
            <w:pPr>
              <w:pStyle w:val="TableParagraph"/>
              <w:spacing w:line="276" w:lineRule="auto"/>
              <w:ind w:left="148" w:right="108" w:hanging="27"/>
              <w:jc w:val="center"/>
              <w:rPr>
                <w:b/>
                <w:color w:val="000000" w:themeColor="text1"/>
                <w:sz w:val="20"/>
                <w:szCs w:val="20"/>
              </w:rPr>
            </w:pPr>
            <w:r w:rsidRPr="00853D41">
              <w:rPr>
                <w:b/>
                <w:color w:val="000000" w:themeColor="text1"/>
                <w:sz w:val="20"/>
                <w:szCs w:val="20"/>
              </w:rPr>
              <w:t>UNID.</w:t>
            </w:r>
            <w:r w:rsidRPr="00853D41">
              <w:rPr>
                <w:b/>
                <w:color w:val="000000" w:themeColor="text1"/>
                <w:spacing w:val="-13"/>
                <w:sz w:val="20"/>
                <w:szCs w:val="20"/>
              </w:rPr>
              <w:t xml:space="preserve"> </w:t>
            </w:r>
            <w:r w:rsidRPr="00853D41">
              <w:rPr>
                <w:b/>
                <w:color w:val="000000" w:themeColor="text1"/>
                <w:sz w:val="20"/>
                <w:szCs w:val="20"/>
              </w:rPr>
              <w:t xml:space="preserve">DE </w:t>
            </w:r>
            <w:r w:rsidRPr="00853D41">
              <w:rPr>
                <w:b/>
                <w:color w:val="000000" w:themeColor="text1"/>
                <w:spacing w:val="-2"/>
                <w:sz w:val="20"/>
                <w:szCs w:val="20"/>
              </w:rPr>
              <w:t>MEDIDA</w:t>
            </w:r>
          </w:p>
        </w:tc>
        <w:tc>
          <w:tcPr>
            <w:tcW w:w="856" w:type="dxa"/>
            <w:shd w:val="clear" w:color="auto" w:fill="D9D9D9"/>
            <w:vAlign w:val="center"/>
          </w:tcPr>
          <w:p w14:paraId="717CF2E0" w14:textId="77777777" w:rsidR="00A52E95" w:rsidRPr="00853D41" w:rsidRDefault="00A52E95" w:rsidP="005453F1">
            <w:pPr>
              <w:pStyle w:val="TableParagraph"/>
              <w:ind w:left="8" w:right="4"/>
              <w:jc w:val="center"/>
              <w:rPr>
                <w:b/>
                <w:color w:val="000000" w:themeColor="text1"/>
                <w:sz w:val="20"/>
                <w:szCs w:val="20"/>
              </w:rPr>
            </w:pPr>
            <w:r w:rsidRPr="00853D41">
              <w:rPr>
                <w:b/>
                <w:color w:val="000000" w:themeColor="text1"/>
                <w:spacing w:val="-4"/>
                <w:sz w:val="20"/>
                <w:szCs w:val="20"/>
              </w:rPr>
              <w:t>QTDE</w:t>
            </w:r>
          </w:p>
        </w:tc>
        <w:tc>
          <w:tcPr>
            <w:tcW w:w="1282" w:type="dxa"/>
            <w:shd w:val="clear" w:color="auto" w:fill="D9D9D9"/>
            <w:vAlign w:val="center"/>
          </w:tcPr>
          <w:p w14:paraId="617E80AC" w14:textId="5EE5A981" w:rsidR="00A52E95" w:rsidRPr="00853D41" w:rsidRDefault="00A52E95" w:rsidP="005453F1">
            <w:pPr>
              <w:pStyle w:val="TableParagraph"/>
              <w:spacing w:line="276" w:lineRule="auto"/>
              <w:ind w:left="139" w:right="79"/>
              <w:jc w:val="center"/>
              <w:rPr>
                <w:b/>
                <w:color w:val="000000" w:themeColor="text1"/>
                <w:sz w:val="20"/>
                <w:szCs w:val="20"/>
              </w:rPr>
            </w:pPr>
            <w:r w:rsidRPr="00853D41">
              <w:rPr>
                <w:b/>
                <w:color w:val="000000" w:themeColor="text1"/>
                <w:spacing w:val="-2"/>
                <w:sz w:val="20"/>
                <w:szCs w:val="20"/>
              </w:rPr>
              <w:t xml:space="preserve">PREÇO </w:t>
            </w:r>
          </w:p>
          <w:p w14:paraId="4D1B25B8" w14:textId="77777777" w:rsidR="00A52E95" w:rsidRPr="00853D41" w:rsidRDefault="00A52E95" w:rsidP="005453F1">
            <w:pPr>
              <w:pStyle w:val="TableParagraph"/>
              <w:spacing w:line="229" w:lineRule="exact"/>
              <w:ind w:left="139"/>
              <w:jc w:val="center"/>
              <w:rPr>
                <w:b/>
                <w:color w:val="000000" w:themeColor="text1"/>
                <w:sz w:val="20"/>
                <w:szCs w:val="20"/>
              </w:rPr>
            </w:pPr>
            <w:r w:rsidRPr="00853D41">
              <w:rPr>
                <w:b/>
                <w:color w:val="000000" w:themeColor="text1"/>
                <w:spacing w:val="-2"/>
                <w:sz w:val="20"/>
                <w:szCs w:val="20"/>
              </w:rPr>
              <w:t>UNITÁRIO</w:t>
            </w:r>
          </w:p>
        </w:tc>
        <w:tc>
          <w:tcPr>
            <w:tcW w:w="1296" w:type="dxa"/>
            <w:gridSpan w:val="2"/>
            <w:shd w:val="clear" w:color="auto" w:fill="D9D9D9"/>
            <w:vAlign w:val="center"/>
          </w:tcPr>
          <w:p w14:paraId="27B8FD2C" w14:textId="14E167FB" w:rsidR="00A52E95" w:rsidRPr="00853D41" w:rsidRDefault="00A52E95" w:rsidP="00A52E95">
            <w:pPr>
              <w:pStyle w:val="TableParagraph"/>
              <w:tabs>
                <w:tab w:val="left" w:pos="1272"/>
              </w:tabs>
              <w:spacing w:line="276" w:lineRule="auto"/>
              <w:ind w:left="138"/>
              <w:jc w:val="center"/>
              <w:rPr>
                <w:b/>
                <w:color w:val="000000" w:themeColor="text1"/>
                <w:sz w:val="20"/>
                <w:szCs w:val="20"/>
              </w:rPr>
            </w:pPr>
            <w:r w:rsidRPr="00853D41">
              <w:rPr>
                <w:b/>
                <w:color w:val="000000" w:themeColor="text1"/>
                <w:spacing w:val="-2"/>
                <w:sz w:val="20"/>
                <w:szCs w:val="20"/>
              </w:rPr>
              <w:t>PREÇO TOTAL</w:t>
            </w:r>
          </w:p>
        </w:tc>
      </w:tr>
      <w:tr w:rsidR="00A52E95" w:rsidRPr="00853D41" w14:paraId="458872E4" w14:textId="77777777" w:rsidTr="00751C6D">
        <w:trPr>
          <w:trHeight w:val="1058"/>
        </w:trPr>
        <w:tc>
          <w:tcPr>
            <w:tcW w:w="710" w:type="dxa"/>
            <w:vAlign w:val="center"/>
          </w:tcPr>
          <w:p w14:paraId="5697AA07"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01</w:t>
            </w:r>
          </w:p>
        </w:tc>
        <w:tc>
          <w:tcPr>
            <w:tcW w:w="1131" w:type="dxa"/>
            <w:vAlign w:val="center"/>
          </w:tcPr>
          <w:p w14:paraId="1362A73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463547</w:t>
            </w:r>
          </w:p>
        </w:tc>
        <w:tc>
          <w:tcPr>
            <w:tcW w:w="2837" w:type="dxa"/>
          </w:tcPr>
          <w:p w14:paraId="4AB48B58" w14:textId="79ED25B1"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Chocolate</w:t>
            </w:r>
          </w:p>
          <w:p w14:paraId="0B527D92" w14:textId="19CBE287"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Tipo: Preto</w:t>
            </w:r>
          </w:p>
          <w:p w14:paraId="76A81244" w14:textId="3DBE05D2"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Pó</w:t>
            </w:r>
            <w:proofErr w:type="spellEnd"/>
          </w:p>
          <w:p w14:paraId="28D1BECE" w14:textId="3DF22CA5"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Sabor: </w:t>
            </w:r>
            <w:proofErr w:type="spellStart"/>
            <w:r w:rsidRPr="00853D41">
              <w:rPr>
                <w:color w:val="000000" w:themeColor="text1"/>
                <w:sz w:val="20"/>
                <w:szCs w:val="20"/>
              </w:rPr>
              <w:t>Tradicional</w:t>
            </w:r>
            <w:proofErr w:type="spellEnd"/>
          </w:p>
          <w:p w14:paraId="1191A14E" w14:textId="0EA78A3D"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Característica</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r w:rsidRPr="00853D41">
              <w:rPr>
                <w:b/>
                <w:bCs/>
                <w:color w:val="000000" w:themeColor="text1"/>
                <w:sz w:val="20"/>
                <w:szCs w:val="20"/>
              </w:rPr>
              <w:t>50 % Cacau</w:t>
            </w:r>
          </w:p>
          <w:p w14:paraId="1AE5F738" w14:textId="4C6F06E6"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Apresentação: Embalagem de 500g.</w:t>
            </w:r>
          </w:p>
        </w:tc>
        <w:tc>
          <w:tcPr>
            <w:tcW w:w="1134" w:type="dxa"/>
          </w:tcPr>
          <w:p w14:paraId="04915483"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0349D692" w14:textId="1F225E88"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42B94D7F" w14:textId="77777777" w:rsidR="00A52E95" w:rsidRPr="00853D41" w:rsidRDefault="00A52E95" w:rsidP="005453F1">
            <w:pPr>
              <w:pStyle w:val="TableParagraph"/>
              <w:ind w:left="8" w:right="2"/>
              <w:jc w:val="center"/>
              <w:rPr>
                <w:color w:val="000000" w:themeColor="text1"/>
                <w:sz w:val="20"/>
                <w:szCs w:val="20"/>
              </w:rPr>
            </w:pPr>
            <w:r w:rsidRPr="00853D41">
              <w:rPr>
                <w:color w:val="000000" w:themeColor="text1"/>
                <w:sz w:val="20"/>
                <w:szCs w:val="20"/>
              </w:rPr>
              <w:t>2.000</w:t>
            </w:r>
          </w:p>
        </w:tc>
        <w:tc>
          <w:tcPr>
            <w:tcW w:w="1282" w:type="dxa"/>
            <w:vAlign w:val="center"/>
          </w:tcPr>
          <w:p w14:paraId="59DECC4A" w14:textId="232D4B8D"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53502AD8" w14:textId="01833FA5" w:rsidR="00A52E95" w:rsidRPr="00853D41" w:rsidRDefault="00A52E95" w:rsidP="005453F1">
            <w:pPr>
              <w:pStyle w:val="TableParagraph"/>
              <w:ind w:left="7" w:right="3"/>
              <w:jc w:val="center"/>
              <w:rPr>
                <w:color w:val="000000" w:themeColor="text1"/>
                <w:sz w:val="20"/>
                <w:szCs w:val="20"/>
              </w:rPr>
            </w:pPr>
          </w:p>
        </w:tc>
      </w:tr>
      <w:tr w:rsidR="00A52E95" w:rsidRPr="00853D41" w14:paraId="3052793B" w14:textId="77777777" w:rsidTr="00751C6D">
        <w:trPr>
          <w:trHeight w:val="1324"/>
        </w:trPr>
        <w:tc>
          <w:tcPr>
            <w:tcW w:w="710" w:type="dxa"/>
            <w:vAlign w:val="center"/>
          </w:tcPr>
          <w:p w14:paraId="1EAC672D"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02</w:t>
            </w:r>
          </w:p>
        </w:tc>
        <w:tc>
          <w:tcPr>
            <w:tcW w:w="1131" w:type="dxa"/>
            <w:vAlign w:val="center"/>
          </w:tcPr>
          <w:p w14:paraId="56FEF4B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608909</w:t>
            </w:r>
          </w:p>
        </w:tc>
        <w:tc>
          <w:tcPr>
            <w:tcW w:w="2837" w:type="dxa"/>
          </w:tcPr>
          <w:p w14:paraId="0DFF5313" w14:textId="5A687CFF"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Aveia</w:t>
            </w:r>
            <w:proofErr w:type="spellEnd"/>
            <w:r w:rsidRPr="00853D41">
              <w:rPr>
                <w:b/>
                <w:bCs/>
                <w:color w:val="000000" w:themeColor="text1"/>
                <w:sz w:val="20"/>
                <w:szCs w:val="20"/>
              </w:rPr>
              <w:t xml:space="preserve"> </w:t>
            </w:r>
            <w:proofErr w:type="spellStart"/>
            <w:r w:rsidRPr="00853D41">
              <w:rPr>
                <w:b/>
                <w:bCs/>
                <w:color w:val="000000" w:themeColor="text1"/>
                <w:sz w:val="20"/>
                <w:szCs w:val="20"/>
              </w:rPr>
              <w:t>Beneficiada</w:t>
            </w:r>
            <w:proofErr w:type="spellEnd"/>
          </w:p>
          <w:p w14:paraId="1722A8AB" w14:textId="75901B80"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Classe: Branca</w:t>
            </w:r>
          </w:p>
          <w:p w14:paraId="27AD5468" w14:textId="347BE7AD"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Farelo</w:t>
            </w:r>
            <w:proofErr w:type="spellEnd"/>
          </w:p>
          <w:p w14:paraId="3F8BDAAB" w14:textId="10739A2A" w:rsidR="00A52E95" w:rsidRPr="00853D41" w:rsidRDefault="00A52E95" w:rsidP="00751C6D">
            <w:pPr>
              <w:pStyle w:val="Default"/>
              <w:ind w:left="139" w:right="132"/>
              <w:jc w:val="both"/>
              <w:rPr>
                <w:b/>
                <w:bCs/>
                <w:color w:val="000000" w:themeColor="text1"/>
                <w:sz w:val="20"/>
                <w:szCs w:val="20"/>
              </w:rPr>
            </w:pPr>
            <w:proofErr w:type="spellStart"/>
            <w:r w:rsidRPr="00853D41">
              <w:rPr>
                <w:color w:val="000000" w:themeColor="text1"/>
                <w:sz w:val="20"/>
                <w:szCs w:val="20"/>
              </w:rPr>
              <w:t>Presença</w:t>
            </w:r>
            <w:proofErr w:type="spellEnd"/>
            <w:r w:rsidRPr="00853D41">
              <w:rPr>
                <w:color w:val="000000" w:themeColor="text1"/>
                <w:sz w:val="20"/>
                <w:szCs w:val="20"/>
              </w:rPr>
              <w:t xml:space="preserve"> De </w:t>
            </w:r>
            <w:proofErr w:type="spellStart"/>
            <w:r w:rsidRPr="00853D41">
              <w:rPr>
                <w:color w:val="000000" w:themeColor="text1"/>
                <w:sz w:val="20"/>
                <w:szCs w:val="20"/>
              </w:rPr>
              <w:t>Glúten</w:t>
            </w:r>
            <w:proofErr w:type="spellEnd"/>
            <w:r w:rsidRPr="00853D41">
              <w:rPr>
                <w:color w:val="000000" w:themeColor="text1"/>
                <w:sz w:val="20"/>
                <w:szCs w:val="20"/>
              </w:rPr>
              <w:t xml:space="preserve">: </w:t>
            </w:r>
            <w:proofErr w:type="spellStart"/>
            <w:r w:rsidRPr="00853D41">
              <w:rPr>
                <w:b/>
                <w:bCs/>
                <w:color w:val="000000" w:themeColor="text1"/>
                <w:sz w:val="20"/>
                <w:szCs w:val="20"/>
              </w:rPr>
              <w:t>Não</w:t>
            </w:r>
            <w:proofErr w:type="spellEnd"/>
            <w:r w:rsidRPr="00853D41">
              <w:rPr>
                <w:b/>
                <w:bCs/>
                <w:color w:val="000000" w:themeColor="text1"/>
                <w:sz w:val="20"/>
                <w:szCs w:val="20"/>
              </w:rPr>
              <w:t xml:space="preserve"> </w:t>
            </w:r>
            <w:proofErr w:type="spellStart"/>
            <w:r w:rsidRPr="00853D41">
              <w:rPr>
                <w:b/>
                <w:bCs/>
                <w:color w:val="000000" w:themeColor="text1"/>
                <w:sz w:val="20"/>
                <w:szCs w:val="20"/>
              </w:rPr>
              <w:t>Contém</w:t>
            </w:r>
            <w:proofErr w:type="spellEnd"/>
            <w:r w:rsidRPr="00853D41">
              <w:rPr>
                <w:b/>
                <w:bCs/>
                <w:color w:val="000000" w:themeColor="text1"/>
                <w:sz w:val="20"/>
                <w:szCs w:val="20"/>
              </w:rPr>
              <w:t xml:space="preserve"> </w:t>
            </w:r>
            <w:proofErr w:type="spellStart"/>
            <w:r w:rsidRPr="00853D41">
              <w:rPr>
                <w:b/>
                <w:bCs/>
                <w:color w:val="000000" w:themeColor="text1"/>
                <w:sz w:val="20"/>
                <w:szCs w:val="20"/>
              </w:rPr>
              <w:t>Glúten</w:t>
            </w:r>
            <w:proofErr w:type="spellEnd"/>
          </w:p>
          <w:p w14:paraId="7350B77F" w14:textId="3DEDE738"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Apresentação: Embalagem 500g</w:t>
            </w:r>
          </w:p>
        </w:tc>
        <w:tc>
          <w:tcPr>
            <w:tcW w:w="1134" w:type="dxa"/>
          </w:tcPr>
          <w:p w14:paraId="21B60768"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7A9C7A1F" w14:textId="6B3D175C"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6005E22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5CC306B4" w14:textId="7FBBD87E"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0E51B3B" w14:textId="1BB812F4" w:rsidR="00A52E95" w:rsidRPr="00853D41" w:rsidRDefault="00A52E95" w:rsidP="005453F1">
            <w:pPr>
              <w:pStyle w:val="TableParagraph"/>
              <w:ind w:left="7" w:right="3"/>
              <w:jc w:val="center"/>
              <w:rPr>
                <w:color w:val="000000" w:themeColor="text1"/>
                <w:sz w:val="20"/>
                <w:szCs w:val="20"/>
              </w:rPr>
            </w:pPr>
          </w:p>
        </w:tc>
      </w:tr>
      <w:tr w:rsidR="00A52E95" w:rsidRPr="00853D41" w14:paraId="0B790640" w14:textId="77777777" w:rsidTr="00751C6D">
        <w:trPr>
          <w:trHeight w:val="774"/>
        </w:trPr>
        <w:tc>
          <w:tcPr>
            <w:tcW w:w="710" w:type="dxa"/>
            <w:vAlign w:val="center"/>
          </w:tcPr>
          <w:p w14:paraId="67019B42"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03</w:t>
            </w:r>
          </w:p>
        </w:tc>
        <w:tc>
          <w:tcPr>
            <w:tcW w:w="1131" w:type="dxa"/>
            <w:vAlign w:val="center"/>
          </w:tcPr>
          <w:p w14:paraId="43AE101D"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294021</w:t>
            </w:r>
          </w:p>
        </w:tc>
        <w:tc>
          <w:tcPr>
            <w:tcW w:w="2837" w:type="dxa"/>
          </w:tcPr>
          <w:p w14:paraId="07ACF9E9" w14:textId="6ACC1E64"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Biscoito</w:t>
            </w:r>
          </w:p>
          <w:p w14:paraId="11FC1D2A" w14:textId="33B6D45F"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Sabor: </w:t>
            </w:r>
            <w:r w:rsidRPr="00853D41">
              <w:rPr>
                <w:b/>
                <w:bCs/>
                <w:color w:val="000000" w:themeColor="text1"/>
                <w:sz w:val="20"/>
                <w:szCs w:val="20"/>
              </w:rPr>
              <w:t>Maizena</w:t>
            </w:r>
          </w:p>
          <w:p w14:paraId="0FF78C9B" w14:textId="07FE05AD"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w:t>
            </w:r>
            <w:proofErr w:type="spellStart"/>
            <w:r w:rsidRPr="00853D41">
              <w:rPr>
                <w:color w:val="000000" w:themeColor="text1"/>
                <w:sz w:val="20"/>
                <w:szCs w:val="20"/>
              </w:rPr>
              <w:t>Isento</w:t>
            </w:r>
            <w:proofErr w:type="spellEnd"/>
            <w:r w:rsidRPr="00853D41">
              <w:rPr>
                <w:color w:val="000000" w:themeColor="text1"/>
                <w:sz w:val="20"/>
                <w:szCs w:val="20"/>
              </w:rPr>
              <w:t xml:space="preserve"> De Soja E </w:t>
            </w:r>
            <w:proofErr w:type="spellStart"/>
            <w:r w:rsidRPr="00853D41">
              <w:rPr>
                <w:color w:val="000000" w:themeColor="text1"/>
                <w:sz w:val="20"/>
                <w:szCs w:val="20"/>
              </w:rPr>
              <w:t>Corantes</w:t>
            </w:r>
            <w:proofErr w:type="spellEnd"/>
            <w:r w:rsidRPr="00853D41">
              <w:rPr>
                <w:color w:val="000000" w:themeColor="text1"/>
                <w:sz w:val="20"/>
                <w:szCs w:val="20"/>
              </w:rPr>
              <w:t xml:space="preserve"> </w:t>
            </w:r>
            <w:proofErr w:type="spellStart"/>
            <w:r w:rsidRPr="00853D41">
              <w:rPr>
                <w:color w:val="000000" w:themeColor="text1"/>
                <w:sz w:val="20"/>
                <w:szCs w:val="20"/>
              </w:rPr>
              <w:t>Artificiais</w:t>
            </w:r>
            <w:proofErr w:type="spellEnd"/>
          </w:p>
          <w:p w14:paraId="26D9E090" w14:textId="372C6410"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Classificação</w:t>
            </w:r>
            <w:proofErr w:type="spellEnd"/>
            <w:r w:rsidRPr="00853D41">
              <w:rPr>
                <w:color w:val="000000" w:themeColor="text1"/>
                <w:sz w:val="20"/>
                <w:szCs w:val="20"/>
              </w:rPr>
              <w:t>: Doce</w:t>
            </w:r>
          </w:p>
          <w:p w14:paraId="0F88CE61" w14:textId="3D0785B7"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Aplicação</w:t>
            </w:r>
            <w:proofErr w:type="spellEnd"/>
            <w:r w:rsidRPr="00853D41">
              <w:rPr>
                <w:color w:val="000000" w:themeColor="text1"/>
                <w:sz w:val="20"/>
                <w:szCs w:val="20"/>
              </w:rPr>
              <w:t xml:space="preserve">: </w:t>
            </w:r>
            <w:proofErr w:type="spellStart"/>
            <w:r w:rsidRPr="00853D41">
              <w:rPr>
                <w:color w:val="000000" w:themeColor="text1"/>
                <w:sz w:val="20"/>
                <w:szCs w:val="20"/>
              </w:rPr>
              <w:t>Alimentação</w:t>
            </w:r>
            <w:proofErr w:type="spellEnd"/>
            <w:r w:rsidRPr="00853D41">
              <w:rPr>
                <w:color w:val="000000" w:themeColor="text1"/>
                <w:sz w:val="20"/>
                <w:szCs w:val="20"/>
              </w:rPr>
              <w:t xml:space="preserve"> </w:t>
            </w:r>
            <w:r w:rsidRPr="00853D41">
              <w:rPr>
                <w:color w:val="000000" w:themeColor="text1"/>
                <w:sz w:val="20"/>
                <w:szCs w:val="20"/>
              </w:rPr>
              <w:lastRenderedPageBreak/>
              <w:t>Humana</w:t>
            </w:r>
          </w:p>
          <w:p w14:paraId="0E621F75" w14:textId="64A19764"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Prazo</w:t>
            </w:r>
            <w:proofErr w:type="spellEnd"/>
            <w:r w:rsidRPr="00853D41">
              <w:rPr>
                <w:color w:val="000000" w:themeColor="text1"/>
                <w:sz w:val="20"/>
                <w:szCs w:val="20"/>
              </w:rPr>
              <w:t xml:space="preserve"> </w:t>
            </w:r>
            <w:proofErr w:type="spellStart"/>
            <w:r w:rsidRPr="00853D41">
              <w:rPr>
                <w:color w:val="000000" w:themeColor="text1"/>
                <w:sz w:val="20"/>
                <w:szCs w:val="20"/>
              </w:rPr>
              <w:t>Validade</w:t>
            </w:r>
            <w:proofErr w:type="spellEnd"/>
            <w:r w:rsidRPr="00853D41">
              <w:rPr>
                <w:color w:val="000000" w:themeColor="text1"/>
                <w:sz w:val="20"/>
                <w:szCs w:val="20"/>
              </w:rPr>
              <w:t xml:space="preserve">: </w:t>
            </w:r>
            <w:proofErr w:type="spellStart"/>
            <w:r w:rsidRPr="00853D41">
              <w:rPr>
                <w:color w:val="000000" w:themeColor="text1"/>
                <w:sz w:val="20"/>
                <w:szCs w:val="20"/>
              </w:rPr>
              <w:t>Mínimo</w:t>
            </w:r>
            <w:proofErr w:type="spellEnd"/>
            <w:r w:rsidRPr="00853D41">
              <w:rPr>
                <w:color w:val="000000" w:themeColor="text1"/>
                <w:sz w:val="20"/>
                <w:szCs w:val="20"/>
              </w:rPr>
              <w:t xml:space="preserve"> 6 Meses</w:t>
            </w:r>
          </w:p>
          <w:p w14:paraId="655D722A" w14:textId="2639D655"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Embalagem mínimo de 350g</w:t>
            </w:r>
          </w:p>
        </w:tc>
        <w:tc>
          <w:tcPr>
            <w:tcW w:w="1134" w:type="dxa"/>
          </w:tcPr>
          <w:p w14:paraId="3D08CB9E"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4CF1AAF8" w14:textId="633D2D89"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6E38D3A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19.000 </w:t>
            </w:r>
          </w:p>
        </w:tc>
        <w:tc>
          <w:tcPr>
            <w:tcW w:w="1282" w:type="dxa"/>
            <w:vAlign w:val="center"/>
          </w:tcPr>
          <w:p w14:paraId="151C3BD5" w14:textId="4EEFD266"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77301A97" w14:textId="646D44A8" w:rsidR="00A52E95" w:rsidRPr="00853D41" w:rsidRDefault="00A52E95" w:rsidP="005453F1">
            <w:pPr>
              <w:pStyle w:val="TableParagraph"/>
              <w:ind w:left="7" w:right="3"/>
              <w:jc w:val="center"/>
              <w:rPr>
                <w:color w:val="000000" w:themeColor="text1"/>
                <w:sz w:val="20"/>
                <w:szCs w:val="20"/>
              </w:rPr>
            </w:pPr>
          </w:p>
        </w:tc>
      </w:tr>
      <w:tr w:rsidR="00A52E95" w:rsidRPr="00853D41" w14:paraId="553A65B5" w14:textId="77777777" w:rsidTr="00751C6D">
        <w:trPr>
          <w:trHeight w:val="697"/>
        </w:trPr>
        <w:tc>
          <w:tcPr>
            <w:tcW w:w="710" w:type="dxa"/>
            <w:vAlign w:val="center"/>
          </w:tcPr>
          <w:p w14:paraId="3CF16E3C"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04</w:t>
            </w:r>
          </w:p>
        </w:tc>
        <w:tc>
          <w:tcPr>
            <w:tcW w:w="1131" w:type="dxa"/>
            <w:vAlign w:val="center"/>
          </w:tcPr>
          <w:p w14:paraId="151EDB5A"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460235</w:t>
            </w:r>
          </w:p>
        </w:tc>
        <w:tc>
          <w:tcPr>
            <w:tcW w:w="2837" w:type="dxa"/>
          </w:tcPr>
          <w:p w14:paraId="5BD1C038" w14:textId="13E05026"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Biscoito</w:t>
            </w:r>
          </w:p>
          <w:p w14:paraId="18C80AD9" w14:textId="1F6F9068"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Sabor: Salgado</w:t>
            </w:r>
          </w:p>
          <w:p w14:paraId="4D54ECE4" w14:textId="1603AE04"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r w:rsidRPr="00853D41">
              <w:rPr>
                <w:b/>
                <w:bCs/>
                <w:color w:val="000000" w:themeColor="text1"/>
                <w:sz w:val="20"/>
                <w:szCs w:val="20"/>
              </w:rPr>
              <w:t>Cream Cracker</w:t>
            </w:r>
          </w:p>
          <w:p w14:paraId="4E10BA4C" w14:textId="263786D4"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Integral E Sem </w:t>
            </w:r>
            <w:proofErr w:type="spellStart"/>
            <w:r w:rsidRPr="00853D41">
              <w:rPr>
                <w:color w:val="000000" w:themeColor="text1"/>
                <w:sz w:val="20"/>
                <w:szCs w:val="20"/>
              </w:rPr>
              <w:t>Recheio</w:t>
            </w:r>
            <w:proofErr w:type="spellEnd"/>
          </w:p>
          <w:p w14:paraId="72C7DCC8" w14:textId="3B3C2F69"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Embalagem Mínimo: 350g</w:t>
            </w:r>
          </w:p>
        </w:tc>
        <w:tc>
          <w:tcPr>
            <w:tcW w:w="1134" w:type="dxa"/>
          </w:tcPr>
          <w:p w14:paraId="19A864D2"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786DE96D" w14:textId="6461DEAC"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2BA0F5B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13.200</w:t>
            </w:r>
          </w:p>
        </w:tc>
        <w:tc>
          <w:tcPr>
            <w:tcW w:w="1282" w:type="dxa"/>
            <w:vAlign w:val="center"/>
          </w:tcPr>
          <w:p w14:paraId="58FEE503" w14:textId="56C3CAA1"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5A49023" w14:textId="61676613" w:rsidR="00A52E95" w:rsidRPr="00853D41" w:rsidRDefault="00A52E95" w:rsidP="005453F1">
            <w:pPr>
              <w:pStyle w:val="TableParagraph"/>
              <w:ind w:left="7" w:right="3"/>
              <w:jc w:val="center"/>
              <w:rPr>
                <w:color w:val="000000" w:themeColor="text1"/>
                <w:sz w:val="20"/>
                <w:szCs w:val="20"/>
              </w:rPr>
            </w:pPr>
          </w:p>
        </w:tc>
      </w:tr>
      <w:tr w:rsidR="00A52E95" w:rsidRPr="00853D41" w14:paraId="608E7286" w14:textId="77777777" w:rsidTr="00751C6D">
        <w:trPr>
          <w:trHeight w:val="663"/>
        </w:trPr>
        <w:tc>
          <w:tcPr>
            <w:tcW w:w="710" w:type="dxa"/>
            <w:vAlign w:val="center"/>
          </w:tcPr>
          <w:p w14:paraId="3C5CA62C"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05</w:t>
            </w:r>
          </w:p>
        </w:tc>
        <w:tc>
          <w:tcPr>
            <w:tcW w:w="1131" w:type="dxa"/>
            <w:vAlign w:val="center"/>
          </w:tcPr>
          <w:p w14:paraId="495FC28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465332</w:t>
            </w:r>
          </w:p>
        </w:tc>
        <w:tc>
          <w:tcPr>
            <w:tcW w:w="2837" w:type="dxa"/>
          </w:tcPr>
          <w:p w14:paraId="79B64EAA" w14:textId="0EF3920F"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Farinha De Trigo</w:t>
            </w:r>
          </w:p>
          <w:p w14:paraId="61F4D49B" w14:textId="313704CB"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Grupo: Industrial</w:t>
            </w:r>
          </w:p>
          <w:p w14:paraId="088D1A19" w14:textId="26BFB431"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Tipo: Tipo 1, especial</w:t>
            </w:r>
          </w:p>
          <w:p w14:paraId="282EF81E" w14:textId="23708A7A"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Ingrediente</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r w:rsidRPr="00853D41">
              <w:rPr>
                <w:b/>
                <w:bCs/>
                <w:color w:val="000000" w:themeColor="text1"/>
                <w:sz w:val="20"/>
                <w:szCs w:val="20"/>
              </w:rPr>
              <w:t xml:space="preserve">Sem </w:t>
            </w:r>
            <w:proofErr w:type="spellStart"/>
            <w:r w:rsidRPr="00853D41">
              <w:rPr>
                <w:b/>
                <w:bCs/>
                <w:color w:val="000000" w:themeColor="text1"/>
                <w:sz w:val="20"/>
                <w:szCs w:val="20"/>
              </w:rPr>
              <w:t>Fermento</w:t>
            </w:r>
            <w:proofErr w:type="spellEnd"/>
          </w:p>
          <w:p w14:paraId="2CF151DE" w14:textId="2F7D3985" w:rsidR="00A52E95" w:rsidRPr="00853D41" w:rsidRDefault="00A52E95" w:rsidP="00751C6D">
            <w:pPr>
              <w:pStyle w:val="TableParagraph"/>
              <w:spacing w:line="276" w:lineRule="auto"/>
              <w:ind w:left="139" w:right="132"/>
              <w:jc w:val="both"/>
              <w:rPr>
                <w:color w:val="000000" w:themeColor="text1"/>
                <w:sz w:val="20"/>
                <w:szCs w:val="20"/>
              </w:rPr>
            </w:pPr>
            <w:r w:rsidRPr="00853D41">
              <w:rPr>
                <w:b/>
                <w:bCs/>
                <w:color w:val="000000" w:themeColor="text1"/>
                <w:sz w:val="20"/>
                <w:szCs w:val="20"/>
              </w:rPr>
              <w:t>Pacotes de 01kg.</w:t>
            </w:r>
          </w:p>
        </w:tc>
        <w:tc>
          <w:tcPr>
            <w:tcW w:w="1134" w:type="dxa"/>
          </w:tcPr>
          <w:p w14:paraId="0C9784A5"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40DE899D" w14:textId="6623F5BF"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KG</w:t>
            </w:r>
          </w:p>
        </w:tc>
        <w:tc>
          <w:tcPr>
            <w:tcW w:w="856" w:type="dxa"/>
            <w:vAlign w:val="center"/>
          </w:tcPr>
          <w:p w14:paraId="34522F51"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w:t>
            </w:r>
          </w:p>
        </w:tc>
        <w:tc>
          <w:tcPr>
            <w:tcW w:w="1282" w:type="dxa"/>
            <w:vAlign w:val="center"/>
          </w:tcPr>
          <w:p w14:paraId="4FEE03C0" w14:textId="5AE3C19F"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7912C7F8" w14:textId="304179A0" w:rsidR="00A52E95" w:rsidRPr="00853D41" w:rsidRDefault="00A52E95" w:rsidP="005453F1">
            <w:pPr>
              <w:pStyle w:val="TableParagraph"/>
              <w:ind w:left="7"/>
              <w:jc w:val="center"/>
              <w:rPr>
                <w:color w:val="000000" w:themeColor="text1"/>
                <w:sz w:val="20"/>
                <w:szCs w:val="20"/>
              </w:rPr>
            </w:pPr>
          </w:p>
        </w:tc>
      </w:tr>
      <w:tr w:rsidR="00A52E95" w:rsidRPr="00853D41" w14:paraId="2B7C22CF" w14:textId="77777777" w:rsidTr="00751C6D">
        <w:trPr>
          <w:trHeight w:val="1322"/>
        </w:trPr>
        <w:tc>
          <w:tcPr>
            <w:tcW w:w="710" w:type="dxa"/>
            <w:vAlign w:val="center"/>
          </w:tcPr>
          <w:p w14:paraId="53CC5B37"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06</w:t>
            </w:r>
          </w:p>
        </w:tc>
        <w:tc>
          <w:tcPr>
            <w:tcW w:w="1131" w:type="dxa"/>
            <w:vAlign w:val="center"/>
          </w:tcPr>
          <w:p w14:paraId="61D4335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481031</w:t>
            </w:r>
          </w:p>
        </w:tc>
        <w:tc>
          <w:tcPr>
            <w:tcW w:w="2837" w:type="dxa"/>
          </w:tcPr>
          <w:p w14:paraId="24C2225E" w14:textId="72147CEE" w:rsidR="00A52E95" w:rsidRPr="00853D41" w:rsidRDefault="00A52E95" w:rsidP="00751C6D">
            <w:pPr>
              <w:pStyle w:val="Default"/>
              <w:tabs>
                <w:tab w:val="left" w:pos="2832"/>
              </w:tabs>
              <w:ind w:left="139" w:right="132"/>
              <w:jc w:val="both"/>
              <w:rPr>
                <w:color w:val="000000" w:themeColor="text1"/>
                <w:sz w:val="20"/>
                <w:szCs w:val="20"/>
              </w:rPr>
            </w:pPr>
            <w:proofErr w:type="spellStart"/>
            <w:r w:rsidRPr="00853D41">
              <w:rPr>
                <w:b/>
                <w:bCs/>
                <w:color w:val="000000" w:themeColor="text1"/>
                <w:sz w:val="20"/>
                <w:szCs w:val="20"/>
              </w:rPr>
              <w:t>Fermento</w:t>
            </w:r>
            <w:proofErr w:type="spellEnd"/>
          </w:p>
          <w:p w14:paraId="46AD257F" w14:textId="17099998" w:rsidR="00A52E95" w:rsidRPr="00853D41" w:rsidRDefault="00A52E95" w:rsidP="00751C6D">
            <w:pPr>
              <w:pStyle w:val="Default"/>
              <w:tabs>
                <w:tab w:val="left" w:pos="2832"/>
              </w:tabs>
              <w:ind w:left="139" w:right="132"/>
              <w:jc w:val="both"/>
              <w:rPr>
                <w:color w:val="000000" w:themeColor="text1"/>
                <w:sz w:val="20"/>
                <w:szCs w:val="20"/>
              </w:rPr>
            </w:pPr>
            <w:r w:rsidRPr="00853D41">
              <w:rPr>
                <w:color w:val="000000" w:themeColor="text1"/>
                <w:sz w:val="20"/>
                <w:szCs w:val="20"/>
              </w:rPr>
              <w:t xml:space="preserve">Tipo: </w:t>
            </w:r>
            <w:proofErr w:type="spellStart"/>
            <w:r w:rsidRPr="00853D41">
              <w:rPr>
                <w:b/>
                <w:bCs/>
                <w:color w:val="000000" w:themeColor="text1"/>
                <w:sz w:val="20"/>
                <w:szCs w:val="20"/>
              </w:rPr>
              <w:t>Biológico</w:t>
            </w:r>
            <w:proofErr w:type="spellEnd"/>
            <w:r w:rsidRPr="00853D41">
              <w:rPr>
                <w:b/>
                <w:bCs/>
                <w:color w:val="000000" w:themeColor="text1"/>
                <w:sz w:val="20"/>
                <w:szCs w:val="20"/>
              </w:rPr>
              <w:t xml:space="preserve"> Seco</w:t>
            </w:r>
          </w:p>
          <w:p w14:paraId="7B845F8F" w14:textId="66561BAE" w:rsidR="00A52E95" w:rsidRPr="00853D41" w:rsidRDefault="00A52E95" w:rsidP="00751C6D">
            <w:pPr>
              <w:pStyle w:val="Default"/>
              <w:tabs>
                <w:tab w:val="left" w:pos="2832"/>
              </w:tabs>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color w:val="000000" w:themeColor="text1"/>
                <w:sz w:val="20"/>
                <w:szCs w:val="20"/>
              </w:rPr>
              <w:t>Pó</w:t>
            </w:r>
            <w:proofErr w:type="spellEnd"/>
          </w:p>
          <w:p w14:paraId="2052FCC5" w14:textId="1070DCA6" w:rsidR="00A52E95" w:rsidRPr="00853D41" w:rsidRDefault="00A52E95" w:rsidP="00751C6D">
            <w:pPr>
              <w:pStyle w:val="Default"/>
              <w:tabs>
                <w:tab w:val="left" w:pos="2832"/>
              </w:tabs>
              <w:ind w:left="139" w:right="132"/>
              <w:jc w:val="both"/>
              <w:rPr>
                <w:color w:val="000000" w:themeColor="text1"/>
                <w:sz w:val="20"/>
                <w:szCs w:val="20"/>
              </w:rPr>
            </w:pPr>
            <w:proofErr w:type="spellStart"/>
            <w:r w:rsidRPr="00853D41">
              <w:rPr>
                <w:color w:val="000000" w:themeColor="text1"/>
                <w:sz w:val="20"/>
                <w:szCs w:val="20"/>
              </w:rPr>
              <w:t>Composição</w:t>
            </w:r>
            <w:proofErr w:type="spellEnd"/>
            <w:r w:rsidRPr="00853D41">
              <w:rPr>
                <w:color w:val="000000" w:themeColor="text1"/>
                <w:sz w:val="20"/>
                <w:szCs w:val="20"/>
              </w:rPr>
              <w:t>: Saccharomyces Cerevisiae</w:t>
            </w:r>
          </w:p>
          <w:p w14:paraId="2AB7C2F2" w14:textId="54CD7823"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Embalagem de 10g.</w:t>
            </w:r>
          </w:p>
        </w:tc>
        <w:tc>
          <w:tcPr>
            <w:tcW w:w="1134" w:type="dxa"/>
          </w:tcPr>
          <w:p w14:paraId="47C15E57"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66BE8C49" w14:textId="2CDD7AEB"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3718CC93"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4D6CE723" w14:textId="6A602885"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65EC0B58" w14:textId="6E87CA13" w:rsidR="00A52E95" w:rsidRPr="00853D41" w:rsidRDefault="00A52E95" w:rsidP="005453F1">
            <w:pPr>
              <w:pStyle w:val="TableParagraph"/>
              <w:ind w:left="7"/>
              <w:jc w:val="center"/>
              <w:rPr>
                <w:color w:val="000000" w:themeColor="text1"/>
                <w:sz w:val="20"/>
                <w:szCs w:val="20"/>
              </w:rPr>
            </w:pPr>
          </w:p>
        </w:tc>
      </w:tr>
      <w:tr w:rsidR="00A52E95" w:rsidRPr="00853D41" w14:paraId="29B7E455" w14:textId="77777777" w:rsidTr="00751C6D">
        <w:trPr>
          <w:trHeight w:val="793"/>
        </w:trPr>
        <w:tc>
          <w:tcPr>
            <w:tcW w:w="710" w:type="dxa"/>
            <w:vAlign w:val="center"/>
          </w:tcPr>
          <w:p w14:paraId="545031FE"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07</w:t>
            </w:r>
          </w:p>
        </w:tc>
        <w:tc>
          <w:tcPr>
            <w:tcW w:w="1131" w:type="dxa"/>
            <w:vAlign w:val="center"/>
          </w:tcPr>
          <w:p w14:paraId="239AD27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625251</w:t>
            </w:r>
          </w:p>
        </w:tc>
        <w:tc>
          <w:tcPr>
            <w:tcW w:w="2837" w:type="dxa"/>
          </w:tcPr>
          <w:p w14:paraId="0588D602" w14:textId="6986BA84"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Biscoito</w:t>
            </w:r>
          </w:p>
          <w:p w14:paraId="6D86B5BC" w14:textId="70AE580E"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Sabor: </w:t>
            </w:r>
            <w:proofErr w:type="spellStart"/>
            <w:r w:rsidRPr="00853D41">
              <w:rPr>
                <w:b/>
                <w:bCs/>
                <w:color w:val="000000" w:themeColor="text1"/>
                <w:sz w:val="20"/>
                <w:szCs w:val="20"/>
              </w:rPr>
              <w:t>Amanteigado</w:t>
            </w:r>
            <w:proofErr w:type="spellEnd"/>
          </w:p>
          <w:p w14:paraId="63F6D12D" w14:textId="6B7505D2"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proofErr w:type="spellStart"/>
            <w:r w:rsidRPr="00853D41">
              <w:rPr>
                <w:color w:val="000000" w:themeColor="text1"/>
                <w:sz w:val="20"/>
                <w:szCs w:val="20"/>
              </w:rPr>
              <w:t>Amanteigado</w:t>
            </w:r>
            <w:proofErr w:type="spellEnd"/>
          </w:p>
          <w:p w14:paraId="0EC38A23" w14:textId="036D497F"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Ingredientes</w:t>
            </w:r>
            <w:proofErr w:type="spellEnd"/>
            <w:r w:rsidRPr="00853D41">
              <w:rPr>
                <w:color w:val="000000" w:themeColor="text1"/>
                <w:sz w:val="20"/>
                <w:szCs w:val="20"/>
              </w:rPr>
              <w:t xml:space="preserve">: Farinha De Trigo, Manteiga, </w:t>
            </w:r>
            <w:proofErr w:type="spellStart"/>
            <w:r w:rsidRPr="00853D41">
              <w:rPr>
                <w:color w:val="000000" w:themeColor="text1"/>
                <w:sz w:val="20"/>
                <w:szCs w:val="20"/>
              </w:rPr>
              <w:t>Açúcar</w:t>
            </w:r>
            <w:proofErr w:type="spellEnd"/>
          </w:p>
          <w:p w14:paraId="7E970B92" w14:textId="12A93886"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Embalagem: Pacote de 280g</w:t>
            </w:r>
          </w:p>
        </w:tc>
        <w:tc>
          <w:tcPr>
            <w:tcW w:w="1134" w:type="dxa"/>
          </w:tcPr>
          <w:p w14:paraId="670A58CC"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03A3DC59" w14:textId="4997FE7A"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404902F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6.600</w:t>
            </w:r>
          </w:p>
        </w:tc>
        <w:tc>
          <w:tcPr>
            <w:tcW w:w="1282" w:type="dxa"/>
            <w:vAlign w:val="center"/>
          </w:tcPr>
          <w:p w14:paraId="4C04C11C" w14:textId="32F72F0F" w:rsidR="00A52E95" w:rsidRPr="00853D41" w:rsidRDefault="00A52E95" w:rsidP="005453F1">
            <w:pPr>
              <w:pStyle w:val="TableParagraph"/>
              <w:ind w:left="7"/>
              <w:jc w:val="center"/>
              <w:rPr>
                <w:color w:val="000000" w:themeColor="text1"/>
                <w:sz w:val="20"/>
                <w:szCs w:val="20"/>
              </w:rPr>
            </w:pPr>
          </w:p>
        </w:tc>
        <w:tc>
          <w:tcPr>
            <w:tcW w:w="1296" w:type="dxa"/>
            <w:gridSpan w:val="2"/>
            <w:vAlign w:val="center"/>
          </w:tcPr>
          <w:p w14:paraId="6D712C28" w14:textId="05FF6CA2" w:rsidR="00A52E95" w:rsidRPr="00853D41" w:rsidRDefault="00A52E95" w:rsidP="005453F1">
            <w:pPr>
              <w:pStyle w:val="TableParagraph"/>
              <w:ind w:left="7" w:right="3"/>
              <w:jc w:val="center"/>
              <w:rPr>
                <w:color w:val="000000" w:themeColor="text1"/>
                <w:sz w:val="20"/>
                <w:szCs w:val="20"/>
              </w:rPr>
            </w:pPr>
          </w:p>
        </w:tc>
      </w:tr>
      <w:tr w:rsidR="00A52E95" w:rsidRPr="00853D41" w14:paraId="3C0F8758" w14:textId="77777777" w:rsidTr="00751C6D">
        <w:trPr>
          <w:trHeight w:val="793"/>
        </w:trPr>
        <w:tc>
          <w:tcPr>
            <w:tcW w:w="710" w:type="dxa"/>
            <w:vAlign w:val="center"/>
          </w:tcPr>
          <w:p w14:paraId="0EBF56A4" w14:textId="77777777" w:rsidR="00A52E95" w:rsidRPr="00853D41" w:rsidRDefault="00A52E95" w:rsidP="005453F1">
            <w:pPr>
              <w:pStyle w:val="TableParagraph"/>
              <w:ind w:left="9"/>
              <w:jc w:val="center"/>
              <w:rPr>
                <w:b/>
                <w:color w:val="000000" w:themeColor="text1"/>
                <w:sz w:val="20"/>
                <w:szCs w:val="20"/>
              </w:rPr>
            </w:pPr>
            <w:r w:rsidRPr="00853D41">
              <w:rPr>
                <w:b/>
                <w:color w:val="000000" w:themeColor="text1"/>
                <w:spacing w:val="-5"/>
                <w:sz w:val="20"/>
                <w:szCs w:val="20"/>
              </w:rPr>
              <w:t>08</w:t>
            </w:r>
          </w:p>
        </w:tc>
        <w:tc>
          <w:tcPr>
            <w:tcW w:w="1131" w:type="dxa"/>
            <w:vAlign w:val="center"/>
          </w:tcPr>
          <w:p w14:paraId="5D6B892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279262</w:t>
            </w:r>
          </w:p>
        </w:tc>
        <w:tc>
          <w:tcPr>
            <w:tcW w:w="2837" w:type="dxa"/>
          </w:tcPr>
          <w:p w14:paraId="017A54A6" w14:textId="00EA26AE"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Milho</w:t>
            </w:r>
            <w:proofErr w:type="spellEnd"/>
            <w:r w:rsidRPr="00853D41">
              <w:rPr>
                <w:b/>
                <w:bCs/>
                <w:color w:val="000000" w:themeColor="text1"/>
                <w:sz w:val="20"/>
                <w:szCs w:val="20"/>
              </w:rPr>
              <w:t xml:space="preserve"> de </w:t>
            </w:r>
            <w:proofErr w:type="spellStart"/>
            <w:r w:rsidRPr="00853D41">
              <w:rPr>
                <w:b/>
                <w:bCs/>
                <w:color w:val="000000" w:themeColor="text1"/>
                <w:sz w:val="20"/>
                <w:szCs w:val="20"/>
              </w:rPr>
              <w:t>Canjica</w:t>
            </w:r>
            <w:proofErr w:type="spellEnd"/>
          </w:p>
          <w:p w14:paraId="4D0E1ADA" w14:textId="31DA84F4"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proofErr w:type="spellStart"/>
            <w:r w:rsidRPr="00853D41">
              <w:rPr>
                <w:color w:val="000000" w:themeColor="text1"/>
                <w:sz w:val="20"/>
                <w:szCs w:val="20"/>
              </w:rPr>
              <w:t>Grão</w:t>
            </w:r>
            <w:proofErr w:type="spellEnd"/>
          </w:p>
          <w:p w14:paraId="31290007" w14:textId="272B50C5"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Aplicação</w:t>
            </w:r>
            <w:proofErr w:type="spellEnd"/>
            <w:r w:rsidRPr="00853D41">
              <w:rPr>
                <w:color w:val="000000" w:themeColor="text1"/>
                <w:sz w:val="20"/>
                <w:szCs w:val="20"/>
              </w:rPr>
              <w:t xml:space="preserve">: </w:t>
            </w:r>
            <w:proofErr w:type="spellStart"/>
            <w:r w:rsidRPr="00853D41">
              <w:rPr>
                <w:color w:val="000000" w:themeColor="text1"/>
                <w:sz w:val="20"/>
                <w:szCs w:val="20"/>
              </w:rPr>
              <w:t>Mungunzá</w:t>
            </w:r>
            <w:proofErr w:type="spellEnd"/>
            <w:r w:rsidRPr="00853D41">
              <w:rPr>
                <w:color w:val="000000" w:themeColor="text1"/>
                <w:sz w:val="20"/>
                <w:szCs w:val="20"/>
              </w:rPr>
              <w:t xml:space="preserve"> (</w:t>
            </w:r>
            <w:proofErr w:type="spellStart"/>
            <w:r w:rsidRPr="00853D41">
              <w:rPr>
                <w:color w:val="000000" w:themeColor="text1"/>
                <w:sz w:val="20"/>
                <w:szCs w:val="20"/>
              </w:rPr>
              <w:t>Canjica</w:t>
            </w:r>
            <w:proofErr w:type="spellEnd"/>
            <w:r w:rsidRPr="00853D41">
              <w:rPr>
                <w:color w:val="000000" w:themeColor="text1"/>
                <w:sz w:val="20"/>
                <w:szCs w:val="20"/>
              </w:rPr>
              <w:t>)</w:t>
            </w:r>
          </w:p>
          <w:p w14:paraId="0CF2E1E4" w14:textId="43C66986"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Pacotes de 500g</w:t>
            </w:r>
          </w:p>
        </w:tc>
        <w:tc>
          <w:tcPr>
            <w:tcW w:w="1134" w:type="dxa"/>
          </w:tcPr>
          <w:p w14:paraId="128F6088"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5CD09708" w14:textId="1C7012D6"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493EF861" w14:textId="77777777" w:rsidR="00A52E95" w:rsidRPr="00853D41" w:rsidRDefault="00A52E95" w:rsidP="005453F1">
            <w:pPr>
              <w:pStyle w:val="TableParagraph"/>
              <w:ind w:left="8" w:right="2"/>
              <w:jc w:val="center"/>
              <w:rPr>
                <w:color w:val="000000" w:themeColor="text1"/>
                <w:sz w:val="20"/>
                <w:szCs w:val="20"/>
              </w:rPr>
            </w:pPr>
            <w:r w:rsidRPr="00853D41">
              <w:rPr>
                <w:color w:val="000000" w:themeColor="text1"/>
                <w:sz w:val="20"/>
                <w:szCs w:val="20"/>
              </w:rPr>
              <w:t>550</w:t>
            </w:r>
          </w:p>
        </w:tc>
        <w:tc>
          <w:tcPr>
            <w:tcW w:w="1282" w:type="dxa"/>
            <w:vAlign w:val="center"/>
          </w:tcPr>
          <w:p w14:paraId="0FCB7F5A" w14:textId="4108196F"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CE15892" w14:textId="4FD532BB" w:rsidR="00A52E95" w:rsidRPr="00853D41" w:rsidRDefault="00A52E95" w:rsidP="005453F1">
            <w:pPr>
              <w:pStyle w:val="TableParagraph"/>
              <w:ind w:left="7" w:right="3"/>
              <w:jc w:val="center"/>
              <w:rPr>
                <w:color w:val="000000" w:themeColor="text1"/>
                <w:sz w:val="20"/>
                <w:szCs w:val="20"/>
              </w:rPr>
            </w:pPr>
          </w:p>
        </w:tc>
      </w:tr>
      <w:tr w:rsidR="00A52E95" w:rsidRPr="00853D41" w14:paraId="71160D96" w14:textId="77777777" w:rsidTr="00751C6D">
        <w:trPr>
          <w:trHeight w:val="793"/>
        </w:trPr>
        <w:tc>
          <w:tcPr>
            <w:tcW w:w="710" w:type="dxa"/>
            <w:vAlign w:val="center"/>
          </w:tcPr>
          <w:p w14:paraId="3AC81E8D"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09</w:t>
            </w:r>
          </w:p>
        </w:tc>
        <w:tc>
          <w:tcPr>
            <w:tcW w:w="1131" w:type="dxa"/>
            <w:vAlign w:val="center"/>
          </w:tcPr>
          <w:p w14:paraId="2A48CA0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636389 </w:t>
            </w:r>
          </w:p>
        </w:tc>
        <w:tc>
          <w:tcPr>
            <w:tcW w:w="2837" w:type="dxa"/>
          </w:tcPr>
          <w:p w14:paraId="457C7C30" w14:textId="2DCB149B"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Oleaginosa</w:t>
            </w:r>
            <w:proofErr w:type="spellEnd"/>
          </w:p>
          <w:p w14:paraId="53B51600" w14:textId="62E25513"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proofErr w:type="spellStart"/>
            <w:r w:rsidRPr="00853D41">
              <w:rPr>
                <w:b/>
                <w:bCs/>
                <w:color w:val="000000" w:themeColor="text1"/>
                <w:sz w:val="20"/>
                <w:szCs w:val="20"/>
              </w:rPr>
              <w:t>Amendoim</w:t>
            </w:r>
            <w:proofErr w:type="spellEnd"/>
          </w:p>
          <w:p w14:paraId="6519F2A9" w14:textId="1FE6A0C8"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Torrada</w:t>
            </w:r>
            <w:proofErr w:type="spellEnd"/>
          </w:p>
          <w:p w14:paraId="2F7F367B" w14:textId="6DB2DB31"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Adicional</w:t>
            </w:r>
            <w:proofErr w:type="spellEnd"/>
            <w:r w:rsidRPr="00853D41">
              <w:rPr>
                <w:color w:val="000000" w:themeColor="text1"/>
                <w:sz w:val="20"/>
                <w:szCs w:val="20"/>
              </w:rPr>
              <w:t>: Sem Casca, Sem Sal</w:t>
            </w:r>
          </w:p>
          <w:p w14:paraId="3E59D48A" w14:textId="018FCC08"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Pacotes de 500g</w:t>
            </w:r>
          </w:p>
        </w:tc>
        <w:tc>
          <w:tcPr>
            <w:tcW w:w="1134" w:type="dxa"/>
          </w:tcPr>
          <w:p w14:paraId="2E55D9A8"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173B9364" w14:textId="0DE1E689"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63923453" w14:textId="77777777" w:rsidR="00A52E95" w:rsidRPr="00853D41" w:rsidRDefault="00A52E95" w:rsidP="005453F1">
            <w:pPr>
              <w:pStyle w:val="TableParagraph"/>
              <w:ind w:left="8" w:right="2"/>
              <w:jc w:val="center"/>
              <w:rPr>
                <w:color w:val="000000" w:themeColor="text1"/>
                <w:sz w:val="20"/>
                <w:szCs w:val="20"/>
              </w:rPr>
            </w:pPr>
            <w:r w:rsidRPr="00853D41">
              <w:rPr>
                <w:color w:val="000000" w:themeColor="text1"/>
                <w:sz w:val="20"/>
                <w:szCs w:val="20"/>
              </w:rPr>
              <w:t>550</w:t>
            </w:r>
          </w:p>
        </w:tc>
        <w:tc>
          <w:tcPr>
            <w:tcW w:w="1282" w:type="dxa"/>
            <w:vAlign w:val="center"/>
          </w:tcPr>
          <w:p w14:paraId="7AEE3B8D" w14:textId="0491DA7D"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06F838A" w14:textId="6EC48792" w:rsidR="00A52E95" w:rsidRPr="00853D41" w:rsidRDefault="00A52E95" w:rsidP="005453F1">
            <w:pPr>
              <w:pStyle w:val="TableParagraph"/>
              <w:ind w:left="7" w:right="3"/>
              <w:jc w:val="center"/>
              <w:rPr>
                <w:color w:val="000000" w:themeColor="text1"/>
                <w:sz w:val="20"/>
                <w:szCs w:val="20"/>
              </w:rPr>
            </w:pPr>
          </w:p>
        </w:tc>
      </w:tr>
      <w:tr w:rsidR="00A52E95" w:rsidRPr="00853D41" w14:paraId="622589C6" w14:textId="77777777" w:rsidTr="00751C6D">
        <w:trPr>
          <w:trHeight w:val="793"/>
        </w:trPr>
        <w:tc>
          <w:tcPr>
            <w:tcW w:w="710" w:type="dxa"/>
            <w:vAlign w:val="center"/>
          </w:tcPr>
          <w:p w14:paraId="76142621"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10</w:t>
            </w:r>
          </w:p>
        </w:tc>
        <w:tc>
          <w:tcPr>
            <w:tcW w:w="1131" w:type="dxa"/>
            <w:vAlign w:val="center"/>
          </w:tcPr>
          <w:p w14:paraId="7E07BCE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326330</w:t>
            </w:r>
          </w:p>
        </w:tc>
        <w:tc>
          <w:tcPr>
            <w:tcW w:w="2837" w:type="dxa"/>
          </w:tcPr>
          <w:p w14:paraId="09E66F3E" w14:textId="049311AC"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 xml:space="preserve">Farinha </w:t>
            </w:r>
            <w:proofErr w:type="spellStart"/>
            <w:r w:rsidRPr="00853D41">
              <w:rPr>
                <w:b/>
                <w:bCs/>
                <w:color w:val="000000" w:themeColor="text1"/>
                <w:sz w:val="20"/>
                <w:szCs w:val="20"/>
              </w:rPr>
              <w:t>Quibe</w:t>
            </w:r>
            <w:proofErr w:type="spellEnd"/>
          </w:p>
          <w:p w14:paraId="68464D1A" w14:textId="1919A0E5"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Composição</w:t>
            </w:r>
            <w:proofErr w:type="spellEnd"/>
            <w:r w:rsidRPr="00853D41">
              <w:rPr>
                <w:color w:val="000000" w:themeColor="text1"/>
                <w:sz w:val="20"/>
                <w:szCs w:val="20"/>
              </w:rPr>
              <w:t xml:space="preserve">: </w:t>
            </w:r>
            <w:proofErr w:type="spellStart"/>
            <w:r w:rsidRPr="00853D41">
              <w:rPr>
                <w:color w:val="000000" w:themeColor="text1"/>
                <w:sz w:val="20"/>
                <w:szCs w:val="20"/>
              </w:rPr>
              <w:t>Grãos</w:t>
            </w:r>
            <w:proofErr w:type="spellEnd"/>
            <w:r w:rsidRPr="00853D41">
              <w:rPr>
                <w:color w:val="000000" w:themeColor="text1"/>
                <w:sz w:val="20"/>
                <w:szCs w:val="20"/>
              </w:rPr>
              <w:t xml:space="preserve"> De Trigo </w:t>
            </w:r>
            <w:proofErr w:type="spellStart"/>
            <w:r w:rsidRPr="00853D41">
              <w:rPr>
                <w:color w:val="000000" w:themeColor="text1"/>
                <w:sz w:val="20"/>
                <w:szCs w:val="20"/>
              </w:rPr>
              <w:t>Selecionados</w:t>
            </w:r>
            <w:proofErr w:type="spellEnd"/>
            <w:r w:rsidRPr="00853D41">
              <w:rPr>
                <w:color w:val="000000" w:themeColor="text1"/>
                <w:sz w:val="20"/>
                <w:szCs w:val="20"/>
              </w:rPr>
              <w:t xml:space="preserve"> E </w:t>
            </w:r>
            <w:proofErr w:type="spellStart"/>
            <w:r w:rsidRPr="00853D41">
              <w:rPr>
                <w:color w:val="000000" w:themeColor="text1"/>
                <w:sz w:val="20"/>
                <w:szCs w:val="20"/>
              </w:rPr>
              <w:t>Moídos</w:t>
            </w:r>
            <w:proofErr w:type="spellEnd"/>
          </w:p>
          <w:p w14:paraId="6C08C565" w14:textId="073E3304"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proofErr w:type="spellStart"/>
            <w:r w:rsidRPr="00853D41">
              <w:rPr>
                <w:color w:val="000000" w:themeColor="text1"/>
                <w:sz w:val="20"/>
                <w:szCs w:val="20"/>
              </w:rPr>
              <w:t>Crú</w:t>
            </w:r>
            <w:proofErr w:type="spellEnd"/>
          </w:p>
          <w:p w14:paraId="2789A390" w14:textId="7837CF09"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Pacotes de 500g</w:t>
            </w:r>
          </w:p>
        </w:tc>
        <w:tc>
          <w:tcPr>
            <w:tcW w:w="1134" w:type="dxa"/>
          </w:tcPr>
          <w:p w14:paraId="534E31F1"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66548621" w14:textId="6848FE3C"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53AA9061"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w:t>
            </w:r>
          </w:p>
        </w:tc>
        <w:tc>
          <w:tcPr>
            <w:tcW w:w="1282" w:type="dxa"/>
            <w:vAlign w:val="center"/>
          </w:tcPr>
          <w:p w14:paraId="5171C4C2" w14:textId="08E88736"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496396B" w14:textId="6A7796FE" w:rsidR="00A52E95" w:rsidRPr="00853D41" w:rsidRDefault="00A52E95" w:rsidP="005453F1">
            <w:pPr>
              <w:pStyle w:val="TableParagraph"/>
              <w:ind w:left="7" w:right="3"/>
              <w:jc w:val="center"/>
              <w:rPr>
                <w:color w:val="000000" w:themeColor="text1"/>
                <w:sz w:val="20"/>
                <w:szCs w:val="20"/>
              </w:rPr>
            </w:pPr>
          </w:p>
        </w:tc>
      </w:tr>
      <w:tr w:rsidR="00A52E95" w:rsidRPr="00853D41" w14:paraId="0F16A044" w14:textId="77777777" w:rsidTr="00751C6D">
        <w:trPr>
          <w:trHeight w:val="793"/>
        </w:trPr>
        <w:tc>
          <w:tcPr>
            <w:tcW w:w="710" w:type="dxa"/>
            <w:vAlign w:val="center"/>
          </w:tcPr>
          <w:p w14:paraId="55234AD8"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11</w:t>
            </w:r>
          </w:p>
        </w:tc>
        <w:tc>
          <w:tcPr>
            <w:tcW w:w="1131" w:type="dxa"/>
            <w:vAlign w:val="center"/>
          </w:tcPr>
          <w:p w14:paraId="45FB191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465693</w:t>
            </w:r>
          </w:p>
        </w:tc>
        <w:tc>
          <w:tcPr>
            <w:tcW w:w="2837" w:type="dxa"/>
          </w:tcPr>
          <w:p w14:paraId="4CFF1C71" w14:textId="100E9393"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Amido</w:t>
            </w:r>
          </w:p>
          <w:p w14:paraId="71F2E9A6" w14:textId="1A402B79"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Base: De Mandioca</w:t>
            </w:r>
          </w:p>
          <w:p w14:paraId="0EFA73E7" w14:textId="2AD075DC"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Grupo: </w:t>
            </w:r>
            <w:r w:rsidRPr="00853D41">
              <w:rPr>
                <w:b/>
                <w:bCs/>
                <w:color w:val="000000" w:themeColor="text1"/>
                <w:sz w:val="20"/>
                <w:szCs w:val="20"/>
              </w:rPr>
              <w:t>Tapioca</w:t>
            </w:r>
          </w:p>
          <w:p w14:paraId="393D1C4A" w14:textId="1A46358B" w:rsidR="00A52E95" w:rsidRPr="00853D41" w:rsidRDefault="00A52E95" w:rsidP="00751C6D">
            <w:pPr>
              <w:pStyle w:val="Default"/>
              <w:ind w:left="139" w:right="132"/>
              <w:jc w:val="both"/>
              <w:rPr>
                <w:b/>
                <w:bCs/>
                <w:color w:val="000000" w:themeColor="text1"/>
                <w:sz w:val="20"/>
                <w:szCs w:val="20"/>
              </w:rPr>
            </w:pPr>
            <w:proofErr w:type="spellStart"/>
            <w:r w:rsidRPr="00853D41">
              <w:rPr>
                <w:color w:val="000000" w:themeColor="text1"/>
                <w:sz w:val="20"/>
                <w:szCs w:val="20"/>
              </w:rPr>
              <w:t>Subgrupo</w:t>
            </w:r>
            <w:proofErr w:type="spellEnd"/>
            <w:r w:rsidRPr="00853D41">
              <w:rPr>
                <w:color w:val="000000" w:themeColor="text1"/>
                <w:sz w:val="20"/>
                <w:szCs w:val="20"/>
              </w:rPr>
              <w:t xml:space="preserve">: </w:t>
            </w:r>
            <w:r w:rsidRPr="00853D41">
              <w:rPr>
                <w:b/>
                <w:bCs/>
                <w:color w:val="000000" w:themeColor="text1"/>
                <w:sz w:val="20"/>
                <w:szCs w:val="20"/>
              </w:rPr>
              <w:t>Goma</w:t>
            </w:r>
          </w:p>
          <w:p w14:paraId="787325A3" w14:textId="1280C6F4"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Massa </w:t>
            </w:r>
            <w:proofErr w:type="spellStart"/>
            <w:r w:rsidRPr="00853D41">
              <w:rPr>
                <w:color w:val="000000" w:themeColor="text1"/>
                <w:sz w:val="20"/>
                <w:szCs w:val="20"/>
              </w:rPr>
              <w:t>Hidratada</w:t>
            </w:r>
            <w:proofErr w:type="spellEnd"/>
            <w:r w:rsidRPr="00853D41">
              <w:rPr>
                <w:color w:val="000000" w:themeColor="text1"/>
                <w:sz w:val="20"/>
                <w:szCs w:val="20"/>
              </w:rPr>
              <w:t xml:space="preserve"> Para Tapioca, Sem Sabor</w:t>
            </w:r>
          </w:p>
          <w:p w14:paraId="7477C77C" w14:textId="715D2D9E"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Pacotes de 500g</w:t>
            </w:r>
          </w:p>
        </w:tc>
        <w:tc>
          <w:tcPr>
            <w:tcW w:w="1134" w:type="dxa"/>
          </w:tcPr>
          <w:p w14:paraId="632B12D8"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322CE831" w14:textId="0CFD0EBD"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7FD47B49" w14:textId="77777777" w:rsidR="00A52E95" w:rsidRPr="00853D41" w:rsidRDefault="00A52E95" w:rsidP="005453F1">
            <w:pPr>
              <w:pStyle w:val="TableParagraph"/>
              <w:ind w:left="8" w:right="2"/>
              <w:jc w:val="center"/>
              <w:rPr>
                <w:color w:val="000000" w:themeColor="text1"/>
                <w:sz w:val="20"/>
                <w:szCs w:val="20"/>
              </w:rPr>
            </w:pPr>
            <w:r w:rsidRPr="00853D41">
              <w:rPr>
                <w:color w:val="000000" w:themeColor="text1"/>
                <w:sz w:val="20"/>
                <w:szCs w:val="20"/>
              </w:rPr>
              <w:t>550</w:t>
            </w:r>
          </w:p>
        </w:tc>
        <w:tc>
          <w:tcPr>
            <w:tcW w:w="1282" w:type="dxa"/>
            <w:vAlign w:val="center"/>
          </w:tcPr>
          <w:p w14:paraId="158A9768" w14:textId="6BF45D4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0DF3C3D" w14:textId="5B97DC89" w:rsidR="00A52E95" w:rsidRPr="00853D41" w:rsidRDefault="00A52E95" w:rsidP="005453F1">
            <w:pPr>
              <w:pStyle w:val="TableParagraph"/>
              <w:ind w:left="7" w:right="3"/>
              <w:jc w:val="center"/>
              <w:rPr>
                <w:color w:val="000000" w:themeColor="text1"/>
                <w:sz w:val="20"/>
                <w:szCs w:val="20"/>
              </w:rPr>
            </w:pPr>
          </w:p>
        </w:tc>
      </w:tr>
      <w:tr w:rsidR="00A52E95" w:rsidRPr="00853D41" w14:paraId="1FAAFA4E" w14:textId="77777777" w:rsidTr="00751C6D">
        <w:trPr>
          <w:trHeight w:val="1230"/>
        </w:trPr>
        <w:tc>
          <w:tcPr>
            <w:tcW w:w="710" w:type="dxa"/>
            <w:vAlign w:val="center"/>
          </w:tcPr>
          <w:p w14:paraId="720F1BB4"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lastRenderedPageBreak/>
              <w:t>12</w:t>
            </w:r>
          </w:p>
        </w:tc>
        <w:tc>
          <w:tcPr>
            <w:tcW w:w="1131" w:type="dxa"/>
            <w:vAlign w:val="center"/>
          </w:tcPr>
          <w:p w14:paraId="48A6CD4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460403 </w:t>
            </w:r>
          </w:p>
        </w:tc>
        <w:tc>
          <w:tcPr>
            <w:tcW w:w="2837" w:type="dxa"/>
          </w:tcPr>
          <w:p w14:paraId="421DE8D8" w14:textId="1EAC0255"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Pão</w:t>
            </w:r>
          </w:p>
          <w:p w14:paraId="107A8E53" w14:textId="47E23B23"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Base: </w:t>
            </w:r>
            <w:r w:rsidRPr="00853D41">
              <w:rPr>
                <w:b/>
                <w:bCs/>
                <w:color w:val="000000" w:themeColor="text1"/>
                <w:sz w:val="20"/>
                <w:szCs w:val="20"/>
              </w:rPr>
              <w:t>De Farinha De Trigo Integral</w:t>
            </w:r>
          </w:p>
          <w:p w14:paraId="48B2B030" w14:textId="4D0399C3"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Tipo: </w:t>
            </w:r>
            <w:r w:rsidRPr="00853D41">
              <w:rPr>
                <w:b/>
                <w:bCs/>
                <w:color w:val="000000" w:themeColor="text1"/>
                <w:sz w:val="20"/>
                <w:szCs w:val="20"/>
              </w:rPr>
              <w:t>De Forma</w:t>
            </w:r>
          </w:p>
          <w:p w14:paraId="0A1DF775" w14:textId="1E2EA4D5"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color w:val="000000" w:themeColor="text1"/>
                <w:sz w:val="20"/>
                <w:szCs w:val="20"/>
              </w:rPr>
              <w:t>Fatiado</w:t>
            </w:r>
            <w:proofErr w:type="spellEnd"/>
          </w:p>
          <w:p w14:paraId="3AAB0B10" w14:textId="7E7654CB" w:rsidR="00A52E95" w:rsidRPr="00853D41" w:rsidRDefault="00A52E95" w:rsidP="00751C6D">
            <w:pPr>
              <w:pStyle w:val="TableParagraph"/>
              <w:spacing w:line="276" w:lineRule="auto"/>
              <w:ind w:left="139" w:right="132"/>
              <w:jc w:val="both"/>
              <w:rPr>
                <w:color w:val="000000" w:themeColor="text1"/>
                <w:sz w:val="20"/>
                <w:szCs w:val="20"/>
              </w:rPr>
            </w:pPr>
            <w:r w:rsidRPr="00853D41">
              <w:rPr>
                <w:color w:val="000000" w:themeColor="text1"/>
                <w:sz w:val="20"/>
                <w:szCs w:val="20"/>
              </w:rPr>
              <w:t>Tipo Embalagem: Embalagem Individual – Peso Mínimo 400g</w:t>
            </w:r>
          </w:p>
        </w:tc>
        <w:tc>
          <w:tcPr>
            <w:tcW w:w="1134" w:type="dxa"/>
          </w:tcPr>
          <w:p w14:paraId="16D00A85" w14:textId="77777777" w:rsidR="00A52E95" w:rsidRPr="00853D41" w:rsidRDefault="00A52E95" w:rsidP="005453F1">
            <w:pPr>
              <w:pStyle w:val="TableParagraph"/>
              <w:ind w:left="7"/>
              <w:jc w:val="center"/>
              <w:rPr>
                <w:color w:val="000000" w:themeColor="text1"/>
                <w:spacing w:val="-4"/>
                <w:sz w:val="20"/>
                <w:szCs w:val="20"/>
              </w:rPr>
            </w:pPr>
          </w:p>
        </w:tc>
        <w:tc>
          <w:tcPr>
            <w:tcW w:w="1123" w:type="dxa"/>
            <w:vAlign w:val="center"/>
          </w:tcPr>
          <w:p w14:paraId="4ED42A32" w14:textId="2FE24724" w:rsidR="00A52E95" w:rsidRPr="00853D41" w:rsidRDefault="00A52E95" w:rsidP="005453F1">
            <w:pPr>
              <w:pStyle w:val="TableParagraph"/>
              <w:ind w:left="7"/>
              <w:jc w:val="center"/>
              <w:rPr>
                <w:color w:val="000000" w:themeColor="text1"/>
                <w:sz w:val="20"/>
                <w:szCs w:val="20"/>
              </w:rPr>
            </w:pPr>
            <w:r w:rsidRPr="00853D41">
              <w:rPr>
                <w:color w:val="000000" w:themeColor="text1"/>
                <w:spacing w:val="-4"/>
                <w:sz w:val="20"/>
                <w:szCs w:val="20"/>
              </w:rPr>
              <w:t>UNID</w:t>
            </w:r>
          </w:p>
        </w:tc>
        <w:tc>
          <w:tcPr>
            <w:tcW w:w="856" w:type="dxa"/>
            <w:vAlign w:val="center"/>
          </w:tcPr>
          <w:p w14:paraId="3C63A1A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16.500</w:t>
            </w:r>
          </w:p>
        </w:tc>
        <w:tc>
          <w:tcPr>
            <w:tcW w:w="1282" w:type="dxa"/>
            <w:vAlign w:val="center"/>
          </w:tcPr>
          <w:p w14:paraId="553D1CD8" w14:textId="70D21B9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4886582" w14:textId="18AAF051" w:rsidR="00A52E95" w:rsidRPr="00853D41" w:rsidRDefault="00A52E95" w:rsidP="005453F1">
            <w:pPr>
              <w:pStyle w:val="TableParagraph"/>
              <w:ind w:left="7" w:right="3"/>
              <w:jc w:val="center"/>
              <w:rPr>
                <w:color w:val="000000" w:themeColor="text1"/>
                <w:sz w:val="20"/>
                <w:szCs w:val="20"/>
              </w:rPr>
            </w:pPr>
          </w:p>
        </w:tc>
      </w:tr>
      <w:tr w:rsidR="00A52E95" w:rsidRPr="00853D41" w14:paraId="73D687C4" w14:textId="77777777" w:rsidTr="00751C6D">
        <w:trPr>
          <w:trHeight w:val="1277"/>
        </w:trPr>
        <w:tc>
          <w:tcPr>
            <w:tcW w:w="710" w:type="dxa"/>
            <w:vAlign w:val="center"/>
          </w:tcPr>
          <w:p w14:paraId="7D514026"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13</w:t>
            </w:r>
          </w:p>
        </w:tc>
        <w:tc>
          <w:tcPr>
            <w:tcW w:w="1131" w:type="dxa"/>
            <w:vAlign w:val="center"/>
          </w:tcPr>
          <w:p w14:paraId="3116EC63"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458965 </w:t>
            </w:r>
          </w:p>
        </w:tc>
        <w:tc>
          <w:tcPr>
            <w:tcW w:w="2837" w:type="dxa"/>
          </w:tcPr>
          <w:p w14:paraId="57777219" w14:textId="1C9FF2A6"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Macarrão</w:t>
            </w:r>
            <w:proofErr w:type="spellEnd"/>
          </w:p>
          <w:p w14:paraId="1C6104A6" w14:textId="3F2C8A5E"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Teor</w:t>
            </w:r>
            <w:proofErr w:type="spellEnd"/>
            <w:r w:rsidRPr="00853D41">
              <w:rPr>
                <w:color w:val="000000" w:themeColor="text1"/>
                <w:sz w:val="20"/>
                <w:szCs w:val="20"/>
              </w:rPr>
              <w:t xml:space="preserve"> De </w:t>
            </w:r>
            <w:proofErr w:type="spellStart"/>
            <w:r w:rsidRPr="00853D41">
              <w:rPr>
                <w:color w:val="000000" w:themeColor="text1"/>
                <w:sz w:val="20"/>
                <w:szCs w:val="20"/>
              </w:rPr>
              <w:t>Umidade</w:t>
            </w:r>
            <w:proofErr w:type="spellEnd"/>
            <w:r w:rsidRPr="00853D41">
              <w:rPr>
                <w:color w:val="000000" w:themeColor="text1"/>
                <w:sz w:val="20"/>
                <w:szCs w:val="20"/>
              </w:rPr>
              <w:t>: Massa Seca</w:t>
            </w:r>
          </w:p>
          <w:p w14:paraId="50FC066E" w14:textId="2AC51D9A"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 xml:space="preserve">Base Da Massa: </w:t>
            </w:r>
            <w:r w:rsidRPr="00853D41">
              <w:rPr>
                <w:b/>
                <w:bCs/>
                <w:color w:val="000000" w:themeColor="text1"/>
                <w:sz w:val="20"/>
                <w:szCs w:val="20"/>
              </w:rPr>
              <w:t xml:space="preserve">De </w:t>
            </w:r>
            <w:proofErr w:type="spellStart"/>
            <w:r w:rsidRPr="00853D41">
              <w:rPr>
                <w:b/>
                <w:bCs/>
                <w:color w:val="000000" w:themeColor="text1"/>
                <w:sz w:val="20"/>
                <w:szCs w:val="20"/>
              </w:rPr>
              <w:t>Sêmola</w:t>
            </w:r>
            <w:proofErr w:type="spellEnd"/>
            <w:r w:rsidRPr="00853D41">
              <w:rPr>
                <w:b/>
                <w:bCs/>
                <w:color w:val="000000" w:themeColor="text1"/>
                <w:sz w:val="20"/>
                <w:szCs w:val="20"/>
              </w:rPr>
              <w:t>/Semolina</w:t>
            </w:r>
          </w:p>
          <w:p w14:paraId="6F8F97A7" w14:textId="670D7489"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r w:rsidRPr="00853D41">
              <w:rPr>
                <w:b/>
                <w:bCs/>
                <w:color w:val="000000" w:themeColor="text1"/>
                <w:sz w:val="20"/>
                <w:szCs w:val="20"/>
              </w:rPr>
              <w:t xml:space="preserve">Ave Maria/Pai </w:t>
            </w:r>
            <w:proofErr w:type="spellStart"/>
            <w:r w:rsidRPr="00853D41">
              <w:rPr>
                <w:b/>
                <w:bCs/>
                <w:color w:val="000000" w:themeColor="text1"/>
                <w:sz w:val="20"/>
                <w:szCs w:val="20"/>
              </w:rPr>
              <w:t>Nosso</w:t>
            </w:r>
            <w:proofErr w:type="spellEnd"/>
          </w:p>
          <w:p w14:paraId="72B9DEDF" w14:textId="0A3C9293" w:rsidR="00A52E95" w:rsidRPr="00853D41" w:rsidRDefault="00A52E95" w:rsidP="00751C6D">
            <w:pPr>
              <w:pStyle w:val="Default"/>
              <w:spacing w:line="276" w:lineRule="auto"/>
              <w:ind w:left="139" w:right="132"/>
              <w:jc w:val="both"/>
              <w:rPr>
                <w:b/>
                <w:bCs/>
                <w:color w:val="000000" w:themeColor="text1"/>
                <w:sz w:val="20"/>
                <w:szCs w:val="20"/>
              </w:rPr>
            </w:pPr>
            <w:proofErr w:type="spellStart"/>
            <w:r w:rsidRPr="00853D41">
              <w:rPr>
                <w:color w:val="000000" w:themeColor="text1"/>
                <w:sz w:val="20"/>
                <w:szCs w:val="20"/>
              </w:rPr>
              <w:t>Pacotes</w:t>
            </w:r>
            <w:proofErr w:type="spellEnd"/>
            <w:r w:rsidRPr="00853D41">
              <w:rPr>
                <w:color w:val="000000" w:themeColor="text1"/>
                <w:sz w:val="20"/>
                <w:szCs w:val="20"/>
              </w:rPr>
              <w:t xml:space="preserve"> de 500g</w:t>
            </w:r>
          </w:p>
        </w:tc>
        <w:tc>
          <w:tcPr>
            <w:tcW w:w="1134" w:type="dxa"/>
          </w:tcPr>
          <w:p w14:paraId="6410AF81"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5FA7FEEE" w14:textId="1B1086D1"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4AEBDC48"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2.200 </w:t>
            </w:r>
          </w:p>
        </w:tc>
        <w:tc>
          <w:tcPr>
            <w:tcW w:w="1282" w:type="dxa"/>
            <w:vAlign w:val="center"/>
          </w:tcPr>
          <w:p w14:paraId="556E9E9B" w14:textId="0717AD39"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FC78218" w14:textId="4778F9E5" w:rsidR="00A52E95" w:rsidRPr="00853D41" w:rsidRDefault="00A52E95" w:rsidP="005453F1">
            <w:pPr>
              <w:pStyle w:val="TableParagraph"/>
              <w:ind w:left="7" w:right="3"/>
              <w:jc w:val="center"/>
              <w:rPr>
                <w:color w:val="000000" w:themeColor="text1"/>
                <w:sz w:val="20"/>
                <w:szCs w:val="20"/>
              </w:rPr>
            </w:pPr>
          </w:p>
        </w:tc>
      </w:tr>
      <w:tr w:rsidR="00A52E95" w:rsidRPr="00853D41" w14:paraId="252C57F6" w14:textId="77777777" w:rsidTr="00751C6D">
        <w:trPr>
          <w:trHeight w:val="1838"/>
        </w:trPr>
        <w:tc>
          <w:tcPr>
            <w:tcW w:w="710" w:type="dxa"/>
            <w:vAlign w:val="center"/>
          </w:tcPr>
          <w:p w14:paraId="08235B20"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14</w:t>
            </w:r>
          </w:p>
        </w:tc>
        <w:tc>
          <w:tcPr>
            <w:tcW w:w="1131" w:type="dxa"/>
            <w:vAlign w:val="center"/>
          </w:tcPr>
          <w:p w14:paraId="4F6B83E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480340 </w:t>
            </w:r>
          </w:p>
        </w:tc>
        <w:tc>
          <w:tcPr>
            <w:tcW w:w="2837" w:type="dxa"/>
          </w:tcPr>
          <w:p w14:paraId="6AB05EB4" w14:textId="50CFCCF8"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Macarrão</w:t>
            </w:r>
            <w:proofErr w:type="spellEnd"/>
            <w:r w:rsidRPr="00853D41">
              <w:rPr>
                <w:b/>
                <w:bCs/>
                <w:color w:val="000000" w:themeColor="text1"/>
                <w:sz w:val="20"/>
                <w:szCs w:val="20"/>
              </w:rPr>
              <w:t xml:space="preserve"> de Arroz</w:t>
            </w:r>
          </w:p>
          <w:p w14:paraId="0B2E1029" w14:textId="4EF72F71"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Teor</w:t>
            </w:r>
            <w:proofErr w:type="spellEnd"/>
            <w:r w:rsidRPr="00853D41">
              <w:rPr>
                <w:color w:val="000000" w:themeColor="text1"/>
                <w:sz w:val="20"/>
                <w:szCs w:val="20"/>
              </w:rPr>
              <w:t xml:space="preserve"> De </w:t>
            </w:r>
            <w:proofErr w:type="spellStart"/>
            <w:r w:rsidRPr="00853D41">
              <w:rPr>
                <w:color w:val="000000" w:themeColor="text1"/>
                <w:sz w:val="20"/>
                <w:szCs w:val="20"/>
              </w:rPr>
              <w:t>Umidade</w:t>
            </w:r>
            <w:proofErr w:type="spellEnd"/>
            <w:r w:rsidRPr="00853D41">
              <w:rPr>
                <w:color w:val="000000" w:themeColor="text1"/>
                <w:sz w:val="20"/>
                <w:szCs w:val="20"/>
              </w:rPr>
              <w:t>: Massa Seca</w:t>
            </w:r>
          </w:p>
          <w:p w14:paraId="012EB689" w14:textId="7BE3EAB9"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Base Da Massa: De Arroz</w:t>
            </w:r>
          </w:p>
          <w:p w14:paraId="781D5DBD" w14:textId="71B0B1E4"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r w:rsidRPr="00853D41">
              <w:rPr>
                <w:b/>
                <w:bCs/>
                <w:color w:val="000000" w:themeColor="text1"/>
                <w:sz w:val="20"/>
                <w:szCs w:val="20"/>
              </w:rPr>
              <w:t>Penne</w:t>
            </w:r>
          </w:p>
          <w:p w14:paraId="19A20FCE" w14:textId="22A56D3E"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Presença</w:t>
            </w:r>
            <w:proofErr w:type="spellEnd"/>
            <w:r w:rsidRPr="00853D41">
              <w:rPr>
                <w:color w:val="000000" w:themeColor="text1"/>
                <w:sz w:val="20"/>
                <w:szCs w:val="20"/>
              </w:rPr>
              <w:t xml:space="preserve"> De </w:t>
            </w:r>
            <w:proofErr w:type="spellStart"/>
            <w:r w:rsidRPr="00853D41">
              <w:rPr>
                <w:color w:val="000000" w:themeColor="text1"/>
                <w:sz w:val="20"/>
                <w:szCs w:val="20"/>
              </w:rPr>
              <w:t>Glúten</w:t>
            </w:r>
            <w:proofErr w:type="spellEnd"/>
            <w:r w:rsidRPr="00853D41">
              <w:rPr>
                <w:color w:val="000000" w:themeColor="text1"/>
                <w:sz w:val="20"/>
                <w:szCs w:val="20"/>
              </w:rPr>
              <w:t xml:space="preserve">: </w:t>
            </w:r>
            <w:proofErr w:type="spellStart"/>
            <w:r w:rsidRPr="00853D41">
              <w:rPr>
                <w:color w:val="000000" w:themeColor="text1"/>
                <w:sz w:val="20"/>
                <w:szCs w:val="20"/>
              </w:rPr>
              <w:t>Não</w:t>
            </w:r>
            <w:proofErr w:type="spellEnd"/>
            <w:r w:rsidRPr="00853D41">
              <w:rPr>
                <w:color w:val="000000" w:themeColor="text1"/>
                <w:sz w:val="20"/>
                <w:szCs w:val="20"/>
              </w:rPr>
              <w:t xml:space="preserve"> </w:t>
            </w:r>
            <w:proofErr w:type="spellStart"/>
            <w:r w:rsidRPr="00853D41">
              <w:rPr>
                <w:color w:val="000000" w:themeColor="text1"/>
                <w:sz w:val="20"/>
                <w:szCs w:val="20"/>
              </w:rPr>
              <w:t>Contém</w:t>
            </w:r>
            <w:proofErr w:type="spellEnd"/>
            <w:r w:rsidRPr="00853D41">
              <w:rPr>
                <w:color w:val="000000" w:themeColor="text1"/>
                <w:sz w:val="20"/>
                <w:szCs w:val="20"/>
              </w:rPr>
              <w:t xml:space="preserve"> </w:t>
            </w:r>
            <w:proofErr w:type="spellStart"/>
            <w:r w:rsidRPr="00853D41">
              <w:rPr>
                <w:color w:val="000000" w:themeColor="text1"/>
                <w:sz w:val="20"/>
                <w:szCs w:val="20"/>
              </w:rPr>
              <w:t>Glúten</w:t>
            </w:r>
            <w:proofErr w:type="spellEnd"/>
          </w:p>
          <w:p w14:paraId="7944FF50" w14:textId="3F5CAF47" w:rsidR="00A52E95" w:rsidRPr="00853D41" w:rsidRDefault="00A52E95" w:rsidP="00751C6D">
            <w:pPr>
              <w:pStyle w:val="Default"/>
              <w:spacing w:line="276" w:lineRule="auto"/>
              <w:ind w:left="139" w:right="132"/>
              <w:jc w:val="both"/>
              <w:rPr>
                <w:b/>
                <w:bCs/>
                <w:color w:val="000000" w:themeColor="text1"/>
                <w:sz w:val="20"/>
                <w:szCs w:val="20"/>
              </w:rPr>
            </w:pPr>
            <w:proofErr w:type="spellStart"/>
            <w:r w:rsidRPr="00853D41">
              <w:rPr>
                <w:color w:val="000000" w:themeColor="text1"/>
                <w:sz w:val="20"/>
                <w:szCs w:val="20"/>
              </w:rPr>
              <w:t>Pacotes</w:t>
            </w:r>
            <w:proofErr w:type="spellEnd"/>
            <w:r w:rsidRPr="00853D41">
              <w:rPr>
                <w:color w:val="000000" w:themeColor="text1"/>
                <w:sz w:val="20"/>
                <w:szCs w:val="20"/>
              </w:rPr>
              <w:t xml:space="preserve"> de 500g</w:t>
            </w:r>
          </w:p>
        </w:tc>
        <w:tc>
          <w:tcPr>
            <w:tcW w:w="1134" w:type="dxa"/>
          </w:tcPr>
          <w:p w14:paraId="79DC5778"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703AA14" w14:textId="5D0DEA24"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12A0B19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880</w:t>
            </w:r>
          </w:p>
        </w:tc>
        <w:tc>
          <w:tcPr>
            <w:tcW w:w="1282" w:type="dxa"/>
            <w:vAlign w:val="center"/>
          </w:tcPr>
          <w:p w14:paraId="39C985AF" w14:textId="36E7E7EA"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31A5B47" w14:textId="325D0DD1" w:rsidR="00A52E95" w:rsidRPr="00853D41" w:rsidRDefault="00A52E95" w:rsidP="005453F1">
            <w:pPr>
              <w:pStyle w:val="TableParagraph"/>
              <w:ind w:left="7" w:right="3"/>
              <w:jc w:val="center"/>
              <w:rPr>
                <w:color w:val="000000" w:themeColor="text1"/>
                <w:sz w:val="20"/>
                <w:szCs w:val="20"/>
              </w:rPr>
            </w:pPr>
          </w:p>
        </w:tc>
      </w:tr>
      <w:tr w:rsidR="00A52E95" w:rsidRPr="00853D41" w14:paraId="47A50CB0" w14:textId="77777777" w:rsidTr="00751C6D">
        <w:trPr>
          <w:trHeight w:val="1797"/>
        </w:trPr>
        <w:tc>
          <w:tcPr>
            <w:tcW w:w="710" w:type="dxa"/>
            <w:vAlign w:val="center"/>
          </w:tcPr>
          <w:p w14:paraId="31372F71"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15</w:t>
            </w:r>
          </w:p>
        </w:tc>
        <w:tc>
          <w:tcPr>
            <w:tcW w:w="1131" w:type="dxa"/>
            <w:vAlign w:val="center"/>
          </w:tcPr>
          <w:p w14:paraId="2D23DFF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481086 </w:t>
            </w:r>
          </w:p>
        </w:tc>
        <w:tc>
          <w:tcPr>
            <w:tcW w:w="2837" w:type="dxa"/>
          </w:tcPr>
          <w:p w14:paraId="5452C484" w14:textId="61BD02C5" w:rsidR="00A52E95" w:rsidRPr="00853D41" w:rsidRDefault="00A52E95" w:rsidP="00751C6D">
            <w:pPr>
              <w:pStyle w:val="Default"/>
              <w:ind w:right="132" w:firstLine="139"/>
              <w:jc w:val="both"/>
              <w:rPr>
                <w:color w:val="000000" w:themeColor="text1"/>
                <w:sz w:val="20"/>
                <w:szCs w:val="20"/>
              </w:rPr>
            </w:pPr>
            <w:proofErr w:type="spellStart"/>
            <w:r w:rsidRPr="00853D41">
              <w:rPr>
                <w:b/>
                <w:bCs/>
                <w:color w:val="000000" w:themeColor="text1"/>
                <w:sz w:val="20"/>
                <w:szCs w:val="20"/>
              </w:rPr>
              <w:t>Polvilho</w:t>
            </w:r>
            <w:proofErr w:type="spellEnd"/>
            <w:r w:rsidRPr="00853D41">
              <w:rPr>
                <w:b/>
                <w:bCs/>
                <w:color w:val="000000" w:themeColor="text1"/>
                <w:sz w:val="20"/>
                <w:szCs w:val="20"/>
              </w:rPr>
              <w:t xml:space="preserve"> </w:t>
            </w:r>
            <w:proofErr w:type="spellStart"/>
            <w:r w:rsidRPr="00853D41">
              <w:rPr>
                <w:b/>
                <w:bCs/>
                <w:color w:val="000000" w:themeColor="text1"/>
                <w:sz w:val="20"/>
                <w:szCs w:val="20"/>
              </w:rPr>
              <w:t>Azedo</w:t>
            </w:r>
            <w:proofErr w:type="spellEnd"/>
            <w:r w:rsidRPr="00853D41">
              <w:rPr>
                <w:b/>
                <w:bCs/>
                <w:color w:val="000000" w:themeColor="text1"/>
                <w:sz w:val="20"/>
                <w:szCs w:val="20"/>
              </w:rPr>
              <w:t xml:space="preserve"> Amido</w:t>
            </w:r>
          </w:p>
          <w:p w14:paraId="0649DCFD" w14:textId="2B202073" w:rsidR="00A52E95" w:rsidRPr="00853D41" w:rsidRDefault="00A52E95" w:rsidP="00751C6D">
            <w:pPr>
              <w:pStyle w:val="Default"/>
              <w:ind w:right="132" w:firstLine="139"/>
              <w:jc w:val="both"/>
              <w:rPr>
                <w:color w:val="000000" w:themeColor="text1"/>
                <w:sz w:val="20"/>
                <w:szCs w:val="20"/>
              </w:rPr>
            </w:pPr>
            <w:r w:rsidRPr="00853D41">
              <w:rPr>
                <w:color w:val="000000" w:themeColor="text1"/>
                <w:sz w:val="20"/>
                <w:szCs w:val="20"/>
              </w:rPr>
              <w:t>Base: De Mandioca</w:t>
            </w:r>
          </w:p>
          <w:p w14:paraId="5AAF9200" w14:textId="0A89B04D" w:rsidR="00A52E95" w:rsidRPr="00853D41" w:rsidRDefault="00A52E95" w:rsidP="00751C6D">
            <w:pPr>
              <w:pStyle w:val="Default"/>
              <w:ind w:right="132" w:firstLine="139"/>
              <w:jc w:val="both"/>
              <w:rPr>
                <w:color w:val="000000" w:themeColor="text1"/>
                <w:sz w:val="20"/>
                <w:szCs w:val="20"/>
              </w:rPr>
            </w:pPr>
            <w:r w:rsidRPr="00853D41">
              <w:rPr>
                <w:color w:val="000000" w:themeColor="text1"/>
                <w:sz w:val="20"/>
                <w:szCs w:val="20"/>
              </w:rPr>
              <w:t xml:space="preserve">Grupo: </w:t>
            </w:r>
            <w:proofErr w:type="spellStart"/>
            <w:r w:rsidRPr="00853D41">
              <w:rPr>
                <w:color w:val="000000" w:themeColor="text1"/>
                <w:sz w:val="20"/>
                <w:szCs w:val="20"/>
              </w:rPr>
              <w:t>Fécula</w:t>
            </w:r>
            <w:proofErr w:type="spellEnd"/>
          </w:p>
          <w:p w14:paraId="1C80FDC4" w14:textId="5F3D2940" w:rsidR="00A52E95" w:rsidRPr="00853D41" w:rsidRDefault="00A52E95" w:rsidP="00751C6D">
            <w:pPr>
              <w:pStyle w:val="Default"/>
              <w:ind w:right="132" w:firstLine="139"/>
              <w:jc w:val="both"/>
              <w:rPr>
                <w:color w:val="000000" w:themeColor="text1"/>
                <w:sz w:val="20"/>
                <w:szCs w:val="20"/>
              </w:rPr>
            </w:pPr>
            <w:proofErr w:type="spellStart"/>
            <w:r w:rsidRPr="00853D41">
              <w:rPr>
                <w:color w:val="000000" w:themeColor="text1"/>
                <w:sz w:val="20"/>
                <w:szCs w:val="20"/>
              </w:rPr>
              <w:t>Subgrupo</w:t>
            </w:r>
            <w:proofErr w:type="spellEnd"/>
            <w:r w:rsidRPr="00853D41">
              <w:rPr>
                <w:color w:val="000000" w:themeColor="text1"/>
                <w:sz w:val="20"/>
                <w:szCs w:val="20"/>
              </w:rPr>
              <w:t xml:space="preserve">: </w:t>
            </w:r>
            <w:proofErr w:type="spellStart"/>
            <w:r w:rsidRPr="00853D41">
              <w:rPr>
                <w:color w:val="000000" w:themeColor="text1"/>
                <w:sz w:val="20"/>
                <w:szCs w:val="20"/>
              </w:rPr>
              <w:t>Pó</w:t>
            </w:r>
            <w:proofErr w:type="spellEnd"/>
          </w:p>
          <w:p w14:paraId="1B941408" w14:textId="48646DB1" w:rsidR="00A52E95" w:rsidRPr="00853D41" w:rsidRDefault="00A52E95" w:rsidP="00751C6D">
            <w:pPr>
              <w:pStyle w:val="Default"/>
              <w:ind w:right="132" w:firstLine="139"/>
              <w:jc w:val="both"/>
              <w:rPr>
                <w:color w:val="000000" w:themeColor="text1"/>
                <w:sz w:val="20"/>
                <w:szCs w:val="20"/>
              </w:rPr>
            </w:pPr>
            <w:proofErr w:type="spellStart"/>
            <w:r w:rsidRPr="00853D41">
              <w:rPr>
                <w:color w:val="000000" w:themeColor="text1"/>
                <w:sz w:val="20"/>
                <w:szCs w:val="20"/>
              </w:rPr>
              <w:t>Acidez</w:t>
            </w:r>
            <w:proofErr w:type="spellEnd"/>
            <w:r w:rsidRPr="00853D41">
              <w:rPr>
                <w:color w:val="000000" w:themeColor="text1"/>
                <w:sz w:val="20"/>
                <w:szCs w:val="20"/>
              </w:rPr>
              <w:t xml:space="preserve">: </w:t>
            </w:r>
            <w:proofErr w:type="spellStart"/>
            <w:r w:rsidRPr="00853D41">
              <w:rPr>
                <w:color w:val="000000" w:themeColor="text1"/>
                <w:sz w:val="20"/>
                <w:szCs w:val="20"/>
              </w:rPr>
              <w:t>Polvilho</w:t>
            </w:r>
            <w:proofErr w:type="spellEnd"/>
            <w:r w:rsidRPr="00853D41">
              <w:rPr>
                <w:color w:val="000000" w:themeColor="text1"/>
                <w:sz w:val="20"/>
                <w:szCs w:val="20"/>
              </w:rPr>
              <w:t xml:space="preserve"> </w:t>
            </w:r>
            <w:proofErr w:type="spellStart"/>
            <w:r w:rsidRPr="00853D41">
              <w:rPr>
                <w:color w:val="000000" w:themeColor="text1"/>
                <w:sz w:val="20"/>
                <w:szCs w:val="20"/>
              </w:rPr>
              <w:t>Azedo</w:t>
            </w:r>
            <w:proofErr w:type="spellEnd"/>
          </w:p>
          <w:p w14:paraId="1AD149DB" w14:textId="4FD0F94A" w:rsidR="00A52E95" w:rsidRPr="00853D41" w:rsidRDefault="00A52E95" w:rsidP="00751C6D">
            <w:pPr>
              <w:pStyle w:val="Default"/>
              <w:ind w:right="132" w:firstLine="139"/>
              <w:jc w:val="both"/>
              <w:rPr>
                <w:color w:val="000000" w:themeColor="text1"/>
                <w:sz w:val="20"/>
                <w:szCs w:val="20"/>
              </w:rPr>
            </w:pPr>
            <w:proofErr w:type="spellStart"/>
            <w:r w:rsidRPr="00853D41">
              <w:rPr>
                <w:color w:val="000000" w:themeColor="text1"/>
                <w:sz w:val="20"/>
                <w:szCs w:val="20"/>
              </w:rPr>
              <w:t>Aspecto</w:t>
            </w:r>
            <w:proofErr w:type="spellEnd"/>
            <w:r w:rsidRPr="00853D41">
              <w:rPr>
                <w:color w:val="000000" w:themeColor="text1"/>
                <w:sz w:val="20"/>
                <w:szCs w:val="20"/>
              </w:rPr>
              <w:t xml:space="preserve"> </w:t>
            </w:r>
            <w:proofErr w:type="spellStart"/>
            <w:r w:rsidRPr="00853D41">
              <w:rPr>
                <w:color w:val="000000" w:themeColor="text1"/>
                <w:sz w:val="20"/>
                <w:szCs w:val="20"/>
              </w:rPr>
              <w:t>Físico</w:t>
            </w:r>
            <w:proofErr w:type="spellEnd"/>
            <w:r w:rsidRPr="00853D41">
              <w:rPr>
                <w:color w:val="000000" w:themeColor="text1"/>
                <w:sz w:val="20"/>
                <w:szCs w:val="20"/>
              </w:rPr>
              <w:t>: Tipo 1</w:t>
            </w:r>
          </w:p>
          <w:p w14:paraId="6A0B0CF4" w14:textId="1EF86B7E" w:rsidR="00A52E95" w:rsidRPr="00853D41" w:rsidRDefault="00A52E95" w:rsidP="00751C6D">
            <w:pPr>
              <w:pStyle w:val="Default"/>
              <w:spacing w:line="276" w:lineRule="auto"/>
              <w:ind w:left="139" w:right="132"/>
              <w:jc w:val="both"/>
              <w:rPr>
                <w:b/>
                <w:bCs/>
                <w:color w:val="000000" w:themeColor="text1"/>
                <w:sz w:val="20"/>
                <w:szCs w:val="20"/>
              </w:rPr>
            </w:pPr>
            <w:proofErr w:type="spellStart"/>
            <w:r w:rsidRPr="00853D41">
              <w:rPr>
                <w:color w:val="000000" w:themeColor="text1"/>
                <w:sz w:val="20"/>
                <w:szCs w:val="20"/>
              </w:rPr>
              <w:t>Pacotes</w:t>
            </w:r>
            <w:proofErr w:type="spellEnd"/>
            <w:r w:rsidRPr="00853D41">
              <w:rPr>
                <w:color w:val="000000" w:themeColor="text1"/>
                <w:sz w:val="20"/>
                <w:szCs w:val="20"/>
              </w:rPr>
              <w:t xml:space="preserve"> de 1 KG</w:t>
            </w:r>
          </w:p>
        </w:tc>
        <w:tc>
          <w:tcPr>
            <w:tcW w:w="1134" w:type="dxa"/>
          </w:tcPr>
          <w:p w14:paraId="0F877F84"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44FCE7E6" w14:textId="30A04518"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355934AD"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880</w:t>
            </w:r>
          </w:p>
        </w:tc>
        <w:tc>
          <w:tcPr>
            <w:tcW w:w="1282" w:type="dxa"/>
            <w:vAlign w:val="center"/>
          </w:tcPr>
          <w:p w14:paraId="3A46ADAF" w14:textId="3F953E2C"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481EE70" w14:textId="79B8BF71" w:rsidR="00A52E95" w:rsidRPr="00853D41" w:rsidRDefault="00A52E95" w:rsidP="005453F1">
            <w:pPr>
              <w:pStyle w:val="TableParagraph"/>
              <w:ind w:left="7" w:right="3"/>
              <w:jc w:val="center"/>
              <w:rPr>
                <w:color w:val="000000" w:themeColor="text1"/>
                <w:sz w:val="20"/>
                <w:szCs w:val="20"/>
              </w:rPr>
            </w:pPr>
          </w:p>
        </w:tc>
      </w:tr>
      <w:tr w:rsidR="00A52E95" w:rsidRPr="00853D41" w14:paraId="26F01FDB" w14:textId="77777777" w:rsidTr="00751C6D">
        <w:trPr>
          <w:trHeight w:val="1965"/>
        </w:trPr>
        <w:tc>
          <w:tcPr>
            <w:tcW w:w="710" w:type="dxa"/>
            <w:vAlign w:val="center"/>
          </w:tcPr>
          <w:p w14:paraId="21E49927"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16</w:t>
            </w:r>
          </w:p>
        </w:tc>
        <w:tc>
          <w:tcPr>
            <w:tcW w:w="1131" w:type="dxa"/>
            <w:vAlign w:val="center"/>
          </w:tcPr>
          <w:p w14:paraId="59D41F2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258358 </w:t>
            </w:r>
          </w:p>
        </w:tc>
        <w:tc>
          <w:tcPr>
            <w:tcW w:w="2837" w:type="dxa"/>
          </w:tcPr>
          <w:p w14:paraId="39BBAE33" w14:textId="3B4091EC"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Côco</w:t>
            </w:r>
            <w:proofErr w:type="spellEnd"/>
            <w:r w:rsidRPr="00853D41">
              <w:rPr>
                <w:b/>
                <w:bCs/>
                <w:color w:val="000000" w:themeColor="text1"/>
                <w:sz w:val="20"/>
                <w:szCs w:val="20"/>
              </w:rPr>
              <w:t xml:space="preserve"> </w:t>
            </w:r>
            <w:proofErr w:type="spellStart"/>
            <w:r w:rsidRPr="00853D41">
              <w:rPr>
                <w:b/>
                <w:bCs/>
                <w:color w:val="000000" w:themeColor="text1"/>
                <w:sz w:val="20"/>
                <w:szCs w:val="20"/>
              </w:rPr>
              <w:t>Ralado</w:t>
            </w:r>
            <w:proofErr w:type="spellEnd"/>
          </w:p>
          <w:p w14:paraId="7016B99C" w14:textId="372AD9B6"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Ingredientes</w:t>
            </w:r>
            <w:proofErr w:type="spellEnd"/>
            <w:r w:rsidRPr="00853D41">
              <w:rPr>
                <w:color w:val="000000" w:themeColor="text1"/>
                <w:sz w:val="20"/>
                <w:szCs w:val="20"/>
              </w:rPr>
              <w:t xml:space="preserve">: </w:t>
            </w:r>
            <w:proofErr w:type="spellStart"/>
            <w:r w:rsidRPr="00853D41">
              <w:rPr>
                <w:color w:val="000000" w:themeColor="text1"/>
                <w:sz w:val="20"/>
                <w:szCs w:val="20"/>
              </w:rPr>
              <w:t>Amêndoa</w:t>
            </w:r>
            <w:proofErr w:type="spellEnd"/>
            <w:r w:rsidRPr="00853D41">
              <w:rPr>
                <w:color w:val="000000" w:themeColor="text1"/>
                <w:sz w:val="20"/>
                <w:szCs w:val="20"/>
              </w:rPr>
              <w:t xml:space="preserve"> De </w:t>
            </w:r>
            <w:proofErr w:type="spellStart"/>
            <w:r w:rsidRPr="00853D41">
              <w:rPr>
                <w:color w:val="000000" w:themeColor="text1"/>
                <w:sz w:val="20"/>
                <w:szCs w:val="20"/>
              </w:rPr>
              <w:t>Côco</w:t>
            </w:r>
            <w:proofErr w:type="spellEnd"/>
          </w:p>
          <w:p w14:paraId="32DB82C5" w14:textId="01EEDFD5" w:rsidR="00A52E95" w:rsidRPr="00853D41" w:rsidRDefault="00A52E95" w:rsidP="00751C6D">
            <w:pPr>
              <w:pStyle w:val="Default"/>
              <w:ind w:left="139" w:right="132"/>
              <w:jc w:val="both"/>
              <w:rPr>
                <w:b/>
                <w:bCs/>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Desidratado</w:t>
            </w:r>
            <w:proofErr w:type="spellEnd"/>
            <w:r w:rsidRPr="00853D41">
              <w:rPr>
                <w:b/>
                <w:bCs/>
                <w:color w:val="000000" w:themeColor="text1"/>
                <w:sz w:val="20"/>
                <w:szCs w:val="20"/>
              </w:rPr>
              <w:t xml:space="preserve"> E </w:t>
            </w:r>
            <w:proofErr w:type="spellStart"/>
            <w:r w:rsidRPr="00853D41">
              <w:rPr>
                <w:b/>
                <w:bCs/>
                <w:color w:val="000000" w:themeColor="text1"/>
                <w:sz w:val="20"/>
                <w:szCs w:val="20"/>
              </w:rPr>
              <w:t>Triturado</w:t>
            </w:r>
            <w:proofErr w:type="spellEnd"/>
          </w:p>
          <w:p w14:paraId="2A348507" w14:textId="440D9125"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w:t>
            </w:r>
            <w:proofErr w:type="spellStart"/>
            <w:r w:rsidRPr="00853D41">
              <w:rPr>
                <w:color w:val="000000" w:themeColor="text1"/>
                <w:sz w:val="20"/>
                <w:szCs w:val="20"/>
              </w:rPr>
              <w:t>Desengordurado</w:t>
            </w:r>
            <w:proofErr w:type="spellEnd"/>
            <w:r w:rsidRPr="00853D41">
              <w:rPr>
                <w:color w:val="000000" w:themeColor="text1"/>
                <w:sz w:val="20"/>
                <w:szCs w:val="20"/>
              </w:rPr>
              <w:t xml:space="preserve"> E </w:t>
            </w:r>
            <w:proofErr w:type="spellStart"/>
            <w:r w:rsidRPr="00853D41">
              <w:rPr>
                <w:color w:val="000000" w:themeColor="text1"/>
                <w:sz w:val="20"/>
                <w:szCs w:val="20"/>
              </w:rPr>
              <w:t>Desidratado</w:t>
            </w:r>
            <w:proofErr w:type="spellEnd"/>
          </w:p>
          <w:p w14:paraId="3BE01FA1" w14:textId="57861D12"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Aplicação</w:t>
            </w:r>
            <w:proofErr w:type="spellEnd"/>
            <w:r w:rsidRPr="00853D41">
              <w:rPr>
                <w:color w:val="000000" w:themeColor="text1"/>
                <w:sz w:val="20"/>
                <w:szCs w:val="20"/>
              </w:rPr>
              <w:t xml:space="preserve">: </w:t>
            </w:r>
            <w:proofErr w:type="spellStart"/>
            <w:r w:rsidRPr="00853D41">
              <w:rPr>
                <w:color w:val="000000" w:themeColor="text1"/>
                <w:sz w:val="20"/>
                <w:szCs w:val="20"/>
              </w:rPr>
              <w:t>Alimentação</w:t>
            </w:r>
            <w:proofErr w:type="spellEnd"/>
            <w:r w:rsidRPr="00853D41">
              <w:rPr>
                <w:color w:val="000000" w:themeColor="text1"/>
                <w:sz w:val="20"/>
                <w:szCs w:val="20"/>
              </w:rPr>
              <w:t xml:space="preserve"> De </w:t>
            </w:r>
            <w:proofErr w:type="spellStart"/>
            <w:r w:rsidRPr="00853D41">
              <w:rPr>
                <w:color w:val="000000" w:themeColor="text1"/>
                <w:sz w:val="20"/>
                <w:szCs w:val="20"/>
              </w:rPr>
              <w:t>Pessoal</w:t>
            </w:r>
            <w:proofErr w:type="spellEnd"/>
          </w:p>
          <w:p w14:paraId="202A4546" w14:textId="4F162A35" w:rsidR="00A52E95" w:rsidRPr="00853D41" w:rsidRDefault="00A52E95" w:rsidP="00751C6D">
            <w:pPr>
              <w:pStyle w:val="Default"/>
              <w:spacing w:line="276" w:lineRule="auto"/>
              <w:ind w:left="139" w:right="132"/>
              <w:jc w:val="both"/>
              <w:rPr>
                <w:b/>
                <w:bCs/>
                <w:color w:val="000000" w:themeColor="text1"/>
                <w:sz w:val="20"/>
                <w:szCs w:val="20"/>
              </w:rPr>
            </w:pPr>
            <w:proofErr w:type="spellStart"/>
            <w:r w:rsidRPr="00853D41">
              <w:rPr>
                <w:color w:val="000000" w:themeColor="text1"/>
                <w:sz w:val="20"/>
                <w:szCs w:val="20"/>
              </w:rPr>
              <w:t>Pacotes</w:t>
            </w:r>
            <w:proofErr w:type="spellEnd"/>
            <w:r w:rsidRPr="00853D41">
              <w:rPr>
                <w:color w:val="000000" w:themeColor="text1"/>
                <w:sz w:val="20"/>
                <w:szCs w:val="20"/>
              </w:rPr>
              <w:t xml:space="preserve"> de 100g.</w:t>
            </w:r>
          </w:p>
        </w:tc>
        <w:tc>
          <w:tcPr>
            <w:tcW w:w="1134" w:type="dxa"/>
          </w:tcPr>
          <w:p w14:paraId="0F57D185"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10B0437B" w14:textId="735E9A71"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5519903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1.100 </w:t>
            </w:r>
          </w:p>
        </w:tc>
        <w:tc>
          <w:tcPr>
            <w:tcW w:w="1282" w:type="dxa"/>
            <w:vAlign w:val="center"/>
          </w:tcPr>
          <w:p w14:paraId="50BF43BC" w14:textId="31972415"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54965963" w14:textId="5B7EFC05" w:rsidR="00A52E95" w:rsidRPr="00853D41" w:rsidRDefault="00A52E95" w:rsidP="005453F1">
            <w:pPr>
              <w:pStyle w:val="TableParagraph"/>
              <w:ind w:left="7" w:right="3"/>
              <w:jc w:val="center"/>
              <w:rPr>
                <w:color w:val="000000" w:themeColor="text1"/>
                <w:sz w:val="20"/>
                <w:szCs w:val="20"/>
              </w:rPr>
            </w:pPr>
          </w:p>
        </w:tc>
      </w:tr>
      <w:tr w:rsidR="00A52E95" w:rsidRPr="00853D41" w14:paraId="0D5D508D" w14:textId="77777777" w:rsidTr="00751C6D">
        <w:trPr>
          <w:trHeight w:val="1283"/>
        </w:trPr>
        <w:tc>
          <w:tcPr>
            <w:tcW w:w="710" w:type="dxa"/>
            <w:vAlign w:val="center"/>
          </w:tcPr>
          <w:p w14:paraId="6502D5D2"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17</w:t>
            </w:r>
          </w:p>
        </w:tc>
        <w:tc>
          <w:tcPr>
            <w:tcW w:w="1131" w:type="dxa"/>
            <w:vAlign w:val="center"/>
          </w:tcPr>
          <w:p w14:paraId="38D1BB2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463556 </w:t>
            </w:r>
          </w:p>
        </w:tc>
        <w:tc>
          <w:tcPr>
            <w:tcW w:w="2837" w:type="dxa"/>
          </w:tcPr>
          <w:p w14:paraId="61055CD2" w14:textId="205E17F6" w:rsidR="00A52E95" w:rsidRPr="00853D41" w:rsidRDefault="00A52E95" w:rsidP="00751C6D">
            <w:pPr>
              <w:pStyle w:val="Default"/>
              <w:ind w:left="139" w:right="132"/>
              <w:jc w:val="both"/>
              <w:rPr>
                <w:b/>
                <w:bCs/>
                <w:color w:val="000000" w:themeColor="text1"/>
                <w:sz w:val="20"/>
                <w:szCs w:val="20"/>
              </w:rPr>
            </w:pPr>
            <w:proofErr w:type="spellStart"/>
            <w:r w:rsidRPr="00853D41">
              <w:rPr>
                <w:b/>
                <w:bCs/>
                <w:color w:val="000000" w:themeColor="text1"/>
                <w:sz w:val="20"/>
                <w:szCs w:val="20"/>
              </w:rPr>
              <w:t>Achocolatado</w:t>
            </w:r>
            <w:proofErr w:type="spellEnd"/>
          </w:p>
          <w:p w14:paraId="25C6D116" w14:textId="54C9F0A3" w:rsidR="00A52E95" w:rsidRPr="00853D41" w:rsidRDefault="00A52E95" w:rsidP="00751C6D">
            <w:pPr>
              <w:pStyle w:val="Default"/>
              <w:ind w:left="139"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color w:val="000000" w:themeColor="text1"/>
                <w:sz w:val="20"/>
                <w:szCs w:val="20"/>
              </w:rPr>
              <w:t>Pó</w:t>
            </w:r>
            <w:proofErr w:type="spellEnd"/>
            <w:r w:rsidRPr="00853D41">
              <w:rPr>
                <w:color w:val="000000" w:themeColor="text1"/>
                <w:sz w:val="20"/>
                <w:szCs w:val="20"/>
              </w:rPr>
              <w:t xml:space="preserve">, Sabor: </w:t>
            </w:r>
            <w:proofErr w:type="spellStart"/>
            <w:r w:rsidRPr="00853D41">
              <w:rPr>
                <w:color w:val="000000" w:themeColor="text1"/>
                <w:sz w:val="20"/>
                <w:szCs w:val="20"/>
              </w:rPr>
              <w:t>Tradicional</w:t>
            </w:r>
            <w:proofErr w:type="spellEnd"/>
            <w:r w:rsidRPr="00853D41">
              <w:rPr>
                <w:color w:val="000000" w:themeColor="text1"/>
                <w:sz w:val="20"/>
                <w:szCs w:val="20"/>
              </w:rPr>
              <w:t xml:space="preserve">, </w:t>
            </w:r>
            <w:proofErr w:type="spellStart"/>
            <w:r w:rsidRPr="00853D41">
              <w:rPr>
                <w:color w:val="000000" w:themeColor="text1"/>
                <w:sz w:val="20"/>
                <w:szCs w:val="20"/>
              </w:rPr>
              <w:t>Característica</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proofErr w:type="spellStart"/>
            <w:r w:rsidRPr="00853D41">
              <w:rPr>
                <w:color w:val="000000" w:themeColor="text1"/>
                <w:sz w:val="20"/>
                <w:szCs w:val="20"/>
              </w:rPr>
              <w:t>Enriquecido</w:t>
            </w:r>
            <w:proofErr w:type="spellEnd"/>
            <w:r w:rsidRPr="00853D41">
              <w:rPr>
                <w:color w:val="000000" w:themeColor="text1"/>
                <w:sz w:val="20"/>
                <w:szCs w:val="20"/>
              </w:rPr>
              <w:t xml:space="preserve"> Com Vitaminas.</w:t>
            </w:r>
          </w:p>
          <w:p w14:paraId="575008F1" w14:textId="622186DD" w:rsidR="00A52E95" w:rsidRPr="00853D41" w:rsidRDefault="00A52E95" w:rsidP="00751C6D">
            <w:pPr>
              <w:pStyle w:val="Default"/>
              <w:spacing w:line="276" w:lineRule="auto"/>
              <w:ind w:left="139" w:right="132"/>
              <w:jc w:val="both"/>
              <w:rPr>
                <w:b/>
                <w:bCs/>
                <w:color w:val="000000" w:themeColor="text1"/>
                <w:sz w:val="20"/>
                <w:szCs w:val="20"/>
              </w:rPr>
            </w:pPr>
            <w:proofErr w:type="spellStart"/>
            <w:r w:rsidRPr="00853D41">
              <w:rPr>
                <w:color w:val="000000" w:themeColor="text1"/>
                <w:sz w:val="20"/>
                <w:szCs w:val="20"/>
              </w:rPr>
              <w:t>Embalagem</w:t>
            </w:r>
            <w:proofErr w:type="spellEnd"/>
            <w:r w:rsidRPr="00853D41">
              <w:rPr>
                <w:color w:val="000000" w:themeColor="text1"/>
                <w:sz w:val="20"/>
                <w:szCs w:val="20"/>
              </w:rPr>
              <w:t xml:space="preserve"> de 01kg</w:t>
            </w:r>
          </w:p>
        </w:tc>
        <w:tc>
          <w:tcPr>
            <w:tcW w:w="1134" w:type="dxa"/>
          </w:tcPr>
          <w:p w14:paraId="76B0007A"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3473D81F" w14:textId="391F092E"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5B36FD8B"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1.000</w:t>
            </w:r>
          </w:p>
        </w:tc>
        <w:tc>
          <w:tcPr>
            <w:tcW w:w="1282" w:type="dxa"/>
            <w:vAlign w:val="center"/>
          </w:tcPr>
          <w:p w14:paraId="67A9A6FE" w14:textId="30DF761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727854E2" w14:textId="0E50126C" w:rsidR="00A52E95" w:rsidRPr="00853D41" w:rsidRDefault="00A52E95" w:rsidP="005453F1">
            <w:pPr>
              <w:pStyle w:val="TableParagraph"/>
              <w:ind w:left="7" w:right="3"/>
              <w:jc w:val="center"/>
              <w:rPr>
                <w:color w:val="000000" w:themeColor="text1"/>
                <w:sz w:val="20"/>
                <w:szCs w:val="20"/>
              </w:rPr>
            </w:pPr>
          </w:p>
        </w:tc>
      </w:tr>
      <w:tr w:rsidR="00A52E95" w:rsidRPr="00853D41" w14:paraId="53B9F777" w14:textId="77777777" w:rsidTr="00751C6D">
        <w:trPr>
          <w:trHeight w:val="793"/>
        </w:trPr>
        <w:tc>
          <w:tcPr>
            <w:tcW w:w="710" w:type="dxa"/>
            <w:vAlign w:val="center"/>
          </w:tcPr>
          <w:p w14:paraId="4FE7DACF"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18</w:t>
            </w:r>
          </w:p>
        </w:tc>
        <w:tc>
          <w:tcPr>
            <w:tcW w:w="1131" w:type="dxa"/>
            <w:vAlign w:val="center"/>
          </w:tcPr>
          <w:p w14:paraId="0CC209C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458904 </w:t>
            </w:r>
          </w:p>
        </w:tc>
        <w:tc>
          <w:tcPr>
            <w:tcW w:w="2837" w:type="dxa"/>
          </w:tcPr>
          <w:p w14:paraId="0AFDAADA" w14:textId="3B3FAA78" w:rsidR="00A52E95" w:rsidRPr="00853D41" w:rsidRDefault="00A52E95" w:rsidP="00751C6D">
            <w:pPr>
              <w:pStyle w:val="Default"/>
              <w:ind w:right="132" w:firstLine="139"/>
              <w:jc w:val="both"/>
              <w:rPr>
                <w:color w:val="000000" w:themeColor="text1"/>
                <w:sz w:val="20"/>
                <w:szCs w:val="20"/>
              </w:rPr>
            </w:pPr>
            <w:r w:rsidRPr="00853D41">
              <w:rPr>
                <w:b/>
                <w:bCs/>
                <w:color w:val="000000" w:themeColor="text1"/>
                <w:sz w:val="20"/>
                <w:szCs w:val="20"/>
              </w:rPr>
              <w:t xml:space="preserve">Arroz </w:t>
            </w:r>
            <w:proofErr w:type="spellStart"/>
            <w:r w:rsidRPr="00853D41">
              <w:rPr>
                <w:color w:val="000000" w:themeColor="text1"/>
                <w:sz w:val="20"/>
                <w:szCs w:val="20"/>
              </w:rPr>
              <w:t>Beneficiado</w:t>
            </w:r>
            <w:proofErr w:type="spellEnd"/>
          </w:p>
          <w:p w14:paraId="40903055" w14:textId="147BA3CD" w:rsidR="00A52E95" w:rsidRPr="00853D41" w:rsidRDefault="00A52E95" w:rsidP="00751C6D">
            <w:pPr>
              <w:pStyle w:val="Default"/>
              <w:spacing w:line="276" w:lineRule="auto"/>
              <w:ind w:left="139" w:right="132"/>
              <w:jc w:val="both"/>
              <w:rPr>
                <w:b/>
                <w:bCs/>
                <w:color w:val="000000" w:themeColor="text1"/>
                <w:sz w:val="20"/>
                <w:szCs w:val="20"/>
              </w:rPr>
            </w:pPr>
            <w:r w:rsidRPr="00853D41">
              <w:rPr>
                <w:color w:val="000000" w:themeColor="text1"/>
                <w:sz w:val="20"/>
                <w:szCs w:val="20"/>
              </w:rPr>
              <w:t xml:space="preserve">Tipo: </w:t>
            </w:r>
            <w:proofErr w:type="spellStart"/>
            <w:r w:rsidRPr="00853D41">
              <w:rPr>
                <w:b/>
                <w:bCs/>
                <w:color w:val="000000" w:themeColor="text1"/>
                <w:sz w:val="20"/>
                <w:szCs w:val="20"/>
              </w:rPr>
              <w:t>Agulhinha</w:t>
            </w:r>
            <w:proofErr w:type="spellEnd"/>
            <w:r w:rsidRPr="00853D41">
              <w:rPr>
                <w:b/>
                <w:bCs/>
                <w:color w:val="000000" w:themeColor="text1"/>
                <w:sz w:val="20"/>
                <w:szCs w:val="20"/>
              </w:rPr>
              <w:t>/Branco</w:t>
            </w:r>
            <w:r w:rsidRPr="00853D41">
              <w:rPr>
                <w:color w:val="000000" w:themeColor="text1"/>
                <w:sz w:val="20"/>
                <w:szCs w:val="20"/>
              </w:rPr>
              <w:t xml:space="preserve">, </w:t>
            </w:r>
            <w:proofErr w:type="spellStart"/>
            <w:r w:rsidRPr="00853D41">
              <w:rPr>
                <w:color w:val="000000" w:themeColor="text1"/>
                <w:sz w:val="20"/>
                <w:szCs w:val="20"/>
              </w:rPr>
              <w:t>Subgrupo</w:t>
            </w:r>
            <w:proofErr w:type="spellEnd"/>
            <w:r w:rsidRPr="00853D41">
              <w:rPr>
                <w:color w:val="000000" w:themeColor="text1"/>
                <w:sz w:val="20"/>
                <w:szCs w:val="20"/>
              </w:rPr>
              <w:t xml:space="preserve">: Polido, Classe: Longo Fino, </w:t>
            </w:r>
            <w:proofErr w:type="spellStart"/>
            <w:r w:rsidRPr="00853D41">
              <w:rPr>
                <w:color w:val="000000" w:themeColor="text1"/>
                <w:sz w:val="20"/>
                <w:szCs w:val="20"/>
              </w:rPr>
              <w:t>Qualidade</w:t>
            </w:r>
            <w:proofErr w:type="spellEnd"/>
            <w:r w:rsidRPr="00853D41">
              <w:rPr>
                <w:color w:val="000000" w:themeColor="text1"/>
                <w:sz w:val="20"/>
                <w:szCs w:val="20"/>
              </w:rPr>
              <w:t xml:space="preserve">: Tipo 1 – </w:t>
            </w:r>
            <w:proofErr w:type="spellStart"/>
            <w:r w:rsidRPr="00853D41">
              <w:rPr>
                <w:color w:val="000000" w:themeColor="text1"/>
                <w:sz w:val="20"/>
                <w:szCs w:val="20"/>
              </w:rPr>
              <w:t>Embalagem</w:t>
            </w:r>
            <w:proofErr w:type="spellEnd"/>
            <w:r w:rsidRPr="00853D41">
              <w:rPr>
                <w:color w:val="000000" w:themeColor="text1"/>
                <w:sz w:val="20"/>
                <w:szCs w:val="20"/>
              </w:rPr>
              <w:t xml:space="preserve"> de 05kg</w:t>
            </w:r>
          </w:p>
        </w:tc>
        <w:tc>
          <w:tcPr>
            <w:tcW w:w="1134" w:type="dxa"/>
          </w:tcPr>
          <w:p w14:paraId="2618DB93"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69AFD20" w14:textId="2C647CEA" w:rsidR="00A52E95" w:rsidRPr="00853D41" w:rsidRDefault="00A52E95" w:rsidP="005453F1">
            <w:pPr>
              <w:pStyle w:val="TableParagraph"/>
              <w:ind w:left="7"/>
              <w:jc w:val="center"/>
              <w:rPr>
                <w:color w:val="000000" w:themeColor="text1"/>
                <w:spacing w:val="-4"/>
                <w:sz w:val="20"/>
                <w:szCs w:val="20"/>
              </w:rPr>
            </w:pPr>
            <w:r w:rsidRPr="00853D41">
              <w:rPr>
                <w:color w:val="000000" w:themeColor="text1"/>
                <w:sz w:val="20"/>
                <w:szCs w:val="20"/>
              </w:rPr>
              <w:t>UNID</w:t>
            </w:r>
          </w:p>
        </w:tc>
        <w:tc>
          <w:tcPr>
            <w:tcW w:w="856" w:type="dxa"/>
            <w:vAlign w:val="center"/>
          </w:tcPr>
          <w:p w14:paraId="32EDA312"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4.400 </w:t>
            </w:r>
          </w:p>
        </w:tc>
        <w:tc>
          <w:tcPr>
            <w:tcW w:w="1282" w:type="dxa"/>
            <w:vAlign w:val="center"/>
          </w:tcPr>
          <w:p w14:paraId="6195B97C" w14:textId="2AAEFA1B"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7F9C2FB" w14:textId="07C1A3A1" w:rsidR="00A52E95" w:rsidRPr="00853D41" w:rsidRDefault="00A52E95" w:rsidP="005453F1">
            <w:pPr>
              <w:pStyle w:val="TableParagraph"/>
              <w:ind w:left="7" w:right="3"/>
              <w:jc w:val="center"/>
              <w:rPr>
                <w:color w:val="000000" w:themeColor="text1"/>
                <w:sz w:val="20"/>
                <w:szCs w:val="20"/>
              </w:rPr>
            </w:pPr>
          </w:p>
        </w:tc>
      </w:tr>
      <w:tr w:rsidR="00A52E95" w:rsidRPr="00853D41" w14:paraId="2DA39BD0" w14:textId="77777777" w:rsidTr="00751C6D">
        <w:trPr>
          <w:trHeight w:val="552"/>
        </w:trPr>
        <w:tc>
          <w:tcPr>
            <w:tcW w:w="710" w:type="dxa"/>
            <w:vAlign w:val="center"/>
          </w:tcPr>
          <w:p w14:paraId="205779BB"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lastRenderedPageBreak/>
              <w:t>19</w:t>
            </w:r>
          </w:p>
        </w:tc>
        <w:tc>
          <w:tcPr>
            <w:tcW w:w="1131" w:type="dxa"/>
            <w:vAlign w:val="center"/>
          </w:tcPr>
          <w:p w14:paraId="56E5CB2E"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402544 </w:t>
            </w:r>
          </w:p>
        </w:tc>
        <w:tc>
          <w:tcPr>
            <w:tcW w:w="2837" w:type="dxa"/>
          </w:tcPr>
          <w:p w14:paraId="48B09228" w14:textId="664799A8"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Biscoito</w:t>
            </w:r>
            <w:r w:rsidRPr="00853D41">
              <w:rPr>
                <w:color w:val="000000" w:themeColor="text1"/>
                <w:sz w:val="20"/>
                <w:szCs w:val="20"/>
              </w:rPr>
              <w:t xml:space="preserve"> Sabor: Leite, Tipo: </w:t>
            </w:r>
            <w:r w:rsidRPr="00853D41">
              <w:rPr>
                <w:b/>
                <w:bCs/>
                <w:color w:val="000000" w:themeColor="text1"/>
                <w:sz w:val="20"/>
                <w:szCs w:val="20"/>
              </w:rPr>
              <w:t>Rosquinha</w:t>
            </w:r>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78F4EA8A"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38E3D855" w14:textId="05DC8C09"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17EEF98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6.600 </w:t>
            </w:r>
          </w:p>
        </w:tc>
        <w:tc>
          <w:tcPr>
            <w:tcW w:w="1282" w:type="dxa"/>
            <w:vAlign w:val="center"/>
          </w:tcPr>
          <w:p w14:paraId="45E6FF1D" w14:textId="29C27269"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9D5E449" w14:textId="15BDB481" w:rsidR="00A52E95" w:rsidRPr="00853D41" w:rsidRDefault="00A52E95" w:rsidP="005453F1">
            <w:pPr>
              <w:pStyle w:val="TableParagraph"/>
              <w:ind w:left="7" w:right="3"/>
              <w:jc w:val="center"/>
              <w:rPr>
                <w:color w:val="000000" w:themeColor="text1"/>
                <w:sz w:val="20"/>
                <w:szCs w:val="20"/>
              </w:rPr>
            </w:pPr>
          </w:p>
        </w:tc>
      </w:tr>
      <w:tr w:rsidR="00A52E95" w:rsidRPr="00853D41" w14:paraId="6279C45C" w14:textId="77777777" w:rsidTr="00751C6D">
        <w:trPr>
          <w:trHeight w:val="1113"/>
        </w:trPr>
        <w:tc>
          <w:tcPr>
            <w:tcW w:w="710" w:type="dxa"/>
            <w:vAlign w:val="center"/>
          </w:tcPr>
          <w:p w14:paraId="789D457D"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20</w:t>
            </w:r>
          </w:p>
        </w:tc>
        <w:tc>
          <w:tcPr>
            <w:tcW w:w="1131" w:type="dxa"/>
            <w:vAlign w:val="center"/>
          </w:tcPr>
          <w:p w14:paraId="447FBED3"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459670 </w:t>
            </w:r>
          </w:p>
        </w:tc>
        <w:tc>
          <w:tcPr>
            <w:tcW w:w="2837" w:type="dxa"/>
          </w:tcPr>
          <w:p w14:paraId="73C88C93" w14:textId="63DEA5FC"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Massa De Tomate</w:t>
            </w:r>
            <w:r w:rsidRPr="00853D41">
              <w:rPr>
                <w:color w:val="000000" w:themeColor="text1"/>
                <w:sz w:val="20"/>
                <w:szCs w:val="20"/>
              </w:rPr>
              <w:t xml:space="preserve"> Tipo: </w:t>
            </w:r>
            <w:proofErr w:type="spellStart"/>
            <w:r w:rsidRPr="00853D41">
              <w:rPr>
                <w:b/>
                <w:bCs/>
                <w:color w:val="000000" w:themeColor="text1"/>
                <w:sz w:val="20"/>
                <w:szCs w:val="20"/>
              </w:rPr>
              <w:t>Extrato</w:t>
            </w:r>
            <w:proofErr w:type="spellEnd"/>
            <w:r w:rsidRPr="00853D41">
              <w:rPr>
                <w:b/>
                <w:bCs/>
                <w:color w:val="000000" w:themeColor="text1"/>
                <w:sz w:val="20"/>
                <w:szCs w:val="20"/>
              </w:rPr>
              <w:t xml:space="preserve"> </w:t>
            </w:r>
            <w:proofErr w:type="spellStart"/>
            <w:r w:rsidRPr="00853D41">
              <w:rPr>
                <w:b/>
                <w:bCs/>
                <w:color w:val="000000" w:themeColor="text1"/>
                <w:sz w:val="20"/>
                <w:szCs w:val="20"/>
              </w:rPr>
              <w:t>Concentrado</w:t>
            </w:r>
            <w:proofErr w:type="spellEnd"/>
            <w:r w:rsidRPr="00853D41">
              <w:rPr>
                <w:color w:val="000000" w:themeColor="text1"/>
                <w:sz w:val="20"/>
                <w:szCs w:val="20"/>
              </w:rPr>
              <w:t xml:space="preserve">, </w:t>
            </w:r>
            <w:proofErr w:type="spellStart"/>
            <w:r w:rsidRPr="00853D41">
              <w:rPr>
                <w:color w:val="000000" w:themeColor="text1"/>
                <w:sz w:val="20"/>
                <w:szCs w:val="20"/>
              </w:rPr>
              <w:t>Composição</w:t>
            </w:r>
            <w:proofErr w:type="spellEnd"/>
            <w:r w:rsidRPr="00853D41">
              <w:rPr>
                <w:color w:val="000000" w:themeColor="text1"/>
                <w:sz w:val="20"/>
                <w:szCs w:val="20"/>
              </w:rPr>
              <w:t xml:space="preserve">: </w:t>
            </w:r>
            <w:proofErr w:type="spellStart"/>
            <w:r w:rsidRPr="00853D41">
              <w:rPr>
                <w:color w:val="000000" w:themeColor="text1"/>
                <w:sz w:val="20"/>
                <w:szCs w:val="20"/>
              </w:rPr>
              <w:t>Tradicional</w:t>
            </w:r>
            <w:proofErr w:type="spellEnd"/>
            <w:r w:rsidRPr="00853D41">
              <w:rPr>
                <w:color w:val="000000" w:themeColor="text1"/>
                <w:sz w:val="20"/>
                <w:szCs w:val="20"/>
              </w:rPr>
              <w:t xml:space="preserve">, </w:t>
            </w:r>
            <w:proofErr w:type="spellStart"/>
            <w:r w:rsidRPr="00853D41">
              <w:rPr>
                <w:color w:val="000000" w:themeColor="text1"/>
                <w:sz w:val="20"/>
                <w:szCs w:val="20"/>
              </w:rPr>
              <w:t>Apresentação</w:t>
            </w:r>
            <w:proofErr w:type="spellEnd"/>
            <w:r w:rsidRPr="00853D41">
              <w:rPr>
                <w:color w:val="000000" w:themeColor="text1"/>
                <w:sz w:val="20"/>
                <w:szCs w:val="20"/>
              </w:rPr>
              <w:t xml:space="preserve">: Creme –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44EC3045"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FC5E121" w14:textId="216543F1"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155AA76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 xml:space="preserve">1.540 </w:t>
            </w:r>
          </w:p>
        </w:tc>
        <w:tc>
          <w:tcPr>
            <w:tcW w:w="1282" w:type="dxa"/>
            <w:vAlign w:val="center"/>
          </w:tcPr>
          <w:p w14:paraId="51D4C9FF" w14:textId="15A8595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6B562296" w14:textId="23ABECCE" w:rsidR="00A52E95" w:rsidRPr="00853D41" w:rsidRDefault="00A52E95" w:rsidP="005453F1">
            <w:pPr>
              <w:pStyle w:val="TableParagraph"/>
              <w:ind w:left="7" w:right="3"/>
              <w:jc w:val="center"/>
              <w:rPr>
                <w:color w:val="000000" w:themeColor="text1"/>
                <w:sz w:val="20"/>
                <w:szCs w:val="20"/>
              </w:rPr>
            </w:pPr>
          </w:p>
        </w:tc>
      </w:tr>
      <w:tr w:rsidR="00A52E95" w:rsidRPr="00853D41" w14:paraId="743BA5E5" w14:textId="77777777" w:rsidTr="00751C6D">
        <w:trPr>
          <w:trHeight w:val="1520"/>
        </w:trPr>
        <w:tc>
          <w:tcPr>
            <w:tcW w:w="710" w:type="dxa"/>
            <w:vAlign w:val="center"/>
          </w:tcPr>
          <w:p w14:paraId="746EDE9A"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21</w:t>
            </w:r>
          </w:p>
        </w:tc>
        <w:tc>
          <w:tcPr>
            <w:tcW w:w="1131" w:type="dxa"/>
            <w:vAlign w:val="center"/>
          </w:tcPr>
          <w:p w14:paraId="5C5EAA5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460265</w:t>
            </w:r>
          </w:p>
        </w:tc>
        <w:tc>
          <w:tcPr>
            <w:tcW w:w="2837" w:type="dxa"/>
          </w:tcPr>
          <w:p w14:paraId="36B990C4" w14:textId="6F929A39" w:rsidR="00A52E95" w:rsidRPr="00853D41" w:rsidRDefault="00A52E95" w:rsidP="00751C6D">
            <w:pPr>
              <w:pStyle w:val="Default"/>
              <w:spacing w:line="276" w:lineRule="auto"/>
              <w:ind w:left="139" w:right="132"/>
              <w:jc w:val="both"/>
              <w:rPr>
                <w:b/>
                <w:bCs/>
                <w:color w:val="000000" w:themeColor="text1"/>
                <w:sz w:val="20"/>
                <w:szCs w:val="20"/>
              </w:rPr>
            </w:pPr>
            <w:r w:rsidRPr="00853D41">
              <w:rPr>
                <w:b/>
                <w:bCs/>
                <w:color w:val="000000" w:themeColor="text1"/>
                <w:sz w:val="20"/>
                <w:szCs w:val="20"/>
              </w:rPr>
              <w:t>Farinha De Trigo</w:t>
            </w:r>
          </w:p>
          <w:p w14:paraId="07F37BC9" w14:textId="66336934" w:rsidR="00A52E95" w:rsidRPr="00853D41" w:rsidRDefault="00A52E95" w:rsidP="00751C6D">
            <w:pPr>
              <w:pStyle w:val="Default"/>
              <w:spacing w:line="276" w:lineRule="auto"/>
              <w:ind w:left="139" w:right="132"/>
              <w:jc w:val="both"/>
              <w:rPr>
                <w:color w:val="000000" w:themeColor="text1"/>
                <w:sz w:val="20"/>
                <w:szCs w:val="20"/>
              </w:rPr>
            </w:pPr>
            <w:r w:rsidRPr="00853D41">
              <w:rPr>
                <w:color w:val="000000" w:themeColor="text1"/>
                <w:sz w:val="20"/>
                <w:szCs w:val="20"/>
              </w:rPr>
              <w:t xml:space="preserve">Grupo: </w:t>
            </w:r>
            <w:proofErr w:type="spellStart"/>
            <w:r w:rsidRPr="00853D41">
              <w:rPr>
                <w:color w:val="000000" w:themeColor="text1"/>
                <w:sz w:val="20"/>
                <w:szCs w:val="20"/>
              </w:rPr>
              <w:t>Doméstico</w:t>
            </w:r>
            <w:proofErr w:type="spellEnd"/>
            <w:r w:rsidRPr="00853D41">
              <w:rPr>
                <w:color w:val="000000" w:themeColor="text1"/>
                <w:sz w:val="20"/>
                <w:szCs w:val="20"/>
              </w:rPr>
              <w:t xml:space="preserve">, Tipo: Tipo 1, Especial, </w:t>
            </w:r>
            <w:proofErr w:type="spellStart"/>
            <w:r w:rsidRPr="00853D41">
              <w:rPr>
                <w:color w:val="000000" w:themeColor="text1"/>
                <w:sz w:val="20"/>
                <w:szCs w:val="20"/>
              </w:rPr>
              <w:t>Ingrediente</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r w:rsidRPr="00853D41">
              <w:rPr>
                <w:b/>
                <w:bCs/>
                <w:color w:val="000000" w:themeColor="text1"/>
                <w:sz w:val="20"/>
                <w:szCs w:val="20"/>
              </w:rPr>
              <w:t xml:space="preserve">Com </w:t>
            </w:r>
            <w:proofErr w:type="spellStart"/>
            <w:r w:rsidRPr="00853D41">
              <w:rPr>
                <w:b/>
                <w:bCs/>
                <w:color w:val="000000" w:themeColor="text1"/>
                <w:sz w:val="20"/>
                <w:szCs w:val="20"/>
              </w:rPr>
              <w:t>Fermento</w:t>
            </w:r>
            <w:proofErr w:type="spellEnd"/>
            <w:r w:rsidRPr="00853D41">
              <w:rPr>
                <w:color w:val="000000" w:themeColor="text1"/>
                <w:sz w:val="20"/>
                <w:szCs w:val="20"/>
              </w:rPr>
              <w:t xml:space="preserve">, </w:t>
            </w:r>
            <w:proofErr w:type="spellStart"/>
            <w:r w:rsidRPr="00853D41">
              <w:rPr>
                <w:color w:val="000000" w:themeColor="text1"/>
                <w:sz w:val="20"/>
                <w:szCs w:val="20"/>
              </w:rPr>
              <w:t>Fortificada</w:t>
            </w:r>
            <w:proofErr w:type="spellEnd"/>
            <w:r w:rsidRPr="00853D41">
              <w:rPr>
                <w:color w:val="000000" w:themeColor="text1"/>
                <w:sz w:val="20"/>
                <w:szCs w:val="20"/>
              </w:rPr>
              <w:t xml:space="preserve"> Com Ferro E </w:t>
            </w:r>
            <w:proofErr w:type="spellStart"/>
            <w:r w:rsidRPr="00853D41">
              <w:rPr>
                <w:color w:val="000000" w:themeColor="text1"/>
                <w:sz w:val="20"/>
                <w:szCs w:val="20"/>
              </w:rPr>
              <w:t>Ácido</w:t>
            </w:r>
            <w:proofErr w:type="spellEnd"/>
            <w:r w:rsidRPr="00853D41">
              <w:rPr>
                <w:color w:val="000000" w:themeColor="text1"/>
                <w:sz w:val="20"/>
                <w:szCs w:val="20"/>
              </w:rPr>
              <w:t xml:space="preserve"> </w:t>
            </w:r>
            <w:proofErr w:type="spellStart"/>
            <w:r w:rsidRPr="00853D41">
              <w:rPr>
                <w:color w:val="000000" w:themeColor="text1"/>
                <w:sz w:val="20"/>
                <w:szCs w:val="20"/>
              </w:rPr>
              <w:t>Fólico</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01kg</w:t>
            </w:r>
          </w:p>
        </w:tc>
        <w:tc>
          <w:tcPr>
            <w:tcW w:w="1134" w:type="dxa"/>
          </w:tcPr>
          <w:p w14:paraId="6EB85800"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22E07390" w14:textId="6A9EF20A"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KG</w:t>
            </w:r>
          </w:p>
        </w:tc>
        <w:tc>
          <w:tcPr>
            <w:tcW w:w="856" w:type="dxa"/>
            <w:vAlign w:val="center"/>
          </w:tcPr>
          <w:p w14:paraId="17BE0EDE"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2.000</w:t>
            </w:r>
          </w:p>
        </w:tc>
        <w:tc>
          <w:tcPr>
            <w:tcW w:w="1282" w:type="dxa"/>
            <w:vAlign w:val="center"/>
          </w:tcPr>
          <w:p w14:paraId="714D0CEC" w14:textId="68E9E79D"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33F5B55E" w14:textId="7677B1B8" w:rsidR="00A52E95" w:rsidRPr="00853D41" w:rsidRDefault="00A52E95" w:rsidP="005453F1">
            <w:pPr>
              <w:pStyle w:val="TableParagraph"/>
              <w:ind w:left="7" w:right="3"/>
              <w:jc w:val="center"/>
              <w:rPr>
                <w:color w:val="000000" w:themeColor="text1"/>
                <w:sz w:val="20"/>
                <w:szCs w:val="20"/>
              </w:rPr>
            </w:pPr>
          </w:p>
        </w:tc>
      </w:tr>
      <w:tr w:rsidR="00A52E95" w:rsidRPr="00853D41" w14:paraId="705448D8" w14:textId="77777777" w:rsidTr="00751C6D">
        <w:trPr>
          <w:trHeight w:val="554"/>
        </w:trPr>
        <w:tc>
          <w:tcPr>
            <w:tcW w:w="710" w:type="dxa"/>
            <w:vAlign w:val="center"/>
          </w:tcPr>
          <w:p w14:paraId="2F583EB9"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22</w:t>
            </w:r>
          </w:p>
        </w:tc>
        <w:tc>
          <w:tcPr>
            <w:tcW w:w="1131" w:type="dxa"/>
            <w:vAlign w:val="center"/>
          </w:tcPr>
          <w:p w14:paraId="676B14D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464553</w:t>
            </w:r>
          </w:p>
        </w:tc>
        <w:tc>
          <w:tcPr>
            <w:tcW w:w="2837" w:type="dxa"/>
          </w:tcPr>
          <w:p w14:paraId="120BBA47" w14:textId="5D57CA54" w:rsidR="00A52E95" w:rsidRPr="00853D41" w:rsidRDefault="00A52E95" w:rsidP="00751C6D">
            <w:pPr>
              <w:pStyle w:val="Default"/>
              <w:spacing w:line="276" w:lineRule="auto"/>
              <w:ind w:left="139" w:right="132"/>
              <w:jc w:val="both"/>
              <w:rPr>
                <w:color w:val="000000" w:themeColor="text1"/>
                <w:sz w:val="20"/>
                <w:szCs w:val="20"/>
              </w:rPr>
            </w:pPr>
            <w:proofErr w:type="spellStart"/>
            <w:r w:rsidRPr="00853D41">
              <w:rPr>
                <w:color w:val="000000" w:themeColor="text1"/>
                <w:sz w:val="20"/>
                <w:szCs w:val="20"/>
              </w:rPr>
              <w:t>Leguminosa</w:t>
            </w:r>
            <w:proofErr w:type="spellEnd"/>
            <w:r w:rsidRPr="00853D41">
              <w:rPr>
                <w:color w:val="000000" w:themeColor="text1"/>
                <w:sz w:val="20"/>
                <w:szCs w:val="20"/>
              </w:rPr>
              <w:t xml:space="preserve"> </w:t>
            </w:r>
            <w:proofErr w:type="spellStart"/>
            <w:r w:rsidRPr="00853D41">
              <w:rPr>
                <w:color w:val="000000" w:themeColor="text1"/>
                <w:sz w:val="20"/>
                <w:szCs w:val="20"/>
              </w:rPr>
              <w:t>Variedade</w:t>
            </w:r>
            <w:proofErr w:type="spellEnd"/>
            <w:r w:rsidRPr="00853D41">
              <w:rPr>
                <w:color w:val="000000" w:themeColor="text1"/>
                <w:sz w:val="20"/>
                <w:szCs w:val="20"/>
              </w:rPr>
              <w:t xml:space="preserve">: </w:t>
            </w:r>
            <w:proofErr w:type="spellStart"/>
            <w:r w:rsidRPr="00853D41">
              <w:rPr>
                <w:b/>
                <w:bCs/>
                <w:color w:val="000000" w:themeColor="text1"/>
                <w:sz w:val="20"/>
                <w:szCs w:val="20"/>
              </w:rPr>
              <w:t>Feijão</w:t>
            </w:r>
            <w:proofErr w:type="spellEnd"/>
            <w:r w:rsidRPr="00853D41">
              <w:rPr>
                <w:b/>
                <w:bCs/>
                <w:color w:val="000000" w:themeColor="text1"/>
                <w:sz w:val="20"/>
                <w:szCs w:val="20"/>
              </w:rPr>
              <w:t xml:space="preserve"> Carioca,</w:t>
            </w:r>
            <w:r w:rsidRPr="00853D41">
              <w:rPr>
                <w:color w:val="000000" w:themeColor="text1"/>
                <w:sz w:val="20"/>
                <w:szCs w:val="20"/>
              </w:rPr>
              <w:t xml:space="preserve"> Tipo: Tipo 1 – </w:t>
            </w:r>
            <w:proofErr w:type="spellStart"/>
            <w:r w:rsidRPr="00853D41">
              <w:rPr>
                <w:color w:val="000000" w:themeColor="text1"/>
                <w:sz w:val="20"/>
                <w:szCs w:val="20"/>
              </w:rPr>
              <w:t>Embalagem</w:t>
            </w:r>
            <w:proofErr w:type="spellEnd"/>
            <w:r w:rsidRPr="00853D41">
              <w:rPr>
                <w:color w:val="000000" w:themeColor="text1"/>
                <w:sz w:val="20"/>
                <w:szCs w:val="20"/>
              </w:rPr>
              <w:t xml:space="preserve"> de 01kg</w:t>
            </w:r>
          </w:p>
        </w:tc>
        <w:tc>
          <w:tcPr>
            <w:tcW w:w="1134" w:type="dxa"/>
          </w:tcPr>
          <w:p w14:paraId="43AF9696"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6F5E96B" w14:textId="44E5EC85"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KG</w:t>
            </w:r>
          </w:p>
        </w:tc>
        <w:tc>
          <w:tcPr>
            <w:tcW w:w="856" w:type="dxa"/>
            <w:vAlign w:val="center"/>
          </w:tcPr>
          <w:p w14:paraId="03088D7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9.900</w:t>
            </w:r>
          </w:p>
        </w:tc>
        <w:tc>
          <w:tcPr>
            <w:tcW w:w="1282" w:type="dxa"/>
            <w:vAlign w:val="center"/>
          </w:tcPr>
          <w:p w14:paraId="7A2878D4" w14:textId="469A1941"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7DB0525A" w14:textId="706750F7" w:rsidR="00A52E95" w:rsidRPr="00853D41" w:rsidRDefault="00A52E95" w:rsidP="005453F1">
            <w:pPr>
              <w:pStyle w:val="TableParagraph"/>
              <w:ind w:left="7" w:right="3"/>
              <w:jc w:val="center"/>
              <w:rPr>
                <w:color w:val="000000" w:themeColor="text1"/>
                <w:sz w:val="20"/>
                <w:szCs w:val="20"/>
              </w:rPr>
            </w:pPr>
          </w:p>
        </w:tc>
      </w:tr>
      <w:tr w:rsidR="00A52E95" w:rsidRPr="00853D41" w14:paraId="36CD71CD" w14:textId="77777777" w:rsidTr="00751C6D">
        <w:trPr>
          <w:trHeight w:val="562"/>
        </w:trPr>
        <w:tc>
          <w:tcPr>
            <w:tcW w:w="710" w:type="dxa"/>
            <w:vAlign w:val="center"/>
          </w:tcPr>
          <w:p w14:paraId="6C7B73F0"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23</w:t>
            </w:r>
          </w:p>
        </w:tc>
        <w:tc>
          <w:tcPr>
            <w:tcW w:w="1131" w:type="dxa"/>
            <w:vAlign w:val="center"/>
          </w:tcPr>
          <w:p w14:paraId="571BA69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464552</w:t>
            </w:r>
          </w:p>
        </w:tc>
        <w:tc>
          <w:tcPr>
            <w:tcW w:w="2837" w:type="dxa"/>
          </w:tcPr>
          <w:p w14:paraId="5AD1BD33" w14:textId="0BF9DB93" w:rsidR="00A52E95" w:rsidRPr="00853D41" w:rsidRDefault="00A52E95" w:rsidP="00751C6D">
            <w:pPr>
              <w:pStyle w:val="Default"/>
              <w:spacing w:line="276" w:lineRule="auto"/>
              <w:ind w:left="139" w:right="132"/>
              <w:jc w:val="both"/>
              <w:rPr>
                <w:color w:val="000000" w:themeColor="text1"/>
                <w:sz w:val="20"/>
                <w:szCs w:val="20"/>
              </w:rPr>
            </w:pPr>
            <w:proofErr w:type="spellStart"/>
            <w:r w:rsidRPr="00853D41">
              <w:rPr>
                <w:color w:val="000000" w:themeColor="text1"/>
                <w:sz w:val="20"/>
                <w:szCs w:val="20"/>
              </w:rPr>
              <w:t>Leguminosa</w:t>
            </w:r>
            <w:proofErr w:type="spellEnd"/>
            <w:r w:rsidRPr="00853D41">
              <w:rPr>
                <w:color w:val="000000" w:themeColor="text1"/>
                <w:sz w:val="20"/>
                <w:szCs w:val="20"/>
              </w:rPr>
              <w:t xml:space="preserve"> </w:t>
            </w:r>
            <w:proofErr w:type="spellStart"/>
            <w:r w:rsidRPr="00853D41">
              <w:rPr>
                <w:color w:val="000000" w:themeColor="text1"/>
                <w:sz w:val="20"/>
                <w:szCs w:val="20"/>
              </w:rPr>
              <w:t>Variedade</w:t>
            </w:r>
            <w:proofErr w:type="spellEnd"/>
            <w:r w:rsidRPr="00853D41">
              <w:rPr>
                <w:color w:val="000000" w:themeColor="text1"/>
                <w:sz w:val="20"/>
                <w:szCs w:val="20"/>
              </w:rPr>
              <w:t xml:space="preserve">: </w:t>
            </w:r>
            <w:proofErr w:type="spellStart"/>
            <w:r w:rsidRPr="00853D41">
              <w:rPr>
                <w:b/>
                <w:bCs/>
                <w:color w:val="000000" w:themeColor="text1"/>
                <w:sz w:val="20"/>
                <w:szCs w:val="20"/>
              </w:rPr>
              <w:t>Feijão</w:t>
            </w:r>
            <w:proofErr w:type="spellEnd"/>
            <w:r w:rsidRPr="00853D41">
              <w:rPr>
                <w:b/>
                <w:bCs/>
                <w:color w:val="000000" w:themeColor="text1"/>
                <w:sz w:val="20"/>
                <w:szCs w:val="20"/>
              </w:rPr>
              <w:t xml:space="preserve"> Preto</w:t>
            </w:r>
            <w:r w:rsidRPr="00853D41">
              <w:rPr>
                <w:color w:val="000000" w:themeColor="text1"/>
                <w:sz w:val="20"/>
                <w:szCs w:val="20"/>
              </w:rPr>
              <w:t xml:space="preserve">, Tipo: Tipo 1- </w:t>
            </w:r>
            <w:proofErr w:type="spellStart"/>
            <w:r w:rsidRPr="00853D41">
              <w:rPr>
                <w:color w:val="000000" w:themeColor="text1"/>
                <w:sz w:val="20"/>
                <w:szCs w:val="20"/>
              </w:rPr>
              <w:t>Embalagem</w:t>
            </w:r>
            <w:proofErr w:type="spellEnd"/>
            <w:r w:rsidRPr="00853D41">
              <w:rPr>
                <w:color w:val="000000" w:themeColor="text1"/>
                <w:sz w:val="20"/>
                <w:szCs w:val="20"/>
              </w:rPr>
              <w:t xml:space="preserve"> de 01kg</w:t>
            </w:r>
          </w:p>
        </w:tc>
        <w:tc>
          <w:tcPr>
            <w:tcW w:w="1134" w:type="dxa"/>
          </w:tcPr>
          <w:p w14:paraId="385A4021"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3B543408" w14:textId="40272243"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KG</w:t>
            </w:r>
          </w:p>
        </w:tc>
        <w:tc>
          <w:tcPr>
            <w:tcW w:w="856" w:type="dxa"/>
            <w:vAlign w:val="center"/>
          </w:tcPr>
          <w:p w14:paraId="285CDCF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3.300</w:t>
            </w:r>
          </w:p>
        </w:tc>
        <w:tc>
          <w:tcPr>
            <w:tcW w:w="1282" w:type="dxa"/>
            <w:vAlign w:val="center"/>
          </w:tcPr>
          <w:p w14:paraId="0D95C334" w14:textId="2563C482"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56E62B4" w14:textId="20C7A077" w:rsidR="00A52E95" w:rsidRPr="00853D41" w:rsidRDefault="00A52E95" w:rsidP="005453F1">
            <w:pPr>
              <w:pStyle w:val="TableParagraph"/>
              <w:ind w:left="7" w:right="3"/>
              <w:jc w:val="center"/>
              <w:rPr>
                <w:color w:val="000000" w:themeColor="text1"/>
                <w:sz w:val="20"/>
                <w:szCs w:val="20"/>
              </w:rPr>
            </w:pPr>
          </w:p>
        </w:tc>
      </w:tr>
      <w:tr w:rsidR="00A52E95" w:rsidRPr="00853D41" w14:paraId="1C40566D" w14:textId="77777777" w:rsidTr="00751C6D">
        <w:trPr>
          <w:trHeight w:val="1567"/>
        </w:trPr>
        <w:tc>
          <w:tcPr>
            <w:tcW w:w="710" w:type="dxa"/>
            <w:vAlign w:val="center"/>
          </w:tcPr>
          <w:p w14:paraId="02939A38"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24</w:t>
            </w:r>
          </w:p>
        </w:tc>
        <w:tc>
          <w:tcPr>
            <w:tcW w:w="1131" w:type="dxa"/>
            <w:vAlign w:val="center"/>
          </w:tcPr>
          <w:p w14:paraId="73901A8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459002</w:t>
            </w:r>
          </w:p>
        </w:tc>
        <w:tc>
          <w:tcPr>
            <w:tcW w:w="2837" w:type="dxa"/>
          </w:tcPr>
          <w:p w14:paraId="7A56921F" w14:textId="0B694ED4"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Macarrão</w:t>
            </w:r>
            <w:proofErr w:type="spellEnd"/>
            <w:r w:rsidRPr="00853D41">
              <w:rPr>
                <w:color w:val="000000" w:themeColor="text1"/>
                <w:sz w:val="20"/>
                <w:szCs w:val="20"/>
              </w:rPr>
              <w:t xml:space="preserve"> </w:t>
            </w:r>
            <w:proofErr w:type="spellStart"/>
            <w:r w:rsidRPr="00853D41">
              <w:rPr>
                <w:color w:val="000000" w:themeColor="text1"/>
                <w:sz w:val="20"/>
                <w:szCs w:val="20"/>
              </w:rPr>
              <w:t>Teor</w:t>
            </w:r>
            <w:proofErr w:type="spellEnd"/>
            <w:r w:rsidRPr="00853D41">
              <w:rPr>
                <w:color w:val="000000" w:themeColor="text1"/>
                <w:sz w:val="20"/>
                <w:szCs w:val="20"/>
              </w:rPr>
              <w:t xml:space="preserve"> De </w:t>
            </w:r>
            <w:proofErr w:type="spellStart"/>
            <w:r w:rsidRPr="00853D41">
              <w:rPr>
                <w:color w:val="000000" w:themeColor="text1"/>
                <w:sz w:val="20"/>
                <w:szCs w:val="20"/>
              </w:rPr>
              <w:t>Umidade</w:t>
            </w:r>
            <w:proofErr w:type="spellEnd"/>
            <w:r w:rsidRPr="00853D41">
              <w:rPr>
                <w:color w:val="000000" w:themeColor="text1"/>
                <w:sz w:val="20"/>
                <w:szCs w:val="20"/>
              </w:rPr>
              <w:t>: Massa Pré-Co-</w:t>
            </w:r>
            <w:proofErr w:type="spellStart"/>
            <w:r w:rsidRPr="00853D41">
              <w:rPr>
                <w:color w:val="000000" w:themeColor="text1"/>
                <w:sz w:val="20"/>
                <w:szCs w:val="20"/>
              </w:rPr>
              <w:t>zida</w:t>
            </w:r>
            <w:proofErr w:type="spellEnd"/>
            <w:r w:rsidRPr="00853D41">
              <w:rPr>
                <w:color w:val="000000" w:themeColor="text1"/>
                <w:sz w:val="20"/>
                <w:szCs w:val="20"/>
              </w:rPr>
              <w:t xml:space="preserve">, Base Da Massa: De Farinha De Trigo, </w:t>
            </w:r>
            <w:proofErr w:type="spellStart"/>
            <w:r w:rsidRPr="00853D41">
              <w:rPr>
                <w:color w:val="000000" w:themeColor="text1"/>
                <w:sz w:val="20"/>
                <w:szCs w:val="20"/>
              </w:rPr>
              <w:t>Ingredientes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Com </w:t>
            </w:r>
            <w:proofErr w:type="spellStart"/>
            <w:r w:rsidRPr="00853D41">
              <w:rPr>
                <w:color w:val="000000" w:themeColor="text1"/>
                <w:sz w:val="20"/>
                <w:szCs w:val="20"/>
              </w:rPr>
              <w:t>Ovos</w:t>
            </w:r>
            <w:proofErr w:type="spellEnd"/>
            <w:r w:rsidRPr="00853D41">
              <w:rPr>
                <w:color w:val="000000" w:themeColor="text1"/>
                <w:sz w:val="20"/>
                <w:szCs w:val="20"/>
              </w:rPr>
              <w:t xml:space="preserve">, Tipo: Fresca,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Espaguete</w:t>
            </w:r>
            <w:proofErr w:type="spellEnd"/>
            <w:r w:rsidRPr="00853D41">
              <w:rPr>
                <w:color w:val="000000" w:themeColor="text1"/>
                <w:sz w:val="20"/>
                <w:szCs w:val="20"/>
              </w:rPr>
              <w:t xml:space="preserve">.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4A1E53B7"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630A160" w14:textId="2E2E87D9"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72ABD24A"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44AF48BC" w14:textId="7CB8196B"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38624D9" w14:textId="7F766971" w:rsidR="00A52E95" w:rsidRPr="00853D41" w:rsidRDefault="00A52E95" w:rsidP="005453F1">
            <w:pPr>
              <w:pStyle w:val="TableParagraph"/>
              <w:ind w:left="7" w:right="3"/>
              <w:jc w:val="center"/>
              <w:rPr>
                <w:color w:val="000000" w:themeColor="text1"/>
                <w:sz w:val="20"/>
                <w:szCs w:val="20"/>
              </w:rPr>
            </w:pPr>
          </w:p>
        </w:tc>
      </w:tr>
      <w:tr w:rsidR="00A52E95" w:rsidRPr="00853D41" w14:paraId="6AEA3938" w14:textId="77777777" w:rsidTr="00751C6D">
        <w:trPr>
          <w:trHeight w:val="1121"/>
        </w:trPr>
        <w:tc>
          <w:tcPr>
            <w:tcW w:w="710" w:type="dxa"/>
            <w:vAlign w:val="center"/>
          </w:tcPr>
          <w:p w14:paraId="6B4052E9"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25</w:t>
            </w:r>
          </w:p>
        </w:tc>
        <w:tc>
          <w:tcPr>
            <w:tcW w:w="1131" w:type="dxa"/>
            <w:vAlign w:val="center"/>
          </w:tcPr>
          <w:p w14:paraId="1DB9A12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459001</w:t>
            </w:r>
          </w:p>
        </w:tc>
        <w:tc>
          <w:tcPr>
            <w:tcW w:w="2837" w:type="dxa"/>
          </w:tcPr>
          <w:p w14:paraId="7567BC83" w14:textId="6201C5DF"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Macarrão</w:t>
            </w:r>
            <w:proofErr w:type="spellEnd"/>
            <w:r w:rsidRPr="00853D41">
              <w:rPr>
                <w:color w:val="000000" w:themeColor="text1"/>
                <w:sz w:val="20"/>
                <w:szCs w:val="20"/>
              </w:rPr>
              <w:t xml:space="preserve"> </w:t>
            </w:r>
            <w:proofErr w:type="spellStart"/>
            <w:r w:rsidRPr="00853D41">
              <w:rPr>
                <w:color w:val="000000" w:themeColor="text1"/>
                <w:sz w:val="20"/>
                <w:szCs w:val="20"/>
              </w:rPr>
              <w:t>Teor</w:t>
            </w:r>
            <w:proofErr w:type="spellEnd"/>
            <w:r w:rsidRPr="00853D41">
              <w:rPr>
                <w:color w:val="000000" w:themeColor="text1"/>
                <w:sz w:val="20"/>
                <w:szCs w:val="20"/>
              </w:rPr>
              <w:t xml:space="preserve"> De </w:t>
            </w:r>
            <w:proofErr w:type="spellStart"/>
            <w:r w:rsidRPr="00853D41">
              <w:rPr>
                <w:color w:val="000000" w:themeColor="text1"/>
                <w:sz w:val="20"/>
                <w:szCs w:val="20"/>
              </w:rPr>
              <w:t>Umidade</w:t>
            </w:r>
            <w:proofErr w:type="spellEnd"/>
            <w:r w:rsidRPr="00853D41">
              <w:rPr>
                <w:color w:val="000000" w:themeColor="text1"/>
                <w:sz w:val="20"/>
                <w:szCs w:val="20"/>
              </w:rPr>
              <w:t xml:space="preserve">: Massa Seca, Base Da Massa: De Farinha De Trigo,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Letrinhas</w:t>
            </w:r>
            <w:proofErr w:type="spellEnd"/>
            <w:r w:rsidRPr="00853D41">
              <w:rPr>
                <w:color w:val="000000" w:themeColor="text1"/>
                <w:sz w:val="20"/>
                <w:szCs w:val="20"/>
              </w:rPr>
              <w:t xml:space="preserve">.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75164913"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27B7F703" w14:textId="6DBFE08C"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578BE6A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2.640</w:t>
            </w:r>
          </w:p>
        </w:tc>
        <w:tc>
          <w:tcPr>
            <w:tcW w:w="1282" w:type="dxa"/>
            <w:vAlign w:val="center"/>
          </w:tcPr>
          <w:p w14:paraId="2D1CC08E" w14:textId="43C9FB71"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313D549" w14:textId="3DB42A5D" w:rsidR="00A52E95" w:rsidRPr="00853D41" w:rsidRDefault="00A52E95" w:rsidP="005453F1">
            <w:pPr>
              <w:pStyle w:val="TableParagraph"/>
              <w:ind w:left="7" w:right="3"/>
              <w:jc w:val="center"/>
              <w:rPr>
                <w:color w:val="000000" w:themeColor="text1"/>
                <w:sz w:val="20"/>
                <w:szCs w:val="20"/>
              </w:rPr>
            </w:pPr>
          </w:p>
        </w:tc>
      </w:tr>
      <w:tr w:rsidR="00A52E95" w:rsidRPr="00853D41" w14:paraId="065780D8" w14:textId="77777777" w:rsidTr="00751C6D">
        <w:trPr>
          <w:trHeight w:val="1123"/>
        </w:trPr>
        <w:tc>
          <w:tcPr>
            <w:tcW w:w="710" w:type="dxa"/>
            <w:vAlign w:val="center"/>
          </w:tcPr>
          <w:p w14:paraId="36A2022B"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26</w:t>
            </w:r>
          </w:p>
        </w:tc>
        <w:tc>
          <w:tcPr>
            <w:tcW w:w="1131" w:type="dxa"/>
            <w:vAlign w:val="center"/>
          </w:tcPr>
          <w:p w14:paraId="003A09F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458993</w:t>
            </w:r>
          </w:p>
        </w:tc>
        <w:tc>
          <w:tcPr>
            <w:tcW w:w="2837" w:type="dxa"/>
          </w:tcPr>
          <w:p w14:paraId="4D9CC9C7" w14:textId="7910F851"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Macarrão</w:t>
            </w:r>
            <w:proofErr w:type="spellEnd"/>
            <w:r w:rsidRPr="00853D41">
              <w:rPr>
                <w:color w:val="000000" w:themeColor="text1"/>
                <w:sz w:val="20"/>
                <w:szCs w:val="20"/>
              </w:rPr>
              <w:t xml:space="preserve"> </w:t>
            </w:r>
            <w:proofErr w:type="spellStart"/>
            <w:r w:rsidRPr="00853D41">
              <w:rPr>
                <w:color w:val="000000" w:themeColor="text1"/>
                <w:sz w:val="20"/>
                <w:szCs w:val="20"/>
              </w:rPr>
              <w:t>Teor</w:t>
            </w:r>
            <w:proofErr w:type="spellEnd"/>
            <w:r w:rsidRPr="00853D41">
              <w:rPr>
                <w:color w:val="000000" w:themeColor="text1"/>
                <w:sz w:val="20"/>
                <w:szCs w:val="20"/>
              </w:rPr>
              <w:t xml:space="preserve"> De </w:t>
            </w:r>
            <w:proofErr w:type="spellStart"/>
            <w:r w:rsidRPr="00853D41">
              <w:rPr>
                <w:color w:val="000000" w:themeColor="text1"/>
                <w:sz w:val="20"/>
                <w:szCs w:val="20"/>
              </w:rPr>
              <w:t>Umidade</w:t>
            </w:r>
            <w:proofErr w:type="spellEnd"/>
            <w:r w:rsidRPr="00853D41">
              <w:rPr>
                <w:color w:val="000000" w:themeColor="text1"/>
                <w:sz w:val="20"/>
                <w:szCs w:val="20"/>
              </w:rPr>
              <w:t xml:space="preserve">: Massa Seca, Base Da Massa: De Trigo Grano Duro,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Parafuso</w:t>
            </w:r>
            <w:proofErr w:type="spellEnd"/>
            <w:r w:rsidRPr="00853D41">
              <w:rPr>
                <w:b/>
                <w:bCs/>
                <w:color w:val="000000" w:themeColor="text1"/>
                <w:sz w:val="20"/>
                <w:szCs w:val="20"/>
              </w:rPr>
              <w:t xml:space="preserve">.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5B03C82A"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12F5C5F7" w14:textId="3BAF9C16"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79B8617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317F9F58" w14:textId="7B03751D"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810C4B8" w14:textId="36BFE6BB" w:rsidR="00A52E95" w:rsidRPr="00853D41" w:rsidRDefault="00A52E95" w:rsidP="005453F1">
            <w:pPr>
              <w:pStyle w:val="TableParagraph"/>
              <w:ind w:left="7" w:right="3"/>
              <w:jc w:val="center"/>
              <w:rPr>
                <w:color w:val="000000" w:themeColor="text1"/>
                <w:sz w:val="20"/>
                <w:szCs w:val="20"/>
              </w:rPr>
            </w:pPr>
          </w:p>
        </w:tc>
      </w:tr>
      <w:tr w:rsidR="00A52E95" w:rsidRPr="00853D41" w14:paraId="7657FA67" w14:textId="77777777" w:rsidTr="00751C6D">
        <w:trPr>
          <w:trHeight w:val="1399"/>
        </w:trPr>
        <w:tc>
          <w:tcPr>
            <w:tcW w:w="710" w:type="dxa"/>
            <w:vAlign w:val="center"/>
          </w:tcPr>
          <w:p w14:paraId="65F68235"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27</w:t>
            </w:r>
          </w:p>
        </w:tc>
        <w:tc>
          <w:tcPr>
            <w:tcW w:w="1131" w:type="dxa"/>
            <w:vAlign w:val="center"/>
          </w:tcPr>
          <w:p w14:paraId="3CEE1DB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461092</w:t>
            </w:r>
          </w:p>
        </w:tc>
        <w:tc>
          <w:tcPr>
            <w:tcW w:w="2837" w:type="dxa"/>
          </w:tcPr>
          <w:p w14:paraId="15F7F0D8" w14:textId="1B132261"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Sal</w:t>
            </w:r>
            <w:r w:rsidRPr="00853D41">
              <w:rPr>
                <w:color w:val="000000" w:themeColor="text1"/>
                <w:sz w:val="20"/>
                <w:szCs w:val="20"/>
              </w:rPr>
              <w:t xml:space="preserve"> Tipo: </w:t>
            </w:r>
            <w:proofErr w:type="spellStart"/>
            <w:r w:rsidRPr="00853D41">
              <w:rPr>
                <w:color w:val="000000" w:themeColor="text1"/>
                <w:sz w:val="20"/>
                <w:szCs w:val="20"/>
              </w:rPr>
              <w:t>Refinado</w:t>
            </w:r>
            <w:proofErr w:type="spellEnd"/>
            <w:r w:rsidRPr="00853D41">
              <w:rPr>
                <w:color w:val="000000" w:themeColor="text1"/>
                <w:sz w:val="20"/>
                <w:szCs w:val="20"/>
              </w:rPr>
              <w:t xml:space="preserve">, </w:t>
            </w:r>
            <w:proofErr w:type="spellStart"/>
            <w:r w:rsidRPr="00853D41">
              <w:rPr>
                <w:color w:val="000000" w:themeColor="text1"/>
                <w:sz w:val="20"/>
                <w:szCs w:val="20"/>
              </w:rPr>
              <w:t>Aplicação</w:t>
            </w:r>
            <w:proofErr w:type="spellEnd"/>
            <w:r w:rsidRPr="00853D41">
              <w:rPr>
                <w:color w:val="000000" w:themeColor="text1"/>
                <w:sz w:val="20"/>
                <w:szCs w:val="20"/>
              </w:rPr>
              <w:t xml:space="preserve">: </w:t>
            </w:r>
            <w:proofErr w:type="spellStart"/>
            <w:r w:rsidRPr="00853D41">
              <w:rPr>
                <w:color w:val="000000" w:themeColor="text1"/>
                <w:sz w:val="20"/>
                <w:szCs w:val="20"/>
              </w:rPr>
              <w:t>Alimentícia</w:t>
            </w:r>
            <w:proofErr w:type="spellEnd"/>
            <w:r w:rsidRPr="00853D41">
              <w:rPr>
                <w:color w:val="000000" w:themeColor="text1"/>
                <w:sz w:val="20"/>
                <w:szCs w:val="20"/>
              </w:rPr>
              <w:t xml:space="preserve">, </w:t>
            </w:r>
            <w:proofErr w:type="spellStart"/>
            <w:r w:rsidRPr="00853D41">
              <w:rPr>
                <w:color w:val="000000" w:themeColor="text1"/>
                <w:sz w:val="20"/>
                <w:szCs w:val="20"/>
              </w:rPr>
              <w:t>Teor</w:t>
            </w:r>
            <w:proofErr w:type="spellEnd"/>
            <w:r w:rsidRPr="00853D41">
              <w:rPr>
                <w:color w:val="000000" w:themeColor="text1"/>
                <w:sz w:val="20"/>
                <w:szCs w:val="20"/>
              </w:rPr>
              <w:t xml:space="preserve"> Máximo </w:t>
            </w:r>
            <w:proofErr w:type="spellStart"/>
            <w:r w:rsidRPr="00853D41">
              <w:rPr>
                <w:color w:val="000000" w:themeColor="text1"/>
                <w:sz w:val="20"/>
                <w:szCs w:val="20"/>
              </w:rPr>
              <w:t>Sódio</w:t>
            </w:r>
            <w:proofErr w:type="spellEnd"/>
            <w:r w:rsidRPr="00853D41">
              <w:rPr>
                <w:color w:val="000000" w:themeColor="text1"/>
                <w:sz w:val="20"/>
                <w:szCs w:val="20"/>
              </w:rPr>
              <w:t xml:space="preserve">: 390 MG/G, </w:t>
            </w:r>
            <w:proofErr w:type="spellStart"/>
            <w:r w:rsidRPr="00853D41">
              <w:rPr>
                <w:color w:val="000000" w:themeColor="text1"/>
                <w:sz w:val="20"/>
                <w:szCs w:val="20"/>
              </w:rPr>
              <w:t>Aditivos</w:t>
            </w:r>
            <w:proofErr w:type="spellEnd"/>
            <w:r w:rsidRPr="00853D41">
              <w:rPr>
                <w:color w:val="000000" w:themeColor="text1"/>
                <w:sz w:val="20"/>
                <w:szCs w:val="20"/>
              </w:rPr>
              <w:t xml:space="preserve">: </w:t>
            </w:r>
            <w:proofErr w:type="spellStart"/>
            <w:r w:rsidRPr="00853D41">
              <w:rPr>
                <w:color w:val="000000" w:themeColor="text1"/>
                <w:sz w:val="20"/>
                <w:szCs w:val="20"/>
              </w:rPr>
              <w:t>Iodato</w:t>
            </w:r>
            <w:proofErr w:type="spellEnd"/>
            <w:r w:rsidRPr="00853D41">
              <w:rPr>
                <w:color w:val="000000" w:themeColor="text1"/>
                <w:sz w:val="20"/>
                <w:szCs w:val="20"/>
              </w:rPr>
              <w:t xml:space="preserve"> De Potássio E </w:t>
            </w:r>
            <w:proofErr w:type="spellStart"/>
            <w:r w:rsidRPr="00853D41">
              <w:rPr>
                <w:color w:val="000000" w:themeColor="text1"/>
                <w:sz w:val="20"/>
                <w:szCs w:val="20"/>
              </w:rPr>
              <w:t>Antiumectante</w:t>
            </w:r>
            <w:proofErr w:type="spellEnd"/>
            <w:r w:rsidRPr="00853D41">
              <w:rPr>
                <w:color w:val="000000" w:themeColor="text1"/>
                <w:sz w:val="20"/>
                <w:szCs w:val="20"/>
              </w:rPr>
              <w:t xml:space="preserve"> </w:t>
            </w:r>
            <w:proofErr w:type="spellStart"/>
            <w:r w:rsidRPr="00853D41">
              <w:rPr>
                <w:color w:val="000000" w:themeColor="text1"/>
                <w:sz w:val="20"/>
                <w:szCs w:val="20"/>
              </w:rPr>
              <w:t>Ferrocianeto</w:t>
            </w:r>
            <w:proofErr w:type="spellEnd"/>
            <w:r w:rsidRPr="00853D41">
              <w:rPr>
                <w:color w:val="000000" w:themeColor="text1"/>
                <w:sz w:val="20"/>
                <w:szCs w:val="20"/>
              </w:rPr>
              <w:t xml:space="preserve"> De – </w:t>
            </w:r>
            <w:proofErr w:type="spellStart"/>
            <w:r w:rsidRPr="00853D41">
              <w:rPr>
                <w:color w:val="000000" w:themeColor="text1"/>
                <w:sz w:val="20"/>
                <w:szCs w:val="20"/>
              </w:rPr>
              <w:t>Embalagem</w:t>
            </w:r>
            <w:proofErr w:type="spellEnd"/>
            <w:r w:rsidRPr="00853D41">
              <w:rPr>
                <w:color w:val="000000" w:themeColor="text1"/>
                <w:sz w:val="20"/>
                <w:szCs w:val="20"/>
              </w:rPr>
              <w:t xml:space="preserve"> de 01kg</w:t>
            </w:r>
          </w:p>
        </w:tc>
        <w:tc>
          <w:tcPr>
            <w:tcW w:w="1134" w:type="dxa"/>
          </w:tcPr>
          <w:p w14:paraId="3DF2C9FE"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3DF5ABE" w14:textId="5E49529A"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0AA927C8"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w:t>
            </w:r>
          </w:p>
        </w:tc>
        <w:tc>
          <w:tcPr>
            <w:tcW w:w="1282" w:type="dxa"/>
            <w:vAlign w:val="center"/>
          </w:tcPr>
          <w:p w14:paraId="1667E7B2" w14:textId="6F3F749E"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B304872" w14:textId="4EB0C9ED" w:rsidR="00A52E95" w:rsidRPr="00853D41" w:rsidRDefault="00A52E95" w:rsidP="005453F1">
            <w:pPr>
              <w:pStyle w:val="TableParagraph"/>
              <w:ind w:left="7" w:right="3"/>
              <w:jc w:val="center"/>
              <w:rPr>
                <w:color w:val="000000" w:themeColor="text1"/>
                <w:sz w:val="20"/>
                <w:szCs w:val="20"/>
              </w:rPr>
            </w:pPr>
          </w:p>
        </w:tc>
      </w:tr>
      <w:tr w:rsidR="00A52E95" w:rsidRPr="00853D41" w14:paraId="7B08644A" w14:textId="77777777" w:rsidTr="00751C6D">
        <w:trPr>
          <w:trHeight w:val="1251"/>
        </w:trPr>
        <w:tc>
          <w:tcPr>
            <w:tcW w:w="710" w:type="dxa"/>
            <w:vAlign w:val="center"/>
          </w:tcPr>
          <w:p w14:paraId="282E3C14"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28</w:t>
            </w:r>
          </w:p>
        </w:tc>
        <w:tc>
          <w:tcPr>
            <w:tcW w:w="1131" w:type="dxa"/>
            <w:vAlign w:val="center"/>
          </w:tcPr>
          <w:p w14:paraId="10C38C15"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340581</w:t>
            </w:r>
          </w:p>
        </w:tc>
        <w:tc>
          <w:tcPr>
            <w:tcW w:w="2837" w:type="dxa"/>
          </w:tcPr>
          <w:p w14:paraId="38E1B9AD" w14:textId="481AACE5"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Vinagre</w:t>
            </w:r>
            <w:r w:rsidRPr="00853D41">
              <w:rPr>
                <w:color w:val="000000" w:themeColor="text1"/>
                <w:sz w:val="20"/>
                <w:szCs w:val="20"/>
              </w:rPr>
              <w:t xml:space="preserve"> </w:t>
            </w:r>
            <w:proofErr w:type="spellStart"/>
            <w:r w:rsidRPr="00853D41">
              <w:rPr>
                <w:color w:val="000000" w:themeColor="text1"/>
                <w:sz w:val="20"/>
                <w:szCs w:val="20"/>
              </w:rPr>
              <w:t>Matéria</w:t>
            </w:r>
            <w:proofErr w:type="spellEnd"/>
            <w:r w:rsidRPr="00853D41">
              <w:rPr>
                <w:color w:val="000000" w:themeColor="text1"/>
                <w:sz w:val="20"/>
                <w:szCs w:val="20"/>
              </w:rPr>
              <w:t xml:space="preserve">-Prima: </w:t>
            </w:r>
            <w:proofErr w:type="spellStart"/>
            <w:r w:rsidRPr="00853D41">
              <w:rPr>
                <w:b/>
                <w:bCs/>
                <w:color w:val="000000" w:themeColor="text1"/>
                <w:sz w:val="20"/>
                <w:szCs w:val="20"/>
              </w:rPr>
              <w:t>Maçã</w:t>
            </w:r>
            <w:proofErr w:type="spellEnd"/>
            <w:r w:rsidRPr="00853D41">
              <w:rPr>
                <w:color w:val="000000" w:themeColor="text1"/>
                <w:sz w:val="20"/>
                <w:szCs w:val="20"/>
              </w:rPr>
              <w:t xml:space="preserve">, Tipo: </w:t>
            </w:r>
            <w:proofErr w:type="spellStart"/>
            <w:r w:rsidRPr="00853D41">
              <w:rPr>
                <w:color w:val="000000" w:themeColor="text1"/>
                <w:sz w:val="20"/>
                <w:szCs w:val="20"/>
              </w:rPr>
              <w:t>Aromático</w:t>
            </w:r>
            <w:proofErr w:type="spellEnd"/>
            <w:r w:rsidRPr="00853D41">
              <w:rPr>
                <w:color w:val="000000" w:themeColor="text1"/>
                <w:sz w:val="20"/>
                <w:szCs w:val="20"/>
              </w:rPr>
              <w:t xml:space="preserve">, </w:t>
            </w:r>
            <w:proofErr w:type="spellStart"/>
            <w:r w:rsidRPr="00853D41">
              <w:rPr>
                <w:color w:val="000000" w:themeColor="text1"/>
                <w:sz w:val="20"/>
                <w:szCs w:val="20"/>
              </w:rPr>
              <w:t>Acidez</w:t>
            </w:r>
            <w:proofErr w:type="spellEnd"/>
            <w:r w:rsidRPr="00853D41">
              <w:rPr>
                <w:color w:val="000000" w:themeColor="text1"/>
                <w:sz w:val="20"/>
                <w:szCs w:val="20"/>
              </w:rPr>
              <w:t xml:space="preserve">: 4,20 PER, </w:t>
            </w:r>
            <w:proofErr w:type="spellStart"/>
            <w:r w:rsidRPr="00853D41">
              <w:rPr>
                <w:color w:val="000000" w:themeColor="text1"/>
                <w:sz w:val="20"/>
                <w:szCs w:val="20"/>
              </w:rPr>
              <w:t>Aspecto</w:t>
            </w:r>
            <w:proofErr w:type="spellEnd"/>
            <w:r w:rsidRPr="00853D41">
              <w:rPr>
                <w:color w:val="000000" w:themeColor="text1"/>
                <w:sz w:val="20"/>
                <w:szCs w:val="20"/>
              </w:rPr>
              <w:t xml:space="preserve"> </w:t>
            </w:r>
            <w:proofErr w:type="spellStart"/>
            <w:r w:rsidRPr="00853D41">
              <w:rPr>
                <w:color w:val="000000" w:themeColor="text1"/>
                <w:sz w:val="20"/>
                <w:szCs w:val="20"/>
              </w:rPr>
              <w:t>Físico</w:t>
            </w:r>
            <w:proofErr w:type="spellEnd"/>
            <w:r w:rsidRPr="00853D41">
              <w:rPr>
                <w:color w:val="000000" w:themeColor="text1"/>
                <w:sz w:val="20"/>
                <w:szCs w:val="20"/>
              </w:rPr>
              <w:t xml:space="preserve">: </w:t>
            </w:r>
            <w:proofErr w:type="spellStart"/>
            <w:r w:rsidRPr="00853D41">
              <w:rPr>
                <w:color w:val="000000" w:themeColor="text1"/>
                <w:sz w:val="20"/>
                <w:szCs w:val="20"/>
              </w:rPr>
              <w:t>Líquido</w:t>
            </w:r>
            <w:proofErr w:type="spellEnd"/>
            <w:r w:rsidRPr="00853D41">
              <w:rPr>
                <w:color w:val="000000" w:themeColor="text1"/>
                <w:sz w:val="20"/>
                <w:szCs w:val="20"/>
              </w:rPr>
              <w:t xml:space="preserve">, </w:t>
            </w:r>
            <w:proofErr w:type="spellStart"/>
            <w:r w:rsidRPr="00853D41">
              <w:rPr>
                <w:color w:val="000000" w:themeColor="text1"/>
                <w:sz w:val="20"/>
                <w:szCs w:val="20"/>
              </w:rPr>
              <w:t>Aspecto</w:t>
            </w:r>
            <w:proofErr w:type="spellEnd"/>
            <w:r w:rsidRPr="00853D41">
              <w:rPr>
                <w:color w:val="000000" w:themeColor="text1"/>
                <w:sz w:val="20"/>
                <w:szCs w:val="20"/>
              </w:rPr>
              <w:t xml:space="preserve"> Visual: </w:t>
            </w:r>
            <w:proofErr w:type="spellStart"/>
            <w:r w:rsidRPr="00853D41">
              <w:rPr>
                <w:color w:val="000000" w:themeColor="text1"/>
                <w:sz w:val="20"/>
                <w:szCs w:val="20"/>
              </w:rPr>
              <w:t>Límpido</w:t>
            </w:r>
            <w:proofErr w:type="spellEnd"/>
            <w:r w:rsidRPr="00853D41">
              <w:rPr>
                <w:color w:val="000000" w:themeColor="text1"/>
                <w:sz w:val="20"/>
                <w:szCs w:val="20"/>
              </w:rPr>
              <w:t xml:space="preserve"> E Sem </w:t>
            </w:r>
            <w:proofErr w:type="spellStart"/>
            <w:r w:rsidRPr="00853D41">
              <w:rPr>
                <w:color w:val="000000" w:themeColor="text1"/>
                <w:sz w:val="20"/>
                <w:szCs w:val="20"/>
              </w:rPr>
              <w:t>Depósitos</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750 ml</w:t>
            </w:r>
          </w:p>
        </w:tc>
        <w:tc>
          <w:tcPr>
            <w:tcW w:w="1134" w:type="dxa"/>
          </w:tcPr>
          <w:p w14:paraId="5BBAA776"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469CF697" w14:textId="339AFBCD"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0EACE968"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1A82F980" w14:textId="249E09A9"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DAA5840" w14:textId="7069C456" w:rsidR="00A52E95" w:rsidRPr="00853D41" w:rsidRDefault="00A52E95" w:rsidP="005453F1">
            <w:pPr>
              <w:pStyle w:val="TableParagraph"/>
              <w:ind w:left="7" w:right="3"/>
              <w:jc w:val="center"/>
              <w:rPr>
                <w:color w:val="000000" w:themeColor="text1"/>
                <w:sz w:val="20"/>
                <w:szCs w:val="20"/>
              </w:rPr>
            </w:pPr>
          </w:p>
        </w:tc>
      </w:tr>
      <w:tr w:rsidR="00A52E95" w:rsidRPr="00853D41" w14:paraId="01BDD3A9" w14:textId="77777777" w:rsidTr="00751C6D">
        <w:trPr>
          <w:trHeight w:val="1088"/>
        </w:trPr>
        <w:tc>
          <w:tcPr>
            <w:tcW w:w="710" w:type="dxa"/>
            <w:vAlign w:val="center"/>
          </w:tcPr>
          <w:p w14:paraId="0BFC714F"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lastRenderedPageBreak/>
              <w:t>29</w:t>
            </w:r>
          </w:p>
        </w:tc>
        <w:tc>
          <w:tcPr>
            <w:tcW w:w="1131" w:type="dxa"/>
            <w:vAlign w:val="center"/>
          </w:tcPr>
          <w:p w14:paraId="6E93921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295546</w:t>
            </w:r>
          </w:p>
        </w:tc>
        <w:tc>
          <w:tcPr>
            <w:tcW w:w="2837" w:type="dxa"/>
          </w:tcPr>
          <w:p w14:paraId="2E57F3D1" w14:textId="426795DF" w:rsidR="00A52E95" w:rsidRPr="00853D41" w:rsidRDefault="00A52E95" w:rsidP="00751C6D">
            <w:pPr>
              <w:pStyle w:val="Default"/>
              <w:ind w:left="139" w:right="132"/>
              <w:jc w:val="both"/>
              <w:rPr>
                <w:color w:val="000000" w:themeColor="text1"/>
                <w:sz w:val="20"/>
                <w:szCs w:val="20"/>
              </w:rPr>
            </w:pPr>
            <w:proofErr w:type="spellStart"/>
            <w:r w:rsidRPr="00853D41">
              <w:rPr>
                <w:b/>
                <w:bCs/>
                <w:color w:val="000000" w:themeColor="text1"/>
                <w:sz w:val="20"/>
                <w:szCs w:val="20"/>
              </w:rPr>
              <w:t>Adoçante</w:t>
            </w:r>
            <w:proofErr w:type="spellEnd"/>
            <w:r w:rsidRPr="00853D41">
              <w:rPr>
                <w:b/>
                <w:bCs/>
                <w:color w:val="000000" w:themeColor="text1"/>
                <w:sz w:val="20"/>
                <w:szCs w:val="20"/>
              </w:rPr>
              <w:t xml:space="preserve"> </w:t>
            </w:r>
            <w:proofErr w:type="spellStart"/>
            <w:r w:rsidRPr="00853D41">
              <w:rPr>
                <w:color w:val="000000" w:themeColor="text1"/>
                <w:sz w:val="20"/>
                <w:szCs w:val="20"/>
              </w:rPr>
              <w:t>Aspecto</w:t>
            </w:r>
            <w:proofErr w:type="spellEnd"/>
            <w:r w:rsidRPr="00853D41">
              <w:rPr>
                <w:color w:val="000000" w:themeColor="text1"/>
                <w:sz w:val="20"/>
                <w:szCs w:val="20"/>
              </w:rPr>
              <w:t xml:space="preserve"> </w:t>
            </w:r>
            <w:proofErr w:type="spellStart"/>
            <w:r w:rsidRPr="00853D41">
              <w:rPr>
                <w:color w:val="000000" w:themeColor="text1"/>
                <w:sz w:val="20"/>
                <w:szCs w:val="20"/>
              </w:rPr>
              <w:t>Físico</w:t>
            </w:r>
            <w:proofErr w:type="spellEnd"/>
            <w:r w:rsidRPr="00853D41">
              <w:rPr>
                <w:color w:val="000000" w:themeColor="text1"/>
                <w:sz w:val="20"/>
                <w:szCs w:val="20"/>
              </w:rPr>
              <w:t xml:space="preserve">: </w:t>
            </w:r>
            <w:proofErr w:type="spellStart"/>
            <w:r w:rsidRPr="00853D41">
              <w:rPr>
                <w:b/>
                <w:bCs/>
                <w:color w:val="000000" w:themeColor="text1"/>
                <w:sz w:val="20"/>
                <w:szCs w:val="20"/>
              </w:rPr>
              <w:t>Líquido</w:t>
            </w:r>
            <w:proofErr w:type="spellEnd"/>
            <w:r w:rsidRPr="00853D41">
              <w:rPr>
                <w:b/>
                <w:bCs/>
                <w:color w:val="000000" w:themeColor="text1"/>
                <w:sz w:val="20"/>
                <w:szCs w:val="20"/>
              </w:rPr>
              <w:t>,</w:t>
            </w:r>
            <w:r w:rsidRPr="00853D41">
              <w:rPr>
                <w:color w:val="000000" w:themeColor="text1"/>
                <w:sz w:val="20"/>
                <w:szCs w:val="20"/>
              </w:rPr>
              <w:t xml:space="preserve"> </w:t>
            </w:r>
            <w:proofErr w:type="spellStart"/>
            <w:r w:rsidRPr="00853D41">
              <w:rPr>
                <w:color w:val="000000" w:themeColor="text1"/>
                <w:sz w:val="20"/>
                <w:szCs w:val="20"/>
              </w:rPr>
              <w:t>Ingredientes</w:t>
            </w:r>
            <w:proofErr w:type="spellEnd"/>
            <w:r w:rsidRPr="00853D41">
              <w:rPr>
                <w:color w:val="000000" w:themeColor="text1"/>
                <w:sz w:val="20"/>
                <w:szCs w:val="20"/>
              </w:rPr>
              <w:t xml:space="preserve">: </w:t>
            </w:r>
            <w:proofErr w:type="spellStart"/>
            <w:r w:rsidRPr="00853D41">
              <w:rPr>
                <w:color w:val="000000" w:themeColor="text1"/>
                <w:sz w:val="20"/>
                <w:szCs w:val="20"/>
              </w:rPr>
              <w:t>Estévia</w:t>
            </w:r>
            <w:proofErr w:type="spellEnd"/>
            <w:r w:rsidRPr="00853D41">
              <w:rPr>
                <w:color w:val="000000" w:themeColor="text1"/>
                <w:sz w:val="20"/>
                <w:szCs w:val="20"/>
              </w:rPr>
              <w:t xml:space="preserve">, </w:t>
            </w:r>
            <w:proofErr w:type="spellStart"/>
            <w:r w:rsidRPr="00853D41">
              <w:rPr>
                <w:color w:val="000000" w:themeColor="text1"/>
                <w:sz w:val="20"/>
                <w:szCs w:val="20"/>
              </w:rPr>
              <w:t>Prazo</w:t>
            </w:r>
            <w:proofErr w:type="spellEnd"/>
            <w:r w:rsidRPr="00853D41">
              <w:rPr>
                <w:color w:val="000000" w:themeColor="text1"/>
                <w:sz w:val="20"/>
                <w:szCs w:val="20"/>
              </w:rPr>
              <w:t xml:space="preserve"> </w:t>
            </w:r>
            <w:proofErr w:type="spellStart"/>
            <w:r w:rsidRPr="00853D41">
              <w:rPr>
                <w:color w:val="000000" w:themeColor="text1"/>
                <w:sz w:val="20"/>
                <w:szCs w:val="20"/>
              </w:rPr>
              <w:t>Validade</w:t>
            </w:r>
            <w:proofErr w:type="spellEnd"/>
            <w:r w:rsidRPr="00853D41">
              <w:rPr>
                <w:color w:val="000000" w:themeColor="text1"/>
                <w:sz w:val="20"/>
                <w:szCs w:val="20"/>
              </w:rPr>
              <w:t xml:space="preserve">: 3 ANOS, Tipo: Dietético, </w:t>
            </w: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 xml:space="preserve">: </w:t>
            </w:r>
            <w:proofErr w:type="spellStart"/>
            <w:r w:rsidRPr="00853D41">
              <w:rPr>
                <w:color w:val="000000" w:themeColor="text1"/>
                <w:sz w:val="20"/>
                <w:szCs w:val="20"/>
              </w:rPr>
              <w:t>Bico</w:t>
            </w:r>
            <w:proofErr w:type="spellEnd"/>
            <w:r w:rsidRPr="00853D41">
              <w:rPr>
                <w:color w:val="000000" w:themeColor="text1"/>
                <w:sz w:val="20"/>
                <w:szCs w:val="20"/>
              </w:rPr>
              <w:t xml:space="preserve"> </w:t>
            </w:r>
            <w:proofErr w:type="spellStart"/>
            <w:r w:rsidRPr="00853D41">
              <w:rPr>
                <w:color w:val="000000" w:themeColor="text1"/>
                <w:sz w:val="20"/>
                <w:szCs w:val="20"/>
              </w:rPr>
              <w:t>Dosador</w:t>
            </w:r>
            <w:proofErr w:type="spellEnd"/>
            <w:r w:rsidRPr="00853D41">
              <w:rPr>
                <w:color w:val="000000" w:themeColor="text1"/>
                <w:sz w:val="20"/>
                <w:szCs w:val="20"/>
              </w:rPr>
              <w:t xml:space="preserve"> – Frasco 80mL</w:t>
            </w:r>
          </w:p>
        </w:tc>
        <w:tc>
          <w:tcPr>
            <w:tcW w:w="1134" w:type="dxa"/>
          </w:tcPr>
          <w:p w14:paraId="0AD112B6"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F3157C9" w14:textId="2AF16C36"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2301C96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w:t>
            </w:r>
          </w:p>
        </w:tc>
        <w:tc>
          <w:tcPr>
            <w:tcW w:w="1282" w:type="dxa"/>
            <w:vAlign w:val="center"/>
          </w:tcPr>
          <w:p w14:paraId="16997447" w14:textId="42B8E35F"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80E902D" w14:textId="5DE559F5" w:rsidR="00A52E95" w:rsidRPr="00853D41" w:rsidRDefault="00A52E95" w:rsidP="005453F1">
            <w:pPr>
              <w:pStyle w:val="TableParagraph"/>
              <w:ind w:left="7" w:right="3"/>
              <w:jc w:val="center"/>
              <w:rPr>
                <w:color w:val="000000" w:themeColor="text1"/>
                <w:sz w:val="20"/>
                <w:szCs w:val="20"/>
              </w:rPr>
            </w:pPr>
          </w:p>
        </w:tc>
      </w:tr>
      <w:tr w:rsidR="00A52E95" w:rsidRPr="00853D41" w14:paraId="13F789F6" w14:textId="77777777" w:rsidTr="00751C6D">
        <w:trPr>
          <w:trHeight w:val="1440"/>
        </w:trPr>
        <w:tc>
          <w:tcPr>
            <w:tcW w:w="710" w:type="dxa"/>
            <w:vAlign w:val="center"/>
          </w:tcPr>
          <w:p w14:paraId="6A6DAE8B"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30</w:t>
            </w:r>
          </w:p>
        </w:tc>
        <w:tc>
          <w:tcPr>
            <w:tcW w:w="1131" w:type="dxa"/>
            <w:vAlign w:val="center"/>
          </w:tcPr>
          <w:p w14:paraId="0CCDF48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463707</w:t>
            </w:r>
          </w:p>
        </w:tc>
        <w:tc>
          <w:tcPr>
            <w:tcW w:w="2837" w:type="dxa"/>
          </w:tcPr>
          <w:p w14:paraId="542A83FB" w14:textId="1AED6D32"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 xml:space="preserve">Batata </w:t>
            </w:r>
            <w:proofErr w:type="spellStart"/>
            <w:r w:rsidRPr="00853D41">
              <w:rPr>
                <w:b/>
                <w:bCs/>
                <w:color w:val="000000" w:themeColor="text1"/>
                <w:sz w:val="20"/>
                <w:szCs w:val="20"/>
              </w:rPr>
              <w:t>Processada</w:t>
            </w:r>
            <w:proofErr w:type="spellEnd"/>
          </w:p>
          <w:p w14:paraId="7E162313"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Espécie</w:t>
            </w:r>
            <w:proofErr w:type="spellEnd"/>
            <w:r w:rsidRPr="00853D41">
              <w:rPr>
                <w:color w:val="000000" w:themeColor="text1"/>
                <w:sz w:val="20"/>
                <w:szCs w:val="20"/>
              </w:rPr>
              <w:t>:</w:t>
            </w:r>
            <w:r w:rsidRPr="00853D41">
              <w:rPr>
                <w:b/>
                <w:bCs/>
                <w:color w:val="000000" w:themeColor="text1"/>
                <w:sz w:val="20"/>
                <w:szCs w:val="20"/>
              </w:rPr>
              <w:t xml:space="preserve"> </w:t>
            </w:r>
            <w:proofErr w:type="spellStart"/>
            <w:r w:rsidRPr="00853D41">
              <w:rPr>
                <w:color w:val="000000" w:themeColor="text1"/>
                <w:sz w:val="20"/>
                <w:szCs w:val="20"/>
              </w:rPr>
              <w:t>Inglesa</w:t>
            </w:r>
            <w:proofErr w:type="spellEnd"/>
            <w:r w:rsidRPr="00853D41">
              <w:rPr>
                <w:color w:val="000000" w:themeColor="text1"/>
                <w:sz w:val="20"/>
                <w:szCs w:val="20"/>
              </w:rPr>
              <w:t>,</w:t>
            </w:r>
            <w:r w:rsidRPr="00853D41">
              <w:rPr>
                <w:b/>
                <w:bCs/>
                <w:color w:val="000000" w:themeColor="text1"/>
                <w:sz w:val="20"/>
                <w:szCs w:val="20"/>
              </w:rPr>
              <w:t xml:space="preserve"> </w:t>
            </w:r>
            <w:r w:rsidRPr="00853D41">
              <w:rPr>
                <w:color w:val="000000" w:themeColor="text1"/>
                <w:sz w:val="20"/>
                <w:szCs w:val="20"/>
              </w:rPr>
              <w:t>Tipo Formato:</w:t>
            </w:r>
          </w:p>
          <w:p w14:paraId="324C8983" w14:textId="2182E132" w:rsidR="00A52E95" w:rsidRPr="00853D41" w:rsidRDefault="00A52E95" w:rsidP="00751C6D">
            <w:pPr>
              <w:pStyle w:val="Default"/>
              <w:spacing w:line="276" w:lineRule="auto"/>
              <w:ind w:left="136" w:right="132"/>
              <w:jc w:val="both"/>
              <w:rPr>
                <w:color w:val="000000" w:themeColor="text1"/>
                <w:sz w:val="20"/>
                <w:szCs w:val="20"/>
              </w:rPr>
            </w:pPr>
            <w:r w:rsidRPr="00853D41">
              <w:rPr>
                <w:b/>
                <w:bCs/>
                <w:color w:val="000000" w:themeColor="text1"/>
                <w:sz w:val="20"/>
                <w:szCs w:val="20"/>
              </w:rPr>
              <w:t>Palha</w:t>
            </w:r>
            <w:r w:rsidRPr="00853D41">
              <w:rPr>
                <w:color w:val="000000" w:themeColor="text1"/>
                <w:sz w:val="20"/>
                <w:szCs w:val="20"/>
              </w:rPr>
              <w:t>, Tipo: Frita,</w:t>
            </w:r>
          </w:p>
          <w:p w14:paraId="3D4438F0"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Pronto Para </w:t>
            </w:r>
            <w:proofErr w:type="spellStart"/>
            <w:r w:rsidRPr="00853D41">
              <w:rPr>
                <w:color w:val="000000" w:themeColor="text1"/>
                <w:sz w:val="20"/>
                <w:szCs w:val="20"/>
              </w:rPr>
              <w:t>Consumo</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4138277C"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D491A90" w14:textId="51C9AE7F"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788CFC2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53B3198C" w14:textId="37C5D51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8E7E98D" w14:textId="49F78568" w:rsidR="00A52E95" w:rsidRPr="00853D41" w:rsidRDefault="00A52E95" w:rsidP="005453F1">
            <w:pPr>
              <w:pStyle w:val="TableParagraph"/>
              <w:ind w:left="7" w:right="3"/>
              <w:jc w:val="center"/>
              <w:rPr>
                <w:color w:val="000000" w:themeColor="text1"/>
                <w:sz w:val="20"/>
                <w:szCs w:val="20"/>
              </w:rPr>
            </w:pPr>
          </w:p>
        </w:tc>
      </w:tr>
      <w:tr w:rsidR="00A52E95" w:rsidRPr="00853D41" w14:paraId="74F7F77E" w14:textId="77777777" w:rsidTr="00751C6D">
        <w:trPr>
          <w:trHeight w:val="970"/>
        </w:trPr>
        <w:tc>
          <w:tcPr>
            <w:tcW w:w="710" w:type="dxa"/>
            <w:vAlign w:val="center"/>
          </w:tcPr>
          <w:p w14:paraId="1A745DA3"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31</w:t>
            </w:r>
          </w:p>
        </w:tc>
        <w:tc>
          <w:tcPr>
            <w:tcW w:w="1131" w:type="dxa"/>
            <w:vAlign w:val="center"/>
          </w:tcPr>
          <w:p w14:paraId="7D3903B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464002</w:t>
            </w:r>
          </w:p>
        </w:tc>
        <w:tc>
          <w:tcPr>
            <w:tcW w:w="2837" w:type="dxa"/>
          </w:tcPr>
          <w:p w14:paraId="0F4F701A"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Bombom</w:t>
            </w:r>
            <w:proofErr w:type="spellEnd"/>
            <w:r w:rsidRPr="00853D41">
              <w:rPr>
                <w:b/>
                <w:bCs/>
                <w:color w:val="000000" w:themeColor="text1"/>
                <w:sz w:val="20"/>
                <w:szCs w:val="20"/>
              </w:rPr>
              <w:t xml:space="preserve"> </w:t>
            </w:r>
            <w:proofErr w:type="spellStart"/>
            <w:r w:rsidRPr="00853D41">
              <w:rPr>
                <w:color w:val="000000" w:themeColor="text1"/>
                <w:sz w:val="20"/>
                <w:szCs w:val="20"/>
              </w:rPr>
              <w:t>Cobertura</w:t>
            </w:r>
            <w:proofErr w:type="spellEnd"/>
            <w:r w:rsidRPr="00853D41">
              <w:rPr>
                <w:color w:val="000000" w:themeColor="text1"/>
                <w:sz w:val="20"/>
                <w:szCs w:val="20"/>
              </w:rPr>
              <w:t xml:space="preserve">: Chocolate Preto, </w:t>
            </w:r>
            <w:proofErr w:type="spellStart"/>
            <w:r w:rsidRPr="00853D41">
              <w:rPr>
                <w:color w:val="000000" w:themeColor="text1"/>
                <w:sz w:val="20"/>
                <w:szCs w:val="20"/>
              </w:rPr>
              <w:t>Recheio</w:t>
            </w:r>
            <w:proofErr w:type="spellEnd"/>
            <w:r w:rsidRPr="00853D41">
              <w:rPr>
                <w:color w:val="000000" w:themeColor="text1"/>
                <w:sz w:val="20"/>
                <w:szCs w:val="20"/>
              </w:rPr>
              <w:t xml:space="preserve">: Com </w:t>
            </w:r>
            <w:proofErr w:type="spellStart"/>
            <w:r w:rsidRPr="00853D41">
              <w:rPr>
                <w:color w:val="000000" w:themeColor="text1"/>
                <w:sz w:val="20"/>
                <w:szCs w:val="20"/>
              </w:rPr>
              <w:t>Recheio</w:t>
            </w:r>
            <w:proofErr w:type="spellEnd"/>
            <w:r w:rsidRPr="00853D41">
              <w:rPr>
                <w:color w:val="000000" w:themeColor="text1"/>
                <w:sz w:val="20"/>
                <w:szCs w:val="20"/>
              </w:rPr>
              <w:t xml:space="preserve">, Sabor: </w:t>
            </w:r>
            <w:r w:rsidRPr="00853D41">
              <w:rPr>
                <w:b/>
                <w:bCs/>
                <w:color w:val="000000" w:themeColor="text1"/>
                <w:sz w:val="20"/>
                <w:szCs w:val="20"/>
              </w:rPr>
              <w:t xml:space="preserve">Castanha De </w:t>
            </w:r>
            <w:proofErr w:type="spellStart"/>
            <w:r w:rsidRPr="00853D41">
              <w:rPr>
                <w:b/>
                <w:bCs/>
                <w:color w:val="000000" w:themeColor="text1"/>
                <w:sz w:val="20"/>
                <w:szCs w:val="20"/>
              </w:rPr>
              <w:t>Cajú</w:t>
            </w:r>
            <w:proofErr w:type="spellEnd"/>
            <w:r w:rsidRPr="00853D41">
              <w:rPr>
                <w:color w:val="000000" w:themeColor="text1"/>
                <w:sz w:val="20"/>
                <w:szCs w:val="20"/>
              </w:rPr>
              <w:t xml:space="preserve"> –</w:t>
            </w:r>
            <w:r w:rsidRPr="00853D41">
              <w:rPr>
                <w:b/>
                <w:bCs/>
                <w:color w:val="000000" w:themeColor="text1"/>
                <w:sz w:val="20"/>
                <w:szCs w:val="20"/>
              </w:rPr>
              <w:t xml:space="preserve"> Pacote de 1kg</w:t>
            </w:r>
          </w:p>
        </w:tc>
        <w:tc>
          <w:tcPr>
            <w:tcW w:w="1134" w:type="dxa"/>
          </w:tcPr>
          <w:p w14:paraId="39139D2F"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58C3DFB" w14:textId="14C3DD75"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2032AA4A"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52BBA622" w14:textId="0A0618DE"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3E14A9C" w14:textId="3B8C2221" w:rsidR="00A52E95" w:rsidRPr="00853D41" w:rsidRDefault="00A52E95" w:rsidP="005453F1">
            <w:pPr>
              <w:pStyle w:val="TableParagraph"/>
              <w:ind w:left="7" w:right="3"/>
              <w:jc w:val="center"/>
              <w:rPr>
                <w:color w:val="000000" w:themeColor="text1"/>
                <w:sz w:val="20"/>
                <w:szCs w:val="20"/>
              </w:rPr>
            </w:pPr>
          </w:p>
        </w:tc>
      </w:tr>
      <w:tr w:rsidR="00A52E95" w:rsidRPr="00853D41" w14:paraId="2134108E" w14:textId="77777777" w:rsidTr="00751C6D">
        <w:trPr>
          <w:trHeight w:val="1435"/>
        </w:trPr>
        <w:tc>
          <w:tcPr>
            <w:tcW w:w="710" w:type="dxa"/>
            <w:vAlign w:val="center"/>
          </w:tcPr>
          <w:p w14:paraId="67DE9F26"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32</w:t>
            </w:r>
          </w:p>
        </w:tc>
        <w:tc>
          <w:tcPr>
            <w:tcW w:w="1131" w:type="dxa"/>
            <w:vAlign w:val="center"/>
          </w:tcPr>
          <w:p w14:paraId="628C50BD"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459072</w:t>
            </w:r>
          </w:p>
        </w:tc>
        <w:tc>
          <w:tcPr>
            <w:tcW w:w="2837" w:type="dxa"/>
          </w:tcPr>
          <w:p w14:paraId="3C025DFE" w14:textId="35060053"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 xml:space="preserve">Farinha De </w:t>
            </w:r>
            <w:proofErr w:type="spellStart"/>
            <w:r w:rsidRPr="00853D41">
              <w:rPr>
                <w:b/>
                <w:bCs/>
                <w:color w:val="000000" w:themeColor="text1"/>
                <w:sz w:val="20"/>
                <w:szCs w:val="20"/>
              </w:rPr>
              <w:t>Milho</w:t>
            </w:r>
            <w:proofErr w:type="spellEnd"/>
          </w:p>
          <w:p w14:paraId="41DCB25D" w14:textId="42473CBB"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Grão</w:t>
            </w:r>
            <w:proofErr w:type="spellEnd"/>
            <w:r w:rsidRPr="00853D41">
              <w:rPr>
                <w:color w:val="000000" w:themeColor="text1"/>
                <w:sz w:val="20"/>
                <w:szCs w:val="20"/>
              </w:rPr>
              <w:t xml:space="preserve">: </w:t>
            </w:r>
            <w:proofErr w:type="spellStart"/>
            <w:r w:rsidRPr="00853D41">
              <w:rPr>
                <w:color w:val="000000" w:themeColor="text1"/>
                <w:sz w:val="20"/>
                <w:szCs w:val="20"/>
              </w:rPr>
              <w:t>Amarelo</w:t>
            </w:r>
            <w:proofErr w:type="spellEnd"/>
            <w:r w:rsidRPr="00853D41">
              <w:rPr>
                <w:color w:val="000000" w:themeColor="text1"/>
                <w:sz w:val="20"/>
                <w:szCs w:val="20"/>
              </w:rPr>
              <w:t>,</w:t>
            </w:r>
          </w:p>
          <w:p w14:paraId="4AB37280" w14:textId="41F19DD6"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Tipo: </w:t>
            </w:r>
            <w:proofErr w:type="spellStart"/>
            <w:r w:rsidRPr="00853D41">
              <w:rPr>
                <w:b/>
                <w:bCs/>
                <w:color w:val="000000" w:themeColor="text1"/>
                <w:sz w:val="20"/>
                <w:szCs w:val="20"/>
              </w:rPr>
              <w:t>Canjiquinha</w:t>
            </w:r>
            <w:proofErr w:type="spellEnd"/>
            <w:r w:rsidRPr="00853D41">
              <w:rPr>
                <w:color w:val="000000" w:themeColor="text1"/>
                <w:sz w:val="20"/>
                <w:szCs w:val="20"/>
              </w:rPr>
              <w:t xml:space="preserve">/ </w:t>
            </w:r>
            <w:proofErr w:type="spellStart"/>
            <w:r w:rsidRPr="00853D41">
              <w:rPr>
                <w:color w:val="000000" w:themeColor="text1"/>
                <w:sz w:val="20"/>
                <w:szCs w:val="20"/>
              </w:rPr>
              <w:t>Xerém</w:t>
            </w:r>
            <w:proofErr w:type="spellEnd"/>
            <w:r w:rsidRPr="00853D41">
              <w:rPr>
                <w:color w:val="000000" w:themeColor="text1"/>
                <w:sz w:val="20"/>
                <w:szCs w:val="20"/>
              </w:rPr>
              <w:t>,</w:t>
            </w:r>
          </w:p>
          <w:p w14:paraId="613C74BC"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Característica</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proofErr w:type="spellStart"/>
            <w:r w:rsidRPr="00853D41">
              <w:rPr>
                <w:color w:val="000000" w:themeColor="text1"/>
                <w:sz w:val="20"/>
                <w:szCs w:val="20"/>
              </w:rPr>
              <w:t>Transgênico</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500g</w:t>
            </w:r>
          </w:p>
        </w:tc>
        <w:tc>
          <w:tcPr>
            <w:tcW w:w="1134" w:type="dxa"/>
          </w:tcPr>
          <w:p w14:paraId="159498CE"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7574123" w14:textId="3B9D1DFF"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196ACAB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660</w:t>
            </w:r>
          </w:p>
        </w:tc>
        <w:tc>
          <w:tcPr>
            <w:tcW w:w="1282" w:type="dxa"/>
            <w:vAlign w:val="center"/>
          </w:tcPr>
          <w:p w14:paraId="30EE75CA" w14:textId="162C353F"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7299488" w14:textId="26F4BE10" w:rsidR="00A52E95" w:rsidRPr="00853D41" w:rsidRDefault="00A52E95" w:rsidP="005453F1">
            <w:pPr>
              <w:pStyle w:val="TableParagraph"/>
              <w:ind w:left="7" w:right="3"/>
              <w:jc w:val="center"/>
              <w:rPr>
                <w:color w:val="000000" w:themeColor="text1"/>
                <w:sz w:val="20"/>
                <w:szCs w:val="20"/>
              </w:rPr>
            </w:pPr>
          </w:p>
        </w:tc>
      </w:tr>
      <w:tr w:rsidR="00A52E95" w:rsidRPr="00853D41" w14:paraId="12C841AC" w14:textId="77777777" w:rsidTr="00751C6D">
        <w:trPr>
          <w:trHeight w:val="1571"/>
        </w:trPr>
        <w:tc>
          <w:tcPr>
            <w:tcW w:w="710" w:type="dxa"/>
            <w:vAlign w:val="center"/>
          </w:tcPr>
          <w:p w14:paraId="656BE7AF"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33</w:t>
            </w:r>
          </w:p>
        </w:tc>
        <w:tc>
          <w:tcPr>
            <w:tcW w:w="1131" w:type="dxa"/>
            <w:vAlign w:val="center"/>
          </w:tcPr>
          <w:p w14:paraId="77A4051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458920</w:t>
            </w:r>
          </w:p>
        </w:tc>
        <w:tc>
          <w:tcPr>
            <w:tcW w:w="2837" w:type="dxa"/>
          </w:tcPr>
          <w:p w14:paraId="6A63CEAB" w14:textId="6D40F4A7"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Farinha De Mandioca</w:t>
            </w:r>
          </w:p>
          <w:p w14:paraId="11FC6073" w14:textId="77777777"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Grupo: Seca, </w:t>
            </w:r>
            <w:proofErr w:type="spellStart"/>
            <w:r w:rsidRPr="00853D41">
              <w:rPr>
                <w:color w:val="000000" w:themeColor="text1"/>
                <w:sz w:val="20"/>
                <w:szCs w:val="20"/>
              </w:rPr>
              <w:t>Subgrupo</w:t>
            </w:r>
            <w:proofErr w:type="spellEnd"/>
            <w:r w:rsidRPr="00853D41">
              <w:rPr>
                <w:color w:val="000000" w:themeColor="text1"/>
                <w:sz w:val="20"/>
                <w:szCs w:val="20"/>
              </w:rPr>
              <w:t>:</w:t>
            </w:r>
          </w:p>
          <w:p w14:paraId="1A0CC597" w14:textId="6FF6A9AB"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Branca Torrada, Classe: Fina, </w:t>
            </w:r>
            <w:proofErr w:type="spellStart"/>
            <w:r w:rsidRPr="00853D41">
              <w:rPr>
                <w:color w:val="000000" w:themeColor="text1"/>
                <w:sz w:val="20"/>
                <w:szCs w:val="20"/>
              </w:rPr>
              <w:t>Aspecto</w:t>
            </w:r>
            <w:proofErr w:type="spellEnd"/>
            <w:r w:rsidRPr="00853D41">
              <w:rPr>
                <w:color w:val="000000" w:themeColor="text1"/>
                <w:sz w:val="20"/>
                <w:szCs w:val="20"/>
              </w:rPr>
              <w:t xml:space="preserve"> </w:t>
            </w:r>
            <w:proofErr w:type="spellStart"/>
            <w:r w:rsidRPr="00853D41">
              <w:rPr>
                <w:color w:val="000000" w:themeColor="text1"/>
                <w:sz w:val="20"/>
                <w:szCs w:val="20"/>
              </w:rPr>
              <w:t>Físico</w:t>
            </w:r>
            <w:proofErr w:type="spellEnd"/>
            <w:r w:rsidRPr="00853D41">
              <w:rPr>
                <w:color w:val="000000" w:themeColor="text1"/>
                <w:sz w:val="20"/>
                <w:szCs w:val="20"/>
              </w:rPr>
              <w:t>: Tipo 1,</w:t>
            </w:r>
          </w:p>
          <w:p w14:paraId="7704F2F7"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Acidez</w:t>
            </w:r>
            <w:proofErr w:type="spellEnd"/>
            <w:r w:rsidRPr="00853D41">
              <w:rPr>
                <w:color w:val="000000" w:themeColor="text1"/>
                <w:sz w:val="20"/>
                <w:szCs w:val="20"/>
              </w:rPr>
              <w:t xml:space="preserve">: Baixa </w:t>
            </w:r>
            <w:proofErr w:type="spellStart"/>
            <w:r w:rsidRPr="00853D41">
              <w:rPr>
                <w:color w:val="000000" w:themeColor="text1"/>
                <w:sz w:val="20"/>
                <w:szCs w:val="20"/>
              </w:rPr>
              <w:t>Acidez</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de 1kg</w:t>
            </w:r>
          </w:p>
        </w:tc>
        <w:tc>
          <w:tcPr>
            <w:tcW w:w="1134" w:type="dxa"/>
          </w:tcPr>
          <w:p w14:paraId="28FE2A7B"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13E9E804" w14:textId="73DAB928"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0F76A5B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1.650</w:t>
            </w:r>
          </w:p>
        </w:tc>
        <w:tc>
          <w:tcPr>
            <w:tcW w:w="1282" w:type="dxa"/>
            <w:vAlign w:val="center"/>
          </w:tcPr>
          <w:p w14:paraId="55C0232A" w14:textId="525FF1F0"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711D940" w14:textId="390365AA" w:rsidR="00A52E95" w:rsidRPr="00853D41" w:rsidRDefault="00A52E95" w:rsidP="005453F1">
            <w:pPr>
              <w:pStyle w:val="TableParagraph"/>
              <w:ind w:left="7" w:right="3"/>
              <w:jc w:val="center"/>
              <w:rPr>
                <w:color w:val="000000" w:themeColor="text1"/>
                <w:sz w:val="20"/>
                <w:szCs w:val="20"/>
              </w:rPr>
            </w:pPr>
          </w:p>
        </w:tc>
      </w:tr>
      <w:tr w:rsidR="00A52E95" w:rsidRPr="00853D41" w14:paraId="6048367B" w14:textId="77777777" w:rsidTr="00751C6D">
        <w:trPr>
          <w:trHeight w:val="1774"/>
        </w:trPr>
        <w:tc>
          <w:tcPr>
            <w:tcW w:w="710" w:type="dxa"/>
            <w:vAlign w:val="center"/>
          </w:tcPr>
          <w:p w14:paraId="278C19A9"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34</w:t>
            </w:r>
          </w:p>
        </w:tc>
        <w:tc>
          <w:tcPr>
            <w:tcW w:w="1131" w:type="dxa"/>
            <w:vAlign w:val="center"/>
          </w:tcPr>
          <w:p w14:paraId="44C12862"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459012</w:t>
            </w:r>
          </w:p>
        </w:tc>
        <w:tc>
          <w:tcPr>
            <w:tcW w:w="2837" w:type="dxa"/>
          </w:tcPr>
          <w:p w14:paraId="41371616" w14:textId="64D800D3"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Farinha De </w:t>
            </w:r>
            <w:proofErr w:type="spellStart"/>
            <w:r w:rsidRPr="00853D41">
              <w:rPr>
                <w:color w:val="000000" w:themeColor="text1"/>
                <w:sz w:val="20"/>
                <w:szCs w:val="20"/>
              </w:rPr>
              <w:t>Milho</w:t>
            </w:r>
            <w:proofErr w:type="spellEnd"/>
          </w:p>
          <w:p w14:paraId="795725B4" w14:textId="4DA49AA8"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Grão</w:t>
            </w:r>
            <w:proofErr w:type="spellEnd"/>
            <w:r w:rsidRPr="00853D41">
              <w:rPr>
                <w:color w:val="000000" w:themeColor="text1"/>
                <w:sz w:val="20"/>
                <w:szCs w:val="20"/>
              </w:rPr>
              <w:t xml:space="preserve">: </w:t>
            </w:r>
            <w:proofErr w:type="spellStart"/>
            <w:r w:rsidRPr="00853D41">
              <w:rPr>
                <w:color w:val="000000" w:themeColor="text1"/>
                <w:sz w:val="20"/>
                <w:szCs w:val="20"/>
              </w:rPr>
              <w:t>Amarelo</w:t>
            </w:r>
            <w:proofErr w:type="spellEnd"/>
            <w:r w:rsidRPr="00853D41">
              <w:rPr>
                <w:color w:val="000000" w:themeColor="text1"/>
                <w:sz w:val="20"/>
                <w:szCs w:val="20"/>
              </w:rPr>
              <w:t>,</w:t>
            </w:r>
          </w:p>
          <w:p w14:paraId="1F4E50D2" w14:textId="3ECE1079"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Tipo: </w:t>
            </w:r>
            <w:proofErr w:type="spellStart"/>
            <w:r w:rsidRPr="00853D41">
              <w:rPr>
                <w:b/>
                <w:bCs/>
                <w:color w:val="000000" w:themeColor="text1"/>
                <w:sz w:val="20"/>
                <w:szCs w:val="20"/>
              </w:rPr>
              <w:t>Fubá</w:t>
            </w:r>
            <w:proofErr w:type="spellEnd"/>
            <w:r w:rsidRPr="00853D41">
              <w:rPr>
                <w:b/>
                <w:bCs/>
                <w:color w:val="000000" w:themeColor="text1"/>
                <w:sz w:val="20"/>
                <w:szCs w:val="20"/>
              </w:rPr>
              <w:t xml:space="preserve"> Mimoso,</w:t>
            </w:r>
          </w:p>
          <w:p w14:paraId="1A7F4775"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característica</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proofErr w:type="spellStart"/>
            <w:r w:rsidRPr="00853D41">
              <w:rPr>
                <w:color w:val="000000" w:themeColor="text1"/>
                <w:sz w:val="20"/>
                <w:szCs w:val="20"/>
              </w:rPr>
              <w:t>Transgênico</w:t>
            </w:r>
            <w:proofErr w:type="spellEnd"/>
            <w:r w:rsidRPr="00853D41">
              <w:rPr>
                <w:color w:val="000000" w:themeColor="text1"/>
                <w:sz w:val="20"/>
                <w:szCs w:val="20"/>
              </w:rPr>
              <w:t>,</w:t>
            </w:r>
          </w:p>
          <w:p w14:paraId="1FE50BB4"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Ingrediente</w:t>
            </w:r>
            <w:proofErr w:type="spellEnd"/>
            <w:r w:rsidRPr="00853D41">
              <w:rPr>
                <w:color w:val="000000" w:themeColor="text1"/>
                <w:sz w:val="20"/>
                <w:szCs w:val="20"/>
              </w:rPr>
              <w:t xml:space="preserve"> </w:t>
            </w:r>
            <w:proofErr w:type="spellStart"/>
            <w:r w:rsidRPr="00853D41">
              <w:rPr>
                <w:color w:val="000000" w:themeColor="text1"/>
                <w:sz w:val="20"/>
                <w:szCs w:val="20"/>
              </w:rPr>
              <w:t>Adicional</w:t>
            </w:r>
            <w:proofErr w:type="spellEnd"/>
            <w:r w:rsidRPr="00853D41">
              <w:rPr>
                <w:color w:val="000000" w:themeColor="text1"/>
                <w:sz w:val="20"/>
                <w:szCs w:val="20"/>
              </w:rPr>
              <w:t xml:space="preserve">: </w:t>
            </w:r>
            <w:proofErr w:type="spellStart"/>
            <w:r w:rsidRPr="00853D41">
              <w:rPr>
                <w:color w:val="000000" w:themeColor="text1"/>
                <w:sz w:val="20"/>
                <w:szCs w:val="20"/>
              </w:rPr>
              <w:t>Fortificada</w:t>
            </w:r>
            <w:proofErr w:type="spellEnd"/>
            <w:r w:rsidRPr="00853D41">
              <w:rPr>
                <w:color w:val="000000" w:themeColor="text1"/>
                <w:sz w:val="20"/>
                <w:szCs w:val="20"/>
              </w:rPr>
              <w:t xml:space="preserve"> Com Ferro E </w:t>
            </w:r>
            <w:proofErr w:type="spellStart"/>
            <w:r w:rsidRPr="00853D41">
              <w:rPr>
                <w:color w:val="000000" w:themeColor="text1"/>
                <w:sz w:val="20"/>
                <w:szCs w:val="20"/>
              </w:rPr>
              <w:t>Ácido</w:t>
            </w:r>
            <w:proofErr w:type="spellEnd"/>
            <w:r w:rsidRPr="00853D41">
              <w:rPr>
                <w:color w:val="000000" w:themeColor="text1"/>
                <w:sz w:val="20"/>
                <w:szCs w:val="20"/>
              </w:rPr>
              <w:t xml:space="preserve"> </w:t>
            </w:r>
            <w:proofErr w:type="spellStart"/>
            <w:r w:rsidRPr="00853D41">
              <w:rPr>
                <w:color w:val="000000" w:themeColor="text1"/>
                <w:sz w:val="20"/>
                <w:szCs w:val="20"/>
              </w:rPr>
              <w:t>Fólico</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1kg</w:t>
            </w:r>
          </w:p>
        </w:tc>
        <w:tc>
          <w:tcPr>
            <w:tcW w:w="1134" w:type="dxa"/>
          </w:tcPr>
          <w:p w14:paraId="6F577ADE"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30FEB4B6" w14:textId="1D9EC77B"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3667661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37C33347" w14:textId="0F471F3B"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5692FEDD" w14:textId="45D17375" w:rsidR="00A52E95" w:rsidRPr="00853D41" w:rsidRDefault="00A52E95" w:rsidP="005453F1">
            <w:pPr>
              <w:pStyle w:val="TableParagraph"/>
              <w:ind w:left="7" w:right="3"/>
              <w:jc w:val="center"/>
              <w:rPr>
                <w:color w:val="000000" w:themeColor="text1"/>
                <w:sz w:val="20"/>
                <w:szCs w:val="20"/>
              </w:rPr>
            </w:pPr>
          </w:p>
        </w:tc>
      </w:tr>
      <w:tr w:rsidR="00A52E95" w:rsidRPr="00853D41" w14:paraId="301448D0" w14:textId="77777777" w:rsidTr="00751C6D">
        <w:trPr>
          <w:trHeight w:val="793"/>
        </w:trPr>
        <w:tc>
          <w:tcPr>
            <w:tcW w:w="710" w:type="dxa"/>
            <w:vAlign w:val="center"/>
          </w:tcPr>
          <w:p w14:paraId="4D5EF07D"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35</w:t>
            </w:r>
          </w:p>
        </w:tc>
        <w:tc>
          <w:tcPr>
            <w:tcW w:w="1131" w:type="dxa"/>
            <w:vAlign w:val="center"/>
          </w:tcPr>
          <w:p w14:paraId="4E3CC32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446384</w:t>
            </w:r>
          </w:p>
        </w:tc>
        <w:tc>
          <w:tcPr>
            <w:tcW w:w="2837" w:type="dxa"/>
          </w:tcPr>
          <w:p w14:paraId="0C177D8C" w14:textId="025ACBF3"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Manteiga</w:t>
            </w:r>
          </w:p>
          <w:p w14:paraId="7C38172F" w14:textId="77777777" w:rsidR="00A52E95" w:rsidRPr="00853D41" w:rsidRDefault="00A52E95" w:rsidP="00751C6D">
            <w:pPr>
              <w:pStyle w:val="Default"/>
              <w:spacing w:line="276" w:lineRule="auto"/>
              <w:ind w:left="136" w:right="132"/>
              <w:jc w:val="both"/>
              <w:rPr>
                <w:b/>
                <w:bCs/>
                <w:color w:val="000000" w:themeColor="text1"/>
                <w:sz w:val="20"/>
                <w:szCs w:val="20"/>
              </w:rPr>
            </w:pPr>
            <w:r w:rsidRPr="00853D41">
              <w:rPr>
                <w:color w:val="000000" w:themeColor="text1"/>
                <w:sz w:val="20"/>
                <w:szCs w:val="20"/>
              </w:rPr>
              <w:t xml:space="preserve">Tipo: Extra, </w:t>
            </w:r>
            <w:proofErr w:type="spellStart"/>
            <w:r w:rsidRPr="00853D41">
              <w:rPr>
                <w:color w:val="000000" w:themeColor="text1"/>
                <w:sz w:val="20"/>
                <w:szCs w:val="20"/>
              </w:rPr>
              <w:t>Composição</w:t>
            </w:r>
            <w:proofErr w:type="spellEnd"/>
            <w:r w:rsidRPr="00853D41">
              <w:rPr>
                <w:color w:val="000000" w:themeColor="text1"/>
                <w:sz w:val="20"/>
                <w:szCs w:val="20"/>
              </w:rPr>
              <w:t xml:space="preserve">: </w:t>
            </w:r>
            <w:r w:rsidRPr="00853D41">
              <w:rPr>
                <w:b/>
                <w:bCs/>
                <w:color w:val="000000" w:themeColor="text1"/>
                <w:sz w:val="20"/>
                <w:szCs w:val="20"/>
              </w:rPr>
              <w:t>Com Sal</w:t>
            </w:r>
            <w:r w:rsidRPr="00853D41">
              <w:rPr>
                <w:color w:val="000000" w:themeColor="text1"/>
                <w:sz w:val="20"/>
                <w:szCs w:val="20"/>
              </w:rPr>
              <w:t xml:space="preserve"> – Pote 500g</w:t>
            </w:r>
          </w:p>
        </w:tc>
        <w:tc>
          <w:tcPr>
            <w:tcW w:w="1134" w:type="dxa"/>
          </w:tcPr>
          <w:p w14:paraId="70804A96"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0EDE502D" w14:textId="10859A62"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01B6899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w:t>
            </w:r>
          </w:p>
        </w:tc>
        <w:tc>
          <w:tcPr>
            <w:tcW w:w="1282" w:type="dxa"/>
            <w:vAlign w:val="center"/>
          </w:tcPr>
          <w:p w14:paraId="52CA3FE0" w14:textId="47C023BA"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3401472D" w14:textId="3685D81A" w:rsidR="00A52E95" w:rsidRPr="00853D41" w:rsidRDefault="00A52E95" w:rsidP="005453F1">
            <w:pPr>
              <w:pStyle w:val="TableParagraph"/>
              <w:ind w:left="7" w:right="3"/>
              <w:jc w:val="center"/>
              <w:rPr>
                <w:color w:val="000000" w:themeColor="text1"/>
                <w:sz w:val="20"/>
                <w:szCs w:val="20"/>
              </w:rPr>
            </w:pPr>
          </w:p>
        </w:tc>
      </w:tr>
      <w:tr w:rsidR="00A52E95" w:rsidRPr="00853D41" w14:paraId="070E80B6" w14:textId="77777777" w:rsidTr="00751C6D">
        <w:trPr>
          <w:trHeight w:val="618"/>
        </w:trPr>
        <w:tc>
          <w:tcPr>
            <w:tcW w:w="710" w:type="dxa"/>
            <w:vAlign w:val="center"/>
          </w:tcPr>
          <w:p w14:paraId="153A27A3"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36</w:t>
            </w:r>
          </w:p>
        </w:tc>
        <w:tc>
          <w:tcPr>
            <w:tcW w:w="1131" w:type="dxa"/>
            <w:vAlign w:val="center"/>
          </w:tcPr>
          <w:p w14:paraId="730F440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462824</w:t>
            </w:r>
          </w:p>
        </w:tc>
        <w:tc>
          <w:tcPr>
            <w:tcW w:w="2837" w:type="dxa"/>
          </w:tcPr>
          <w:p w14:paraId="2BB2642A" w14:textId="77777777"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 xml:space="preserve">Legume Em </w:t>
            </w:r>
            <w:proofErr w:type="spellStart"/>
            <w:r w:rsidRPr="00853D41">
              <w:rPr>
                <w:b/>
                <w:bCs/>
                <w:color w:val="000000" w:themeColor="text1"/>
                <w:sz w:val="20"/>
                <w:szCs w:val="20"/>
              </w:rPr>
              <w:t>Conserva</w:t>
            </w:r>
            <w:proofErr w:type="spellEnd"/>
            <w:r w:rsidRPr="00853D41">
              <w:rPr>
                <w:b/>
                <w:bCs/>
                <w:color w:val="000000" w:themeColor="text1"/>
                <w:sz w:val="20"/>
                <w:szCs w:val="20"/>
              </w:rPr>
              <w:t xml:space="preserve"> </w:t>
            </w:r>
            <w:r w:rsidRPr="00853D41">
              <w:rPr>
                <w:color w:val="000000" w:themeColor="text1"/>
                <w:sz w:val="20"/>
                <w:szCs w:val="20"/>
              </w:rPr>
              <w:t>Tipo:</w:t>
            </w:r>
            <w:r w:rsidRPr="00853D41">
              <w:rPr>
                <w:b/>
                <w:bCs/>
                <w:color w:val="000000" w:themeColor="text1"/>
                <w:sz w:val="20"/>
                <w:szCs w:val="20"/>
              </w:rPr>
              <w:t xml:space="preserve"> </w:t>
            </w:r>
            <w:proofErr w:type="spellStart"/>
            <w:r w:rsidRPr="00853D41">
              <w:rPr>
                <w:b/>
                <w:bCs/>
                <w:color w:val="000000" w:themeColor="text1"/>
                <w:sz w:val="20"/>
                <w:szCs w:val="20"/>
              </w:rPr>
              <w:t>Milho</w:t>
            </w:r>
            <w:proofErr w:type="spellEnd"/>
            <w:r w:rsidRPr="00853D41">
              <w:rPr>
                <w:b/>
                <w:bCs/>
                <w:color w:val="000000" w:themeColor="text1"/>
                <w:sz w:val="20"/>
                <w:szCs w:val="20"/>
              </w:rPr>
              <w:t xml:space="preserve"> Verde </w:t>
            </w:r>
            <w:r w:rsidRPr="00853D41">
              <w:rPr>
                <w:color w:val="000000" w:themeColor="text1"/>
                <w:sz w:val="20"/>
                <w:szCs w:val="20"/>
              </w:rPr>
              <w:t>– Lata 300g</w:t>
            </w:r>
          </w:p>
        </w:tc>
        <w:tc>
          <w:tcPr>
            <w:tcW w:w="1134" w:type="dxa"/>
          </w:tcPr>
          <w:p w14:paraId="646BDC4C"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5B976FF" w14:textId="0CEC6859"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6717095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2.200</w:t>
            </w:r>
          </w:p>
        </w:tc>
        <w:tc>
          <w:tcPr>
            <w:tcW w:w="1282" w:type="dxa"/>
            <w:vAlign w:val="center"/>
          </w:tcPr>
          <w:p w14:paraId="79CF81B6" w14:textId="533DE4BA"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8B01B27" w14:textId="31277EF2" w:rsidR="00A52E95" w:rsidRPr="00853D41" w:rsidRDefault="00A52E95" w:rsidP="005453F1">
            <w:pPr>
              <w:pStyle w:val="TableParagraph"/>
              <w:ind w:left="7" w:right="3"/>
              <w:jc w:val="center"/>
              <w:rPr>
                <w:color w:val="000000" w:themeColor="text1"/>
                <w:sz w:val="20"/>
                <w:szCs w:val="20"/>
              </w:rPr>
            </w:pPr>
          </w:p>
        </w:tc>
      </w:tr>
      <w:tr w:rsidR="00A52E95" w:rsidRPr="00853D41" w14:paraId="728BF127" w14:textId="77777777" w:rsidTr="00751C6D">
        <w:trPr>
          <w:trHeight w:val="793"/>
        </w:trPr>
        <w:tc>
          <w:tcPr>
            <w:tcW w:w="710" w:type="dxa"/>
            <w:vAlign w:val="center"/>
          </w:tcPr>
          <w:p w14:paraId="526C7BEA"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37</w:t>
            </w:r>
          </w:p>
        </w:tc>
        <w:tc>
          <w:tcPr>
            <w:tcW w:w="1131" w:type="dxa"/>
            <w:vAlign w:val="center"/>
          </w:tcPr>
          <w:p w14:paraId="26DAA9E2"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297483</w:t>
            </w:r>
          </w:p>
        </w:tc>
        <w:tc>
          <w:tcPr>
            <w:tcW w:w="2837" w:type="dxa"/>
          </w:tcPr>
          <w:p w14:paraId="2DB40FD4"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Proteína</w:t>
            </w:r>
            <w:proofErr w:type="spellEnd"/>
            <w:r w:rsidRPr="00853D41">
              <w:rPr>
                <w:b/>
                <w:bCs/>
                <w:color w:val="000000" w:themeColor="text1"/>
                <w:sz w:val="20"/>
                <w:szCs w:val="20"/>
              </w:rPr>
              <w:t xml:space="preserve"> </w:t>
            </w:r>
            <w:proofErr w:type="spellStart"/>
            <w:r w:rsidRPr="00853D41">
              <w:rPr>
                <w:b/>
                <w:bCs/>
                <w:color w:val="000000" w:themeColor="text1"/>
                <w:sz w:val="20"/>
                <w:szCs w:val="20"/>
              </w:rPr>
              <w:t>Texturizada</w:t>
            </w:r>
            <w:proofErr w:type="spellEnd"/>
            <w:r w:rsidRPr="00853D41">
              <w:rPr>
                <w:b/>
                <w:bCs/>
                <w:color w:val="000000" w:themeColor="text1"/>
                <w:sz w:val="20"/>
                <w:szCs w:val="20"/>
              </w:rPr>
              <w:t xml:space="preserve"> Soja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Flocos</w:t>
            </w:r>
            <w:proofErr w:type="spellEnd"/>
            <w:r w:rsidRPr="00853D41">
              <w:rPr>
                <w:b/>
                <w:bCs/>
                <w:color w:val="000000" w:themeColor="text1"/>
                <w:sz w:val="20"/>
                <w:szCs w:val="20"/>
              </w:rPr>
              <w:t>,</w:t>
            </w:r>
          </w:p>
          <w:p w14:paraId="6FD011DA"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Aspecto</w:t>
            </w:r>
            <w:proofErr w:type="spellEnd"/>
            <w:r w:rsidRPr="00853D41">
              <w:rPr>
                <w:color w:val="000000" w:themeColor="text1"/>
                <w:sz w:val="20"/>
                <w:szCs w:val="20"/>
              </w:rPr>
              <w:t xml:space="preserve"> </w:t>
            </w:r>
            <w:proofErr w:type="spellStart"/>
            <w:r w:rsidRPr="00853D41">
              <w:rPr>
                <w:color w:val="000000" w:themeColor="text1"/>
                <w:sz w:val="20"/>
                <w:szCs w:val="20"/>
              </w:rPr>
              <w:t>Físico</w:t>
            </w:r>
            <w:proofErr w:type="spellEnd"/>
            <w:r w:rsidRPr="00853D41">
              <w:rPr>
                <w:color w:val="000000" w:themeColor="text1"/>
                <w:sz w:val="20"/>
                <w:szCs w:val="20"/>
              </w:rPr>
              <w:t xml:space="preserve">: </w:t>
            </w:r>
            <w:proofErr w:type="spellStart"/>
            <w:r w:rsidRPr="00853D41">
              <w:rPr>
                <w:color w:val="000000" w:themeColor="text1"/>
                <w:sz w:val="20"/>
                <w:szCs w:val="20"/>
              </w:rPr>
              <w:t>Desidratada</w:t>
            </w:r>
            <w:proofErr w:type="spellEnd"/>
            <w:r w:rsidRPr="00853D41">
              <w:rPr>
                <w:color w:val="000000" w:themeColor="text1"/>
                <w:sz w:val="20"/>
                <w:szCs w:val="20"/>
              </w:rPr>
              <w:t xml:space="preserve"> – Pacote de 400g</w:t>
            </w:r>
          </w:p>
        </w:tc>
        <w:tc>
          <w:tcPr>
            <w:tcW w:w="1134" w:type="dxa"/>
          </w:tcPr>
          <w:p w14:paraId="271AA95B"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1C49D03C" w14:textId="778AE907"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56C640F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w:t>
            </w:r>
          </w:p>
        </w:tc>
        <w:tc>
          <w:tcPr>
            <w:tcW w:w="1282" w:type="dxa"/>
            <w:vAlign w:val="center"/>
          </w:tcPr>
          <w:p w14:paraId="0EB76C9F" w14:textId="2E243CFD"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DCED346" w14:textId="087C931C" w:rsidR="00A52E95" w:rsidRPr="00853D41" w:rsidRDefault="00A52E95" w:rsidP="005453F1">
            <w:pPr>
              <w:pStyle w:val="TableParagraph"/>
              <w:ind w:left="7" w:right="3"/>
              <w:jc w:val="center"/>
              <w:rPr>
                <w:color w:val="000000" w:themeColor="text1"/>
                <w:sz w:val="20"/>
                <w:szCs w:val="20"/>
              </w:rPr>
            </w:pPr>
          </w:p>
        </w:tc>
      </w:tr>
      <w:tr w:rsidR="00A52E95" w:rsidRPr="00853D41" w14:paraId="53B616EF" w14:textId="77777777" w:rsidTr="00751C6D">
        <w:trPr>
          <w:trHeight w:val="793"/>
        </w:trPr>
        <w:tc>
          <w:tcPr>
            <w:tcW w:w="710" w:type="dxa"/>
            <w:vAlign w:val="center"/>
          </w:tcPr>
          <w:p w14:paraId="7DAF655E"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lastRenderedPageBreak/>
              <w:t>38</w:t>
            </w:r>
          </w:p>
        </w:tc>
        <w:tc>
          <w:tcPr>
            <w:tcW w:w="1131" w:type="dxa"/>
            <w:vAlign w:val="center"/>
          </w:tcPr>
          <w:p w14:paraId="4CD0BF42"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449005</w:t>
            </w:r>
          </w:p>
        </w:tc>
        <w:tc>
          <w:tcPr>
            <w:tcW w:w="2837" w:type="dxa"/>
          </w:tcPr>
          <w:p w14:paraId="7F462768" w14:textId="704EE285"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b/>
                <w:bCs/>
                <w:color w:val="000000" w:themeColor="text1"/>
                <w:sz w:val="20"/>
                <w:szCs w:val="20"/>
              </w:rPr>
              <w:t>Peixe</w:t>
            </w:r>
            <w:proofErr w:type="spellEnd"/>
            <w:r w:rsidRPr="00853D41">
              <w:rPr>
                <w:b/>
                <w:bCs/>
                <w:color w:val="000000" w:themeColor="text1"/>
                <w:sz w:val="20"/>
                <w:szCs w:val="20"/>
              </w:rPr>
              <w:t xml:space="preserve"> Em </w:t>
            </w:r>
            <w:proofErr w:type="spellStart"/>
            <w:r w:rsidRPr="00853D41">
              <w:rPr>
                <w:b/>
                <w:bCs/>
                <w:color w:val="000000" w:themeColor="text1"/>
                <w:sz w:val="20"/>
                <w:szCs w:val="20"/>
              </w:rPr>
              <w:t>Conserva</w:t>
            </w:r>
            <w:proofErr w:type="spellEnd"/>
          </w:p>
          <w:p w14:paraId="4162B838" w14:textId="1D54FFD5"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Variedade</w:t>
            </w:r>
            <w:proofErr w:type="spellEnd"/>
            <w:r w:rsidRPr="00853D41">
              <w:rPr>
                <w:color w:val="000000" w:themeColor="text1"/>
                <w:sz w:val="20"/>
                <w:szCs w:val="20"/>
              </w:rPr>
              <w:t xml:space="preserve">: </w:t>
            </w:r>
            <w:r w:rsidRPr="00853D41">
              <w:rPr>
                <w:b/>
                <w:bCs/>
                <w:color w:val="000000" w:themeColor="text1"/>
                <w:sz w:val="20"/>
                <w:szCs w:val="20"/>
              </w:rPr>
              <w:t>Sardinha</w:t>
            </w:r>
            <w:r w:rsidRPr="00853D41">
              <w:rPr>
                <w:color w:val="000000" w:themeColor="text1"/>
                <w:sz w:val="20"/>
                <w:szCs w:val="20"/>
              </w:rPr>
              <w:t>,</w:t>
            </w:r>
          </w:p>
          <w:p w14:paraId="03420481"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w:t>
            </w:r>
          </w:p>
          <w:p w14:paraId="16B37945" w14:textId="77777777"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Filé, Meio De </w:t>
            </w:r>
            <w:proofErr w:type="spellStart"/>
            <w:r w:rsidRPr="00853D41">
              <w:rPr>
                <w:color w:val="000000" w:themeColor="text1"/>
                <w:sz w:val="20"/>
                <w:szCs w:val="20"/>
              </w:rPr>
              <w:t>Cobertura</w:t>
            </w:r>
            <w:proofErr w:type="spellEnd"/>
            <w:r w:rsidRPr="00853D41">
              <w:rPr>
                <w:color w:val="000000" w:themeColor="text1"/>
                <w:sz w:val="20"/>
                <w:szCs w:val="20"/>
              </w:rPr>
              <w:t xml:space="preserve">: Com </w:t>
            </w:r>
            <w:proofErr w:type="spellStart"/>
            <w:r w:rsidRPr="00853D41">
              <w:rPr>
                <w:color w:val="000000" w:themeColor="text1"/>
                <w:sz w:val="20"/>
                <w:szCs w:val="20"/>
              </w:rPr>
              <w:t>Óleo</w:t>
            </w:r>
            <w:proofErr w:type="spellEnd"/>
          </w:p>
          <w:p w14:paraId="7E400C94"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Comestível</w:t>
            </w:r>
            <w:proofErr w:type="spellEnd"/>
            <w:r w:rsidRPr="00853D41">
              <w:rPr>
                <w:color w:val="000000" w:themeColor="text1"/>
                <w:sz w:val="20"/>
                <w:szCs w:val="20"/>
              </w:rPr>
              <w:t xml:space="preserve"> – Lata 250g</w:t>
            </w:r>
          </w:p>
        </w:tc>
        <w:tc>
          <w:tcPr>
            <w:tcW w:w="1134" w:type="dxa"/>
          </w:tcPr>
          <w:p w14:paraId="66F15B81"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7A2F89AA" w14:textId="65E03F82"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0CC1415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1.650</w:t>
            </w:r>
          </w:p>
        </w:tc>
        <w:tc>
          <w:tcPr>
            <w:tcW w:w="1282" w:type="dxa"/>
            <w:vAlign w:val="center"/>
          </w:tcPr>
          <w:p w14:paraId="6CF530F9" w14:textId="4348D610"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564B666" w14:textId="3F448902" w:rsidR="00A52E95" w:rsidRPr="00853D41" w:rsidRDefault="00A52E95" w:rsidP="005453F1">
            <w:pPr>
              <w:pStyle w:val="TableParagraph"/>
              <w:ind w:left="7" w:right="3"/>
              <w:jc w:val="center"/>
              <w:rPr>
                <w:color w:val="000000" w:themeColor="text1"/>
                <w:sz w:val="20"/>
                <w:szCs w:val="20"/>
              </w:rPr>
            </w:pPr>
          </w:p>
        </w:tc>
      </w:tr>
      <w:tr w:rsidR="00A52E95" w:rsidRPr="00853D41" w14:paraId="742101C6" w14:textId="77777777" w:rsidTr="00751C6D">
        <w:trPr>
          <w:trHeight w:val="793"/>
        </w:trPr>
        <w:tc>
          <w:tcPr>
            <w:tcW w:w="710" w:type="dxa"/>
            <w:vAlign w:val="center"/>
          </w:tcPr>
          <w:p w14:paraId="0B9AAB4A"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39</w:t>
            </w:r>
          </w:p>
        </w:tc>
        <w:tc>
          <w:tcPr>
            <w:tcW w:w="1131" w:type="dxa"/>
            <w:vAlign w:val="center"/>
          </w:tcPr>
          <w:p w14:paraId="47A9EEE7"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463692</w:t>
            </w:r>
          </w:p>
        </w:tc>
        <w:tc>
          <w:tcPr>
            <w:tcW w:w="2837" w:type="dxa"/>
          </w:tcPr>
          <w:p w14:paraId="5D3EF686" w14:textId="60E74DFE"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Óleo</w:t>
            </w:r>
            <w:proofErr w:type="spellEnd"/>
            <w:r w:rsidRPr="00853D41">
              <w:rPr>
                <w:b/>
                <w:bCs/>
                <w:color w:val="000000" w:themeColor="text1"/>
                <w:sz w:val="20"/>
                <w:szCs w:val="20"/>
              </w:rPr>
              <w:t xml:space="preserve"> Vegetal </w:t>
            </w:r>
            <w:proofErr w:type="spellStart"/>
            <w:r w:rsidRPr="00853D41">
              <w:rPr>
                <w:color w:val="000000" w:themeColor="text1"/>
                <w:sz w:val="20"/>
                <w:szCs w:val="20"/>
              </w:rPr>
              <w:t>Comestível</w:t>
            </w:r>
            <w:proofErr w:type="spellEnd"/>
          </w:p>
          <w:p w14:paraId="53844E04" w14:textId="24A7EB48"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Tipo: Puro,</w:t>
            </w:r>
          </w:p>
          <w:p w14:paraId="15B1D968"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Espécie</w:t>
            </w:r>
            <w:proofErr w:type="spellEnd"/>
            <w:r w:rsidRPr="00853D41">
              <w:rPr>
                <w:color w:val="000000" w:themeColor="text1"/>
                <w:sz w:val="20"/>
                <w:szCs w:val="20"/>
              </w:rPr>
              <w:t xml:space="preserve"> Vegetal: </w:t>
            </w:r>
            <w:r w:rsidRPr="00853D41">
              <w:rPr>
                <w:b/>
                <w:bCs/>
                <w:color w:val="000000" w:themeColor="text1"/>
                <w:sz w:val="20"/>
                <w:szCs w:val="20"/>
              </w:rPr>
              <w:t>Soja</w:t>
            </w:r>
            <w:r w:rsidRPr="00853D41">
              <w:rPr>
                <w:color w:val="000000" w:themeColor="text1"/>
                <w:sz w:val="20"/>
                <w:szCs w:val="20"/>
              </w:rPr>
              <w:t>,</w:t>
            </w:r>
          </w:p>
          <w:p w14:paraId="62EE181C" w14:textId="77777777" w:rsidR="00A52E95" w:rsidRPr="00853D41" w:rsidRDefault="00A52E95" w:rsidP="00751C6D">
            <w:pPr>
              <w:pStyle w:val="Default"/>
              <w:spacing w:line="276" w:lineRule="auto"/>
              <w:ind w:left="136" w:right="132"/>
              <w:jc w:val="both"/>
              <w:rPr>
                <w:b/>
                <w:bCs/>
                <w:color w:val="000000" w:themeColor="text1"/>
                <w:sz w:val="20"/>
                <w:szCs w:val="20"/>
              </w:rPr>
            </w:pPr>
            <w:r w:rsidRPr="00853D41">
              <w:rPr>
                <w:color w:val="000000" w:themeColor="text1"/>
                <w:sz w:val="20"/>
                <w:szCs w:val="20"/>
              </w:rPr>
              <w:t xml:space="preserve">Tipo </w:t>
            </w:r>
            <w:proofErr w:type="spellStart"/>
            <w:r w:rsidRPr="00853D41">
              <w:rPr>
                <w:color w:val="000000" w:themeColor="text1"/>
                <w:sz w:val="20"/>
                <w:szCs w:val="20"/>
              </w:rPr>
              <w:t>Qualidade</w:t>
            </w:r>
            <w:proofErr w:type="spellEnd"/>
            <w:r w:rsidRPr="00853D41">
              <w:rPr>
                <w:color w:val="000000" w:themeColor="text1"/>
                <w:sz w:val="20"/>
                <w:szCs w:val="20"/>
              </w:rPr>
              <w:t xml:space="preserve">: Tipo 1 – </w:t>
            </w:r>
            <w:proofErr w:type="spellStart"/>
            <w:r w:rsidRPr="00853D41">
              <w:rPr>
                <w:color w:val="000000" w:themeColor="text1"/>
                <w:sz w:val="20"/>
                <w:szCs w:val="20"/>
              </w:rPr>
              <w:t>Embalagem</w:t>
            </w:r>
            <w:proofErr w:type="spellEnd"/>
            <w:r w:rsidRPr="00853D41">
              <w:rPr>
                <w:color w:val="000000" w:themeColor="text1"/>
                <w:sz w:val="20"/>
                <w:szCs w:val="20"/>
              </w:rPr>
              <w:t xml:space="preserve"> 900mL</w:t>
            </w:r>
          </w:p>
        </w:tc>
        <w:tc>
          <w:tcPr>
            <w:tcW w:w="1134" w:type="dxa"/>
          </w:tcPr>
          <w:p w14:paraId="1A9FD91D"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631FE640" w14:textId="66B3CBD7"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59D11DA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3.300</w:t>
            </w:r>
          </w:p>
        </w:tc>
        <w:tc>
          <w:tcPr>
            <w:tcW w:w="1282" w:type="dxa"/>
            <w:vAlign w:val="center"/>
          </w:tcPr>
          <w:p w14:paraId="466BB243" w14:textId="753DD819"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CA29453" w14:textId="5C48F076" w:rsidR="00A52E95" w:rsidRPr="00853D41" w:rsidRDefault="00A52E95" w:rsidP="005453F1">
            <w:pPr>
              <w:pStyle w:val="TableParagraph"/>
              <w:ind w:left="7" w:right="3"/>
              <w:jc w:val="center"/>
              <w:rPr>
                <w:color w:val="000000" w:themeColor="text1"/>
                <w:sz w:val="20"/>
                <w:szCs w:val="20"/>
              </w:rPr>
            </w:pPr>
          </w:p>
        </w:tc>
      </w:tr>
      <w:tr w:rsidR="00A52E95" w:rsidRPr="00853D41" w14:paraId="73988C6C" w14:textId="77777777" w:rsidTr="00751C6D">
        <w:trPr>
          <w:trHeight w:val="1122"/>
        </w:trPr>
        <w:tc>
          <w:tcPr>
            <w:tcW w:w="710" w:type="dxa"/>
            <w:vAlign w:val="center"/>
          </w:tcPr>
          <w:p w14:paraId="314E1007"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40</w:t>
            </w:r>
          </w:p>
        </w:tc>
        <w:tc>
          <w:tcPr>
            <w:tcW w:w="1131" w:type="dxa"/>
            <w:vAlign w:val="center"/>
          </w:tcPr>
          <w:p w14:paraId="1AC9A334"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447375</w:t>
            </w:r>
          </w:p>
        </w:tc>
        <w:tc>
          <w:tcPr>
            <w:tcW w:w="2837" w:type="dxa"/>
          </w:tcPr>
          <w:p w14:paraId="4486C062" w14:textId="58F9F31C" w:rsidR="00A52E95" w:rsidRPr="00853D41" w:rsidRDefault="00A52E95" w:rsidP="00751C6D">
            <w:pPr>
              <w:pStyle w:val="Default"/>
              <w:ind w:left="139" w:right="132"/>
              <w:jc w:val="both"/>
              <w:rPr>
                <w:color w:val="000000" w:themeColor="text1"/>
                <w:sz w:val="20"/>
                <w:szCs w:val="20"/>
              </w:rPr>
            </w:pPr>
            <w:r w:rsidRPr="00853D41">
              <w:rPr>
                <w:b/>
                <w:bCs/>
                <w:color w:val="000000" w:themeColor="text1"/>
                <w:sz w:val="20"/>
                <w:szCs w:val="20"/>
              </w:rPr>
              <w:t xml:space="preserve">Leite Em </w:t>
            </w:r>
            <w:proofErr w:type="spellStart"/>
            <w:r w:rsidRPr="00853D41">
              <w:rPr>
                <w:b/>
                <w:bCs/>
                <w:color w:val="000000" w:themeColor="text1"/>
                <w:sz w:val="20"/>
                <w:szCs w:val="20"/>
              </w:rPr>
              <w:t>Pó</w:t>
            </w:r>
            <w:proofErr w:type="spellEnd"/>
            <w:r w:rsidRPr="00853D41">
              <w:rPr>
                <w:color w:val="000000" w:themeColor="text1"/>
                <w:sz w:val="20"/>
                <w:szCs w:val="20"/>
              </w:rPr>
              <w:t xml:space="preserve"> </w:t>
            </w:r>
            <w:proofErr w:type="spellStart"/>
            <w:r w:rsidRPr="00853D41">
              <w:rPr>
                <w:color w:val="000000" w:themeColor="text1"/>
                <w:sz w:val="20"/>
                <w:szCs w:val="20"/>
              </w:rPr>
              <w:t>Origem</w:t>
            </w:r>
            <w:proofErr w:type="spellEnd"/>
            <w:r w:rsidRPr="00853D41">
              <w:rPr>
                <w:color w:val="000000" w:themeColor="text1"/>
                <w:sz w:val="20"/>
                <w:szCs w:val="20"/>
              </w:rPr>
              <w:t xml:space="preserve">: De Vaca, </w:t>
            </w:r>
            <w:proofErr w:type="spellStart"/>
            <w:r w:rsidRPr="00853D41">
              <w:rPr>
                <w:color w:val="000000" w:themeColor="text1"/>
                <w:sz w:val="20"/>
                <w:szCs w:val="20"/>
              </w:rPr>
              <w:t>Teor</w:t>
            </w:r>
            <w:proofErr w:type="spellEnd"/>
            <w:r w:rsidRPr="00853D41">
              <w:rPr>
                <w:color w:val="000000" w:themeColor="text1"/>
                <w:sz w:val="20"/>
                <w:szCs w:val="20"/>
              </w:rPr>
              <w:t xml:space="preserve"> </w:t>
            </w:r>
            <w:proofErr w:type="spellStart"/>
            <w:r w:rsidRPr="00853D41">
              <w:rPr>
                <w:color w:val="000000" w:themeColor="text1"/>
                <w:sz w:val="20"/>
                <w:szCs w:val="20"/>
              </w:rPr>
              <w:t>Gordura</w:t>
            </w:r>
            <w:proofErr w:type="spellEnd"/>
            <w:r w:rsidRPr="00853D41">
              <w:rPr>
                <w:color w:val="000000" w:themeColor="text1"/>
                <w:sz w:val="20"/>
                <w:szCs w:val="20"/>
              </w:rPr>
              <w:t xml:space="preserve">: Integral, </w:t>
            </w:r>
            <w:proofErr w:type="spellStart"/>
            <w:r w:rsidRPr="00853D41">
              <w:rPr>
                <w:color w:val="000000" w:themeColor="text1"/>
                <w:sz w:val="20"/>
                <w:szCs w:val="20"/>
              </w:rPr>
              <w:t>Solubilidade</w:t>
            </w:r>
            <w:proofErr w:type="spellEnd"/>
            <w:r w:rsidRPr="00853D41">
              <w:rPr>
                <w:color w:val="000000" w:themeColor="text1"/>
                <w:sz w:val="20"/>
                <w:szCs w:val="20"/>
              </w:rPr>
              <w:t xml:space="preserve">: </w:t>
            </w:r>
            <w:proofErr w:type="spellStart"/>
            <w:r w:rsidRPr="00853D41">
              <w:rPr>
                <w:color w:val="000000" w:themeColor="text1"/>
                <w:sz w:val="20"/>
                <w:szCs w:val="20"/>
              </w:rPr>
              <w:t>Instantâneo</w:t>
            </w:r>
            <w:proofErr w:type="spellEnd"/>
            <w:r w:rsidRPr="00853D41">
              <w:rPr>
                <w:color w:val="000000" w:themeColor="text1"/>
                <w:sz w:val="20"/>
                <w:szCs w:val="20"/>
              </w:rPr>
              <w:t xml:space="preserve">, Tipo </w:t>
            </w:r>
            <w:proofErr w:type="spellStart"/>
            <w:r w:rsidRPr="00853D41">
              <w:rPr>
                <w:color w:val="000000" w:themeColor="text1"/>
                <w:sz w:val="20"/>
                <w:szCs w:val="20"/>
              </w:rPr>
              <w:t>Restrição</w:t>
            </w:r>
            <w:proofErr w:type="spellEnd"/>
            <w:r w:rsidRPr="00853D41">
              <w:rPr>
                <w:color w:val="000000" w:themeColor="text1"/>
                <w:sz w:val="20"/>
                <w:szCs w:val="20"/>
              </w:rPr>
              <w:t xml:space="preserve">: </w:t>
            </w:r>
            <w:r w:rsidRPr="00853D41">
              <w:rPr>
                <w:b/>
                <w:bCs/>
                <w:color w:val="000000" w:themeColor="text1"/>
                <w:sz w:val="20"/>
                <w:szCs w:val="20"/>
              </w:rPr>
              <w:t>Zero Lactose</w:t>
            </w:r>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400g</w:t>
            </w:r>
          </w:p>
        </w:tc>
        <w:tc>
          <w:tcPr>
            <w:tcW w:w="1134" w:type="dxa"/>
          </w:tcPr>
          <w:p w14:paraId="439B00F4"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008F35D0" w14:textId="2D7D866E"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1110279C"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33CC443F" w14:textId="49F28440"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3E62E92F" w14:textId="6098333D" w:rsidR="00A52E95" w:rsidRPr="00853D41" w:rsidRDefault="00A52E95" w:rsidP="005453F1">
            <w:pPr>
              <w:pStyle w:val="TableParagraph"/>
              <w:ind w:left="7" w:right="3"/>
              <w:jc w:val="center"/>
              <w:rPr>
                <w:color w:val="000000" w:themeColor="text1"/>
                <w:sz w:val="20"/>
                <w:szCs w:val="20"/>
              </w:rPr>
            </w:pPr>
          </w:p>
        </w:tc>
      </w:tr>
      <w:tr w:rsidR="00A52E95" w:rsidRPr="00853D41" w14:paraId="612849C0" w14:textId="77777777" w:rsidTr="00751C6D">
        <w:trPr>
          <w:trHeight w:val="1542"/>
        </w:trPr>
        <w:tc>
          <w:tcPr>
            <w:tcW w:w="710" w:type="dxa"/>
            <w:vAlign w:val="center"/>
          </w:tcPr>
          <w:p w14:paraId="3E4FF363"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41</w:t>
            </w:r>
          </w:p>
        </w:tc>
        <w:tc>
          <w:tcPr>
            <w:tcW w:w="1131" w:type="dxa"/>
            <w:vAlign w:val="center"/>
          </w:tcPr>
          <w:p w14:paraId="1C38E30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459637</w:t>
            </w:r>
          </w:p>
        </w:tc>
        <w:tc>
          <w:tcPr>
            <w:tcW w:w="2837" w:type="dxa"/>
          </w:tcPr>
          <w:p w14:paraId="4D6A30A6" w14:textId="07F05DBB" w:rsidR="00A52E95" w:rsidRPr="00853D41" w:rsidRDefault="00A52E95" w:rsidP="00751C6D">
            <w:pPr>
              <w:pStyle w:val="Default"/>
              <w:spacing w:line="276" w:lineRule="auto"/>
              <w:ind w:left="136" w:right="132"/>
              <w:jc w:val="both"/>
              <w:rPr>
                <w:b/>
                <w:bCs/>
                <w:color w:val="000000" w:themeColor="text1"/>
                <w:sz w:val="20"/>
                <w:szCs w:val="20"/>
              </w:rPr>
            </w:pPr>
            <w:r w:rsidRPr="00853D41">
              <w:rPr>
                <w:b/>
                <w:bCs/>
                <w:color w:val="000000" w:themeColor="text1"/>
                <w:sz w:val="20"/>
                <w:szCs w:val="20"/>
              </w:rPr>
              <w:t xml:space="preserve">Leite Em </w:t>
            </w:r>
            <w:proofErr w:type="spellStart"/>
            <w:r w:rsidRPr="00853D41">
              <w:rPr>
                <w:b/>
                <w:bCs/>
                <w:color w:val="000000" w:themeColor="text1"/>
                <w:sz w:val="20"/>
                <w:szCs w:val="20"/>
              </w:rPr>
              <w:t>Pó</w:t>
            </w:r>
            <w:proofErr w:type="spellEnd"/>
          </w:p>
          <w:p w14:paraId="7DD9377A" w14:textId="2B487945"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Origem</w:t>
            </w:r>
            <w:proofErr w:type="spellEnd"/>
            <w:r w:rsidRPr="00853D41">
              <w:rPr>
                <w:color w:val="000000" w:themeColor="text1"/>
                <w:sz w:val="20"/>
                <w:szCs w:val="20"/>
              </w:rPr>
              <w:t>: De Vaca,</w:t>
            </w:r>
          </w:p>
          <w:p w14:paraId="11324819" w14:textId="16611799"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Teor</w:t>
            </w:r>
            <w:proofErr w:type="spellEnd"/>
            <w:r w:rsidRPr="00853D41">
              <w:rPr>
                <w:color w:val="000000" w:themeColor="text1"/>
                <w:sz w:val="20"/>
                <w:szCs w:val="20"/>
              </w:rPr>
              <w:t xml:space="preserve"> Gordura:</w:t>
            </w:r>
            <w:r w:rsidRPr="00853D41">
              <w:rPr>
                <w:b/>
                <w:bCs/>
                <w:color w:val="000000" w:themeColor="text1"/>
                <w:sz w:val="20"/>
                <w:szCs w:val="20"/>
              </w:rPr>
              <w:t xml:space="preserve"> Integral</w:t>
            </w:r>
            <w:r w:rsidRPr="00853D41">
              <w:rPr>
                <w:color w:val="000000" w:themeColor="text1"/>
                <w:sz w:val="20"/>
                <w:szCs w:val="20"/>
              </w:rPr>
              <w:t>,</w:t>
            </w:r>
          </w:p>
          <w:p w14:paraId="51049576"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Solubilidade</w:t>
            </w:r>
            <w:proofErr w:type="spellEnd"/>
            <w:r w:rsidRPr="00853D41">
              <w:rPr>
                <w:color w:val="000000" w:themeColor="text1"/>
                <w:sz w:val="20"/>
                <w:szCs w:val="20"/>
              </w:rPr>
              <w:t xml:space="preserve">: </w:t>
            </w:r>
            <w:proofErr w:type="spellStart"/>
            <w:r w:rsidRPr="00853D41">
              <w:rPr>
                <w:b/>
                <w:bCs/>
                <w:color w:val="000000" w:themeColor="text1"/>
                <w:sz w:val="20"/>
                <w:szCs w:val="20"/>
              </w:rPr>
              <w:t>Não</w:t>
            </w:r>
            <w:proofErr w:type="spellEnd"/>
            <w:r w:rsidRPr="00853D41">
              <w:rPr>
                <w:b/>
                <w:bCs/>
                <w:color w:val="000000" w:themeColor="text1"/>
                <w:sz w:val="20"/>
                <w:szCs w:val="20"/>
              </w:rPr>
              <w:t xml:space="preserve"> </w:t>
            </w:r>
            <w:proofErr w:type="spellStart"/>
            <w:r w:rsidRPr="00853D41">
              <w:rPr>
                <w:b/>
                <w:bCs/>
                <w:color w:val="000000" w:themeColor="text1"/>
                <w:sz w:val="20"/>
                <w:szCs w:val="20"/>
              </w:rPr>
              <w:t>Instantâneo</w:t>
            </w:r>
            <w:proofErr w:type="spellEnd"/>
            <w:r w:rsidRPr="00853D41">
              <w:rPr>
                <w:color w:val="000000" w:themeColor="text1"/>
                <w:sz w:val="20"/>
                <w:szCs w:val="20"/>
              </w:rPr>
              <w:t xml:space="preserve"> – </w:t>
            </w:r>
            <w:proofErr w:type="spellStart"/>
            <w:r w:rsidRPr="00853D41">
              <w:rPr>
                <w:color w:val="000000" w:themeColor="text1"/>
                <w:sz w:val="20"/>
                <w:szCs w:val="20"/>
              </w:rPr>
              <w:t>Embalagem</w:t>
            </w:r>
            <w:proofErr w:type="spellEnd"/>
            <w:r w:rsidRPr="00853D41">
              <w:rPr>
                <w:color w:val="000000" w:themeColor="text1"/>
                <w:sz w:val="20"/>
                <w:szCs w:val="20"/>
              </w:rPr>
              <w:t xml:space="preserve"> 01kg</w:t>
            </w:r>
          </w:p>
        </w:tc>
        <w:tc>
          <w:tcPr>
            <w:tcW w:w="1134" w:type="dxa"/>
          </w:tcPr>
          <w:p w14:paraId="4CA9EC0A"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37E6BA6B" w14:textId="03CF8EE7"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298A5996"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11.000</w:t>
            </w:r>
          </w:p>
        </w:tc>
        <w:tc>
          <w:tcPr>
            <w:tcW w:w="1282" w:type="dxa"/>
            <w:vAlign w:val="center"/>
          </w:tcPr>
          <w:p w14:paraId="3B9BAA9B" w14:textId="5DAFD6F7"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5DECD15A" w14:textId="77C863F6" w:rsidR="00A52E95" w:rsidRPr="00853D41" w:rsidRDefault="00A52E95" w:rsidP="005453F1">
            <w:pPr>
              <w:pStyle w:val="TableParagraph"/>
              <w:ind w:left="7" w:right="3"/>
              <w:jc w:val="center"/>
              <w:rPr>
                <w:color w:val="000000" w:themeColor="text1"/>
                <w:sz w:val="20"/>
                <w:szCs w:val="20"/>
              </w:rPr>
            </w:pPr>
          </w:p>
        </w:tc>
      </w:tr>
      <w:tr w:rsidR="00A52E95" w:rsidRPr="00853D41" w14:paraId="2A322E5B" w14:textId="77777777" w:rsidTr="00751C6D">
        <w:trPr>
          <w:trHeight w:val="1514"/>
        </w:trPr>
        <w:tc>
          <w:tcPr>
            <w:tcW w:w="710" w:type="dxa"/>
            <w:vAlign w:val="center"/>
          </w:tcPr>
          <w:p w14:paraId="61A245B5"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42</w:t>
            </w:r>
          </w:p>
        </w:tc>
        <w:tc>
          <w:tcPr>
            <w:tcW w:w="1131" w:type="dxa"/>
            <w:vAlign w:val="center"/>
          </w:tcPr>
          <w:p w14:paraId="29590D5E"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448997</w:t>
            </w:r>
          </w:p>
        </w:tc>
        <w:tc>
          <w:tcPr>
            <w:tcW w:w="2837" w:type="dxa"/>
          </w:tcPr>
          <w:p w14:paraId="5862961B" w14:textId="25D2FFA8"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b/>
                <w:bCs/>
                <w:color w:val="000000" w:themeColor="text1"/>
                <w:sz w:val="20"/>
                <w:szCs w:val="20"/>
              </w:rPr>
              <w:t>Peixe</w:t>
            </w:r>
            <w:proofErr w:type="spellEnd"/>
            <w:r w:rsidRPr="00853D41">
              <w:rPr>
                <w:b/>
                <w:bCs/>
                <w:color w:val="000000" w:themeColor="text1"/>
                <w:sz w:val="20"/>
                <w:szCs w:val="20"/>
              </w:rPr>
              <w:t xml:space="preserve"> Em </w:t>
            </w:r>
            <w:proofErr w:type="spellStart"/>
            <w:r w:rsidRPr="00853D41">
              <w:rPr>
                <w:b/>
                <w:bCs/>
                <w:color w:val="000000" w:themeColor="text1"/>
                <w:sz w:val="20"/>
                <w:szCs w:val="20"/>
              </w:rPr>
              <w:t>Conserva</w:t>
            </w:r>
            <w:proofErr w:type="spellEnd"/>
          </w:p>
          <w:p w14:paraId="5925642C" w14:textId="2AA696EA"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Variedade</w:t>
            </w:r>
            <w:proofErr w:type="spellEnd"/>
            <w:r w:rsidRPr="00853D41">
              <w:rPr>
                <w:color w:val="000000" w:themeColor="text1"/>
                <w:sz w:val="20"/>
                <w:szCs w:val="20"/>
              </w:rPr>
              <w:t>:</w:t>
            </w:r>
            <w:r w:rsidRPr="00853D41">
              <w:rPr>
                <w:b/>
                <w:bCs/>
                <w:color w:val="000000" w:themeColor="text1"/>
                <w:sz w:val="20"/>
                <w:szCs w:val="20"/>
              </w:rPr>
              <w:t xml:space="preserve"> Atum,</w:t>
            </w:r>
          </w:p>
          <w:p w14:paraId="0A80C813" w14:textId="53F8626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color w:val="000000" w:themeColor="text1"/>
                <w:sz w:val="20"/>
                <w:szCs w:val="20"/>
              </w:rPr>
              <w:t>Pedaços</w:t>
            </w:r>
            <w:proofErr w:type="spellEnd"/>
            <w:r w:rsidRPr="00853D41">
              <w:rPr>
                <w:color w:val="000000" w:themeColor="text1"/>
                <w:sz w:val="20"/>
                <w:szCs w:val="20"/>
              </w:rPr>
              <w:t>,</w:t>
            </w:r>
          </w:p>
          <w:p w14:paraId="09883D73" w14:textId="77777777" w:rsidR="00A52E95" w:rsidRPr="00853D41" w:rsidRDefault="00A52E95" w:rsidP="00751C6D">
            <w:pPr>
              <w:pStyle w:val="Default"/>
              <w:spacing w:line="276" w:lineRule="auto"/>
              <w:ind w:left="136" w:right="132"/>
              <w:jc w:val="both"/>
              <w:rPr>
                <w:color w:val="000000" w:themeColor="text1"/>
                <w:sz w:val="20"/>
                <w:szCs w:val="20"/>
              </w:rPr>
            </w:pPr>
            <w:r w:rsidRPr="00853D41">
              <w:rPr>
                <w:color w:val="000000" w:themeColor="text1"/>
                <w:sz w:val="20"/>
                <w:szCs w:val="20"/>
              </w:rPr>
              <w:t xml:space="preserve">Meio De </w:t>
            </w:r>
            <w:proofErr w:type="spellStart"/>
            <w:r w:rsidRPr="00853D41">
              <w:rPr>
                <w:color w:val="000000" w:themeColor="text1"/>
                <w:sz w:val="20"/>
                <w:szCs w:val="20"/>
              </w:rPr>
              <w:t>Cobertura</w:t>
            </w:r>
            <w:proofErr w:type="spellEnd"/>
            <w:r w:rsidRPr="00853D41">
              <w:rPr>
                <w:color w:val="000000" w:themeColor="text1"/>
                <w:sz w:val="20"/>
                <w:szCs w:val="20"/>
              </w:rPr>
              <w:t xml:space="preserve">: </w:t>
            </w:r>
            <w:r w:rsidRPr="00853D41">
              <w:rPr>
                <w:b/>
                <w:bCs/>
                <w:color w:val="000000" w:themeColor="text1"/>
                <w:sz w:val="20"/>
                <w:szCs w:val="20"/>
              </w:rPr>
              <w:t xml:space="preserve">Com </w:t>
            </w:r>
            <w:proofErr w:type="spellStart"/>
            <w:r w:rsidRPr="00853D41">
              <w:rPr>
                <w:b/>
                <w:bCs/>
                <w:color w:val="000000" w:themeColor="text1"/>
                <w:sz w:val="20"/>
                <w:szCs w:val="20"/>
              </w:rPr>
              <w:t>Óleo</w:t>
            </w:r>
            <w:proofErr w:type="spellEnd"/>
            <w:r w:rsidRPr="00853D41">
              <w:rPr>
                <w:color w:val="000000" w:themeColor="text1"/>
                <w:sz w:val="20"/>
                <w:szCs w:val="20"/>
              </w:rPr>
              <w:t xml:space="preserve"> </w:t>
            </w:r>
            <w:proofErr w:type="spellStart"/>
            <w:r w:rsidRPr="00853D41">
              <w:rPr>
                <w:color w:val="000000" w:themeColor="text1"/>
                <w:sz w:val="20"/>
                <w:szCs w:val="20"/>
              </w:rPr>
              <w:t>Comestível</w:t>
            </w:r>
            <w:proofErr w:type="spellEnd"/>
            <w:r w:rsidRPr="00853D41">
              <w:rPr>
                <w:color w:val="000000" w:themeColor="text1"/>
                <w:sz w:val="20"/>
                <w:szCs w:val="20"/>
              </w:rPr>
              <w:t xml:space="preserve"> - Lata de 170g</w:t>
            </w:r>
          </w:p>
        </w:tc>
        <w:tc>
          <w:tcPr>
            <w:tcW w:w="1134" w:type="dxa"/>
          </w:tcPr>
          <w:p w14:paraId="45380408"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4AAA0F43" w14:textId="53001525"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791856CD"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1.650</w:t>
            </w:r>
          </w:p>
        </w:tc>
        <w:tc>
          <w:tcPr>
            <w:tcW w:w="1282" w:type="dxa"/>
            <w:vAlign w:val="center"/>
          </w:tcPr>
          <w:p w14:paraId="35C6F208" w14:textId="709059E0"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C3FE49D" w14:textId="3DD6B2A6" w:rsidR="00A52E95" w:rsidRPr="00853D41" w:rsidRDefault="00A52E95" w:rsidP="005453F1">
            <w:pPr>
              <w:pStyle w:val="TableParagraph"/>
              <w:ind w:left="7" w:right="3"/>
              <w:jc w:val="center"/>
              <w:rPr>
                <w:color w:val="000000" w:themeColor="text1"/>
                <w:sz w:val="20"/>
                <w:szCs w:val="20"/>
              </w:rPr>
            </w:pPr>
          </w:p>
        </w:tc>
      </w:tr>
      <w:tr w:rsidR="00A52E95" w:rsidRPr="00853D41" w14:paraId="396720FD" w14:textId="77777777" w:rsidTr="00751C6D">
        <w:trPr>
          <w:trHeight w:val="982"/>
        </w:trPr>
        <w:tc>
          <w:tcPr>
            <w:tcW w:w="710" w:type="dxa"/>
            <w:vAlign w:val="center"/>
          </w:tcPr>
          <w:p w14:paraId="6229324C"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43</w:t>
            </w:r>
          </w:p>
        </w:tc>
        <w:tc>
          <w:tcPr>
            <w:tcW w:w="1131" w:type="dxa"/>
            <w:vAlign w:val="center"/>
          </w:tcPr>
          <w:p w14:paraId="617B7442"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463872</w:t>
            </w:r>
          </w:p>
        </w:tc>
        <w:tc>
          <w:tcPr>
            <w:tcW w:w="2837" w:type="dxa"/>
          </w:tcPr>
          <w:p w14:paraId="58280255"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Condimento</w:t>
            </w:r>
            <w:proofErr w:type="spellEnd"/>
            <w:r w:rsidRPr="00853D41">
              <w:rPr>
                <w:b/>
                <w:bCs/>
                <w:color w:val="000000" w:themeColor="text1"/>
                <w:sz w:val="20"/>
                <w:szCs w:val="20"/>
              </w:rPr>
              <w:t xml:space="preserve"> </w:t>
            </w:r>
            <w:r w:rsidRPr="00853D41">
              <w:rPr>
                <w:color w:val="000000" w:themeColor="text1"/>
                <w:sz w:val="20"/>
                <w:szCs w:val="20"/>
              </w:rPr>
              <w:t>Tipo:</w:t>
            </w:r>
            <w:r w:rsidRPr="00853D41">
              <w:rPr>
                <w:b/>
                <w:bCs/>
                <w:color w:val="000000" w:themeColor="text1"/>
                <w:sz w:val="20"/>
                <w:szCs w:val="20"/>
              </w:rPr>
              <w:t xml:space="preserve"> Canela, </w:t>
            </w:r>
            <w:proofErr w:type="spellStart"/>
            <w:r w:rsidRPr="00853D41">
              <w:rPr>
                <w:color w:val="000000" w:themeColor="text1"/>
                <w:sz w:val="20"/>
                <w:szCs w:val="20"/>
              </w:rPr>
              <w:t>Apresentação</w:t>
            </w:r>
            <w:proofErr w:type="spellEnd"/>
            <w:r w:rsidRPr="00853D41">
              <w:rPr>
                <w:color w:val="000000" w:themeColor="text1"/>
                <w:sz w:val="20"/>
                <w:szCs w:val="20"/>
              </w:rPr>
              <w:t>:</w:t>
            </w:r>
            <w:r w:rsidRPr="00853D41">
              <w:rPr>
                <w:b/>
                <w:bCs/>
                <w:color w:val="000000" w:themeColor="text1"/>
                <w:sz w:val="20"/>
                <w:szCs w:val="20"/>
              </w:rPr>
              <w:t xml:space="preserve"> </w:t>
            </w:r>
            <w:proofErr w:type="spellStart"/>
            <w:r w:rsidRPr="00853D41">
              <w:rPr>
                <w:b/>
                <w:bCs/>
                <w:color w:val="000000" w:themeColor="text1"/>
                <w:sz w:val="20"/>
                <w:szCs w:val="20"/>
              </w:rPr>
              <w:t>Pó</w:t>
            </w:r>
            <w:proofErr w:type="spellEnd"/>
          </w:p>
          <w:p w14:paraId="11EE6879"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Embalagem</w:t>
            </w:r>
            <w:proofErr w:type="spellEnd"/>
            <w:r w:rsidRPr="00853D41">
              <w:rPr>
                <w:color w:val="000000" w:themeColor="text1"/>
                <w:sz w:val="20"/>
                <w:szCs w:val="20"/>
              </w:rPr>
              <w:t xml:space="preserve"> de 50g</w:t>
            </w:r>
          </w:p>
        </w:tc>
        <w:tc>
          <w:tcPr>
            <w:tcW w:w="1134" w:type="dxa"/>
          </w:tcPr>
          <w:p w14:paraId="13BF2A6A"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022AAB86" w14:textId="1F9434ED"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3A02E4A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110</w:t>
            </w:r>
          </w:p>
        </w:tc>
        <w:tc>
          <w:tcPr>
            <w:tcW w:w="1282" w:type="dxa"/>
            <w:vAlign w:val="center"/>
          </w:tcPr>
          <w:p w14:paraId="1C0BDF7A" w14:textId="3E0ED3FB"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0E8903E5" w14:textId="6CD4E2D4" w:rsidR="00A52E95" w:rsidRPr="00853D41" w:rsidRDefault="00A52E95" w:rsidP="005453F1">
            <w:pPr>
              <w:pStyle w:val="TableParagraph"/>
              <w:ind w:left="7" w:right="3"/>
              <w:jc w:val="center"/>
              <w:rPr>
                <w:color w:val="000000" w:themeColor="text1"/>
                <w:sz w:val="20"/>
                <w:szCs w:val="20"/>
              </w:rPr>
            </w:pPr>
          </w:p>
        </w:tc>
      </w:tr>
      <w:tr w:rsidR="00A52E95" w:rsidRPr="00853D41" w14:paraId="63731513" w14:textId="77777777" w:rsidTr="00751C6D">
        <w:trPr>
          <w:trHeight w:val="995"/>
        </w:trPr>
        <w:tc>
          <w:tcPr>
            <w:tcW w:w="710" w:type="dxa"/>
            <w:vAlign w:val="center"/>
          </w:tcPr>
          <w:p w14:paraId="4469579C"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44</w:t>
            </w:r>
          </w:p>
        </w:tc>
        <w:tc>
          <w:tcPr>
            <w:tcW w:w="1131" w:type="dxa"/>
            <w:vAlign w:val="center"/>
          </w:tcPr>
          <w:p w14:paraId="1852E360"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463904</w:t>
            </w:r>
          </w:p>
        </w:tc>
        <w:tc>
          <w:tcPr>
            <w:tcW w:w="2837" w:type="dxa"/>
          </w:tcPr>
          <w:p w14:paraId="3EE99C56"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Condimento</w:t>
            </w:r>
            <w:proofErr w:type="spellEnd"/>
            <w:r w:rsidRPr="00853D41">
              <w:rPr>
                <w:b/>
                <w:bCs/>
                <w:color w:val="000000" w:themeColor="text1"/>
                <w:sz w:val="20"/>
                <w:szCs w:val="20"/>
              </w:rPr>
              <w:t xml:space="preserve"> </w:t>
            </w:r>
            <w:r w:rsidRPr="00853D41">
              <w:rPr>
                <w:color w:val="000000" w:themeColor="text1"/>
                <w:sz w:val="20"/>
                <w:szCs w:val="20"/>
              </w:rPr>
              <w:t>Tipo:</w:t>
            </w:r>
            <w:r w:rsidRPr="00853D41">
              <w:rPr>
                <w:b/>
                <w:bCs/>
                <w:color w:val="000000" w:themeColor="text1"/>
                <w:sz w:val="20"/>
                <w:szCs w:val="20"/>
              </w:rPr>
              <w:t xml:space="preserve"> Louro,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r w:rsidRPr="00853D41">
              <w:rPr>
                <w:b/>
                <w:bCs/>
                <w:color w:val="000000" w:themeColor="text1"/>
                <w:sz w:val="20"/>
                <w:szCs w:val="20"/>
              </w:rPr>
              <w:t>Folha</w:t>
            </w:r>
          </w:p>
          <w:p w14:paraId="231F6D81" w14:textId="77777777" w:rsidR="00A52E95" w:rsidRPr="00853D41" w:rsidRDefault="00A52E95" w:rsidP="00751C6D">
            <w:pPr>
              <w:pStyle w:val="Default"/>
              <w:spacing w:line="276" w:lineRule="auto"/>
              <w:ind w:left="136" w:right="132"/>
              <w:jc w:val="both"/>
              <w:rPr>
                <w:b/>
                <w:bCs/>
                <w:color w:val="000000" w:themeColor="text1"/>
                <w:sz w:val="20"/>
                <w:szCs w:val="20"/>
              </w:rPr>
            </w:pPr>
            <w:proofErr w:type="spellStart"/>
            <w:r w:rsidRPr="00853D41">
              <w:rPr>
                <w:color w:val="000000" w:themeColor="text1"/>
                <w:sz w:val="20"/>
                <w:szCs w:val="20"/>
              </w:rPr>
              <w:t>Embalagem</w:t>
            </w:r>
            <w:proofErr w:type="spellEnd"/>
            <w:r w:rsidRPr="00853D41">
              <w:rPr>
                <w:color w:val="000000" w:themeColor="text1"/>
                <w:sz w:val="20"/>
                <w:szCs w:val="20"/>
              </w:rPr>
              <w:t xml:space="preserve"> de 50g</w:t>
            </w:r>
          </w:p>
        </w:tc>
        <w:tc>
          <w:tcPr>
            <w:tcW w:w="1134" w:type="dxa"/>
          </w:tcPr>
          <w:p w14:paraId="47B889C5"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07B8B4AD" w14:textId="31A2A59F"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53F7F6E9"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w:t>
            </w:r>
          </w:p>
        </w:tc>
        <w:tc>
          <w:tcPr>
            <w:tcW w:w="1282" w:type="dxa"/>
            <w:vAlign w:val="center"/>
          </w:tcPr>
          <w:p w14:paraId="6AC82CF9" w14:textId="0FD6FC1E"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1C722E9E" w14:textId="59E70C7D" w:rsidR="00A52E95" w:rsidRPr="00853D41" w:rsidRDefault="00A52E95" w:rsidP="005453F1">
            <w:pPr>
              <w:pStyle w:val="TableParagraph"/>
              <w:ind w:left="7" w:right="3"/>
              <w:jc w:val="center"/>
              <w:rPr>
                <w:color w:val="000000" w:themeColor="text1"/>
                <w:sz w:val="20"/>
                <w:szCs w:val="20"/>
              </w:rPr>
            </w:pPr>
          </w:p>
        </w:tc>
      </w:tr>
      <w:tr w:rsidR="00A52E95" w:rsidRPr="00853D41" w14:paraId="39EA54A4" w14:textId="77777777" w:rsidTr="00751C6D">
        <w:trPr>
          <w:trHeight w:val="982"/>
        </w:trPr>
        <w:tc>
          <w:tcPr>
            <w:tcW w:w="710" w:type="dxa"/>
            <w:vAlign w:val="center"/>
          </w:tcPr>
          <w:p w14:paraId="50FC6426"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45</w:t>
            </w:r>
          </w:p>
        </w:tc>
        <w:tc>
          <w:tcPr>
            <w:tcW w:w="1131" w:type="dxa"/>
            <w:vAlign w:val="center"/>
          </w:tcPr>
          <w:p w14:paraId="7D9AF55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463916</w:t>
            </w:r>
          </w:p>
        </w:tc>
        <w:tc>
          <w:tcPr>
            <w:tcW w:w="2837" w:type="dxa"/>
          </w:tcPr>
          <w:p w14:paraId="3CC4291C" w14:textId="77777777" w:rsidR="00A52E95" w:rsidRPr="00853D41" w:rsidRDefault="00A52E95" w:rsidP="00751C6D">
            <w:pPr>
              <w:pStyle w:val="Default"/>
              <w:spacing w:line="276" w:lineRule="auto"/>
              <w:ind w:left="136" w:right="132"/>
              <w:jc w:val="both"/>
              <w:rPr>
                <w:color w:val="000000" w:themeColor="text1"/>
                <w:sz w:val="20"/>
                <w:szCs w:val="20"/>
              </w:rPr>
            </w:pPr>
            <w:proofErr w:type="spellStart"/>
            <w:r w:rsidRPr="00853D41">
              <w:rPr>
                <w:b/>
                <w:bCs/>
                <w:color w:val="000000" w:themeColor="text1"/>
                <w:sz w:val="20"/>
                <w:szCs w:val="20"/>
              </w:rPr>
              <w:t>Condimento</w:t>
            </w:r>
            <w:proofErr w:type="spellEnd"/>
            <w:r w:rsidRPr="00853D41">
              <w:rPr>
                <w:b/>
                <w:bCs/>
                <w:color w:val="000000" w:themeColor="text1"/>
                <w:sz w:val="20"/>
                <w:szCs w:val="20"/>
              </w:rPr>
              <w:t xml:space="preserve"> </w:t>
            </w:r>
            <w:r w:rsidRPr="00853D41">
              <w:rPr>
                <w:color w:val="000000" w:themeColor="text1"/>
                <w:sz w:val="20"/>
                <w:szCs w:val="20"/>
              </w:rPr>
              <w:t>Tipo:</w:t>
            </w:r>
            <w:r w:rsidRPr="00853D41">
              <w:rPr>
                <w:b/>
                <w:bCs/>
                <w:color w:val="000000" w:themeColor="text1"/>
                <w:sz w:val="20"/>
                <w:szCs w:val="20"/>
              </w:rPr>
              <w:t xml:space="preserve"> </w:t>
            </w:r>
            <w:proofErr w:type="spellStart"/>
            <w:r w:rsidRPr="00853D41">
              <w:rPr>
                <w:b/>
                <w:bCs/>
                <w:color w:val="000000" w:themeColor="text1"/>
                <w:sz w:val="20"/>
                <w:szCs w:val="20"/>
              </w:rPr>
              <w:t>Orégano</w:t>
            </w:r>
            <w:proofErr w:type="spellEnd"/>
            <w:r w:rsidRPr="00853D41">
              <w:rPr>
                <w:b/>
                <w:bCs/>
                <w:color w:val="000000" w:themeColor="text1"/>
                <w:sz w:val="20"/>
                <w:szCs w:val="20"/>
              </w:rPr>
              <w:t xml:space="preserve">, </w:t>
            </w:r>
            <w:proofErr w:type="spellStart"/>
            <w:r w:rsidRPr="00853D41">
              <w:rPr>
                <w:color w:val="000000" w:themeColor="text1"/>
                <w:sz w:val="20"/>
                <w:szCs w:val="20"/>
              </w:rPr>
              <w:t>Apresentação</w:t>
            </w:r>
            <w:proofErr w:type="spellEnd"/>
            <w:r w:rsidRPr="00853D41">
              <w:rPr>
                <w:color w:val="000000" w:themeColor="text1"/>
                <w:sz w:val="20"/>
                <w:szCs w:val="20"/>
              </w:rPr>
              <w:t xml:space="preserve">: </w:t>
            </w:r>
            <w:proofErr w:type="spellStart"/>
            <w:r w:rsidRPr="00853D41">
              <w:rPr>
                <w:b/>
                <w:bCs/>
                <w:color w:val="000000" w:themeColor="text1"/>
                <w:sz w:val="20"/>
                <w:szCs w:val="20"/>
              </w:rPr>
              <w:t>Desidratado</w:t>
            </w:r>
            <w:proofErr w:type="spellEnd"/>
          </w:p>
          <w:p w14:paraId="4C69EAB7" w14:textId="77777777" w:rsidR="00A52E95" w:rsidRPr="00853D41" w:rsidRDefault="00A52E95" w:rsidP="00751C6D">
            <w:pPr>
              <w:pStyle w:val="Default"/>
              <w:spacing w:line="276" w:lineRule="auto"/>
              <w:ind w:left="136" w:right="132"/>
              <w:jc w:val="both"/>
              <w:rPr>
                <w:b/>
                <w:bCs/>
                <w:color w:val="000000" w:themeColor="text1"/>
                <w:sz w:val="20"/>
                <w:szCs w:val="20"/>
              </w:rPr>
            </w:pPr>
            <w:r w:rsidRPr="00853D41">
              <w:rPr>
                <w:color w:val="000000" w:themeColor="text1"/>
                <w:sz w:val="20"/>
                <w:szCs w:val="20"/>
              </w:rPr>
              <w:t xml:space="preserve">- </w:t>
            </w:r>
            <w:proofErr w:type="spellStart"/>
            <w:r w:rsidRPr="00853D41">
              <w:rPr>
                <w:color w:val="000000" w:themeColor="text1"/>
                <w:sz w:val="20"/>
                <w:szCs w:val="20"/>
              </w:rPr>
              <w:t>Embalagem</w:t>
            </w:r>
            <w:proofErr w:type="spellEnd"/>
            <w:r w:rsidRPr="00853D41">
              <w:rPr>
                <w:color w:val="000000" w:themeColor="text1"/>
                <w:sz w:val="20"/>
                <w:szCs w:val="20"/>
              </w:rPr>
              <w:t xml:space="preserve"> de 50g</w:t>
            </w:r>
          </w:p>
        </w:tc>
        <w:tc>
          <w:tcPr>
            <w:tcW w:w="1134" w:type="dxa"/>
          </w:tcPr>
          <w:p w14:paraId="5373DFD8"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165E5CA1" w14:textId="54BF8C3D"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3D14406A"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220</w:t>
            </w:r>
          </w:p>
        </w:tc>
        <w:tc>
          <w:tcPr>
            <w:tcW w:w="1282" w:type="dxa"/>
            <w:vAlign w:val="center"/>
          </w:tcPr>
          <w:p w14:paraId="4CF7F7A0" w14:textId="2A563246"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5FE39C26" w14:textId="4592C32B" w:rsidR="00A52E95" w:rsidRPr="00853D41" w:rsidRDefault="00A52E95" w:rsidP="005453F1">
            <w:pPr>
              <w:pStyle w:val="TableParagraph"/>
              <w:ind w:left="7" w:right="3"/>
              <w:jc w:val="center"/>
              <w:rPr>
                <w:color w:val="000000" w:themeColor="text1"/>
                <w:sz w:val="20"/>
                <w:szCs w:val="20"/>
              </w:rPr>
            </w:pPr>
          </w:p>
        </w:tc>
      </w:tr>
      <w:tr w:rsidR="00A52E95" w:rsidRPr="00853D41" w14:paraId="18A2943B" w14:textId="77777777" w:rsidTr="00751C6D">
        <w:trPr>
          <w:trHeight w:val="1535"/>
        </w:trPr>
        <w:tc>
          <w:tcPr>
            <w:tcW w:w="710" w:type="dxa"/>
            <w:vAlign w:val="center"/>
          </w:tcPr>
          <w:p w14:paraId="6DBDF490"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t>46</w:t>
            </w:r>
          </w:p>
        </w:tc>
        <w:tc>
          <w:tcPr>
            <w:tcW w:w="1131" w:type="dxa"/>
            <w:vAlign w:val="center"/>
          </w:tcPr>
          <w:p w14:paraId="2B5C221D"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478564</w:t>
            </w:r>
          </w:p>
        </w:tc>
        <w:tc>
          <w:tcPr>
            <w:tcW w:w="2837" w:type="dxa"/>
          </w:tcPr>
          <w:p w14:paraId="0895784C" w14:textId="77777777" w:rsidR="00A52E95" w:rsidRPr="00853D41" w:rsidRDefault="00A52E95" w:rsidP="00751C6D">
            <w:pPr>
              <w:pStyle w:val="Default"/>
              <w:spacing w:line="276" w:lineRule="auto"/>
              <w:ind w:left="136" w:right="132"/>
              <w:jc w:val="both"/>
              <w:rPr>
                <w:color w:val="000000" w:themeColor="text1"/>
                <w:sz w:val="20"/>
                <w:szCs w:val="20"/>
              </w:rPr>
            </w:pPr>
            <w:r w:rsidRPr="00853D41">
              <w:rPr>
                <w:b/>
                <w:bCs/>
                <w:color w:val="000000" w:themeColor="text1"/>
                <w:sz w:val="20"/>
                <w:szCs w:val="20"/>
              </w:rPr>
              <w:t xml:space="preserve">Biscoito </w:t>
            </w:r>
            <w:r w:rsidRPr="00853D41">
              <w:rPr>
                <w:color w:val="000000" w:themeColor="text1"/>
                <w:sz w:val="20"/>
                <w:szCs w:val="20"/>
              </w:rPr>
              <w:t>Sabor:</w:t>
            </w:r>
            <w:r w:rsidRPr="00853D41">
              <w:rPr>
                <w:b/>
                <w:bCs/>
                <w:color w:val="000000" w:themeColor="text1"/>
                <w:sz w:val="20"/>
                <w:szCs w:val="20"/>
              </w:rPr>
              <w:t xml:space="preserve"> Salgado, </w:t>
            </w:r>
            <w:proofErr w:type="spellStart"/>
            <w:r w:rsidRPr="00853D41">
              <w:rPr>
                <w:color w:val="000000" w:themeColor="text1"/>
                <w:sz w:val="20"/>
                <w:szCs w:val="20"/>
              </w:rPr>
              <w:t>Características</w:t>
            </w:r>
            <w:proofErr w:type="spellEnd"/>
            <w:r w:rsidRPr="00853D41">
              <w:rPr>
                <w:color w:val="000000" w:themeColor="text1"/>
                <w:sz w:val="20"/>
                <w:szCs w:val="20"/>
              </w:rPr>
              <w:t xml:space="preserve"> </w:t>
            </w:r>
            <w:proofErr w:type="spellStart"/>
            <w:r w:rsidRPr="00853D41">
              <w:rPr>
                <w:color w:val="000000" w:themeColor="text1"/>
                <w:sz w:val="20"/>
                <w:szCs w:val="20"/>
              </w:rPr>
              <w:t>Adicionais</w:t>
            </w:r>
            <w:proofErr w:type="spellEnd"/>
            <w:r w:rsidRPr="00853D41">
              <w:rPr>
                <w:color w:val="000000" w:themeColor="text1"/>
                <w:sz w:val="20"/>
                <w:szCs w:val="20"/>
              </w:rPr>
              <w:t>:</w:t>
            </w:r>
          </w:p>
          <w:p w14:paraId="6934B334" w14:textId="77777777" w:rsidR="00A52E95" w:rsidRPr="00853D41" w:rsidRDefault="00A52E95" w:rsidP="00751C6D">
            <w:pPr>
              <w:pStyle w:val="Default"/>
              <w:spacing w:line="276" w:lineRule="auto"/>
              <w:ind w:left="136" w:right="132"/>
              <w:jc w:val="both"/>
              <w:rPr>
                <w:b/>
                <w:bCs/>
                <w:color w:val="000000" w:themeColor="text1"/>
                <w:sz w:val="20"/>
                <w:szCs w:val="20"/>
              </w:rPr>
            </w:pPr>
            <w:r w:rsidRPr="00853D41">
              <w:rPr>
                <w:color w:val="000000" w:themeColor="text1"/>
                <w:sz w:val="20"/>
                <w:szCs w:val="20"/>
              </w:rPr>
              <w:t xml:space="preserve">Sem </w:t>
            </w:r>
            <w:proofErr w:type="spellStart"/>
            <w:r w:rsidRPr="00853D41">
              <w:rPr>
                <w:color w:val="000000" w:themeColor="text1"/>
                <w:sz w:val="20"/>
                <w:szCs w:val="20"/>
              </w:rPr>
              <w:t>Recheio</w:t>
            </w:r>
            <w:proofErr w:type="spellEnd"/>
            <w:r w:rsidRPr="00853D41">
              <w:rPr>
                <w:color w:val="000000" w:themeColor="text1"/>
                <w:sz w:val="20"/>
                <w:szCs w:val="20"/>
              </w:rPr>
              <w:t xml:space="preserve">, Tipo: </w:t>
            </w:r>
            <w:proofErr w:type="spellStart"/>
            <w:r w:rsidRPr="00853D41">
              <w:rPr>
                <w:b/>
                <w:bCs/>
                <w:color w:val="000000" w:themeColor="text1"/>
                <w:sz w:val="20"/>
                <w:szCs w:val="20"/>
              </w:rPr>
              <w:t>Bolacha</w:t>
            </w:r>
            <w:proofErr w:type="spellEnd"/>
            <w:r w:rsidRPr="00853D41">
              <w:rPr>
                <w:color w:val="000000" w:themeColor="text1"/>
                <w:sz w:val="20"/>
                <w:szCs w:val="20"/>
              </w:rPr>
              <w:t xml:space="preserve">, </w:t>
            </w:r>
            <w:proofErr w:type="spellStart"/>
            <w:r w:rsidRPr="00853D41">
              <w:rPr>
                <w:color w:val="000000" w:themeColor="text1"/>
                <w:sz w:val="20"/>
                <w:szCs w:val="20"/>
              </w:rPr>
              <w:t>Ingredientes</w:t>
            </w:r>
            <w:proofErr w:type="spellEnd"/>
            <w:r w:rsidRPr="00853D41">
              <w:rPr>
                <w:color w:val="000000" w:themeColor="text1"/>
                <w:sz w:val="20"/>
                <w:szCs w:val="20"/>
              </w:rPr>
              <w:t xml:space="preserve">: </w:t>
            </w:r>
            <w:r w:rsidRPr="00853D41">
              <w:rPr>
                <w:b/>
                <w:bCs/>
                <w:color w:val="000000" w:themeColor="text1"/>
                <w:sz w:val="20"/>
                <w:szCs w:val="20"/>
              </w:rPr>
              <w:t>Arroz Integral</w:t>
            </w:r>
            <w:r w:rsidRPr="00853D41">
              <w:rPr>
                <w:color w:val="000000" w:themeColor="text1"/>
                <w:sz w:val="20"/>
                <w:szCs w:val="20"/>
              </w:rPr>
              <w:t xml:space="preserve">, Sal – </w:t>
            </w:r>
            <w:proofErr w:type="spellStart"/>
            <w:r w:rsidRPr="00853D41">
              <w:rPr>
                <w:color w:val="000000" w:themeColor="text1"/>
                <w:sz w:val="20"/>
                <w:szCs w:val="20"/>
              </w:rPr>
              <w:t>Embalagem</w:t>
            </w:r>
            <w:proofErr w:type="spellEnd"/>
            <w:r w:rsidRPr="00853D41">
              <w:rPr>
                <w:color w:val="000000" w:themeColor="text1"/>
                <w:sz w:val="20"/>
                <w:szCs w:val="20"/>
              </w:rPr>
              <w:t xml:space="preserve"> de 150g</w:t>
            </w:r>
          </w:p>
        </w:tc>
        <w:tc>
          <w:tcPr>
            <w:tcW w:w="1134" w:type="dxa"/>
          </w:tcPr>
          <w:p w14:paraId="23A0E77B"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25CBC98E" w14:textId="2900ED6B"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16000323"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1985122F" w14:textId="12FA0075"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21175EF5" w14:textId="47D35F40" w:rsidR="00A52E95" w:rsidRPr="00853D41" w:rsidRDefault="00A52E95" w:rsidP="005453F1">
            <w:pPr>
              <w:pStyle w:val="TableParagraph"/>
              <w:ind w:left="7" w:right="3"/>
              <w:jc w:val="center"/>
              <w:rPr>
                <w:color w:val="000000" w:themeColor="text1"/>
                <w:sz w:val="20"/>
                <w:szCs w:val="20"/>
              </w:rPr>
            </w:pPr>
          </w:p>
        </w:tc>
      </w:tr>
      <w:tr w:rsidR="00A52E95" w:rsidRPr="00853D41" w14:paraId="1AAE30E8" w14:textId="77777777" w:rsidTr="00751C6D">
        <w:trPr>
          <w:trHeight w:val="1655"/>
        </w:trPr>
        <w:tc>
          <w:tcPr>
            <w:tcW w:w="710" w:type="dxa"/>
            <w:vAlign w:val="center"/>
          </w:tcPr>
          <w:p w14:paraId="301D49E4" w14:textId="77777777" w:rsidR="00A52E95" w:rsidRPr="00853D41" w:rsidRDefault="00A52E95" w:rsidP="005453F1">
            <w:pPr>
              <w:pStyle w:val="TableParagraph"/>
              <w:jc w:val="center"/>
              <w:rPr>
                <w:b/>
                <w:color w:val="000000" w:themeColor="text1"/>
                <w:sz w:val="20"/>
                <w:szCs w:val="20"/>
              </w:rPr>
            </w:pPr>
            <w:r w:rsidRPr="00853D41">
              <w:rPr>
                <w:b/>
                <w:color w:val="000000" w:themeColor="text1"/>
                <w:sz w:val="20"/>
                <w:szCs w:val="20"/>
              </w:rPr>
              <w:lastRenderedPageBreak/>
              <w:t>47</w:t>
            </w:r>
          </w:p>
        </w:tc>
        <w:tc>
          <w:tcPr>
            <w:tcW w:w="1131" w:type="dxa"/>
            <w:vAlign w:val="center"/>
          </w:tcPr>
          <w:p w14:paraId="6EA87AFB"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482917</w:t>
            </w:r>
          </w:p>
        </w:tc>
        <w:tc>
          <w:tcPr>
            <w:tcW w:w="2837" w:type="dxa"/>
          </w:tcPr>
          <w:p w14:paraId="5082D024" w14:textId="7AE3E99F" w:rsidR="00A52E95" w:rsidRPr="00853D41" w:rsidRDefault="00A52E95" w:rsidP="00751C6D">
            <w:pPr>
              <w:pStyle w:val="Default"/>
              <w:spacing w:line="276" w:lineRule="auto"/>
              <w:ind w:left="136" w:right="132"/>
              <w:jc w:val="both"/>
              <w:rPr>
                <w:color w:val="000000" w:themeColor="text1"/>
                <w:sz w:val="20"/>
                <w:szCs w:val="20"/>
              </w:rPr>
            </w:pPr>
            <w:r w:rsidRPr="00853D41">
              <w:rPr>
                <w:b/>
                <w:bCs/>
                <w:color w:val="000000" w:themeColor="text1"/>
                <w:sz w:val="20"/>
                <w:szCs w:val="20"/>
              </w:rPr>
              <w:t xml:space="preserve">Biscoito </w:t>
            </w:r>
            <w:r w:rsidRPr="00853D41">
              <w:rPr>
                <w:color w:val="000000" w:themeColor="text1"/>
                <w:sz w:val="20"/>
                <w:szCs w:val="20"/>
              </w:rPr>
              <w:t>Sabor:</w:t>
            </w:r>
            <w:r w:rsidRPr="00853D41">
              <w:rPr>
                <w:b/>
                <w:bCs/>
                <w:color w:val="000000" w:themeColor="text1"/>
                <w:sz w:val="20"/>
                <w:szCs w:val="20"/>
              </w:rPr>
              <w:t xml:space="preserve"> </w:t>
            </w:r>
            <w:r w:rsidRPr="00A047C5">
              <w:rPr>
                <w:color w:val="000000" w:themeColor="text1"/>
                <w:sz w:val="20"/>
                <w:szCs w:val="20"/>
              </w:rPr>
              <w:t>Água E Sal</w:t>
            </w:r>
            <w:r w:rsidRPr="00853D41">
              <w:rPr>
                <w:b/>
                <w:bCs/>
                <w:color w:val="000000" w:themeColor="text1"/>
                <w:sz w:val="20"/>
                <w:szCs w:val="20"/>
              </w:rPr>
              <w:t xml:space="preserve">, </w:t>
            </w:r>
            <w:r w:rsidRPr="00853D41">
              <w:rPr>
                <w:color w:val="000000" w:themeColor="text1"/>
                <w:sz w:val="20"/>
                <w:szCs w:val="20"/>
              </w:rPr>
              <w:t xml:space="preserve">Características </w:t>
            </w:r>
            <w:proofErr w:type="spellStart"/>
            <w:r w:rsidRPr="00853D41">
              <w:rPr>
                <w:color w:val="000000" w:themeColor="text1"/>
                <w:sz w:val="20"/>
                <w:szCs w:val="20"/>
              </w:rPr>
              <w:t>Adicionais</w:t>
            </w:r>
            <w:proofErr w:type="spellEnd"/>
            <w:r w:rsidRPr="00853D41">
              <w:rPr>
                <w:color w:val="000000" w:themeColor="text1"/>
                <w:sz w:val="20"/>
                <w:szCs w:val="20"/>
              </w:rPr>
              <w:t xml:space="preserve">: </w:t>
            </w:r>
            <w:proofErr w:type="spellStart"/>
            <w:r w:rsidRPr="00853D41">
              <w:rPr>
                <w:color w:val="000000" w:themeColor="text1"/>
                <w:sz w:val="20"/>
                <w:szCs w:val="20"/>
              </w:rPr>
              <w:t>Assado</w:t>
            </w:r>
            <w:proofErr w:type="spellEnd"/>
            <w:r w:rsidRPr="00853D41">
              <w:rPr>
                <w:color w:val="000000" w:themeColor="text1"/>
                <w:sz w:val="20"/>
                <w:szCs w:val="20"/>
              </w:rPr>
              <w:t xml:space="preserve">, Tipo: </w:t>
            </w:r>
            <w:proofErr w:type="spellStart"/>
            <w:r w:rsidRPr="00853D41">
              <w:rPr>
                <w:b/>
                <w:bCs/>
                <w:color w:val="000000" w:themeColor="text1"/>
                <w:sz w:val="20"/>
                <w:szCs w:val="20"/>
              </w:rPr>
              <w:t>Bambolê</w:t>
            </w:r>
            <w:proofErr w:type="spellEnd"/>
            <w:r w:rsidRPr="00853D41">
              <w:rPr>
                <w:color w:val="000000" w:themeColor="text1"/>
                <w:sz w:val="20"/>
                <w:szCs w:val="20"/>
              </w:rPr>
              <w:t>,</w:t>
            </w:r>
          </w:p>
          <w:p w14:paraId="4577D0B7" w14:textId="148681A9" w:rsidR="00A52E95" w:rsidRPr="00853D41" w:rsidRDefault="00A52E95" w:rsidP="00751C6D">
            <w:pPr>
              <w:pStyle w:val="Default"/>
              <w:spacing w:line="276" w:lineRule="auto"/>
              <w:ind w:left="136" w:right="132"/>
              <w:jc w:val="both"/>
              <w:rPr>
                <w:b/>
                <w:bCs/>
                <w:color w:val="000000" w:themeColor="text1"/>
                <w:sz w:val="20"/>
                <w:szCs w:val="20"/>
              </w:rPr>
            </w:pPr>
            <w:r w:rsidRPr="00853D41">
              <w:rPr>
                <w:color w:val="000000" w:themeColor="text1"/>
                <w:sz w:val="20"/>
                <w:szCs w:val="20"/>
              </w:rPr>
              <w:t xml:space="preserve">Ingredientes: </w:t>
            </w:r>
            <w:r w:rsidRPr="00BB01DE">
              <w:rPr>
                <w:b/>
                <w:bCs/>
                <w:color w:val="000000" w:themeColor="text1"/>
                <w:sz w:val="20"/>
                <w:szCs w:val="20"/>
              </w:rPr>
              <w:t>Polvilho Azedo</w:t>
            </w:r>
            <w:r w:rsidRPr="00853D41">
              <w:rPr>
                <w:color w:val="000000" w:themeColor="text1"/>
                <w:sz w:val="20"/>
                <w:szCs w:val="20"/>
              </w:rPr>
              <w:t xml:space="preserve">, Água, </w:t>
            </w:r>
            <w:proofErr w:type="spellStart"/>
            <w:r w:rsidRPr="00853D41">
              <w:rPr>
                <w:color w:val="000000" w:themeColor="text1"/>
                <w:sz w:val="20"/>
                <w:szCs w:val="20"/>
              </w:rPr>
              <w:t>Óleo</w:t>
            </w:r>
            <w:proofErr w:type="spellEnd"/>
            <w:r w:rsidRPr="00853D41">
              <w:rPr>
                <w:color w:val="000000" w:themeColor="text1"/>
                <w:sz w:val="20"/>
                <w:szCs w:val="20"/>
              </w:rPr>
              <w:t xml:space="preserve">, </w:t>
            </w:r>
            <w:proofErr w:type="spellStart"/>
            <w:r w:rsidRPr="00853D41">
              <w:rPr>
                <w:color w:val="000000" w:themeColor="text1"/>
                <w:sz w:val="20"/>
                <w:szCs w:val="20"/>
              </w:rPr>
              <w:t>Ovos</w:t>
            </w:r>
            <w:proofErr w:type="spellEnd"/>
            <w:r w:rsidRPr="00853D41">
              <w:rPr>
                <w:color w:val="000000" w:themeColor="text1"/>
                <w:sz w:val="20"/>
                <w:szCs w:val="20"/>
              </w:rPr>
              <w:t xml:space="preserve"> E Sal</w:t>
            </w:r>
          </w:p>
          <w:p w14:paraId="208EDBF1" w14:textId="77777777" w:rsidR="00A52E95" w:rsidRPr="00853D41" w:rsidRDefault="00A52E95" w:rsidP="00751C6D">
            <w:pPr>
              <w:pStyle w:val="Default"/>
              <w:ind w:left="139" w:right="132"/>
              <w:jc w:val="both"/>
              <w:rPr>
                <w:color w:val="000000" w:themeColor="text1"/>
                <w:sz w:val="20"/>
                <w:szCs w:val="20"/>
              </w:rPr>
            </w:pPr>
            <w:r w:rsidRPr="00853D41">
              <w:rPr>
                <w:color w:val="000000" w:themeColor="text1"/>
                <w:sz w:val="20"/>
                <w:szCs w:val="20"/>
              </w:rPr>
              <w:t>Embalagem de 200g.</w:t>
            </w:r>
          </w:p>
        </w:tc>
        <w:tc>
          <w:tcPr>
            <w:tcW w:w="1134" w:type="dxa"/>
          </w:tcPr>
          <w:p w14:paraId="6027C286" w14:textId="77777777" w:rsidR="00A52E95" w:rsidRPr="00853D41" w:rsidRDefault="00A52E95" w:rsidP="005453F1">
            <w:pPr>
              <w:pStyle w:val="TableParagraph"/>
              <w:ind w:left="7"/>
              <w:jc w:val="center"/>
              <w:rPr>
                <w:color w:val="000000" w:themeColor="text1"/>
                <w:sz w:val="20"/>
                <w:szCs w:val="20"/>
              </w:rPr>
            </w:pPr>
          </w:p>
        </w:tc>
        <w:tc>
          <w:tcPr>
            <w:tcW w:w="1123" w:type="dxa"/>
            <w:vAlign w:val="center"/>
          </w:tcPr>
          <w:p w14:paraId="23986FC3" w14:textId="517DBF7B" w:rsidR="00A52E95" w:rsidRPr="00853D41" w:rsidRDefault="00A52E95" w:rsidP="005453F1">
            <w:pPr>
              <w:pStyle w:val="TableParagraph"/>
              <w:ind w:left="7"/>
              <w:jc w:val="center"/>
              <w:rPr>
                <w:color w:val="000000" w:themeColor="text1"/>
                <w:sz w:val="20"/>
                <w:szCs w:val="20"/>
              </w:rPr>
            </w:pPr>
            <w:r w:rsidRPr="00853D41">
              <w:rPr>
                <w:color w:val="000000" w:themeColor="text1"/>
                <w:sz w:val="20"/>
                <w:szCs w:val="20"/>
              </w:rPr>
              <w:t>UNID</w:t>
            </w:r>
          </w:p>
        </w:tc>
        <w:tc>
          <w:tcPr>
            <w:tcW w:w="856" w:type="dxa"/>
            <w:vAlign w:val="center"/>
          </w:tcPr>
          <w:p w14:paraId="2A04630F" w14:textId="77777777" w:rsidR="00A52E95" w:rsidRPr="00853D41" w:rsidRDefault="00A52E95" w:rsidP="005453F1">
            <w:pPr>
              <w:pStyle w:val="Default"/>
              <w:jc w:val="center"/>
              <w:rPr>
                <w:color w:val="000000" w:themeColor="text1"/>
                <w:sz w:val="20"/>
                <w:szCs w:val="20"/>
              </w:rPr>
            </w:pPr>
            <w:r w:rsidRPr="00853D41">
              <w:rPr>
                <w:color w:val="000000" w:themeColor="text1"/>
                <w:sz w:val="20"/>
                <w:szCs w:val="20"/>
              </w:rPr>
              <w:t>550</w:t>
            </w:r>
          </w:p>
        </w:tc>
        <w:tc>
          <w:tcPr>
            <w:tcW w:w="1282" w:type="dxa"/>
            <w:vAlign w:val="center"/>
          </w:tcPr>
          <w:p w14:paraId="0558FA6A" w14:textId="68D56DE4" w:rsidR="00A52E95" w:rsidRPr="00853D41" w:rsidRDefault="00A52E95" w:rsidP="005453F1">
            <w:pPr>
              <w:pStyle w:val="TableParagraph"/>
              <w:ind w:left="7" w:right="1"/>
              <w:jc w:val="center"/>
              <w:rPr>
                <w:color w:val="000000" w:themeColor="text1"/>
                <w:sz w:val="20"/>
                <w:szCs w:val="20"/>
              </w:rPr>
            </w:pPr>
          </w:p>
        </w:tc>
        <w:tc>
          <w:tcPr>
            <w:tcW w:w="1296" w:type="dxa"/>
            <w:gridSpan w:val="2"/>
            <w:vAlign w:val="center"/>
          </w:tcPr>
          <w:p w14:paraId="418B5E51" w14:textId="1BF032B1" w:rsidR="00A52E95" w:rsidRPr="00853D41" w:rsidRDefault="00A52E95" w:rsidP="005453F1">
            <w:pPr>
              <w:pStyle w:val="TableParagraph"/>
              <w:ind w:left="7" w:right="3"/>
              <w:jc w:val="center"/>
              <w:rPr>
                <w:color w:val="000000" w:themeColor="text1"/>
                <w:sz w:val="20"/>
                <w:szCs w:val="20"/>
              </w:rPr>
            </w:pPr>
          </w:p>
        </w:tc>
      </w:tr>
      <w:tr w:rsidR="00A52E95" w:rsidRPr="00853D41" w14:paraId="006E10D6" w14:textId="77777777" w:rsidTr="00A52E95">
        <w:trPr>
          <w:gridAfter w:val="1"/>
          <w:wAfter w:w="21" w:type="dxa"/>
          <w:trHeight w:val="421"/>
        </w:trPr>
        <w:tc>
          <w:tcPr>
            <w:tcW w:w="9073" w:type="dxa"/>
            <w:gridSpan w:val="7"/>
            <w:vAlign w:val="center"/>
          </w:tcPr>
          <w:p w14:paraId="2796E1D7" w14:textId="50EA7377" w:rsidR="00A52E95" w:rsidRPr="00853D41" w:rsidRDefault="00A52E95" w:rsidP="005453F1">
            <w:pPr>
              <w:pStyle w:val="TableParagraph"/>
              <w:ind w:left="7" w:right="1"/>
              <w:jc w:val="center"/>
              <w:rPr>
                <w:b/>
                <w:bCs/>
                <w:color w:val="000000" w:themeColor="text1"/>
                <w:sz w:val="20"/>
                <w:szCs w:val="20"/>
              </w:rPr>
            </w:pPr>
            <w:r w:rsidRPr="00853D41">
              <w:rPr>
                <w:b/>
                <w:bCs/>
                <w:color w:val="000000" w:themeColor="text1"/>
                <w:sz w:val="20"/>
                <w:szCs w:val="20"/>
              </w:rPr>
              <w:t>VALOR TOTAL DOS ITENS</w:t>
            </w:r>
          </w:p>
        </w:tc>
        <w:tc>
          <w:tcPr>
            <w:tcW w:w="1275" w:type="dxa"/>
            <w:vAlign w:val="center"/>
          </w:tcPr>
          <w:p w14:paraId="6262B95D" w14:textId="4946EA35" w:rsidR="00A52E95" w:rsidRPr="00853D41" w:rsidRDefault="00A52E95" w:rsidP="005453F1">
            <w:pPr>
              <w:pStyle w:val="TableParagraph"/>
              <w:ind w:left="7" w:right="3"/>
              <w:jc w:val="center"/>
              <w:rPr>
                <w:b/>
                <w:bCs/>
                <w:color w:val="000000" w:themeColor="text1"/>
                <w:sz w:val="20"/>
                <w:szCs w:val="20"/>
              </w:rPr>
            </w:pPr>
          </w:p>
        </w:tc>
      </w:tr>
    </w:tbl>
    <w:p w14:paraId="56C99E36" w14:textId="77777777" w:rsidR="0024760F" w:rsidRDefault="0024760F" w:rsidP="00F94B9D">
      <w:pPr>
        <w:spacing w:before="100" w:beforeAutospacing="1" w:after="100" w:afterAutospacing="1" w:line="276" w:lineRule="auto"/>
        <w:ind w:right="-249"/>
        <w:jc w:val="both"/>
        <w:rPr>
          <w:rFonts w:ascii="Times New Roman" w:hAnsi="Times New Roman" w:cs="Times New Roman"/>
          <w:i/>
          <w:iCs/>
        </w:rPr>
      </w:pPr>
    </w:p>
    <w:p w14:paraId="6F923CBB" w14:textId="77777777" w:rsidR="0024760F" w:rsidRDefault="0024760F" w:rsidP="00F94B9D">
      <w:pPr>
        <w:spacing w:before="100" w:beforeAutospacing="1" w:after="100" w:afterAutospacing="1" w:line="276" w:lineRule="auto"/>
        <w:ind w:right="-249"/>
        <w:jc w:val="both"/>
        <w:rPr>
          <w:rFonts w:ascii="Times New Roman" w:hAnsi="Times New Roman" w:cs="Times New Roman"/>
          <w:i/>
          <w:iCs/>
        </w:rPr>
      </w:pPr>
    </w:p>
    <w:p w14:paraId="7356774A" w14:textId="5E8E75AB" w:rsidR="00E92B3B" w:rsidRDefault="007E6179" w:rsidP="008B31AD">
      <w:pPr>
        <w:spacing w:before="100" w:beforeAutospacing="1" w:after="100" w:afterAutospacing="1" w:line="276" w:lineRule="auto"/>
        <w:jc w:val="both"/>
        <w:rPr>
          <w:rFonts w:ascii="Times New Roman" w:hAnsi="Times New Roman" w:cs="Times New Roman"/>
          <w:sz w:val="24"/>
          <w:szCs w:val="24"/>
        </w:rPr>
      </w:pPr>
      <w:r w:rsidRPr="00176F01">
        <w:rPr>
          <w:rFonts w:ascii="Times New Roman" w:hAnsi="Times New Roman" w:cs="Times New Roman"/>
          <w:sz w:val="24"/>
          <w:szCs w:val="24"/>
        </w:rPr>
        <w:t>O licitante</w:t>
      </w:r>
      <w:r w:rsidR="00C65817" w:rsidRPr="00176F01">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78A6ADD7" w14:textId="77777777" w:rsidR="00AA6F3C" w:rsidRDefault="00AA6F3C" w:rsidP="00AA6F3C">
      <w:pPr>
        <w:spacing w:before="100" w:beforeAutospacing="1" w:after="100" w:afterAutospacing="1" w:line="276" w:lineRule="auto"/>
        <w:rPr>
          <w:rFonts w:ascii="Times New Roman" w:hAnsi="Times New Roman" w:cs="Times New Roman"/>
          <w:sz w:val="24"/>
          <w:szCs w:val="24"/>
        </w:rPr>
      </w:pPr>
      <w:r w:rsidRPr="00176F01">
        <w:rPr>
          <w:rFonts w:ascii="Times New Roman" w:hAnsi="Times New Roman" w:cs="Times New Roman"/>
          <w:sz w:val="24"/>
          <w:szCs w:val="24"/>
        </w:rPr>
        <w:t xml:space="preserve">Validade da proposta: (não inferior a 60 dias). </w:t>
      </w:r>
    </w:p>
    <w:p w14:paraId="56B599DD" w14:textId="77777777" w:rsidR="00A002FF" w:rsidRDefault="00A002FF" w:rsidP="008B31AD">
      <w:pPr>
        <w:autoSpaceDE w:val="0"/>
        <w:autoSpaceDN w:val="0"/>
        <w:adjustRightInd w:val="0"/>
        <w:spacing w:before="100" w:beforeAutospacing="1" w:after="100" w:afterAutospacing="1" w:line="276" w:lineRule="auto"/>
        <w:jc w:val="center"/>
        <w:rPr>
          <w:rFonts w:ascii="Times New Roman" w:hAnsi="Times New Roman" w:cs="Times New Roman"/>
          <w:sz w:val="24"/>
          <w:szCs w:val="24"/>
        </w:rPr>
      </w:pPr>
    </w:p>
    <w:p w14:paraId="0F9CF518" w14:textId="15FE454F" w:rsidR="00E92B3B" w:rsidRPr="00176F01" w:rsidRDefault="00E92B3B" w:rsidP="008B31AD">
      <w:pPr>
        <w:autoSpaceDE w:val="0"/>
        <w:autoSpaceDN w:val="0"/>
        <w:adjustRightInd w:val="0"/>
        <w:spacing w:before="100" w:beforeAutospacing="1" w:after="100" w:afterAutospacing="1" w:line="276" w:lineRule="auto"/>
        <w:jc w:val="center"/>
        <w:rPr>
          <w:rFonts w:ascii="Times New Roman" w:hAnsi="Times New Roman" w:cs="Times New Roman"/>
          <w:sz w:val="24"/>
          <w:szCs w:val="24"/>
        </w:rPr>
      </w:pPr>
      <w:r w:rsidRPr="00176F01">
        <w:rPr>
          <w:rFonts w:ascii="Times New Roman" w:hAnsi="Times New Roman" w:cs="Times New Roman"/>
          <w:sz w:val="24"/>
          <w:szCs w:val="24"/>
        </w:rPr>
        <w:t>[Nome do Representante legal]</w:t>
      </w:r>
    </w:p>
    <w:p w14:paraId="40A95433" w14:textId="1A54914F" w:rsidR="00660DEB" w:rsidRDefault="00E92B3B"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r w:rsidRPr="00176F01">
        <w:rPr>
          <w:rFonts w:ascii="Times New Roman" w:hAnsi="Times New Roman" w:cs="Times New Roman"/>
          <w:bCs/>
          <w:sz w:val="24"/>
          <w:szCs w:val="24"/>
        </w:rPr>
        <w:t>Observação: Identificação</w:t>
      </w:r>
      <w:r w:rsidR="00C267C2" w:rsidRPr="00176F01">
        <w:rPr>
          <w:rFonts w:ascii="Times New Roman" w:hAnsi="Times New Roman" w:cs="Times New Roman"/>
          <w:bCs/>
          <w:sz w:val="24"/>
          <w:szCs w:val="24"/>
        </w:rPr>
        <w:t xml:space="preserve"> e</w:t>
      </w:r>
      <w:r w:rsidRPr="00176F01">
        <w:rPr>
          <w:rFonts w:ascii="Times New Roman" w:hAnsi="Times New Roman" w:cs="Times New Roman"/>
          <w:bCs/>
          <w:sz w:val="24"/>
          <w:szCs w:val="24"/>
        </w:rPr>
        <w:t xml:space="preserve"> assinatura</w:t>
      </w:r>
      <w:r w:rsidR="00C267C2" w:rsidRPr="00176F01">
        <w:rPr>
          <w:rFonts w:ascii="Times New Roman" w:hAnsi="Times New Roman" w:cs="Times New Roman"/>
          <w:bCs/>
          <w:sz w:val="24"/>
          <w:szCs w:val="24"/>
        </w:rPr>
        <w:t xml:space="preserve"> digital</w:t>
      </w:r>
      <w:r w:rsidRPr="00176F01">
        <w:rPr>
          <w:rFonts w:ascii="Times New Roman" w:hAnsi="Times New Roman" w:cs="Times New Roman"/>
          <w:bCs/>
          <w:sz w:val="24"/>
          <w:szCs w:val="24"/>
        </w:rPr>
        <w:t xml:space="preserve"> do representante legal</w:t>
      </w:r>
    </w:p>
    <w:p w14:paraId="1955D0FA" w14:textId="77777777" w:rsidR="00997610" w:rsidRDefault="00997610"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p>
    <w:p w14:paraId="1B8E863C" w14:textId="77777777" w:rsidR="00997610" w:rsidRPr="00176F01" w:rsidRDefault="00997610" w:rsidP="008B31AD">
      <w:pPr>
        <w:autoSpaceDE w:val="0"/>
        <w:autoSpaceDN w:val="0"/>
        <w:adjustRightInd w:val="0"/>
        <w:spacing w:before="100" w:beforeAutospacing="1" w:after="100" w:afterAutospacing="1" w:line="276" w:lineRule="auto"/>
        <w:jc w:val="center"/>
        <w:rPr>
          <w:rFonts w:ascii="Times New Roman" w:hAnsi="Times New Roman" w:cs="Times New Roman"/>
          <w:bCs/>
          <w:sz w:val="24"/>
          <w:szCs w:val="24"/>
        </w:rPr>
      </w:pPr>
    </w:p>
    <w:p w14:paraId="798C4129" w14:textId="4FE668F1" w:rsidR="00CE5601" w:rsidRPr="00176F01" w:rsidRDefault="00CE5601" w:rsidP="008B31AD">
      <w:pPr>
        <w:spacing w:before="100" w:beforeAutospacing="1" w:after="100" w:afterAutospacing="1" w:line="276" w:lineRule="auto"/>
        <w:ind w:right="-249"/>
        <w:jc w:val="center"/>
        <w:rPr>
          <w:rFonts w:ascii="Times New Roman" w:eastAsia="Arial Unicode MS" w:hAnsi="Times New Roman" w:cs="Times New Roman"/>
          <w:bCs/>
          <w:i/>
          <w:iCs/>
          <w:color w:val="0D0D0D"/>
          <w:sz w:val="24"/>
          <w:szCs w:val="24"/>
        </w:rPr>
      </w:pPr>
      <w:r w:rsidRPr="00176F01">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CE5601" w:rsidRPr="00176F01" w:rsidSect="00E478FE">
      <w:headerReference w:type="even" r:id="rId12"/>
      <w:headerReference w:type="default" r:id="rId13"/>
      <w:footerReference w:type="even" r:id="rId14"/>
      <w:footerReference w:type="default" r:id="rId15"/>
      <w:headerReference w:type="first" r:id="rId16"/>
      <w:footerReference w:type="first" r:id="rId17"/>
      <w:pgSz w:w="11910" w:h="16840"/>
      <w:pgMar w:top="993" w:right="1701" w:bottom="1417" w:left="1276" w:header="568" w:footer="34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3315C" w14:textId="77777777" w:rsidR="000F3639" w:rsidRDefault="000F3639" w:rsidP="0073140B">
      <w:pPr>
        <w:spacing w:after="0" w:line="240" w:lineRule="auto"/>
      </w:pPr>
      <w:r>
        <w:separator/>
      </w:r>
    </w:p>
  </w:endnote>
  <w:endnote w:type="continuationSeparator" w:id="0">
    <w:p w14:paraId="43C03D28" w14:textId="77777777" w:rsidR="000F3639" w:rsidRDefault="000F3639" w:rsidP="0073140B">
      <w:pPr>
        <w:spacing w:after="0" w:line="240" w:lineRule="auto"/>
      </w:pPr>
      <w:r>
        <w:continuationSeparator/>
      </w:r>
    </w:p>
  </w:endnote>
  <w:endnote w:type="continuationNotice" w:id="1">
    <w:p w14:paraId="5DE2B7DB" w14:textId="77777777" w:rsidR="000F3639" w:rsidRDefault="000F363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646C8" w14:textId="77777777"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78720" behindDoc="1" locked="0" layoutInCell="1" allowOverlap="1" wp14:anchorId="144C3AAF" wp14:editId="4B740B0A">
              <wp:simplePos x="0" y="0"/>
              <wp:positionH relativeFrom="page">
                <wp:posOffset>5658389</wp:posOffset>
              </wp:positionH>
              <wp:positionV relativeFrom="page">
                <wp:posOffset>9782810</wp:posOffset>
              </wp:positionV>
              <wp:extent cx="923925" cy="165735"/>
              <wp:effectExtent l="0" t="0" r="0" b="0"/>
              <wp:wrapNone/>
              <wp:docPr id="204752966"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1EFE48DF"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144C3AAF" id="_x0000_t202" coordsize="21600,21600" o:spt="202" path="m,l,21600r21600,l21600,xe">
              <v:stroke joinstyle="miter"/>
              <v:path gradientshapeok="t" o:connecttype="rect"/>
            </v:shapetype>
            <v:shape id="Textbox 4" o:spid="_x0000_s1026" type="#_x0000_t202" style="position:absolute;margin-left:445.55pt;margin-top:770.3pt;width:72.75pt;height:13.0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27lAEAABoDAAAOAAAAZHJzL2Uyb0RvYy54bWysUsGO0zAQvSPxD5bv1G1XXdio6QpYgZBW&#10;gLTsB7iO3UTEHjPjNunfM3bTFsFtxWU8tsdv3nvj9f3oe3GwSB2EWi5mcylsMNB0YVfL5x+f3ryT&#10;gpIOje4h2FoeLcn7zetX6yFWdgkt9I1FwSCBqiHWsk0pVkqRaa3XNINoA186QK8Tb3GnGtQDo/te&#10;LefzWzUANhHBWCI+fThdyk3Bd86a9M05skn0tWRuqUQscZuj2qx1tUMd285MNPQLWHjdBW56gXrQ&#10;SYs9dv9A+c4gELg0M+AVONcZWzSwmsX8LzVPrY62aGFzKF5sov8Ha74enuJ3FGn8ACMPsIig+Ajm&#10;J7E3aohUTTXZU6qIq7PQ0aHPK0sQ/JC9PV78tGMShg/vljd3y5UUhq8Wt6u3N6vst7o+jkjpswUv&#10;clJL5HEVAvrwSOlUei6ZuJzaZyJp3I5cktMtNEfWMPAYa0m/9hqtFP2XwD7lmZ8TPCfbc4Kp/wjl&#10;Z2QpAd7vE7iudL7iTp15AIX79FnyhP/cl6rrl978BgAA//8DAFBLAwQUAAYACAAAACEAVmO58eIA&#10;AAAOAQAADwAAAGRycy9kb3ducmV2LnhtbEyPzU7DMBCE70i8g7VI3KgdfkybxqkqBCckRBoOPTqx&#10;m0SN1yF22/D2bE5w290ZzX6TbSbXs7MdQ+dRQbIQwCzW3nTYKPgq3+6WwELUaHTv0Sr4sQE2+fVV&#10;plPjL1jY8y42jEIwpFpBG+OQch7q1jodFn6wSNrBj05HWseGm1FfKNz1/F4IyZ3ukD60erAvra2P&#10;u5NTsN1j8dp9f1SfxaHoynIl8F0elbq9mbZrYNFO8c8MMz6hQ05MlT+hCaxXsFwlCVlJeHoUEths&#10;EQ+Spmq+SfkMPM/4/xr5LwAAAP//AwBQSwECLQAUAAYACAAAACEAtoM4kv4AAADhAQAAEwAAAAAA&#10;AAAAAAAAAAAAAAAAW0NvbnRlbnRfVHlwZXNdLnhtbFBLAQItABQABgAIAAAAIQA4/SH/1gAAAJQB&#10;AAALAAAAAAAAAAAAAAAAAC8BAABfcmVscy8ucmVsc1BLAQItABQABgAIAAAAIQDj/O27lAEAABoD&#10;AAAOAAAAAAAAAAAAAAAAAC4CAABkcnMvZTJvRG9jLnhtbFBLAQItABQABgAIAAAAIQBWY7nx4gAA&#10;AA4BAAAPAAAAAAAAAAAAAAAAAO4DAABkcnMvZG93bnJldi54bWxQSwUGAAAAAAQABADzAAAA/QQA&#10;AAAA&#10;" filled="f" stroked="f">
              <v:textbox inset="0,0,0,0">
                <w:txbxContent>
                  <w:p w14:paraId="1EFE48DF"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9744" behindDoc="0" locked="0" layoutInCell="1" allowOverlap="1" wp14:anchorId="3DD852B4" wp14:editId="2EE99597">
              <wp:simplePos x="0" y="0"/>
              <wp:positionH relativeFrom="margin">
                <wp:align>right</wp:align>
              </wp:positionH>
              <wp:positionV relativeFrom="paragraph">
                <wp:posOffset>59691</wp:posOffset>
              </wp:positionV>
              <wp:extent cx="5372100" cy="0"/>
              <wp:effectExtent l="0" t="0" r="0" b="0"/>
              <wp:wrapNone/>
              <wp:docPr id="1733197890"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28A334" id="Conector reto 2" o:spid="_x0000_s1026" style="position:absolute;z-index:2516797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p>
  <w:p w14:paraId="26361EDB"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054A73E1"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74A6A6F1" w14:textId="77777777" w:rsidR="00814C8D" w:rsidRPr="00814C8D" w:rsidRDefault="00814C8D" w:rsidP="00814C8D">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95A56" w14:textId="77777777" w:rsidR="00E478FE" w:rsidRDefault="00814C8D" w:rsidP="00814C8D">
    <w:pPr>
      <w:pStyle w:val="Corpodetexto"/>
      <w:tabs>
        <w:tab w:val="left" w:pos="708"/>
        <w:tab w:val="right" w:pos="8508"/>
      </w:tabs>
      <w:spacing w:line="14" w:lineRule="auto"/>
    </w:pPr>
    <w:r w:rsidRPr="00091835">
      <w:rPr>
        <w:rFonts w:ascii="Times New Roman" w:hAnsi="Times New Roman" w:cs="Times New Roman"/>
        <w:noProof/>
        <w:sz w:val="18"/>
        <w:szCs w:val="20"/>
      </w:rPr>
      <mc:AlternateContent>
        <mc:Choice Requires="wps">
          <w:drawing>
            <wp:anchor distT="0" distB="0" distL="0" distR="0" simplePos="0" relativeHeight="251672576" behindDoc="1" locked="0" layoutInCell="1" allowOverlap="1" wp14:anchorId="1AE240A0" wp14:editId="2DC96B9C">
              <wp:simplePos x="0" y="0"/>
              <wp:positionH relativeFrom="page">
                <wp:posOffset>5724525</wp:posOffset>
              </wp:positionH>
              <wp:positionV relativeFrom="page">
                <wp:posOffset>9668510</wp:posOffset>
              </wp:positionV>
              <wp:extent cx="923925"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7FD6562B"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1AE240A0" id="_x0000_t202" coordsize="21600,21600" o:spt="202" path="m,l,21600r21600,l21600,xe">
              <v:stroke joinstyle="miter"/>
              <v:path gradientshapeok="t" o:connecttype="rect"/>
            </v:shapetype>
            <v:shape id="_x0000_s1027" type="#_x0000_t202" style="position:absolute;margin-left:450.75pt;margin-top:761.3pt;width:72.75pt;height:13.0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UsymAEAACEDAAAOAAAAZHJzL2Uyb0RvYy54bWysUsGO0zAQvSPxD5bvNG1XXdio6QpYgZBW&#10;gLTsB7iO3VjEHjPjNunfM3bTFsFtxcUee8bP772Z9f3oe3EwSA5CIxezuRQmaGhd2DXy+cenN++k&#10;oKRCq3oIppFHQ/J+8/rVeoi1WUIHfWtQMEigeoiN7FKKdVWR7oxXNINoAictoFeJj7irWlQDo/u+&#10;Ws7nt9UA2EYEbYj49uGUlJuCb63R6Zu1ZJLoG8ncUlmxrNu8Vpu1qneoYuf0REO9gIVXLvCnF6gH&#10;lZTYo/sHyjuNQGDTTIOvwFqnTdHAahbzv9Q8dSqaooXNoXixif4frP56eIrfUaTxA4zcwCKC4iPo&#10;n8TeVEOkeqrJnlJNXJ2FjhZ93lmC4Ifs7fHipxmT0Hx5t7y5W66k0Jxa3K7e3qyy39X1cURKnw14&#10;kYNGIrerEFCHR0qn0nPJxOX0fSaSxu0oXJs5c2W+2UJ7ZCkDd7OR9Guv0EjRfwlsV279OcBzsD0H&#10;mPqPUAYkKwrwfp/AukLgijsR4D4UCdPM5Eb/eS5V18ne/AYAAP//AwBQSwMEFAAGAAgAAAAhAOzx&#10;agXiAAAADgEAAA8AAABkcnMvZG93bnJldi54bWxMj8FuwjAQRO+V+AdrkXorNhEESOMgVLWnSlVD&#10;eujRSZbEIl6nsYH07+uc6HFnnmZn0v1oOnbFwWlLEpYLAQypsrWmRsJX8fa0Bea8olp1llDCLzrY&#10;Z7OHVCW1vVGO16NvWAghlygJrfd9wrmrWjTKLWyPFLyTHYzy4RwaXg/qFsJNxyMhYm6UpvChVT2+&#10;tFidjxcj4fBN+av++Sg/81Oui2In6D0+S/k4Hw/PwDyO/g7DVD9Uhyx0Ku2Fasc6CTuxXAc0GOso&#10;ioFNiFhtwr5y0lbbDfAs5f9nZH8AAAD//wMAUEsBAi0AFAAGAAgAAAAhALaDOJL+AAAA4QEAABMA&#10;AAAAAAAAAAAAAAAAAAAAAFtDb250ZW50X1R5cGVzXS54bWxQSwECLQAUAAYACAAAACEAOP0h/9YA&#10;AACUAQAACwAAAAAAAAAAAAAAAAAvAQAAX3JlbHMvLnJlbHNQSwECLQAUAAYACAAAACEAdSVLMpgB&#10;AAAhAwAADgAAAAAAAAAAAAAAAAAuAgAAZHJzL2Uyb0RvYy54bWxQSwECLQAUAAYACAAAACEA7PFq&#10;BeIAAAAOAQAADwAAAAAAAAAAAAAAAADyAwAAZHJzL2Rvd25yZXYueG1sUEsFBgAAAAAEAAQA8wAA&#10;AAEFAAAAAA==&#10;" filled="f" stroked="f">
              <v:textbox inset="0,0,0,0">
                <w:txbxContent>
                  <w:p w14:paraId="7FD6562B"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3600" behindDoc="0" locked="0" layoutInCell="1" allowOverlap="1" wp14:anchorId="4FD7C9CC" wp14:editId="24656543">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F4D39E" id="Conector reto 2" o:spid="_x0000_s1026" style="position:absolute;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p>
  <w:p w14:paraId="2285F214" w14:textId="77777777" w:rsidR="00E478FE" w:rsidRDefault="00E478FE" w:rsidP="00814C8D">
    <w:pPr>
      <w:pStyle w:val="Corpodetexto"/>
      <w:tabs>
        <w:tab w:val="left" w:pos="708"/>
        <w:tab w:val="right" w:pos="8508"/>
      </w:tabs>
      <w:spacing w:line="14" w:lineRule="auto"/>
    </w:pPr>
  </w:p>
  <w:p w14:paraId="549BEE79" w14:textId="77777777" w:rsidR="00E478FE" w:rsidRDefault="00E478FE" w:rsidP="00814C8D">
    <w:pPr>
      <w:pStyle w:val="Corpodetexto"/>
      <w:tabs>
        <w:tab w:val="left" w:pos="708"/>
        <w:tab w:val="right" w:pos="8508"/>
      </w:tabs>
      <w:spacing w:line="14" w:lineRule="auto"/>
    </w:pPr>
  </w:p>
  <w:p w14:paraId="31282A5F" w14:textId="77777777" w:rsidR="00E478FE" w:rsidRDefault="00E478FE" w:rsidP="00814C8D">
    <w:pPr>
      <w:pStyle w:val="Corpodetexto"/>
      <w:tabs>
        <w:tab w:val="left" w:pos="708"/>
        <w:tab w:val="right" w:pos="8508"/>
      </w:tabs>
      <w:spacing w:line="14" w:lineRule="auto"/>
    </w:pPr>
  </w:p>
  <w:p w14:paraId="5CB4ADA6" w14:textId="7D18880C"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tab/>
    </w:r>
  </w:p>
  <w:p w14:paraId="1A76A73A"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54FA2174"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6F979CD7" w14:textId="37F9A907" w:rsidR="001B7435" w:rsidRPr="00814C8D" w:rsidRDefault="001B7435" w:rsidP="00814C8D">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63EFA" w14:textId="77777777" w:rsidR="00814C8D" w:rsidRPr="008C3C18" w:rsidRDefault="00814C8D" w:rsidP="00814C8D">
    <w:pPr>
      <w:pStyle w:val="Corpodetexto"/>
      <w:tabs>
        <w:tab w:val="left" w:pos="708"/>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75648" behindDoc="1" locked="0" layoutInCell="1" allowOverlap="1" wp14:anchorId="7AE69B53" wp14:editId="7BE1B28A">
              <wp:simplePos x="0" y="0"/>
              <wp:positionH relativeFrom="page">
                <wp:posOffset>5658389</wp:posOffset>
              </wp:positionH>
              <wp:positionV relativeFrom="page">
                <wp:posOffset>9782810</wp:posOffset>
              </wp:positionV>
              <wp:extent cx="923925" cy="165735"/>
              <wp:effectExtent l="0" t="0" r="0" b="0"/>
              <wp:wrapNone/>
              <wp:docPr id="664169986"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3B8FC948"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7AE69B53" id="_x0000_t202" coordsize="21600,21600" o:spt="202" path="m,l,21600r21600,l21600,xe">
              <v:stroke joinstyle="miter"/>
              <v:path gradientshapeok="t" o:connecttype="rect"/>
            </v:shapetype>
            <v:shape id="_x0000_s1028" type="#_x0000_t202" style="position:absolute;margin-left:445.55pt;margin-top:770.3pt;width:72.75pt;height:13.0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b6gmQEAACEDAAAOAAAAZHJzL2Uyb0RvYy54bWysUsFuGyEQvVfKPyDuMfZGTpuV11HbqFGk&#10;qK2U5gMwC17UhaEM9q7/vgNe21V7i3oZhmF4vPeG1f3oerbXES34hi9mc860V9Bav234648v1x84&#10;wyR9K3vwuuEHjfx+ffVuNYRaV9BB3+rICMRjPYSGdymFWghUnXYSZxC0p0MD0clE27gVbZQDobte&#10;VPP5rRggtiGC0ohUfTge8nXBN0ar9M0Y1In1DSduqcRY4iZHsV7Jehtl6KyaaMg3sHDSenr0DPUg&#10;k2S7aP+BclZFQDBppsAJMMYqXTSQmsX8LzUvnQy6aCFzMJxtwv8Hq77uX8L3yNL4CUYaYBGB4RnU&#10;TyRvxBCwnnqyp1gjdWeho4kurySB0UXy9nD2U4+JKSreVTd31ZIzRUeL2+X7m2X2W1wuh4jpUYNj&#10;OWl4pHEVAnL/jOnYemqZuByfz0TSuBmZbRteZdBc2UB7ICkDTbPh+Gsno+asf/JkVx79KYmnZHNK&#10;Yuo/Q/kgWZGHj7sExhYCF9yJAM2hSJj+TB70n/vSdfnZ698AAAD//wMAUEsDBBQABgAIAAAAIQBW&#10;Y7nx4gAAAA4BAAAPAAAAZHJzL2Rvd25yZXYueG1sTI/NTsMwEITvSLyDtUjcqB1+TJvGqSoEJyRE&#10;Gg49OrGbRI3XIXbb8PZsTnDb3RnNfpNtJtezsx1D51FBshDALNbedNgo+Crf7pbAQtRodO/RKvix&#10;ATb59VWmU+MvWNjzLjaMQjCkWkEb45ByHurWOh0WfrBI2sGPTkdax4abUV8o3PX8XgjJne6QPrR6&#10;sC+trY+7k1Ow3WPx2n1/VJ/FoejKciXwXR6Vur2Ztmtg0U7xzwwzPqFDTkyVP6EJrFewXCUJWUl4&#10;ehQS2GwRD5Kmar5J+Qw8z/j/GvkvAAAA//8DAFBLAQItABQABgAIAAAAIQC2gziS/gAAAOEBAAAT&#10;AAAAAAAAAAAAAAAAAAAAAABbQ29udGVudF9UeXBlc10ueG1sUEsBAi0AFAAGAAgAAAAhADj9If/W&#10;AAAAlAEAAAsAAAAAAAAAAAAAAAAALwEAAF9yZWxzLy5yZWxzUEsBAi0AFAAGAAgAAAAhALxNvqCZ&#10;AQAAIQMAAA4AAAAAAAAAAAAAAAAALgIAAGRycy9lMm9Eb2MueG1sUEsBAi0AFAAGAAgAAAAhAFZj&#10;ufHiAAAADgEAAA8AAAAAAAAAAAAAAAAA8wMAAGRycy9kb3ducmV2LnhtbFBLBQYAAAAABAAEAPMA&#10;AAACBQAAAAA=&#10;" filled="f" stroked="f">
              <v:textbox inset="0,0,0,0">
                <w:txbxContent>
                  <w:p w14:paraId="3B8FC948" w14:textId="77777777" w:rsidR="00814C8D" w:rsidRPr="00091835" w:rsidRDefault="00814C8D" w:rsidP="00814C8D">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76672" behindDoc="0" locked="0" layoutInCell="1" allowOverlap="1" wp14:anchorId="1C8B4DD9" wp14:editId="27363F19">
              <wp:simplePos x="0" y="0"/>
              <wp:positionH relativeFrom="margin">
                <wp:align>right</wp:align>
              </wp:positionH>
              <wp:positionV relativeFrom="paragraph">
                <wp:posOffset>59691</wp:posOffset>
              </wp:positionV>
              <wp:extent cx="5372100" cy="0"/>
              <wp:effectExtent l="0" t="0" r="0" b="0"/>
              <wp:wrapNone/>
              <wp:docPr id="1499182941"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1D3410" id="Conector reto 2" o:spid="_x0000_s1026" style="position:absolute;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p>
  <w:p w14:paraId="486AED70" w14:textId="77777777" w:rsidR="00814C8D" w:rsidRPr="00A435BE" w:rsidRDefault="00814C8D" w:rsidP="00814C8D">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4923BBC0" w14:textId="77777777" w:rsidR="00814C8D" w:rsidRPr="003B2BEB" w:rsidRDefault="00814C8D" w:rsidP="00814C8D">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p w14:paraId="7BADFCD4" w14:textId="77777777" w:rsidR="00814C8D" w:rsidRPr="00814C8D" w:rsidRDefault="00814C8D" w:rsidP="00814C8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4430E" w14:textId="77777777" w:rsidR="000F3639" w:rsidRDefault="000F3639" w:rsidP="0073140B">
      <w:pPr>
        <w:spacing w:after="0" w:line="240" w:lineRule="auto"/>
      </w:pPr>
      <w:r>
        <w:separator/>
      </w:r>
    </w:p>
  </w:footnote>
  <w:footnote w:type="continuationSeparator" w:id="0">
    <w:p w14:paraId="4BA917ED" w14:textId="77777777" w:rsidR="000F3639" w:rsidRDefault="000F3639" w:rsidP="0073140B">
      <w:pPr>
        <w:spacing w:after="0" w:line="240" w:lineRule="auto"/>
      </w:pPr>
      <w:r>
        <w:continuationSeparator/>
      </w:r>
    </w:p>
  </w:footnote>
  <w:footnote w:type="continuationNotice" w:id="1">
    <w:p w14:paraId="0E26B9B1" w14:textId="77777777" w:rsidR="000F3639" w:rsidRDefault="000F363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922F"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70528" behindDoc="0" locked="0" layoutInCell="1" allowOverlap="1" wp14:anchorId="076B1D8B" wp14:editId="335918C4">
              <wp:simplePos x="0" y="0"/>
              <wp:positionH relativeFrom="column">
                <wp:posOffset>105410</wp:posOffset>
              </wp:positionH>
              <wp:positionV relativeFrom="paragraph">
                <wp:posOffset>97790</wp:posOffset>
              </wp:positionV>
              <wp:extent cx="5304790" cy="760730"/>
              <wp:effectExtent l="0" t="0" r="29210" b="39370"/>
              <wp:wrapNone/>
              <wp:docPr id="1992595306"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982697491"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955089064" name="Agrupar 3"/>
                      <wpg:cNvGrpSpPr/>
                      <wpg:grpSpPr>
                        <a:xfrm>
                          <a:off x="723900" y="0"/>
                          <a:ext cx="3855624" cy="698500"/>
                          <a:chOff x="0" y="0"/>
                          <a:chExt cx="3855624" cy="698500"/>
                        </a:xfrm>
                      </wpg:grpSpPr>
                      <pic:pic xmlns:pic="http://schemas.openxmlformats.org/drawingml/2006/picture">
                        <pic:nvPicPr>
                          <pic:cNvPr id="880639898"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54563875"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1655BB9D" id="Agrupar 4" o:spid="_x0000_s1026" style="position:absolute;margin-left:8.3pt;margin-top:7.7pt;width:417.7pt;height:59.9pt;z-index:251670528"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Tv0C0uBAAAwQwAAA4AAABkcnMvZTJvRG9jLnht&#10;bOxX227cNhB9L9B/IFSgb/HqvpLqdWDYjRHAbY2kQZ+5FCURkUiC5Hp3vycP/ZD8WIekpPX6Ertp&#10;i6JAHyxTIoecOTPnDPf09W7o0S1Vmgm+CqKTMECUE1Ez3q6CD7++eVUESBvMa9wLTlfBnurg9dm3&#10;35xuZUVj0Ym+pgrBJlxXW7kKOmNktVho0tEB6xMhKYfJRqgBG3hV7aJWeAu7D/0iDsN8sRWqlkoQ&#10;qjV8vfSTwZnbv2koMb80jaYG9asAfDPuqdxzbZ+Ls1NctQrLjpHRDfwVXgyYcTh03uoSG4w2ij3Y&#10;amBECS0ac0LEsBBNwwh1MUA0UXgvmislNtLF0lbbVs4wAbT3cPrqbcnPt1dKvpc3CpDYyhawcG82&#10;ll2jBvsfvEQ7B9l+hozuDCLwMUvCdFkCsgTmlnm4TEZMSQfAPzAj3Y9fNlxMxy6OnNlKKA99QED/&#10;NQTed1hSB6yuAIEbhVgN1VsWcV4u0zIKEMcDVOsF1CwxQiFFjUCxrRbrCZhc8BExXWkA70m4llmc&#10;LjNfZo9iVsSZm54Dx5VU2lxRMSA7WAU949ZXXOHba23ABVg6LYEX65B3wY3Mvqd2cc/f0QbCghxF&#10;ztpRil70Ct1iIAMmhHITWc9gP7famjWs72fD8HnDcb01pY5uf8Z4tnAnC25m44FxoR473ewmlxu/&#10;fkLAx20hWIt675LjoIGquVPYfnhIeZllYVGGeTpl/LxVG4kVSnyuW5vrlxJkGSdlCFR4yJKkyLI8&#10;hkMsS/KyyGAZAI+r51jyhOFcLMcskYxU8DfqBIwesOR5PQUrs1E0GDcZXrTHgNXHjXwFkiaxYWvW&#10;M7N38gwptE7x2xtGLEvsywH9ogjzpCxK6BGeb28H3NIBFWmaAxPjPEA11QTk+sOAEfOTBPJOeS3Q&#10;tWiFYVJ8/93u/Af3uLSL2effP38SqKUK1xjhjRHQOhgBPoOdRX3ywXsEXGLkWpCPGnFx0WHe0nMt&#10;gfWWN5Ycx8vd61E4657JN8AapIT5jZnOactEOjs5IglR3BPtR5LhG8KlIBvrru9wivYQgOC6Y1IH&#10;SFV0WFOQK/W29syuN8KAUNl6eoLkbqrDNfXcT6H+xgLU2Pwkav85SqbvUF/zTtbWys2sHNuOeSBh&#10;1Xw0jG2s7iBF3gF+tuPGYRYtwWU7CnOQVei5cZqWTknhDAO6SroJ5QlJnyKraWi9Be9AiG0anRy8&#10;pCcVSZgVY0s6kG3mzEE9R4FV4K3b/FGBteJow+LCZtn66r+4SvDC64ZQJ95xGPxnGFhmaZYnBXSo&#10;YwZGeVHkcbSMy/8pCJfML1AwcZUz8+AOcY777L9BQSjWv4NkEahFblskNK8ozfNs1I7pPhMXWVrm&#10;I+HSMIKm6pRzusr9k4Q7NEB3EXD3ZEfR8U5vL+J3392qwy+Psz8AAAD//wMAUEsDBAoAAAAAAAAA&#10;IQBGlUdsk5MAAJOTAAAUAAAAZHJzL21lZGlhL2ltYWdlMS5wbmeJUE5HDQoaCgAAAA1JSERSAAAK&#10;UAAABtMCAwAAAOokEfYAAAABc1JHQgCuzhzpAAAABGdBTUEAALGPC/xhBQAAAAxQTFRF////AAAA&#10;AP//AP8Af8k+QgAAAAlwSFlzAAAywAAAMsABKGRa2wAAkxBJREFUeNrtvT2PJDvb31c1KxoYCQsr&#10;eAjZgTJPIOWbGA76Du5AWR+7anYlrKSJFR0BMgw4Gn+IyZ9EgR7AhhPn+yU29HdQYGUS5OmuInmR&#10;vC6+VNdr9/8XnDPbXcUii7/mW5GspgET6a+M/9Cff57Mn6etowYek3Zwsj+Tf1xldJ8CsC4vo5TX&#10;opIIqsa/u60jCB4PbaQ8uVLzImIPKcFWGPkuxaNypWYLKcFmQEqwO3pin3ZSKkgJNgNSgt1xNe/f&#10;DCYSKe2fP7aOIHg8Pq4d75aT8nQpMDFSCVZHD8OSVxN7T8rz9VtICVZHD8PmepDyNPx9/fepgZRg&#10;E9QgpbpI6Et5+RMPGsEGqMHEGinbreMM7pxRys+ezpsv5XUsiJey/3PrWIO7ph28+3L5H5FyGKBs&#10;BSn7162jDe4Z492nhU+elJdPn3tuTmVrp7cBsARtbyrqvo2kVLKUeNQDlmPU67Nn8xcr5akl3Z+I&#10;1o5mAjAVRSaXR/R2oPKPSEqdlBJWgim0V6n6Mil7K+VZFUmJMUxQz9CLaRMO2U7LUJq+Xz7TdHlE&#10;Sko0K0E9gzjycpsvv69fvDXTpET9Dar58KehRVLSIrQNpByHKdNSYlwIVGKaiaKUtBqWpOQC9qRU&#10;aFmCYnSfkVJTKRtXH2tTeqqclG9XcVFegkJMS/Isrpa1brnud2P/Mp0frhy8DmmO5kriAhBhF9mc&#10;G9PbCaRsfSmVL6X9g/Hyoqwav0HTEhTTu/KxHwcrAymVk3KcJzRKaQtITb72wx7L0TOt9QFIY4rB&#10;j75rTbEXSGmU++eMdeP/xHr/6uxlAU+LsSFQipFFX+ZZjA+3WSk7YX7aBWk8kkg5FreYygbyKNfz&#10;lqT8PdbST5KU4ngkkdIUtxgXAikuM89sP+Tz//9MkNLWy9LzQiflOTwzkhIVOEig7KPFbvjXX71e&#10;i/PPloCSlK4n5HYkoKGoaycKD3dAjnGGhRk+bG1BF1W01kUtlHNOyi78yEj5RSpMAXCMzwiVKwYD&#10;Ka2AtgBUQjl3OePcBuf4UraxtwAEmF636smwji+lEdCWbgkpzfapfuhOykvJeYKUIIl5CNNGUkYV&#10;7W+jojQmRB42jkcqVsoWUoIET0YaO09CR1IafXJSPpkSsicvjKBtgE8pdW/nxm2ddLBXlChl8KS7&#10;oa8k4cs5s86RLIoQpDQ1/DP64CDCmZeScjTnd0ZKZQpQ+0cwr+hTSjfw1Hv1PAAGV5L9H0Yk87am&#10;YRb5hyclOY0JzLr4LEppWwOXT54wiA5ixtLwr/11wqMvpTIbThLDzHm8lLbWtvV4M5xMgjRS/nXo&#10;8GO8EoSQB95/kLrX7fXXGK+Gv8h5TLVrVbVSjmt2Wl7KYBgUgAtmHQMts4iU5t/DF2QdQ17K3vxh&#10;dtNwUo6DoK+m0YpWJaCYoZmWSNnaQUVfrOar84dfZ+O6P0Y1ZWdiXFfltlTKzrRnsXM/oGjjBG3d&#10;uQc65t/fr/9/8aRkmoKelCaMEzneSfmkrx3xK5haCSj2vch2kewn6tV813h/0JpWkPLswu28U6iU&#10;16696/ajUQk8NBnuDscetSnC9FD36jopTQdn+OCDPCRyvwI0KkGMHcRRCSmHno9fpglSvjXulOuW&#10;6G6y28/hCPIksjfNSkgJCMp4xEo5/rtlKlpOSr937j83V7bz5EnZQEoQouiAYo2UOi1ltC5ilLLt&#10;3YqK65cKUoIAOqAoStnUS9nEUn4f/9+RA85BSxWAxuseF0jZkS/TUupAyjboY9t+eAspQYCmT7zP&#10;wVedOyjsJmu+oxNL6WZgeoe6wSENKYGPbVTGs8iclKbb8k6/TA4JuUZlUsrhJEgJPOwWaG00RdJJ&#10;yey0khmndFW+IKWiUmKeEKC4Jp0KH6yQvQjiGWZZKU3p6q7jlYd2CKqFlCBEdoJIGVfWmQkZTdMU&#10;SqkgJQjR4rJCnVpvmJeyzUtp9v6FlICiwsaiIyVlK8yn7Px/9rRZegoCsJ1vSAkoinZGAjJSsmf0&#10;iRP8q5jr9pASeDx5A9wBOjHRUd0spXadb2xLAAjJWbYqMdHxdimf6XtPMFAJDHYuzy/hW/FMLa37&#10;lk6IG6GarNqBlcAQzprwSUn5W5JSsiu1TxsmnwMLs5sk5TlRgInvEq2VMvmzAI8HWZHAfZ1QTN51&#10;TTpDmHaB19sCH+ekJIyk2Fe38CEIUSrxhD6QSv4swMNBJpRL5Z6kmFwZS2cI2unkzwI8HIOUP8gS&#10;hYBkuTeLlE+ZnwV4NFozRKmFYkxu6UnVrfgQqBU3tBz29oWUj8pP/592zZa0IkEcC29lKb+LZwhj&#10;SOaduejpPCLR42o3P0coqMSFCirxHp1G+uIn8/Gwagw7oD8sUXHo3ruteCmV/FRcllLUmAnqaex2&#10;t5DyMYmniDkp28xu0SGiQ21C4zf2cLtTYPj8vUUj8+5pe05KsoaWP6eTwhJfGMrbyrcEbAOijaVU&#10;GCS6e3QsJTFIS91v9uNvcmdZmtzhL4WkkTKrzl+j74Q+E7gXWqaH27rOhyzlif9YKsZ68aG4MNXN&#10;7jYYSvkbo0T3jualNNmuxOctjHzPaSk5l575ar0n+1+9MiFtfdfAkrTsrAdPSs6yb8JCWllKzT/I&#10;VqKU9g2knJTokd8z/KxFp5ww94Lpfque1y74OtqWiLP78lP505zXxd+hAr9r+Kk4Hzkpo850eq5b&#10;Q2f9eCHyRWvruj/PvJSowO+X1qn04b1T/s0dIE3Bdf+gwkkVKz3G361SONgewUuJCvxuGVT5w7xo&#10;271gMf0GEq+E055ukiytd5TxX4tSumXhXfQdZrTdNcMu+22gii+ldOJVlqcPX7ZSKft/PV4o98TI&#10;Vd9fh86PylwIHJ1r9r6HSw/avJTD/oBPfcQ5eanAXmlnFlbKsXhU1/dFolV5vwwauVJs+FTlpXzu&#10;BYql/LyG6mUp3cb9dsByiKAemxrcgyBwcK6PkId8dlLa93rnpGwlKcWmnq44QVMpX+n554uUKn0l&#10;cFSGmQ693V2clnM9dUKoJmeTUjg2jICJYzO+WldYoAaOzDDlQZMdUqwiZEBGlrLGsdQJnXAsiYB5&#10;wajzvoWU90hr6sJAyktR2ZdIqXJShg1G4YQCKc0LRklhrCHlHaKNlO71ycZKzy1Ryq85x8LaXJDy&#10;LMSOnuaCM2HidSZ3yNNoEJGy8+pXc6BKrEJMStmGzgknSPsIuQhchyfb4BQFKe+OQcDXy4u6myHj&#10;O68sI24lFtOmpIzmZ9wg5edB4aPzFlLeG7Yrq8bxaLd3blDAyVLyHZdz+LUbTeSllMI2fzIDok5K&#10;jKDfEXbCmpOSfkxKoclSxiVhumQNw3YRYKVUY/GJKWz3gq0LT1ZKs0orrnTLpv1EDkaW8hb/YMPW&#10;Udt0iJXb3ffaAfuNJ+D3g1Oo9aS0X7isbotnWPhSMjv5sVJK627DXvwYtt2741qW+iUxODKDMK+X&#10;lThWSvNusYE3cqxYFuWl1Hkp86+fsKd15qJGSmZxMDgqL6MOw6S1Ex2MDGvvz6/EXGclc+cNkyeI&#10;XWx9z8+qUOEgvPVXESntu8nA8THlDqkU/bfSes9hJkvZ+Q8seSn5oL0he+9QM2reGynR/74PjIs6&#10;lvL6HV0+mJCSk4wOU56D1Q5t6vgoaPcP7R1qpexc/MHhsVuZaWenleNL7+8/kZAyKZm2Bdqp6Hgf&#10;T0r/2ZA2jxk7dsk6OCb25YfKSZmoo+WeRIGUOjNQKQTuP3H3SkTlpEy2AMChsDua2TZZUkp5Mk5K&#10;st7OgktKKdS9wTQQ6l5rJ2S0abHBkbANvecCKT/MpgAMukhKF3RxPyec7z5OyjChjFIqM4lk6xsK&#10;bsfuFEQal4mVNXJHgunpkAc6nXetpmEllqPoXdYP2Ul5Vt5FwWGxojyZsk2uApOTcVpZytZJmRo9&#10;7wovq7xQ3AKOE96/fCe0dHhl7CPPJSX56od/rYYrWadc1pdS9+h/3wNOFPdm7dp3NQ3IUj67p+lT&#10;pHzqU8OjbpbdGObWdxTcjs1GPW6OWv+uJvutICWd4mEPj0vWyteOjkFbKbsGu1XeC7155GzKweTr&#10;wBJSRkUffaBjl5Dbw1vRYea6nXzRcQB0aCFoSHkXuOLPFmfyIHYqx2UpNZEyMVAphpz4TrmB/3Pj&#10;ZmiAYxNuVCq+uSFXDEVFH10MMfyRHD2Xeyi9vCuLMqW7LeYh5R2gSqVsw9Is3JZflLInUp7zh0do&#10;eVm3cnPYzKHYVej4hBKm3nHjWajC0i0hpdvATR49p1Lqc3BleRnGybuERpvyHnjq4wKPO64N2n3P&#10;wb9jy07uCiVSkmo3GHvScv2txwNbpisFjkuhlDqQ8HdUvCnBMlf2PqUGKv0odMGlxXau34RE7/s+&#10;0IlHyw4VmMNsNv5VsIyUj2VShs+wdd/L63dCKfFE5x4okjJykHm7SStYRro3iYFKIlP4Lr7ESocg&#10;ri2efd8HYfeb7QhH5jCVbiNLSbbpt0fzm/G7cLwYSr3zwFVsSHAnhN1t7g1LWpTyxBx1QTNj536p&#10;HEh5aoIvoi3amL5OG0uJYcp7gJEybJfFLwhrmQLu+tpaU8h9eFKSgKTR80jKc3h5prUY7k2oIeWd&#10;0Mczu+MjJCm74Ew3Ee7MhJ+QMgiGSvk18tbwEku59d0Es6D9l2/HUupYyuvrRcLhdFrmcmPn0UCl&#10;e2cPXcmrQ93b+Bh3qPdvdL7vhaDOi/bFJfvvUSk7txLSQF8N5p4MJqRsmr8fl7hX1T+4LlHU1o1f&#10;Cgkp74Ogy/rUx93xyAplNzA4+0eOf7Xc2HkTDVSa64Wb/J691iKz/xsTdIMRoTviOZYwfJ7CSdnE&#10;j791sCD7SuvPwoikbIIO/1BSt2w/PdgrMBwBUtiQ/15gut/CS2nD2WhtH/V0nJTkQyqlaxg+26N1&#10;OADkL8wh79fz+zo6lhKd7zuB6X4Lo4lESrsXn3/m2f5FPnSmBKPnJyYC2qxs4Prp0XvFPQnR+b4f&#10;grxsgyKRl9K+z+bknWlXocWLIcYT3snRQ3hfPCl7I+Ub/Yjr60TvB4eU94OOCxx/N0BRyvDFs9YS&#10;zY6dRwOVdh8Ef/wnXH7Oj2fSF4Gb49D5vhc+M/fP4N9j3odvSw6lDBuVVsC+TMof5sOwn3N5JMRL&#10;+cO7mtekfJJ2TQfHg1kR4ebMelh3tZ3xHW6JZj7nHuhwA5UN28/xd4/x4uA1dzFH6F5pmQ4E2YmN&#10;E4JaS04kK7y5BzolUpq2gxYnqZOLYTrG/RI+wRv7L4n9Auhm/UxPh7j3xTc+mJM5fubPaB+llPYd&#10;IpMz/YIRUt4TYZEzNhV1Xkqvp+5JyY6ds6PnbfiQcezYi5thuSOjYcut7ySYjWjG13VIkNmsj5XS&#10;LwjD7VEDKak4yr7Ezu98j6tmRSk7c3Y0cQSd7/tBM2UOC5Hy3fzB9XT8sfM3/wD7d2sP9udOjn/I&#10;2wZeDm/jeZ8YEbonFNM6y0k5/hEMnytOymB2Ou0+n4OPLhOFTUGY2KGtGUbc/Uh/Qef7nmiZQicp&#10;5ZOVTkVSjp6RT6iUzOh5H3S+f5oD6UlRUfkSNSkxInRXxFIK9Tc5wf3F9HSkBzqSlA35yD3moScl&#10;o8MEDQ4Pl8FlUoYT3YaDelHKeCIb388pkTIoFxU633eFZqrCQimD4XMjZTifiJxJB8VfgyfYbo5F&#10;gZRBuYgRofsiXgWYk9JbrXMKQmqlBzrBv7+N7xH1Ot9u36HGXa6g9saI0J2huLqwTMqgUXkNSVih&#10;E/1bjVLGDxkbYeo5JVQQ/Zz7Iu64tqVSBjtqPI8rysjgkR9yH46e98F0XrfvUEbKOMaQ8p5ouXIn&#10;IeVXX8ouCEl+oBOPnkfvtj3ZcDNSxmlA5/uu4FpoiQozfNwShKS8LlH0sMgbPW/5fk5eSmYbD0h5&#10;V8Q9HVUqZdzTedcJKcOBShU0Msl2Bmkpw7oaI0L3BrMJT6mUF2Pe/JDkBzrR4sZO+2NErJRsWyKM&#10;r2Z20ABHhtlDTyel9HfuC7rf/rIxP9hw9Fzq58hTz/kmJd1SC9wFz2x1WCaljno68gOd6K2hkZQn&#10;911SSmYLF3S+7wum+92WSulPbPw87VV+oNNEc8/Dzjf5LillWHu3feJl5OCQMPVh4uXHOpiEQRXx&#10;yzF2rMn+rbxQfb0zUoaxxYjQ/cFks6qQ0q/N3b9btq3qX8IrOOk/UlJG7Ud0vu8PzVaIUjtOB+tu&#10;om3zT+4f58SVnv3WYe8/BpffucO0HyHl/aHYroNXNmlJSr+n40nJvMGOjgEFO1x6/0ith2CqakzH&#10;uD84KYPl1p6UwWxyv6djnRGm93TcsWHjNCllLCAW6Nwf3CsZPaXOspRMT8cex3Nijg3lTkrJvVQF&#10;I0J3B9PTafyiSdM+dfg+qOA1OMNfkpPueLmfk5Yyqr3R+b5HeuZFNcSFJiWlb5P5l+rTdOGZfbDc&#10;xxtk90OLog8p7xHuFTRuC/5hiaIkpfL2fcnJKNbEfgnYegOYndft+hlFH53ve0TzDTXSr9B0Onko&#10;ZdjTKccbH/L3JaIX8IKNC0Us0LlH2Ncamvr7ffhHtGvLiN/TqXOSPuwO38pDI0deaMb5VzEihNeS&#10;HQau++2//IvbIMP+myytqaWLArnyFErJvPiMxqC0830NAY/Jj4CSug/uc2+Ng3+cKeSea4UkjoVb&#10;VVPzv9o3pJAfSRDRQim1VNaCnWCevigppz5IBZuQcnihTraCbqRRonGjjJSUv8jJ7PvI01VyO6Yv&#10;fh8v2BdfE/YM0OIrIWWi0hbbBDl9G39O27u7DDPDPNf5jq+59b0HAlyB5UNnACWkFAtJoU6VRtWD&#10;MOnbTcZNK4VAM53vtjhmYGNUQUaRgslJ0hatfUzme8ECRe09FSdvBmAq6kznW+euBfZCSUaRtYre&#10;arDgsJcJ1WNsyo/g+1jKZyHotGTsLwDDQnuEadvFB7n6+0tCyiCo178ti8E/SYpCpHyiJSWnX7pY&#10;ri7HwVawe5q34RM8a4EnZZcI6T9WxKH9X/0I/OmFGr+cjLFpfHNpquDjnET9vUu4Ko3fPvX6RytK&#10;WVltBwivJGWlvB7rzRsZmhfp3THKNm0DO4DLqnOwhXlDBoUkKb1wpjXUaElLZ2G4crN374IMt7u8&#10;XDWtmIaUR4HdLIip18wngpS0OTm9mfbCWKm8CUT2rbneRXSJYryT6OnskF7kl3ecqb+93Xu9PVNn&#10;KXp0FA4jZeiSK6UTLURpZB89nd3x1IvEry8Z38FkPnJSEpV+Vlycg7hjLkyXM54b5gG9KjFMeoKE&#10;ns7uSE3niQ782XiTbq2UH7NWhs6e9+Gf4btFv/XR4/ECKaXHR5Byd6Tmh/sTuz4GTYmUdICGanQr&#10;/8D7WQTrIZpU7Z36TYgrhbbOAhCSWNQVlCFj/a1CKYkSt1bdFipZJGUbmkTScCoIMwQ9nb3Rp4jm&#10;lZ+plO3475K6sxbr2Z+xlNGAUFGp15alEmyPmFVtXFQOme6kvK6cUAtlrpvJS6d9aPOqZ+o/SUNX&#10;ECCk3DuSlONUXe/YYURd0S73OR7BmQt2kOl68VAkM2VoqpQYE9oZ8jiJivJrqL8VXUxTVEZNhOu+&#10;mOWMUe09Lh6f0PmGlLtD7pJenfjuHTzKyq0N+zHh2jnaWBt13cuIqb0vq35fJkqJMaGdkRgniSfS&#10;Xh/qWCnnebCYwg7s2179RcowWi+mgtfTOt+Qcm+IOXVq4q7OdVKGIvv/GN6mXLoAayWJQTQg9GGi&#10;2U/rfEPKnSFn1bmJuzrX1pzZtYUUlEs56eJHNl8NB4RaW1InpUw8JICU+yLZJY27Opf6W5Mpjb4x&#10;S2Au4/+TRso+CG+TeqUeEmxy64FEuvUf5RhZRbiOk+5nM/yrjS2yKyNUsruVcBJS7gs5oy5rF6Ou&#10;TmulLJrAOAuelW1U37raW6X6W8kt4La480BCpXMq7ur8pjX7ShlKrXS/Cu/b61/JznfKSUi5J76k&#10;cuqSwdfykM71fRmc+Lpqfo6l8jBvLiy83brGVEviWyqlkHJHPCVz6pLBUVdnqCzblbNztPKHkZJ+&#10;52KYiE5mw63V7zwQSeeU686E55ztMbPMnsxjfj3M2KkbtWwTdqVTCin3Q2b7Z7tCS94tbbXpNXa4&#10;UnHx6cwx0ohQbqPrte88kMhta9rZg2heUylXnPJltIpW57jaW+58ZzdwXffGAxldlFVhUbnMlN6q&#10;2Ea1t93JpXJvN0i5N55yOTVkVdjVYWburAP/YyDPHMURofxO1+umBIjkXygyZHGYa1x5VUT+xUxJ&#10;WvY8IqkY4ks2pZtmBHD8zmYVmXfhZlwYl+uc/L+ES/yr/7s8DO7KpPaWO9/ZhELKnVDw9ga78x8R&#10;4WlCPqbL5NficF7iS5N+j9j5LngpwNaZAQYKXgfm2mquYjTfFQ9Q5puulS8ZiV50f7YJ4qXMdnMg&#10;5V4ocIVOMA8mm5dqVPomvLLGQDi50nsjs9j5Lrj81pkBrhS9e2k81v1tzip0Mt/DqNTSn8bm7ykk&#10;db7LqwSwMUVF2IkcS7fCKMvEyveFFoUaHEo3me4FKQtqb0i5DwqyKmhINq4iLLnAhNfgFYwRBUU1&#10;+VPsfM/0cwDLUySJqaUHg+05JeOLE5Qs0j2e8Tt+IUlZ8uPAuu9dUFaOndmjC7LwnwgB5mOQXYLm&#10;ZrH5tbfU+S5pREDKXVAmJdmHkvlQ5iMO6rU0GrlNDehCMirUi3AqpDwMhZ0Q7vBs2LFp/3vi6P8x&#10;VZwmon72B4TEEaGSxjM2uNoFRf0c4kdFBtY/4tZ1J9i4eS94ks4rSSak3AUfJXlFcst6k63pghAm&#10;jR6lL2JKYu0dKrhV8kAJY+f7oMzJ4NFJgWNB1V3eWPNPTF+Gm2d8S+cbUu6Coqz6K5FKl2WfX+LV&#10;9R9UuSfMcbd0vjFMuQsKJs5cVx6QfaT9kpPHaxzWd2m901MHMi8okdZCoPN9GEqy6rX1H+flc482&#10;VCeVPl4BnpqHZPWljV50vo9NSVZ1bh11sMmUwBz5TKdwJA6LZ3V+TH/yDSn3QUlWnV2HtijzyKnf&#10;C6/KHPOc/toQThcSNyIoSCj6OfugJKtOdjKYG66WoTXvueaKp0RA+RSQzneXOi4F+jn7oKz8UP6m&#10;f6kAkyrl+vqBxEXvm1C+UO0NM3xRe++DsvJjzGmVz7vUi2yKHh55Zyjhcy5YN+WTlbJk7GvrzABX&#10;CqdztWTn1GTlndjUt8TI6MQSK1vvNyD1c4qXx4GtKZHykse9fUdEsuEVvQu55jqslu5Eea2jV4Br&#10;Qd+CGGydGWCgtFLrzdt0ysZnQnMLH7BzApa8VJ4UdGI/J59SFJQ7oWDs3Gy5dhoKytTcW8Gf2iU6&#10;viFPzGd8Ki5/ilJmI1G+6hwsS4Evv8bj/pIproiT3muVpyzRMYoFAZzSVx77Yry72ZSi670X8lJ2&#10;/nGJsIJTRrQcaCYWVq68lcqGKu5tlUspKu/dULrjU8E8DHaiJVNMnnLnx4Xll+gT/uST3M/JSYly&#10;cj+U7tc4yvWjIKRzIvjMI5NIHDpxN2mlfVXERCm3zgdAyEjpBMvlXTxbp4mGJicsyA1nzIlaj2t/&#10;5Y2lU1Li8eKu0KVZlbHKZjk7xFhVGCn2NBtYct/obtoevlvnAvAozqp0gWJn9JABI2/Fd1VZ5Gs5&#10;zqa0Vp4yJ9VL+efWuQA8Ell1jg6UhygZJz2zat9n4g22jxZa8flTnoLDK1K6cR6AgMSjFj9zdSrz&#10;GI+pAxNKIq/qH8/P7Bys2HizEUr9+sDmyFIGWa8TVbCOT7m9INKxNjptUfpyspQYDdoZspRBzr/I&#10;JQpTgs2S5fEvRCfDJA8bGUQp8Xhxb8hSBgeqbA/DOVk4ZTwLGdkfA09X4KnvZClRe+8NUcowb5Xk&#10;lzHwNfrk9gyPZgyn9w9WXMQNopSovfeGKGWY7aKUUZEozqmcgmTlSTxaeugkSrnyHQdZRCnDXFeZ&#10;Fy5E27rM9JzEufRjjEdQLvuRlAtnSUo8zdkdopThyKJK74ViR32ck/9inhi6huWZxlhcHFYrZW4X&#10;TLA6opThgbyU0W5Xbj7PbCVQuDNLqgLXVZOQEnaDDSmu1BRbpIQKL/IO0WA6ZZuowFW9lOjn7I7i&#10;8oOVMmpQLlP+BFYmdkRoIeUdUCHlWTHDRP7BS+V0YOWHcJG27+qlXPuOgyzF5Yfq/whVNVMgFney&#10;CSb5+gu9aRz7ainR+d4fFVJGxcpv4okX1gI1oi0rX11kouJcp0o+SHkYpPnYwoHc5hXmMzt2s0gr&#10;zc5MMyt+LwTjVsnqWJASne/9USklycLwiZ8NKftSpml4k3yfuGKuhZT3QaWUxIIxk80GlLnlCjNG&#10;9dTwW219hZT3gSBlJx0YnThq8SSfOX9cL//Q8Y+HafYSBCkxIrQ/hO0rslKGlfcKTgaT5OKCTicj&#10;ACkPQ7GUrZ+HwXFaPG9W6NTz0VDS1/mdlAxSHobi6rvx8jDYaNx2vJeO7gdRKdqY8PLPn+KpkPIw&#10;lEtJu99B5f11LSe9h+1B2X39d6KkhpSHoVzK4dDhAfiHd1Ruceuc0GlJQ9xf6VclWx35rHivQSE1&#10;zzmezBfG5Hc/jFVmJtLn7f5PQaUVg5RHQRqmlPcdbaLK+yV5zuyQd0P6IwIqHQVMyDgGiU0jToqp&#10;Ccf3w2pPwpKdK2dlvNyrjYlbFV6/OUaP4fOdkcwrTrJrvvvD5rktfuaHFNTeLux6wj4EkHJvZPZ9&#10;Ziy77N38xc9LvX7Wkl8FffjZQ8o7oF7Kdthsj1Te33rvn+tAmpUkqhOWfEPK3ZHZcJnJrOjVTfaD&#10;dWM+XvQHLSrb+oWMkHJ/1EsZrcFJlKpLQrYk+G3+gJR3wS1SDv9c6ZF3jGtDPJs/JixkhJT7Y4KU&#10;ZgXEppX3BRfHjzFCkPIumCCl38sxRy401zyF2db3ZDY7T4wINVouyVtIuS+mS+n9Y5u1V+7nMb5C&#10;p4eU94BK6cR/SV/PuPqjHB/703FDAtKhkPI4TJDyN1N5b5SpbkqnhpT3g66Xci+VN4nAD7up1nfx&#10;SEh5GCZK6c/z3W6WjRusHOcpiZuXQ8rjUC9lu5vKe4jiWFR/gZR3wzQpT+O5WxeUDenr6HRcIOVx&#10;qJfSTu5ef8IaH8dRxhZS3guTpPR20916eyg7WKkh5Z1QL6X2ty2tf+fizNi+Tgsp74RJUl7+t/y+&#10;QaUor6gUEwopD0O9lGN9vYtejonR8IwpvV8qpDwM9U90vA1TNpmIEUdz/HlAyvugWspxm3vj5Pdm&#10;B5iGhE60JiDlcZgiZbP0jr31iRhQkPIuSEnJZlZ7OcH2cnayW7gpKlNSyr8fSLkz5M5By3etlZu+&#10;uEsSqxn55q+QTrAdcpaIUr7mZgbvVcqqHx/YjoyUcTaqsZe7VyDlHTBBypcbnNlUykZMJ6TcFZeF&#10;gGxj65pZ8cd7rrpTUoqbBELK/ZGs1sTNfPcLpLwDVErKM3/8npGkbCHlgUhJKexPuWfEkVOVkBJO&#10;7gwlS9nxH+8a2S9Zyl08lgKEVpaS/Xxr6zLIgmlRyq2zAETIUrKHS09ztn7iGL6jj4k4+zGk3COV&#10;UrqeztYRD3hJ196Q8khUStlkasnNeM78UJRQlkPKHSIZJmWW2qmUmbeNQcoD0dZKKY+3b0y69hZn&#10;VELK/VEv5V5HUTK/FUh5HBJtx8QpkBIsyF1JmfpalnKPiXlsIOUuE/PYJKR8l0/ZYz5CyrshIeVJ&#10;PmWP+Qgp74aHkbKHlIfhfqT8yEgpDGLuMzGPjbobKTWkvBcg5S4T89iIUmpICTYCUu4yMY+NuJsQ&#10;pARbASl3mZjHBlLuMjGPzaNI2UqbDmOF7f6AlJBydzyOlEKcIeX+0I8upYaUuwNSQsrdofuf0heQ&#10;EmxDQkopsyAlWBYxTyAl2AoxTxSkBBsBKSHl7vh4ECmVvOEHpNwbkBJS7o4eUkLKvQEpIeXugJSb&#10;b0IMQh5eym+QcndIb3eFlGAzHl5KBSl3hyjYM6QEG/EoUupX4QtIuTvah5FSfpUopNwZsmAtpATb&#10;kJKyqz5nUyDlvQApnyHl3oCUz/1rA3YFpISUu0N+X+ajSNlCyr0BKfEa290BKSHl7lCPImVq1HXr&#10;mAMfSAkpdwekhJS7Q5aygZRgGyAl3q28OyAlpNwdkBJS7g4lP8+4KymfIOVxSEzcSvTL70zKPabm&#10;kXkUKVtIeRz0w0gpRnmfqXlkICWk3B2QElLuDkiZeOMA2AZICSl3B6SElLsDUkLK3fEoUipIeRwS&#10;+9hqSAk2AVJCyt3Rp6R85784ppSJ8/aYmkcmKeUv/ou7kxI78e8LlJSQcndASki5O5JSirsMQUqw&#10;IJASUu6ObaX89KifM7DUl4mvIOW+2EzKwUfH7UmZKqWClDujnzCofLOUHz3PbUmBlHdCu7qUqk9y&#10;gx+Q8k5YV8ov/6Uv4D9PTEtaSnljc0i5M9aU8qPEyIG3CcFDynthRSk1q9/r37EfT5EeUt4JKb/U&#10;0lK6QF7maFpOlxLvLNkVK0qZKwo1pARX0lKe60+SKTBOQUqwqpS6qLXYLiRlDykPw8pSnoJ/s+Pm&#10;7RIdHUh5HFJ7K88spXIT4b78B1JPGzn/BZkop6akBVLeCWo9KS1Bh4c+4nm/IdiMlHKDAFLujLWl&#10;jB4y2lbkLV2cAUh5J6wqJTNI3rmP/8I2MCuAlHfCmlLSIvFH46TU41/aU7UeSHknrCzl2RSLp1HB&#10;yxXMX8oYqSHlQ7OylMbFzx6NCqQ8uSFKta6UeLvTzlhZStvTMZW5k/LdSPlpJ6R8aPYjZeOkfJpf&#10;yhZSHofVpWwLpGyWkPIt8R2k3BWJnQDl0mVGKV3v+919BSkfm9WlVLGUtim5aEl5SnwHKXdFWspO&#10;+mIGKQM73fPGRTo6kPJAbCXlyc1kU3YkCFKCCytLaV20o+j2j859ssA4JaQ8ECtLeeaef0ePwxd4&#10;ogMpD8TKUhYCKR+aTaSU3jD+9AEpwWWDgJ/id3NLuTQ6+SAgKeUek/O4PI6U8nk7Tc7j0iefCUNK&#10;sAGQcrfJeVy2kzLsi9+0ZuzKVCnxwu+dsbqUOjseNHnlGKS8E9aUMu+jY+7NCCDlgUgWTJASbEFa&#10;SiEnJ0r5u0LKufcSgpTHoU1umruGlGf+6ePcUr5AysOQ1mtmKf3qOwxBLSplco4HpNwVW0iZPlWV&#10;HCSGL38HKQ/DqlIuzQ1SYtPzHQEph3RCyh0BKYd0QsodASmHdELKHQEph3RCyh0BKYd0QsodASmH&#10;dELKHaH69JMO/vMDStlDysPwOFKekydCyh0BKYcTIeWOyEnJuwcpwYKkpdSQEqwPpBxO/LF13IED&#10;Ug4n4vUQOwJSDidCyh3xKFJ+gZTHQUPKBlLujHR23I+ULaQ8Do8j5Sl5IqTcEXclZQ8p7wJIeeEF&#10;Uu4JSHkBUu4KSHkBUu4KSHlBYdPzPZGTkh9IOZ6Uzxkpv28dd+B4FCkVpDwOfXJ+jHoYKVF974j0&#10;6pR5pCx/p9ON21RCyvtgDSlvcLJOlqSUqRMh5a5YQcpbCsq6ZYaQ8j5YQUoFKUEVu5eyZlQbUt4H&#10;kHKM4jK3F0xh91LW2AIp74MVpHzZg5Q6GQ7erbwrIOWYnmVuL5hAxq6ZpLxhpT+kfDwgZX16wMJk&#10;cuNZ6PweUMpkLx5S7glIWZ8esDCQsj49YGEgZX16wMJkcqOFlGB1IGV9esDCPIyUPaQ8DApSVqcH&#10;LExmJgKkBOvzOFIm4wAp9wSkrE8PWJislK/C55VS/tO/u/K3hac8DYf/3VpSNpByR6wlpR6moZUW&#10;ma2dtgYpHw9Iac7Ei3R2Q1bKXvocUoKFgJTmTEi5G17WknI4rVjK4UA1m5QtpDwOOjuoLH1eJ+U/&#10;Gk7bUMq3zJmQcjfkdqDfWMoTpHxAHkfKU+ZMSLkbIKU5E1LuBkhpzoSUuwFSmjMh5W6AlOZMSLkb&#10;fie3PL9k1i/uY0gJlgNSDmhIuR9yJcS9SKkg5XHIS8lm5gGlTJ8JKXcEpBzAu5V3BKQcgJQ7YudS&#10;zjYhA1IeiJyUGlKCtYGUJp2Qcjf0mSldc0m59SRfSHkcsnJBSrA2e5WyGQ7Us0mpIeVhWFnKr8VS&#10;DopAykekQMrzpPMoTkpVfNLsUmacg5T7YTUpX66H10o53xJbSHkcVpNSXYPRxScNJWu3mpQKUu6G&#10;1aQcujjlgl31bSHlI7KelBdb2vKMV5dDL8UrpHw4VpPyum2KLp8e1va/mqfLNSDlw5F9UebLXFJe&#10;X/pdsd2eHl9gO5OUH1kp8cbQvZDNCzWXlBdhXotPubxWqh9PqzgJUt4DK0pZu4PzWKHOJGWudoaU&#10;+2FFKUd00YvnnUJzSZlpzkLK/QApS28EWA1IWXojwGqsJCU5FlKCDJCy9EaA1SiQku22QkqwGNkH&#10;GXci5ZeclNmnCGA1sjO2ICVYm0eRMvdyCEi5IyClS9AsNxTczuNImYkupNwPWSlbSAlWBlJOSRBY&#10;FEg5JUFgUSDllASBRcluYAspwdo8ipS5Lc8h5Y7IvqkDUoK1KZCyFz6GlGAZtpHy5P409vXOJw0p&#10;H5vHkTJ/KqTcCZDSnQopdwKkdKdCyp1wd1IK+x1AygORf3krpAQrk8+K+5Ayt7s0pNwPBW5BSrAu&#10;kJKcCin3AaQkp+LdyvsAUpJTIeU+eBwps/v0Qsq9UCTladqJDkgJKoCU5FRIuQ8gJYkXpNwHBQtL&#10;70PK/LsfIOVegJQkXpByHxRsgKchJVgVSEniBSn3AaQk8YKU++BxpPyRTyek3AePI2XWOEi5FyAl&#10;iVe2MAWrsL2U5vqXP9/dxygpH5eXkg7AY0j5gpJyJxRJyeXn3FI+9XytPpOU2d2li24FWIXsToCL&#10;Stk7Kdve/xhSPi4bSTmG2DsTr1KSj9eXMvtGIbASm0rZEilV7388u5RvuVMh5V4okFItIGVnwrAm&#10;qt7/GFI+LhtJ2Y8hO/107388u5TZ2ELKvVAwYryIlCf71+hc3/sfQ8rHZSspu8bU3kP9rdxWqe1t&#10;m6ZCysNT8BhjESkvvwW7pe/bMEo5fvwBKR+c31tJmWNmKbMb+ULK/QApySGQch8UrCuFlGBdICVJ&#10;0fcZbii4nSIpuRLkcFJmT4WUe6FAymdICValQK3HkRIv/N4HkJKm6Pb7CWagQK0WUoI1KVFrJilH&#10;F8+lUpqHkPNImd8zFVLuBUjppWj2+wsmsJWU46nXaRjjMcHHkPJhgZReiua4peBW1pRyOK1cymEA&#10;9dtMUuYfIULKnbB/KV8g5aNRkhEtm8/VUv6j4bT9Sll3IbAYDyPlB6Q8DGVS9vynkBIswR1KydtX&#10;MlcSL2fcBwWbrkFKsC6Q0jsXUu6BEikbSAnWBFJ650LKPfA4Uhbs0gsp90HRCj5ICdbkUaQs2J4S&#10;Uu4FSOmdCyn3QKGUTGZBSrAQhVL+ij+8Qyk1pNwFBXumPk5JCSn3AaT0bgak3AP7l1JDykdjRSkn&#10;zjyHlA/HVlKOiqwoZUFk8XLGfVCUD3NKqU7FUg6bsc8jZcFOgJByL6wp5fVwRkryQkbycdcMdlUv&#10;sYWUR2dFKdX18JcSKV+uUg7rGjpI+WgU5YOeQcpzo65X0p59mkjZ+x93Q33fQsqHo2DP1LmkbK+2&#10;9INyP03IKSkvX3yqDCkfjBWlbC6vmFed9zZv7UykL2Qc/rwcezETUj4YhVIyB9VLedkP4Pp/1+Xu&#10;nYnD1kHu4+46ttj21ftTTpdSQcpdsKaUplfj6uxBxKFDo5yUptAci1RI+WCsKeVFsq6hdfb4Qkby&#10;8lD3cTfIeYKUD0eRWXNJaYMzZeK4OyB5eejQGSLNy2YeKQt2AoSUe2E7KTtbUPa2oUk/hpQPy3ZS&#10;5oCUDwukJEDKfQApCZByF5SZ9ThS4jW2OwBSUiDlLoCUFEi5CyAlBVLugrIXIkBKsCKlUnbsqQeS&#10;skg3SLkLyqRUkBKsB6TMphOsDaTMphOsTdFGvg8jZQsp9wCk9JMEKXcApPSTBCl3AKT0kwQpd0BZ&#10;0x5SghV5HClLJqXhhd+7YDMpC7YCtMfPIGXRToCQch9AyiBJE+4hmJkXSOknacI9BDNTKiWTWZAS&#10;LEPRRr6QEqyJ7n8UHAUpwYrsWEp3wmpS1l0JLETZ5nf3IOVb2cn1txDMTZmULaQE6/E4UhbFFVLu&#10;gUeRsmgnQEi5D4q2p4SUYE0gZXAy3oO3PXcnZQspD09ZLjyMlHhj6B6AlB6Qcg8US3kq+1ACUoJi&#10;HkfKorMh5R6AlB6Qcg9ASg9IuQceRcqinQAh5S4oFAtSgvXYTkr6EnryMaQEhVOtF5byxH4MKR8U&#10;SBlGE1JuTumilFWk/HAf682kxNudNmdzKTWRsl9SyrJNgiDlDthOys79ab7q/Y9nlfKjTEq8B28H&#10;bC5l76Rse/9jFzikfCjKpTxz596y69r1ry9kf7XhLd8m6JmlLNzjD1LugOftpDyNYVgThw0Crx8r&#10;SPnAlG3ku4iUnf1rDJzsSqkh5QNT+o6OBaS8nmw2SG1M7X39uO0h5QOzpZT9n9bJvv/V2j9PTQ8p&#10;H5lNpcywjZQlWyuBRYGU4f2AlJvzOFKWVcstpNyeR5GycCdAvLNkD0DK8DhIuTmQMjwOUm5O2Zbn&#10;20hJr16eIkh5eMp2AoSUYEVKpeRKVEgJFmEbKVWJk+SCkPKhgJThcZByc3YsJTkeUj4U20jZlkhJ&#10;wp5DyrKo4u1OO2DHUpKTb5eycCdASLkHtpGyKXCy8w4vT9FtUjb99xvuJrgFu+B0IykLxoR8h8uT&#10;dquU46U05lWuTEuWWpdl1sxSFtTf9OT1paxKG5gDTZaybiJlvv/thby+lLrsrRlgPlxJVC7la/TZ&#10;LVI26XZlFx5anrZZpHwKy2qwNNfKc3h/5oZSNmJ5GR25upQqKqzBwihXGG0rZXNdeJ6quJsxluWJ&#10;m0VKzf42wIJo15MolzL2YhYpP6vKf0+V/FvukNWl5NoQYFHIVhQ7kJIMEEkazCFl4enXS9F9O8A6&#10;kJbbvqSUI1yeOF7Kwu0pxxuiIOXatKRYKvXq261SqgIpxfpybSm12LoFCzFK+dpUeKXWkFI8Ym0p&#10;e0i5NuZxynvF/IMZpJQXVO9NyjYXHzA7rSsIIGV84MkOn0LK9SD3fE0p5REWnakuq+aTzSBl9kcC&#10;ZsdI2e1Gyn/xdxc+9iJlDylXxz7c242UQ+7rnUjZQsr1aadJeWLCKZeyTcye3ZmUClKuj5XytKqU&#10;8pXWkLL0meGnlBpSrg+pnh5GyuIH2Z9S9pByfayU3bpSvkvfGSklCUrfFmAudJuUf0DKLbB3vXjT&#10;tdulfEocvC8pk5PowFK4u76elA2kBCl0vZTPM0gp1oY5KUv3KzSxmkvK8ouCm3FjHsXZDSnBstAF&#10;rqtJmTBrDSl/Fkez9taAeTiYlFV+3CgluTXofK9KvZTtDFKK1WFeygo/BClLQ0A/Zyvq66jbpVST&#10;pWw3krL8mmAG1DZSSkcvL2Xp9pS0uf1adgaYiXaKlGfmswopE2plpFS115lHSrx6bGUOJeXLilKS&#10;OgT9nJXRtS2n26VM9KEzEzJ0VfNuNinRz1kZtYmU0rUyUtb1OVr+lT+FUlb/WsFstLUFwgxSavHw&#10;tJRt3TD2bVJi6HxDtpFSMGOUUghN1fU5BCnfau8LmpSrU3vzZ5BSiaVPWsrK/UtvkrK6BgEzoiur&#10;qRmkbMV22rhWQQitUhBByuKNQNCk3Izauz+TlEJZ2A3fn6TTftVdZrqUL2hSbkh1PXW7lI3YVtDj&#10;7rkn/su6UouVsnR7Sl3ZqgGzUtuonEFKUS99DUfzodWWWjdJiSblptQ2KmeQUkl5Pcxq41eWqdpS&#10;6xYp28pGDZiX2kblTFJ20hfSEHl1qXWLlKrylwrmpbZROYOUrXQxJf86dHWpdYuUrvooHNYE81LZ&#10;qGQKj+q3cknmtWLppOpLrVukRO29MZUdzTmkvCrGTVOU4jGM0PxZdRFBysJTUXtvSuWQ3BxSupcu&#10;aN9B8roKgppUat0gpWtSou+9DV/r6qo5pIzefGeCvNrwXTiystS6QUpXebyXHA5mp7KnM4uU8RuV&#10;z+6LNxIupfIac0iJ2nsr6no6s0jJvFF5DLXtpGNql8qwUpZtT1nXygYL8K2qgpxFSu7l8+fMEbWX&#10;mC5lO/maYC7qHl/MIyX38nkvjMjJ6pp0upSq5n6AZagqjeaRkisqabjxu5arUzVdSjQpd0DVSOVM&#10;UnJWnmiItzp5g5TTS2cwG1VPevVMUjb/PhLPLXbQ4jflTJbS/SLQz9mOqkblbFKO/EumOAwKymlu&#10;8FIW/Ozcb7TuERKYlS2lbLwXAphr3FRx21CnSemujs73htT0dJgdAW6V8oIiAs6zaouV8qNAylmu&#10;Dm7FlQ35xttCUg5Wnvzo3BTgVCkxwXcfuFZU/rHJUlJeVRwXjs1STrFSFnTlsJBxH9QUDotJ2ZrL&#10;q3mGY6ZKWbs+BCxDTSNuMSmvjzsvGs00GjNVyh5S7oOK4ZflpGwHD8QZwPXBTZESG1PuhYrSYTkp&#10;x7VheqZ+70QpsTHlXqgYFlxQyusq2nauipOXsqQmgJS7gORETq8Fpbz6OFdBOVXKm58kgZmoKB4W&#10;lLL5mHMsZpqU9Aknxs43peLVJUtKqQrjUAS/FVdOSgUp90LFiwiXlHKmYXMb2C1SdpByYyreI6wW&#10;lPJpzicp06S0d+IMKTeGSpnJtiWlbOYctJ4mpfttQsqNoVJmlGDesDSflHrGXu8kKV0/p4GUG1Mx&#10;gXFRKdWMHYxJUromJaTcGk/KdF4sKmU7X5NympSuSQkpt0Zf2vVljcpFpXyacR4EL2UmouSXCSk3&#10;5lPKb3uQspnxQcoUKUmTElJuzaeUbp+rdEm1rJR6vjHrKVKSJmWDOb4b8ynlU09KiQTLSqlma1Ky&#10;Uub2TCVNSki5NfrasC/q6SwrZd175quDyklJbwGq7425SFm4T8ayUs6owgQpaZMSUm7NRcrCfTIW&#10;lrJkYXYZE6SkTUpIuTWX/CtcPbawlPMxQUrapISUWzO27EsalfcspXcDdpmoR+KaAWUjlXcspdek&#10;lN7GB9biatVzUaOSyesjSZk6w2tSQsqtMRVWQaPyjqX0mpSQcmv68fWxBY3KQ0uZ3p7STz6k3Jgh&#10;H1RJo/J+pXRNyvfh2B0m6pEYrCp6+9v9Sml/k6/jsTtM1CMxWlXSqLxfKf0mJaTcGtuMyjcq71fK&#10;IPGQcluMVSWNyruVsg2qCUi5Lcaqkkbl3UqpgrRDym1pTelQ0Ki8Wyl1JCX2EtqS1lVZ2UblnFI+&#10;FZ2mJycqljIxrBA2XV4g5aZYKQsalXNKWTRPLb+BQHFEy6Qc0wIpt6WNXxbSJY4tkbLwFcYFMquJ&#10;yxs5KdNtZb/lAim3xUpZ0qgsklKV5GjZ2oe+aLFMy71yqkbKsJ8DKTfGSalLpOzi00MpdUnxporW&#10;ePdF5anu3+JY1Uipw4ZL0e8KLIaTUoUtq5giKYuKt6Kli22ZlGysaqSMEg4pt6Xtv9u/sj2dEinb&#10;IimLFnk/9yWVfBu/UKJOyqhJ+Skl3g6xJcpKWfCu61Ipi17zmD9KFUnJFLqslD9TAfjphpTbQvac&#10;zDcqS6QsM6kvOapcyviHUSFl1KSc3OsH86Bo+ZBrVJZKWfZur6JXiJS9ULFEykSjJEw2pNwWcv/z&#10;jcoSKYtMKntjTpmUOo5wlZRxkxJSbgy9/9lGZamU2Z5OuZRFrzG9Scq4SQkpN4be/2yjskTKfj4p&#10;i4LiWgLsoydJyrhJCSk3RnkFRKZRWSxlrmOtinwrlzKIVpWUTKIh5ba8kPufbVQWSDmE8WfmqhVS&#10;ZgeObpSSaVJCyo2hUmYblewwtW+NSg+/j+gS39oiKdsbpWSalOQxF9gCTceJc43Kj1IpC16oVypl&#10;0RsVb5CSaVJCyo3xJlnnGpU6L6UukrIv8a2s0OXeKsFK+cafzyUZUm6LDkqIZKOyWMpcnlZImXvg&#10;p0ql5H9nXJMSUm6Mvxwl06jU3FNmP7P7EinbvqQ8/VZU6M4lZed/OMe9BRPxpcw0KvNSlr2MtkzK&#10;spYA96ayCilti+Xsnz/T7QVT8KXMNCrnklIVladlLQFdJqUSm8lMjCHltuiwiEg1KvNSqtTplpci&#10;KYsOYl80WiElWzVAym0Jsu8j2ajMS6mLpNRM6cRFrWTgqL9JSrZJCSk3Jsi+b2zJYchLme4ohUcV&#10;vURkUSnZJiWk3JggO9RtUrZ1UibL07bkIL7PVC4l26SElBsTZMeXZE+nXMpkppap2xb5faOUfHz3&#10;uRnN4xDe/o9UKZaVUhVJqYqkVEVSKkGqWErubOHnASm3Jbz9LylhslIWbZ1essK8Ieo2JUeFsSqT&#10;km9SQsqNCW//c0oYlZPSnpxsCVaqm4w/25EvlpJvUkLKjQlv/1NKGMUt0fInMpRI2ddJWfT6umlS&#10;Sr9ASLkp0e1PNSpzUromZWY//yp1kzOG2ZAYKdntKcUeF6Tckrii+pbQKielq5ej6UR+KCU9nSJz&#10;rVY/gk+LpLQxCdeEQ8ot4ddtS225nJQ9Qb6mLjqq6CUq8hOZIim15D2k3BJ+gyqpLZeRsqVSyrla&#10;dtRzibnCT6hayvcoipByO5hnF2LxkZVSUd1S+wGXSKmKpHSl7rt/iSIpxbYGpNwSRsrE0HZGSlov&#10;y5Vumbo0sIQg/OgSJyUTH75BegFSbgkjZeJRYUbKvkjKMnXpYYmeDn9QoZRKtB5Sbgk39UAuoZ6T&#10;Un71pExs3VbUHyLHyMt02mIpPxgpxSYlpNwUTkq5UZmWUvu6CdnaFh3lHVawW3m0xqZESrFJ2eQX&#10;UYLlaPlKWpAhLaVvW3bxf7pq9twVoy+MLjFSMmbbS8Q7V0LKLVFMjsuNyjYlZWCbVL7poqP80BKb&#10;sLMHlUlpL/EnEy6k3A5OymaalIFtUvlWdpQfWlFx6q9fL5BSblJCyk1hpRSnQqSkbEPbMusPMqVg&#10;fXHq7wVUIKXcpISUm6KEp4l8CRVntpMyKijFBZEljcpAcSH2+hYpU/PfIeWWsJveidmVkPJL5CRb&#10;vj3Fhwnxqi5OSUBFUoo/vQavsd0WfidGSZiElC99kW4qPiq9oGuAH6kUR5c4Kc/iJZgIQMotUdKy&#10;Bza/ZCmZErDn9jmLK3k++6cUp97ur1E8o8v8ToQNKbeEl1Kq2WQpGdn61NBgRrjouPRSxDCgEimT&#10;Syoh5ZbwUkoZJkqp+r5IN9ZdtvosKE5lc0ukTDUpIeWmCK+clbQSpGQLwL6XS6dMgdrEB7Fxly5X&#10;ImVyCRCk3BItbhrE5hgvpeRkFLbmD4suzxS8sSRP8uUUU8bHk8tl3SHlpghSSnUbK6WgWux0aYHK&#10;FJSpp4Tx5WqkFH6UeD3Edgh3X2pUclKm6IKLCQRXZ1uoYS3L9fd/uAByUtqIC0P8kHI7tDAEOJOU&#10;wkZDmaKywG/BXPddTkp5gu9wWyDldkiNJ2F7imope+9kkV/stVPmtqljCqRM778BKbdEklIoSOql&#10;/EHOlem4S6dKXSk0G0QglYq7bHwBbG4LpNwOnZsQ4X9dL6U9QSeP4l4QKRg3RiR1NZ2VMt2khJSb&#10;Io59hLYMx02Qcgghe1xnI5RAmk8cipuXMt2khJSbIs7RCtpc47IJ7hnPXFyelKvcQd+L+vt9VsrM&#10;lm6QckvyS2lO5p+nZlkpZ+I8RCojpecwl3pIuR2ilEGjSw9/6P1L+dm1eslKmWlSQspNkadYm2z7&#10;af51yaYjSDmQljLTpISUmyJLaVpd3y//uLrXHF9K83Ful2BIuSXy8lVbmFzW+rVjqXJwKZX5DQpH&#10;kcMh5XYUbFFh50ueDyylHvtpQ9mYa1JCyk1JLPSnb7S7/v16aCmb8aflzUmWqwlIuR0JKel7bMyr&#10;Yo8tpfaT08v7wUDKDUm9m6MlOTf8cT64lEFy0ntobp01j0vyhTEm6+zU8tdjSznG9ZxvUkLKLUlK&#10;6RqVJhffDy2lNt9km5SQckuSUpr9BX64V8sfWkrzVcG7zCDlhiSlNO9neLW52KkDS+kqbeEYAqTc&#10;kKSUdhWMm7341wNLGc9AklcsQsoNaYveB3KiORkFsE+ixUXMTM3k+1K2zprHJS2lKVv+uAsp42Om&#10;3hewKOkSoWDnn8NI2bW5Q4JkbZ01j0ummronKWualJBySzJScgtm/COOI2VNkxJSbklGSm7JjH/E&#10;caTMpSRM1tZZ87hkpOSUyx+xC6KOTu6IMFlbZ83jooaJ5SL3LGXm3fZbZ83jkpOSaVT6B+xWyvz2&#10;RKm3L0LKDXnJzBtkGpXBEVvLVyZlvh3ShMdvnTWPS07KNpuXW8s3Wcouk268xnYrsjtB3K+Uya16&#10;IeWGZKWMG5XBAVvLN1nKpHSQckOyUsaNyuCAreWbLGUy2ZByQ7JStrnM3Fq+qVJm29KQcivyu4sd&#10;VcrcKwDSb3+AlBuSl1Knc/swUnbJ7yMg5Xbk3xeTez/31vKVSnkOfl2/0smGlNuRf6917i2JW8tX&#10;JqWK3vaTvTGQcisKXraekVKXWrIyfiw/pfSL/HxTGlJuRYGUnnWvx5XSL/Ih5X4pkNIrYbp7kTKX&#10;bEi5HQVSepl5Pq6UfjsEUu6XAim9zDyMlMyeqR+Q8hjUlpSnKLOyLxnZjZTezwdS7pcCKZ9pXjZH&#10;kTJ6PejJjymk3C8F997Ly6NK+QIpD0PJI15a63Xj3uGEY0ip3SabkHLn1Ep5PoyUUXes8Xts+XHK&#10;fA8QzEQ0oysrpV++RFLudOUYpDwQ/vhdrZSnw0j57sfS7cNvyKQ6P1MFzMWTf68LpGz9nDyKlEEq&#10;Yinf08mGlOsRWFggpd/5ZjJra/1YXoNIutfoGDLphpTr8ey3lSql7A4jZdhk/Oibpqr7DSnXQ/Xe&#10;lhgFUvojQkeR8mcQSUi5Yy7lHmlNFUgZZGScWbt8+B3/csK0ZJcWQ8q1uBhENCzY2ptm5OngUlZ0&#10;vzkpW7wabxG0n2F5Kf3pGFxmvVTZshJh+c9Ima4iGClbvK9xGS7ZQm5tXsqg8918izJrl490eCkr&#10;ut+MlPmVn2ASenRrpE7K4f2vh5AyTMbgU8WUDEbKHjuxLYP2y4i8lEHnmykpdzl6HiZjkNKLapdJ&#10;N5fOrbPvPtF+GVEn5eW8Y0gZCvc0flIj5Y/gEwUpF0L72ZGXkq4hOF3P4Kq1vREK1zJSplP+EkkZ&#10;DFyA2bhK6Z7B5aWkuXgcKePSvHPJnyiluQNgbrSfHXVSDmec+TB3hSSlN3yVNCySsoWUS6H97MhK&#10;GcwROoqUpygZnUlvoZQqXnoGKRdC+wVJ1faU46hKJOUOx4QkKcuffvNSvm2df3eJdnoN/6yQ8pqJ&#10;x5AyTsaQzi/TpdSQcim0n2lVu0uPUkZn7G9M6DWO4hjr6VL2kHIpRilP9p8VUp6GD+IztnYwgvnd&#10;nL3010vZQsrFuEXK8YMDSMm0MG6VcrgRf26df3eJ9vNjHil31/2WpVSpo/wzOiaNmGO5BKM/nf1n&#10;+Wt0zKBKfMbuejqnOIajTlHHTSJMZ8EpYCJGMvvPcimHDHmGlGBmtJ9t80i5u+53FEM3kEWOSvZa&#10;AilbSLkcRjLb7s+unwqKH07K3fV0ogiyUtY80VGQcjmMZHbYLnObo5xm1wTsrKfDNTDOcVST2xEE&#10;D2CDDiKYk2Wk3FmjMiUliWoy4cELv3tIuRzaz5HcbX6KcvoIUsZp0oyU2Zczkn99EUMGt2OlHBpU&#10;Ba8oLJFyZz0dTspTFNUaKVsxZHA72s+43G1WUU7z60y31tAn7sGQbbkS6lLacH08pFwMK6VZHpBb&#10;0xfmdBvPdmj21tMpkzI9N9KXMhi0ALPi7Ln+M3Ob2zineSn31ajkkn1yf4pHBUknt8acAymXwJcy&#10;k7n7Um19rMj2xwkpl0CTO76z7skOibrskHIJnJRnOJnnFNw1SLkE++qR7J5xpMEufoeUSwAp67gW&#10;le4RAqRcAkhZx7WodC8ChJRLACkrucxvc1sYQMolgJS1NHQ/JUi5BHNK2Q3990sNt6+efBe8evfG&#10;sEjiIOUS6PieT0L17BLUXXDy43kbZy8MbOW7BFFJ+T4tHBWvJtjaRc7J22N1YhbPgXmJpJxYIalY&#10;552UldHb56M9/aruVeN5DSmXIJJy4m3mtmvbRScqnC7STjdpvD3RHl9gZmJxpu1up/a6qJHZ0nX6&#10;7y5sUkLKRYilnFa56b2uHyuLaQnX4PwmJaRcBF2QjWXhMI3RHUx1i2P1MjGFrbk5NHhIuQS6JB+L&#10;wuFO21pJzr+CN/3Jd6qres0JmIYuysiScM7spxvDF9+T7tQ1vFNQ/EPKJeC0mdLV4aXcvP5mktJO&#10;k3JISnjHIOUScFJOudO8lFv3vzs+TlNu1PV5949gQ2pIuQihlH8dy4P6cNim6MZSCj+UCVXB8PM6&#10;hQ/RIeUShFKepLzMhnPmP94U1r5JUtr3DfkpgpRLEFoTvta2PBxWym0blbwyk6S8hnduwrIfUi5B&#10;VFJOfJGWIOW2jUq+xJ+SPNvNCRIEKZdAR/moJ93rXZaUvHxTpLQGBgmClEsQz6ecVlSmOjrFOTdL&#10;QUjS1QlfVadOWceD+wUplyDqiQwfVXd1eCm/5dzJRqdex5EX8bc1QUr3WtXoNwzmJ7LgNBQL9eEw&#10;ojzV51u+vi91XLx2dgvtiNZeOGwjQ8ol4Cb51hZvQzjMGdeCsnIq+0vSyH9RHpr4ltl6KV3trSDl&#10;CnCTfNWEu83ldDvF7lQNXheWJE29lM6/HlKuQKxAM9z6ynaXZrfLndAOkLs7k8o3JhnVUiqx9oaU&#10;i8DOPJ8wKsTk9LSCUhzbrA9JsKZaStfNUZByDTSX+W19Ecfk9MSCUqjAJ9gtFJW1UrpuzmwrmkCS&#10;WICumTIqFOf01IKSLyon5T5/Yq2UrpvDtCymRAtkYEql05SiMs7pyQWlFKl6+OcAakKHaXC7hZSr&#10;IFSUH7UeRFJOLyi5zJ8YENs4rpSydT8KBSlXQagpq0eFIilvKCiZovLXtHCeuaKyUkrXzZltlR1I&#10;w0h5udFPtVVmKOUtBeWMY9RcUVknJenmND2kXAN2+MVMPKhRIZTypoIyyv5pGyQ0fKuyTkqdrL0h&#10;5QKwj5rtMHFVQF5O31ZQRhXlbQF14Uc1ESMl9VwrP0Eadkjw1XxTkXmBlDcWlMGP5Qa7maKySkpF&#10;ItBDyjUQHp5cZj1UzhXypbye/OctMZun9m64orJKStLNaSHlGjzxTg47TdbZ4Ev5u+/Zt+OVo+fK&#10;+biorJGSdnPYps4tvxfAITg5lCx1o0KelMqaPZn5tjaLisoaKYdo/LIBQcqlkSeJXb6tWxbhSWkb&#10;ptOhdeVtG4tH6aiRkv4o2DuFTc/nJTHJ2z7oLb7nVEo1R27NVxqFRWWFlLT25tvfmJExK6mFB2d7&#10;QHloLqdvbgdeIMX4jSGFRWWFlKSbI92vW9MJCMkV2W76QWnLkEg5S0FJHLi5MAqKygopaQ0t3Kqb&#10;xhiAT5/kWrDUPNUhUs5TgLgfzc1+B0VleYhk0pr8I745pcCQWct6zTZ2OoOAk3KegnLWl3L6Awnl&#10;IdLF42JrB63KucitZB3u9OWvwi3QnZRzFR9+qX17WCf3j0Ipn+jl5V8xOuDzkN/i53rYS7lfzyZv&#10;ZiooiQUzhOUVlRWlP7l8rq0DbiXr5HCjK6ZVtF5/YI442sJ8hrC+UHeKLdIk+cmf8RzJfXgKNkdx&#10;UxDK2kwtfRY3S4VmNJilzUb6bMWbpnq1d7K9g2bl7RRtheaOLMrCls6kmSWWs0pJWpXFUip69ZKf&#10;MJhO2Z6RlfV3S9agzpRFs2a4a1UWS1lce8PK2ylycrzNxfMiW7KDxLzxnFFx80MrLPtJWrKVCzo7&#10;N1G4j2nnDi654YOUcxaUpuU7U3bborL0PTrXpP/045JgpkQ/KGVO0omtJa261u6sMVv2jL+eiS8g&#10;Z9M9bpxWdLymv4j87bpxVtRjU7wLeV39fZXyevBt8ygJat4iyBSVhe9mbKlpJTcNzcrpFO9CTurv&#10;gvt9kXLegnIMbr7hlrHkK3yLrZfwopuGZuVkyt9scz28tP5uxy38Zyww5pZyLCoLpdS06VB202aL&#10;6cNRLuXJHZ8vBD6lnLmgrN3Fvyy8U+lL6Om1C5s8GEOfSrmUpP7+mQ32U8qZC0p/NuMcDEVlaceN&#10;/BZLmzyowCdS8WK66/GF5V/b/zF7FbaI5acyKb0OXuk9Q1E5kYrXLZH6O6tGu0BZUdhyqE57iTte&#10;oivvGKilQkoyxSKbj4OU8w7WzS6lsSt/oFd7l7/LD0XlNCreljjc4i9F+TgEO9sY5ZXy6SBVIZZI&#10;6U3ALP8dQ8qJlEtZ0//2JsTOxPxSNqW1rLeTUm3dAqqp6OlU1N/zzaMMwlwgyIJ40itX1C1oU06k&#10;olE5mPhUUgguINCUl1RkKZOy7SfV3hg+n0rNK7iHM0rq72kvZC6I6cxhlnXbNE1w7SAamECFlOVL&#10;HLxsnAmvvJo19QUHvfpnVNQsYAIVv3yytVP6hi9RqF2vO3s+l/SeWvojrB5DAxOouMu0/k6GuUih&#10;toiUJft2KertS/ndgpSTqWlUkvo7Wbo854ufCegl8rmg9aun1d7ofN9AxW22a60yeuhcUToJtYSU&#10;BS0Nmtr6fiGYQkWjktTfXSbIBVr5xQsPq5OfDLalB1SPoIFJ1DQq39wZqSAXqWgvRdYCgXrdGOn+&#10;0JSVgiblDdTUSKT+TpUuucJnakwXKXxyxTr9vuZeoUl5CxU3mtTfiYKg7Y/UoHpOx3bqgNCB7sAe&#10;qRjlIP3vROnSHqtBlS7VptbeR7oDO+R5Uv2duOmLdJOXI90C/u/9HVYrf75gIk8Vt3osNNLVkzpW&#10;g+o5+QvTEweEjnQH9kiNlMO9vtRp8ku39cEaVMlfWI8m5SbUjFS6+vuUCO9YDarUj8hLafV9ApOp&#10;qZVc/S03mo7WoEo1N2g/p/6JLJhOjZR2U6EuEdyxsqRNRFhNm9+LJuXNTKq/RSmXeRy4JInE0H5O&#10;/QNZMJ2aIsDW3+IC2vZwWaKTUqJJuQlVjUpbfydC2zpBlSQS09dv1+JuEriFGintpkJSYOpw5YSS&#10;N2Pt67dr6fvDtV92Sc39tm+KkG68Kn0v2W5ItIK910BV3iNwE1WNymvVlMjHl8NVXk9iYp6qdwAk&#10;tQm4iapGpXnTsqRexcuK94KYGJLMmtrkcDdgl9TX3ykpD9ei0gVS1tyhw92AXVJff9+VlC9ShduW&#10;vfmO/dmCG6mvv+WxvfneK7Ia4oCB68/VP2AAt1Ij5TWfUlJunZhqUlJOuEFoUs5DVaNyeJ3YHUkp&#10;jvdbKatq78M1X3ZK1U2/6PgYUtpU1vcEwc1UNSovRYG6JymbnJQTHsSC26mS8px6znjEdr5U5Wq6&#10;VQ1q77Wpqp/6hJTtEaWUhrFMsVd5c8A8VJUFn1n4UFLWj5iBWaiSsnsYKd+GrytAk3I+Kuvve5OS&#10;Vck80KmsRcBc1NXf51BK1duq7oBSqiHu4TYKrX1Tfc3vFcxG3aBQp7yV38oVEgeWMtp5U5mnVzV3&#10;Zuu03BVVUvaKW7xyyZADS6nD6ndIZN3PFU3KOalrVJLc8z86rpRtVNQNbZTagQkwH3X33pUJ2v/o&#10;eOvGmvH5lLkBZ02S1tRWIVsn5b6oq6WslN5p3ZGlpL+uYZnRVUrU3ltSW393zFnNMZ99X6X0EnKd&#10;E3pNUN1tQe09L5n6+5+xUrZRnhxVSj8l4/T6HrX3tmTqqdO1yx1mQPDR+bhSxom77pNd19Q+YCdv&#10;52TKgPYcF4tkOEiPmXJMKfuwmj6NW67V1d5oUs5N8v538RF0DO9kX5R0xHbVRcpYr4uUld2/4yV9&#10;76RrqssRUb5pmhn68FKaVAx/X/6qHCjbOiH3R7pU8CprU3gOOaHc+aejSkneTTKIeK5+moAm5RLk&#10;6u/Q2lPw8rGPi5AH3CHjouFfSUqqnyPQHy6Yl1z9zX5/9s4/H1hKtzHXhEKy93+fYC5y9bfOZMTz&#10;IOXxKrHh1/ZWeCNEjpfwI5ApBnQmI65b7xxvf0qTsPfwg1qOV0UcgWRe8M56GZFcKLFjdFjmT2tV&#10;okm5BKm8GB7EdTqVEfrIUgZl/gS2TsadkqybrqMmKpUR3/rXA74dYpQyKPPrOV6z5Rgk6u/ztRw9&#10;NamMuJSSR5Syj6Sc0qg8XLIPgkrdct3HXfAf4emXLZkP1+CPnZoi5dapuFfa1C0fHiP63p7D05Pv&#10;StopbSzlhJ7O0VJ9HFJSjjmXqLJGKV8nXnwrGCkn9HQOVz8cBrHa6uwKVJ3IibF+3zoVlai49p0g&#10;JZqUSyFmxnn8KjzEP32U8mD5o9iU1LJ1Ku4YuRxQpjxIVFrjcQd7vZNmpKru6aD2Xg4pM0y3uws7&#10;Ad7Zo5QHa1RyJd3kZfBgfr6KlZM2fzBLrAyX7csuX+/8BRHKN8j82rxDUHvvCP6WuyWoZ2ZZrUWP&#10;bc83++9fE6KwNIrraQdSTltwDJZBC/e8dXffP+TNO/m6ntE2KrX/9T54YsckfavCDl+H2ntL+Hrr&#10;7D5vEk8a9ViQdvbfO8yunn1640upwzTmxoh23mA5OPzdP7mtduJVEe5kI2Vv/72//Ip+KEz9yyQR&#10;tfeWCFK6hYtKzhBtlqZ6b4/bOkUeOqxsW0YrZi7US1JKDAgtC1t/O1eZA1wWa7Onnrcl256KERXE&#10;2CaHRvKJ+dmlu+O7a6PcGVz97TrfHdMVcvlppfTf1LWfckTFDulYyjCFdp9fiT397O4T9qabPDlx&#10;uWPzeFg1NlZ4TbBZwQ5omfjEXrVs+lJS7udXd68o7qabD9mvbYY6KU/jv+1pe+ALU9u2YRqYFDbN&#10;/3Rd1S6ylx/d/cIWha7lpROZou2eBYGU+3gazklkDOyYw6yUT9IC41395u4aTroxS974aoyOS9IK&#10;TZMQtoeNjQ6SwFUFn7+zc6qngybl8sRlglXxJDT4ozOjfX63TpQnG5EyFotJXUbKPfzi7p3o9ndk&#10;MO/iWfzQLd6VP/z35lYq1qLWpVFK/VXKLiXl1kl7CGLlWuveNQPjsjRoQzJSblzHqTi23se2A81J&#10;1yYfNKL2XoN4nM6O742LIvp3HR4SnHiKAto073yl6HB/ICVXIF4XH8lSYkBoDVR01/0ZvtwbC68n&#10;6iCnfHM3tJLZGXsgMouz7rrrpizldsl6KKL6SZuMs4+OY3H9DxkpNxwYiiwbaf34MgXluR8GH2Qp&#10;UXuvQ7RjkMnL1srFjDB7H3ZcOFvlXzjwbaVU4UdxMfiZhj8vUoodHdTe6xBmwP9svFNWQM3lDS1N&#10;mib5mHxNomiIUjIDD58nX96LIUuJAaF14Ksq9ziHnV94OZG4e/mn5sJYnVgn8rCexp7VVw2jDc3f&#10;CE6i9l4L9pnaicxeYLS9FJVm+Usvvip7/TxUbEoaE08arZY58rI6k93ynSQbrIEwqbK1GdGy31te&#10;5Pe3r20llxQjpUvFsJTogznSberCS4naey2ESZVGMv6h29k7373XPSHvNimxIo2T5M0+7Uyi/iR7&#10;su0gNY8N75zL1Nym/Ckp18xHacnRwItf+zLRPZPdK3NvxwALwz0Bdjks6EaW0/b9z0aUcr0dNJ74&#10;CLipdtzUysA5u89vstAFyxNnAN2wRWhfeUvIukZe0r9au1K4/sl9TQ7mYjsuhOu79syHtnVGPRRi&#10;mdHbzvfbs1xsfEtKuZaV8s5IV9r0KghPSs3/Evcxe/lRYNYsti6nxlfWyk9sFD/CblmlBhcv76Q8&#10;Z44+O1nZI1B7rwmzeopM81KkEGHzKCflGvWefPWTjSQzszKU0k1wftkiFYAQZ492eWq2mQgPskVl&#10;m5Vy8fxMXNztlXDKHG4WwvX8ONjPrXPpwYhnXBCdjFTiU+V2HADczsrUtd3sC3u48Lyma+zw17l5&#10;lgICKxHl0j8jpUcvTAOyRWWJlItmqSq4sL+PgiilXckZi7t1Jj0cYpZ2bhMMea5DiZQL7n2V3vpn&#10;iGTrNzeEtP5Dt+Y9Oggj52sj5utQj302sX7yw5lXiqRcrKx8Lrks7XzLI6p/MyTyD05K1N5r08pZ&#10;qq7Zpb8n9nBh9vxdz8rc5tB28mRiudgw1dxK2cTvAETtvQFylg6LIjS7mqozJxdJuUgNmN2w3K69&#10;PIlnmOknjR5b0IyUmEq5PlLejlO8zsISv+HkUikXsDK/iX4kJXtIa6TUww9RXuoDVkMcJXGbVQpz&#10;GD75XSrl7OVNwUXtTOTxFHb6yTjwpa4Vw2cL+jVK7dYZ9JBIErXRXx6/hnN/FL9jYYVIp6UUfimD&#10;lNdB88+kRjObUXtvQW5T/k6cxFAn5Zz1YPn13IgQu/lhM+7erq6DDdwAGGrvLchvys9rezlXS9sG&#10;ssz1YpOnsstddXq2c3ykH9Z1/Zv6/On9MaTpW5xMsDrC+jHz8Z9iWVor5UzdndKXz16ltCNC/Coe&#10;PfzkTupTvnduPQRmrW1DclP+3/JOok21lLM00L6VXsxIaduWzBFj4+QqZfNB57DRQMDqJDflV71o&#10;3bleyhkyufJS2skpSHldKdzapWXBgVtnzsPCWGWeLXZNJ3vQDO+ir3vD4W1VeM0rPo2U1xP5I57G&#10;KuHUjhNHwwPx3HsrEpvyJ9/jcZ4i5U2FT9V1zOsehCT240Zr18K0ZWczo/bejsSm/OKi00Ev3fen&#10;aiknFz+Vb0IepbSDkZKUylTf8/6AwG1w+59rm7GydOdpUk4rgEo73d5F2uSbxE7XF1VdOugtmXw+&#10;w88H3A7zqoTG5Yqc7a8v3gKKGv62MopPH9WXGDfYvCThtyxlN0xue2uEZ+NgK8LMGGf49kx3ND50&#10;kpSVGT7lGmMpf+YL2T/6oeXcuRmX0UW+b50vD02UHe/XF4JeuqO5htxkKfvyFtt063txGnLTj6uI&#10;ze4z3Aa/W+fLQxNnx/U5R5vcBdzk7nQp+5LycnLw47y0kzAQ248VwvgG1OacWEsMtiDKtGF5bYmU&#10;J3YjlJke89wi/FhESnsVDt9ZKdt44gkmCG2LsL9aiZR/4T6s7v6MDUASpcoBIDbIayrYFFAp1fW5&#10;VPyUALX3trAZ1xRV3yznGaSquJjwEHF4qyn78+jGbSsvU82/XvaXYezdOlMeHjbf0q87SpEe35zb&#10;SWm6xTUGbEk+ji+cL3PWrsn8VPSXCg8B28K+4FslXwyXk3Jip7kaIfrMukRGyubUXlsp2r6yxU8D&#10;2BB2xeLLbVKuU4F3QvSHEQSJs90A5CrlpTj9Izhk6ywB7ItHdPplwzkpp/lcy9Ad4WzV6bP0sFdh&#10;KzwoRe29PdyiaE23BqxiCHMVKU+TLmXHi5qvYj8JbA4jperfJ3ZXhiBX6epMupSZpfFpnjpLc+/B&#10;5jB7q6l+amk3BLl4o/JtqpRmnuj5OkApL2wH28K8sbD5h7dJuXSj8tSkFtCmpfwbs6ucMOyF2nsX&#10;sGZN82o0JTF4PY+To5T/sVrKrhkrgROzBoKkAGwMu2HvtBr4MuPth5FysaalkVJ11T+eji6IO2F6&#10;725hN2acJtR1Gua4a0ATb4L5ealuBinfxrkUuq8v0TX5sXBSLrfTK6iCUWuilOdBSrNrerw9j66Z&#10;RpS4yijl+4Rmhut0n7hOHtgH8a78U7sqY/FlH5pE37anGXrmTsrThA5ZUkrU3nuhlfNtmpRPo5TB&#10;PtDThrv9IEIp64MwI0GKO3vrrACW2XokpKFnpXR+Dxe7IfhxW45ulFJN6uGP8yfPnJTYQWg/PNdn&#10;Lc9pmD07Dk8P4ZJdWC/cMIZp2rrdOD93YnE+jgl9YYaEMEi5IxaU8jL3QREpb2hTXqT8RqSc6PfJ&#10;PP1uvjAXAHthrueCFyk7s25rkPKa0cPY0GUK461SKiLl5NWOl0AuYz+h1ejm7Im5ngs2g5RfQykH&#10;fc6qdKf0gNf/wEtZv1HBoN44JSP6gWydDcBjpq7ORe/OzsMhUg7Zr6etshg1d6NM5pWlUx87meaF&#10;Dr8Ae2Km+vtiy7h27BKqk9Lu7j/F/ksAH5yU0+pv+6K/cLtqdHN2xixOXq1x02iJlEP4k59d2mqb&#10;SDn9Cf3Y/UbtvXdmqb87F9j1z+Etjy78aRZdQ7BvMR3C+TJu7z8pmkP3u0M3Z+/M0tVx7xN1xRuR&#10;svaZ+qiwXfdjpTyNL02ZWFQK85dQe++OOaT84cKybwWZLuUYgHsQZF9CfpXy1YZbC/8UFd2c/TFH&#10;V2cU0HRuqZSmTWg2Cs6XzONbpIwsH6GUg6xTHkb9xDqIg1D45qQSKccRoZORUo8d8h/jd1e7xBeO&#10;/zBD7ZegtJVSk3H4k9mAsplUwvOLc7bOAMAwz0RHE5KVcnzIYwpNZXwTi8rG9ooa+tZuTdqpJ2Lr&#10;tDEmzlSwP2bo6thX1F+e4rWylNejBJv+bFxd34y77aqhqKWdJ93fsB0Ht4AY3ZxdMu2hHZOxwzCl&#10;LCV9yBNx/a43BWRrVsNaKc0C2Z78uz6emHJ+EG7v6lwEbGQpzXC39Y3B1sljrW3naDJSXgWe0hZm&#10;ut/o5uyUWaS0Na2aJKXdhdw2Bc5mh9NhQfoopbIHT5IyuvjW9x4I3NzVaayATsomlpI0PTmvm0hK&#10;TaQcR4mUVWnS5HM8zTkKN3d1rpWp6TK/mIkZ3hwNImXiscrwaHvoZbslFp8u/ne+lBeXit9uSyMa&#10;Vt/o5uyWW4vKcfbOIKX2pDRzNHJSDl+1wybR50jKvzGDQW4y+5SmcFhKo5uzX27s6nTlUvbnnJSN&#10;J+UplLK1JdyUSIdbT6P23jEzSNnZyjeU0g4zEk8ZKVu30ieWUpvGZWttmmMqydb3HSS4ragkqwx9&#10;KU+slMLukETK7vJUcZBynCVEil/3O7gZFJR75rYMJlI2RsqrNc21DLZzzdJSPptBICqlCd+X8i8z&#10;SYluzq65qatzplK2ZMC78WezpatvX0p1cVk5KYeX5AwBnp5u2GHG/zGBHXNTDl+lNGZyUranCVJ2&#10;kpRkkfltoKDcObc8ADf9EmW2BHRStkbK9kYp38wbaueT8nXrew4y3NLVOclSDiNBNVKeeCnP80uJ&#10;bs7uuVXKk63Dg9mQVEqVHBIql3LKtqnMJcHOuaGrc337uykuG0WlHL5Wt0s5bLxmnz/O0PtGQbl/&#10;bshjE4Q2XQdfyqZCSu22JeKkNBtMt6fbpUQ35wBMLypNCH1ayi4npXHFPkx3I+XjdN/r2dNeWhKC&#10;8aAjML3kMSHYv/w2ZdO83C5lP7eUKCgPwdTs/T6e31IpL62/9+saRDvKeJOUjZFSzfTOva3vNihi&#10;atFjKsLW/qWCyei3SzmE755lNrdKiW7OQbgxgxXdU+hEJ6PfJOV/iqScYWN/FJRHYXIrbbBS81Ke&#10;r+NFU6XsiOu9C/HWJiUKyqMwfbOMcSXX+TpKmZOSfaIpSNk1oZQt2cZlOnjB2GGYntFnu1R7nEQp&#10;SXkqlLJhpPwwM9aaGWaAgoNw02tFevLAhS5mPF2n77b9MBfNStmZV9JqX8qzldJ6TVoFZorHjS9b&#10;wXjQgbhxmOVkl8aSXdCplNqTshWk1N7Ei0DKOTbkQkF5JG58dNfIUjZOSieGLpFyUPfJDlHOICUK&#10;ykNx275CrmF5/fOH8ejZFaGelKpYytYNUc4g5dZ3GVRxW//BSfnq1uOMId8mpSarJW8G40EH40Yp&#10;yfPpq5Qv5VI2q0m59T0GldxWVL6HUmq76CCWUl+kNF2rxnS1PSl/OynN+0pu3+MVBeXhuC3D/+qk&#10;VN6cHlbK1kl5iqW0+7Z0dpBpeO/3jWx9h0E1N+9WOZOUOpRylpq7R0F5SGaR8of1y73OpFjKb4tK&#10;ufX9BRO4taj8Ydc2mqW3V9z6MuMuL+UPKqV6JVLOMWyOgfODcmu2/zRSnqZI2VGdn/7WSfnHLE5i&#10;4PyY3N6/1cHAznW5Iy8lnYfxGkl5QY1SzgMKymMyxx57wWhj8J8yKe1anDmlREF5UGYwoPOlvM6i&#10;9DcRSEp5IlK+CG8KmxovcEhm6VEYKc2jx9/lUrb0JYwXO2crJ1FQHpc5XiLa95OlvNLPsxbHBwXl&#10;gZlHgbMv5Xl42E2kVL6UwdoH9xb62UBBeWBmKirfyJII25v2pSRDQpouoLUvn3+ZenEGFJRHZp5x&#10;6k8LaqT8+++BlP2MMTEXAcdlznHBF3a7lUBKt83LyR3VoUUJHDO25M66TkqziHx+UFAenHmlsCsc&#10;XciilIO7CziJgvLozNqWG6X0hnjOzd+jM89HYy5/Xv4/a597BAXl4ZmpA26LKR0M8Vw3/XVSDsVo&#10;a75ZoPZGQXkHFOX0ucrdS7DmhFDKk/vyVP6G2h/l10dBeQcUZfdbVYl6EZH+TdZ9D8Vo7Qrfc3mR&#10;ioLyLijM6prRbbLu6yookfJSjNa2JN8qzkBBeRcUlYHvU9t/Z3/blmHTv+ogik9BQXknFIqxyJhi&#10;AaeaS6OgvBOKiqHLgZtYedWs9GAUlHdDiWxXN27bgmi6k8W1NwrKu6GkGzE8ilndyV/Xy5YW0Sgo&#10;74iSTB+OXNnJpu6qW99HMCMlReVYM27hZOmAEDbFuCsKBiHHqnHeh+VpzDb6pU3Kre8imJWSsqji&#10;0HmwvZbC41FQ3hkFhZHJ87WstE6WXnDrewjmJp/ntmu7jpVudKew9kZBeXcUmFZddM3jZOGAEIaD&#10;7pB81ruiaHkrSbFXeDGMm98hX7LZ/uoOnnlqcMrJwmuhoLxL8pl/qjl4LicLa28UlPdJlStzbh4Q&#10;8qMuWvEp4G7Il3706AWnDHmlXlmTcut7B5Yi69mp6uipdHWRuoDhoLslWyhN0GUCvmH1GoO7IluB&#10;+4cvZOWf9BpFtTd6OfdMXSF249u4ixQr6VChoLxrcuWSn/0LSfmLXqNksvvWdw0sS65G9kqx59le&#10;MGK4bjpAL1E+KR7cLzUCfEp5zj8IquDnVUJ6iYJB+u9b3zKwNDkL6LHP8720zhgfSlnQl0Iv5/7R&#10;5Qo8Vy7KLrArkLJgnjt6OY9AuQPPtStgk1yDDKQsCHnr2wXWQBVLYKScYyrbKHsgZb4Qftv6doFV&#10;SJtA6u9n969bq3DjViBlqcvg7inVgEh5YxVug3zypMwPhG59q8BaPBd6QKW8Ze0tnXfmXSD7OAdD&#10;lI/DtzIRnv3O+D+e6KT3BMeTMncmKu9HosyE53CQcIqS5+jK9u9s/wlDlI9EW6RCJGV9N/w1vDKV&#10;MtdOReX9WKgSF56ZsqpOy/jC9MPMyai8Hw1doNIzW4GWa8ldl3ycCwiV98NRYMOzNCRTYuRP/lTt&#10;wszU3qi8H49EOWXqzWd5nDBXyomXJVKmB+RReT8iL1mlnpOD1/9UOvv1bxNnESnTWr834AHJ1pzP&#10;2ScqcWGXW6DtpEzX3qi8H5Rc1ZmXsh4nZbL2RuX9qMgNw+H7ZaVMFpRb3xqwGWINOlSei0pZNn4P&#10;Hg+pCh1qzyWkVMFL7NGgBCGSGteialEp0aAEEqmyakkpU7X31vcEbMxTQozneD7FzRgpEwNCaFA+&#10;PEo2Y0kp5SYlGpRAsPLSrnteoHU3SinX3mhQgkaysllUSrn23vpugH3AVqXnZaRsM68W3/pegL3A&#10;KdItKiU6OSCHZv1YTkqp9kYnBzg0J8hyUmo4CfLEm5d2C0rJOzn/ABQ4NnHhdVpMSmFAaOtbAHZH&#10;ZOV5MSn5JiU6OSAisnIJKZuLlHASlBJa+c8WkrKFk6CYqFpdRkqu9kbHGwio5VX5lPIDToIK2hWk&#10;bOEkqOJpaVk++rj2xouTQZJ2cSmjXj5mq4Ecy0oZD9LDSZBHryolnAQlqBWlRB8HlGGsXGBEW8NJ&#10;MI12JSnhJKjg6swC4XpS4tkiqOJjmfFDOkqJPShBJXqRgkyhnAR7w0qJoSCwFxScBHtDoeoGe6Nd&#10;qlsPwGQwOgl2xwt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B7Qffd1lEACX73F85bR2NVlEmx7vvT1pEBMVcn+61jsX6ar0UlpNwl&#10;bW9z6GEY0nyxEVLuEvWgtfeQZki5S7QtNR4HbZssD5f0Y/CAtffYjL7oCCn3SPuAtbeR8nxNPaTc&#10;HeoBa+92lLJvXh4u7YdAP+CAkJXyAdN+CB6x9laQcte0D1h7+1K+bh0bEKIesbDwpHywgYcjoB8x&#10;Xy6JPmlIuVcesfa+SNnZ3s6DtacPQPuItfdFyrN9rPO2dWxAwNeHrMAGKVX/kNXE/tEPWYENszBa&#10;jAjtE/2Q2TJODUI/Z588ZraMUqqHrCZ2T/uY2WJqh4esJnaPeuxsUY/4iwQAAAAAAAAAAMDj0c46&#10;BNL+2Do9y6HXu1QiUzKxUDc+uL/1/DmY92HvHS8YX3ODBjlTMnuXtDdOnFfxlaUc1e7zKNdpLONn&#10;ZPRw7q7a5VInNkC6mur7v2OiH+SROVbMOk0C7P+rkBke51QI3/+/RNZ0YtjCacmf1Nfx3J9S0ryV&#10;Z//br2TK01OJbUhRIDYWwqnPJoHxV5znUXptJP8MTjwJAZZK2UmX5TT6sHeIDdBf4udNM+RCe7FH&#10;vgv3O8iasKqvlbLnpz6qjJTCaU34+2SyW/7BBffqNbgFFVIymRJdg20kPSWC5tIWyuQSSe6PlOgq&#10;KXvpsoxGziKXjISU9GQmtK/uQKkCCbMmKU6RlNz9YiqhKGzOrYR15EyhcRLeK7ZUKpFSyUdkYkGu&#10;ESaiLZGSjb1wT+jqwgIpT8JlY428+3hiAoxutAubkTKX501WqSlSMtnjtgVKhB2f1spRp8vKBJei&#10;e+Vfv1jKVo6kEkPPfs2mLZCJXzsnRLVSyrNwWenbIBZJKV1a49BKVk5nlJokZS9dxc/R/Gmt6Ip/&#10;H/5sOOJ7xTSkCqTU8iHJGxN8HQSuCqTkb7xws2gBOKeUwW08xQHGN/rsR4peKy1TkVLTpIwu5SdI&#10;Cjs6TYmuBBdlkxbfK6bOykvZykGodCySX7Np82UKzjcBzCNlJ1w20ii4T10cIHOj/UhFjcxMzmWU&#10;miZllLnsqXJSwhRkfWNblcy9oi3rUim1fEzmziS/1nkpw+id6MdRkum5BVL2wqmRRmEs3qMAmRtt&#10;zs+GxuYckzU0utOkjC5VKGUYtChl+HsrKeLCK5RKKactE4t0RysvZStET8hN+nGJlCf+sqFGYSLH&#10;rzJSdt7Z5yAeuVvOKZUQuy+TMjiGX72dl8IEnRUlMawtXqFQSiFTLnyEX3FdaelrNm2eTEqIHp8N&#10;1VKe+cuGGmk+FhkpzRBkGNpLdGCplCRv8sLlQqCxTvQSuFy1QYelQpuNlHSvSFCFUmrxoFws0l+z&#10;meLJJF15+Ec4LuoNMZVI2fGXDTRibuJ7iZRnXsq8TpJSwkCZEAobgn+I+c1npRSeR4VSRmUIqxMr&#10;ZaIIKOjmX/lVFov4a7YLyRSfJ/+IMO58XBeSkknFuUTKjpUyUdFnlUqZXSalMJyXk1IYus/0IKKQ&#10;E1K6A8uklDKFDyDTuz8xkROlFAtiPsVeS7FEyp6/bKCRdJdyUvaslEo8MK9U8PSAz5NCrb1Dcmr5&#10;B7TCJdvsBRNSnqJIBbc7m7rxqC+ZWKS/5tMW28GcPv4reA7/QpNXJOUpcVkbKymTslIWhyZNLZEP&#10;LMh+NoSOPyQ3MO8f0PKhsb+3spq3LygDfKRMycYi082yZ4tSio81+Mz0nk8USXlmL+trJPqWlfJc&#10;GhpTnPBSptQuklJ4opeV0gtckrKgFStL2SVC6crCOJXEQhV+LU7Xka7Lj6/5qhZJ2bGX9TViU3Eu&#10;kfJnaWhl1RM9UIhSpZThbZWl5LsKwWwS9oLik3PpwCIpxUzJxiLT1J4ipZ/8m6Xs2cv6GrGp+Fki&#10;ZVcaGlOc8Mf1QVLjLMmFQB154s+VkxIZUSCbNG1GPLBISrltkotF5mvNXpPYIT+7YyNrDp9ZSjEV&#10;WSn7YinF+TvSgQW5n79Sy58rJyUK2bsgW3qVVr1ugK9ISjmEZ/arLn3xcyZt06X0ey9lUp6Yy/oa&#10;yX3FSVLyGRIXJzp9YEEYQwj/5u8u/J9exOMM8m4ke+FfbNxO+SgXS9nJwXRlQZzkn0YwE0H6liZe&#10;kNIG8N40/8SLHXfiJCnPzGVFKU9+CZuX8pQOzd3+wvopvgEEXsqwpcZPoctLeWIPENqiZ5rOUin7&#10;IKZMqrkggkwhp7OxUPQjZud2Pm2MlC4eYZ6wv9QaKTvmsr5G/qFt9LcnZXBbz2WhyVL6I2Dk5gr5&#10;LUvJNcNVFGwUtp8Uxj7u41P8r9ioLoqD9xQvvaROzpRcLLi84ScmCFK+eKe0fVx73Szld+ayvkbB&#10;ADP5TpTSL5a80F640Di9PCnjrkW9lMzkVVImSVIyg2ekf8TPzj9z/5SkJN54NzwtZS5T5Fh4NscX&#10;a/m0kcOCyfoqDpr9pdZI2TOX9TViU3UKAwx2W6YpZxVP/rrcgfFzIG9MrCDjbMDMNH8iJW0yykmJ&#10;Mo6W8OEwG9dgiDKiiauLEinlTAl/5kGswqeI4bsUSMGdlNIl/MPOr0/+UqukPMWX5aX0oh0F2DIH&#10;cVKyofXMmsFAyjDF9VIy8wVcBjBNRi4pUcZxUoaPCYQGYRedOEHKOFPCWDz5gUeR0kVpI3H6CDKm&#10;jUZE6InTpDzHl/U0iqccBiKyUtJWDidlR0MLf10kPvGczh+cOCzhDQh/4oVSjkkh4+Qk475H12Nm&#10;VoQRixab+4oVSJnIlEwsoufLrRdMgZTR/dLRMF3DhFclZRdf1tOIfUouTvIN73MYWsuFFt4B8nk8&#10;rdebu5fKuLyUQyHyR/SjkJNCb3T0At+PMCXS/PRIykxnIIa9jWf+fj57x8ZxCgxzaSuVsg1u1AxS&#10;9vFlOSn9guIUBRhKSZrDnOJRrPNS+r/4CVJG65KGOP8vOSmjZbjDB9HS+UiUWJ04I5gDC6Rkb6P3&#10;EDD+NXsPxv1fRHjTuugHF0nJxcoqxe2kMauUY6g/aTjywrHwtoWhxQq2PZ/KSEo/I+aT8hT9KOSk&#10;0IwLl84zCSmV0jepQMpYrdYUG6IX5/gfV57jmNwqJbdspU5KZnSMkZKuYPYHwnkpx3+/86Exg378&#10;fWcOpAVCKuPyUqoyKaMtI/qUlHGlJ+xBIR5YLqV3d37QWDA1qDdbg4T+FN/kc7RXxdpSMqNjKk4F&#10;3e/GbAFXIOWpYaVkJkKHmRBL6R04n5TvUbFQJmUbRJAZB2XX9XNSehVIgZSxWo16o5FlOsDe0Lp3&#10;nyJHbpWyC69dLSUzEBFL6c3RUkyA0VvhklJ6oZVKyfziUxknjAtH/YsmJ2XYtB8zTpCSebbOr1oR&#10;vSmXkskU7ndAAudi9D9EEYnStrqUzEBELGVi/XKVlExowr48sZTPN0oZlZR6+LlFN6pMynDrnJc+&#10;DCe9lIp73M5nnJT9iYW33tkfLvDEJkjk9NONUkbt8Xop48Pjp1ZsKiZLya34zEs5XuInOSmVcYKU&#10;YXunizf7ykhpjg/EYCoB9jNWSnpgXspEpmRikXv3rpC2Winf/fAWkjKx/YggpQsvp/jwWbhcOJbS&#10;Kx9ml/ItvI4YkJdx4cgRuwYocd9GXqZIyR3CXTEaCclJ2eSl5EIIlXLRqZcy7vMtLSW3YQO/CcVZ&#10;OnAGKZ/Gf0d1VZGUTdgW7ZlksNtfclJSWWaQko2Fywv5vpk0Xf/3Gn5eLCWzlKpSyrh5TbIvlYoC&#10;Kc/NfqU0MhZKGcw8Nf//5Z/lVwK8PYyU9MC8lIlMGb7xqx0SuA5t4+5ZF/3gYinP4rXnkTKuNBaT&#10;kg2N3eKZk5KePUFKvjd+iuuqEim7aONZzr+tpBR/GnwBEJzeRT+4WMpevDa9QDQ7s1zK6FZEGvGp&#10;mFXKMJXzSxkKYqWqlNIc7kvJ+1cqJZWpVMrEVmx/NkLgQ9jyu2L4tHFSnqRrXzBF8UJSpn5aU6Xk&#10;d5kKAmekpAfWSxlZY298WFcVSulX+ykp2Y00bpBSzpQvmViw8Qljdk5KGc07CS5Db1704LBcyuhW&#10;RFLyqaiX8mUOKTMDE9yNJEkOv29qpbQZx0rJ5lOBlOQapVImNnT7JR0/fP0mBRxIyW5VIc5dZmYC&#10;6vCTcim78PDFpGRrj/HXzb64gxs8mijlBx/DRqrnpagEUgbNpxJ9lpdSPL5Ph20LyLDzx0gZqz2r&#10;lH14+HxSnkpCY+/U3FLG85Psv8O6Sk6KC+jPJmiL3qOU7P4p4dBjmD00bpGmBVL+QU5ISsmnYnsp&#10;w18WE8KJ3m5u7FzaQFMIiCjsHVc8hsBLSU7XUdL4eQFcJcxL6QLPSKn9tLFSKjFeJMZ0KvYfdVKe&#10;SU4JUqZSUf+Y8UYpf0+QUs7fYin9M6ukVEwqbpdSzpRULDrJ2fCWMfeAl5IrM7pIir8cQsowtI9S&#10;KeOBiRukdM2msAGVltJlnNdByugg3TfmwJ1L6W2lED8G7siZapKUZAbzKlLyobGqLiRlGPtwTyQm&#10;QzJSeu2DfUr5XCplGAk2i7yovUVnkzOH2LTk3BIpyRKDpJS/2CTUT/JNSfkn9+FZ+myilPG8cz8v&#10;yF3nkuIf7HWQ2Ir66FIGEysYKeP2UNQnqpWSrFhKSsm/arZ+OcTmUpJLh1KGUyvCpEhSevvRTJaS&#10;fDa/lDbwjJRtmDZWyiB+QbS6sLXW1UpJViwlpcymoXDhWErKN+7DuaWMvn53fwZ5ziXFT7TXFl1f&#10;Si5Lhuvxbw2xUorzMUiCguTEdliCtjhdJjL8VS2la1TOLGU0sTQr5Tn/4c1S/oi+5m6VnBQ/45iN&#10;qvLLcZoVpORj8SpEhz37WZayDWLnR6tz13jam5QkwjuSkmbHR6mUfvi0eLxPKUkfm92TL7z34aQA&#10;e+ZoY7WUrqczr5TCti1bS8kOUwqT0LikBMde//ye1+HOpAwjGNxRWwWNs6GrpXQ9nXmlFDa4ulHK&#10;l5uldPnxxNwNNs+D55ORlPFufBn/9islaWYHc889mcL629t1rXPHTpXS9XTmldIG2+yrpIzXJIZ/&#10;R2kOdKYZJ9yzjH97l5K7hi9TEL2OfkwW4o2zoeultI3KWaX0pjftSkobIG3JB3klJyXIuHuT0hwW&#10;plOY3BLeek/Ks/13vZQvC0gZrEDflZS2QqLZ90WW0gZyZr6k6yD3NCR0k5TM5hRCVzCMnyehkfI8&#10;QUrb05ln8JyL7Z4Gz7l5FY1QYfPn0YyLt+469OC5F6+XlJT8UOV4ummtD8G9TZDS9nQWkZIPbRdS&#10;MoMcSSm5jJtRykUfM1ZJyT4MCGXyX3NPJ6p19m4aGeultF2SeSZkrCHlTRMy2LZhuh3PSHmW7uih&#10;J2QkHpvyK0ENdBdCtz7XrI+fIKXp6SwhZTTgwk5SW3WWkN9VLJfSHxE6mJSFU9e8Fo0fySiL4qUL&#10;oZSnG6Q0oS8hZVSx8fMp2WvMNck3mHnudxX9yZB+X4ZLCn/kvUjJDEaKUjLrYcP1udq76JxSfojp&#10;ny7lJmt0bELpA1y2/EtKyZWpCR2mL4fIr9HhjuC71+FyiJJguTG+UxwoJ+XYxLn+98ckKX2bbl04&#10;1k8JbR0pTQkkS+nX7FxSeClPcRCpVKy/cOzF+JFeo+MPTeakpFnuTwUY02e+mSClnwWzShk/FU7k&#10;0fJStvQGDv/4V/914P/NSukHOp72X0h74g5WM/Y0bf81KyXJ82B+ii/UFCm9JsysUo6b9+9kMwJ/&#10;ZwDFxDchZTCw7nNfUjJpk+JkM51sOlYiJYk5rWDi/X2SUhZv2+IRDy5suW2LnxZOSr8PxOVNor1J&#10;ptpH+bz1ti2hlKkypkZK+6bNQEpSzjVFUkadjzaOw0xSxte9bYOrW6WkP4nUqjL5m0R/jm+EsB8u&#10;KGWTiIUbAKyQ8izcS/9WBVKSX3yzhJSJXedyUjJd2013XctLyU9ipfmfGI7ldOBNlaU8sfGOSGSK&#10;p1IceKqMYSuPjJQqugO+lGSuL5+r0kOxpaQ8xddlM4m/UQtISePLZYAspfTQN5bS16FYSnrg7FKS&#10;wKulZKdnRNcjeeI0NBGhUkYPYyUpaaEhScneorSU3Hyc26SkB06XkkodEO+A0wdxYzOOhujrwNvD&#10;SElvc7GU3CEfzM0kd/2FjVAibTkpdXgHSqTswvNjKeNR0JxGzM2NpbTZE4fGDfQUSEkPvFHKp55D&#10;ktKFkZWSGxIvlzItAGcZn2gxFqmKT8tpk+MU1V6ddwdPzUQpqU+SlGzTOCllWLrQpgInZXiFBaQk&#10;J/HzR/JSJmYeaSZK3GeslPTAYim5TMnEIlXxTZIyqn38J6WTpYw3bIulZFshSSnD0oVKyTWn8lJ6&#10;By4iJZ2CxcjaVEvJ3zxGSmpAsZRcpnDWkZilypheTttkKd0h3prx8KJMgzMlJasRc3PDXCZbCzCd&#10;KuY2BjPXGCnVjFLy1XBeykTGcTqUSulZlpcykSmZWHBS/r182hJxYqU0t5dc01szHp7OSKnDKOQ0&#10;YiaStFxSmig0pjjhXh/XcFJ6z64XkdJbMxXLKmYc7RIyZftSUnKZ0qZjwcVIe4fNIqUJS5IyWL7H&#10;SanCKDAa0fhoZjqhlyQ/2pnQPkql9KI4RUryM+Wr4XghX1DdCBknNXQYT8P7xhxYIKWcKblYMDnk&#10;+8KmbaqU5MbwUo5xe49EodERpfTs6OKbm5ipx/T0SWjm4vx9Fw9cRspI+KA2FDKui+NH713YMoml&#10;LBQgDJjJFDkWnpTeXZFnA7Bx+hsvKqyUXoIYKYORGXbpfErKYC3+EHB8c+ukfA2/LZDSP/BGKfkM&#10;iKUMftlCxnkZEc0AEeYxdFHEslVleC+4TMnEItZZpWYDcE0KzTRY3Z/xvaBShq1hrzlXLaW/Bfif&#10;0c0tlNK//SRaUU8yktK7SQtJGXei/DwUMs4bjz+H14tiGUnpzz8ul9LPFK9m+xFcLZCSXNx8JVQe&#10;sZRcg9XdAO8pLjnEf1rmZyq7HZOLTyyl1zwwAf2Mbm6llFF/Nitl6x84RUpXV3wpltIfjE5KGeW3&#10;pt+mpPSCKZGSvY0df9EX7wPf/zGoeAojnzZTkbyHMQmefftPjjwp/R6E3wL2pXT3WpbSm5PwOlXK&#10;yMGv0e0VpAx2qpgipfv5Cm1DZmDel1LKOK+oCae5Rb+3UEoTm1ch3rKUXqZ8563zjY90Vn04tpiR&#10;8snbUZGOhpM/6ceelH7zwW+G+FIGW1rwo5jeggDSWKiTUnOhcXkQSNkG0ZgipbvL5VL63e+klEaH&#10;8KeeldK/eomUiUwJrxr826bcC4kGGfIexKntaVFJp21HOjBScj0DflWv/6xS0MhL1Zm/crmU4T3K&#10;SRnE8IblEG5uVdw2iqX8mrlqkFvxwUwlEEgZ7gxTImUuU+RYBP92y2rjtJFwgmSGPyhBSlrXBlKe&#10;o39EufLhp4QfWo+e8EyRUnGhcSf6UvbhgROkJHWFJGU8Lc7vfktS+jp4zSpGL271KjmwRkrmsZt/&#10;p4L7bZYpBz+kM5uBJCLkT0VDix/90jY/IyX9zYS/nyBXtP+1MLRONtQgDzXrpGzZ0JjHuMnO4BQp&#10;aTss3pNDnNVO77qYccEvzJ/oKkgZUyGlnCmugOFj4f0GyD0RZ4mEs+Hprl7MGChtg9CxyVBKJuGB&#10;lMr/WhpaD8KZImXqQV2JlKlgklLaJHYNm+8k/V5odIKiOOesS0U5SpokZSLl56IgTgWxkCbfMcun&#10;eCmph36PgIag3TU9KVMZF0gZFKQFGrnZm7NIGZcLOn1gQe4ntGYuSj5iFHmNDGSkTM7yyEuZ6uJH&#10;P1oxablYSDozG3TxGyRo9vRQSuVuYVZKfkuIsDcnjWIGAU2SMjH5q0SpVKbUSskcTVbCe7HvmZRE&#10;6U5O0sxLmbpDwogZl7u5WAhfi8tPQinlO090cCNNoZRMxCUp/XK4QKPJJWVi7naBUsn112VSnuy8&#10;8yIpaU9nkpTx7y05H6dQypdePCoTC2HJHNOiieYKVEhpx+RDKZn899VwSf3mxb1Ao8ltysR6wAKl&#10;4iGi6NbkpGzYtuEYy59JKTO7diT3EMxLmYp3JKWYKenVwySrg69LpeQiT3vcpCdaKiWzwtA7lJOS&#10;vYfui0opk9tHZZVKbgowg5RkhYl/JXFFdk4H5veWnPZeKKWYKenNP+Svg/sbpC0tJX3MQqT0OtyJ&#10;iVbvXsziJ8vsQkgpkdOklBvKBUo1iTiVSekGSjgpX2MpyYNGOePk2V/M7y3T6iuSMtFhaNPnC19z&#10;t9Cl10mZSKN3V7UgZWIKddQ68uyQBoyCaEyTkgmNW2wit+Rvk/LcsG3DeApREEz8Bf36LMZKXtci&#10;xb5MykTbLBMLzX3N5p8LNi0lfbQgDTacxMtzy169Q1kppY0GpknJ3LPEsjzp3iazNSWl+90XSum6&#10;32wavbB0NlKilF0y3kVd+ERPKaMz36IhaUtLSfMkK2UUQPANSaq3UiavEblatZTxPZMXMIv3Nv1t&#10;Qkr3TXBVFxU/NNfTYTPOawrEOcb93lgp35LxZoKR0x+H36Uv3wlbjxVK6T1ly0oZXV4UxZ94kNWI&#10;PnWrljJOFndWJmsk33JSim3DnJRnIeO8D+M9DrjfW6KTUiGlXA02mVho5ushGcE7mV3akkNCXrMh&#10;K2XwZglhgwB6o3gphUXdE6WMksWuQs70h9L5KktJBiJZKZmhdfsFK+Wzd7TOxEmUMm5J5W5RYqV9&#10;JhaK+Zrdjo2VUq7oCqUMLh+WVvFaQV7KUIHpC8fYe/arUEpmqVW1lHJcXbYEX9vuN5txfmDPeZl4&#10;Kd/DiOTDCQ55lS8QnB2W5846Vkrn7ImNvf9AIy9lEEBCFK+dJeyNFSZyqpStkKicUvES7mop6YM4&#10;9nC3EW2cNSkphUe7bNIYKZn17VkpVXEQ/PJl72u2me1ulLdwTIpboZR+ANEIarz/hCBlcK+9q9VL&#10;GSSLn6QVZw2zr1C1lNGoQRhNWcoTn3FBW8A35SebNEbKXLwL9lmRr9ClIyA3s90PjiY9jL4fnwIp&#10;vQCiNVTlUnr32n/UM0FKL1Z8QclkTSJDSqWkY9zFUtqsYTMu/DQVI9aJKMxiKZV8hBZDF77m48tK&#10;Gfzwgv5VgZT08vGuCWfhVGZwmYTz3T9lgpTeTeHf+8h2EaPbVSmlN3DDb6bSMxlkbj6fxdJiIkkl&#10;RsqEUMmQ6JHyJTLt0USLRpDSj2FwdImULR9tRpS0lNEuGs0tUpKbImRclDXyXS2W0p+wKMybbSQp&#10;OyGJ0rJLsQ7I9UPKpeQyxbvpmTxxXyelPEdNTj5mxVKGk8plUcgEdk4jFcfiBimD9SwMftYUTXJN&#10;hhA96BKkPMVS6qSU38J0aCE+ceL5O1AupV2gnJq5z5/JrjWQF9+HzensDy/DePm3aWc7npO3p5Zx&#10;WOLH7SHtj3F0+P32kLIkMuX/ScdC2OyuMo2T8+/Lf+r7fz3HHfhPiV9/Pf/4s3X66/Zg9sh/+7vv&#10;//NK1/rMlH/Ji/flMxb/Tj7x8vUN2fkPft9v/gEAAAAAAAAAAAAAAAAAAAAAAAAAAAAAAAAAAAAA&#10;AAAAAAAAAAAAAAAAAAAAAAAAAAAAAAAAAAAAAAAAAAAAAAAAAAAAAAAAAAAAAAAAAAAAAAAAAAAA&#10;AAAAAAAAAAAAAAAAAAAAAAAAAAAAAAAAAAAAAAAAAAAAAAAAAAAAAAAAAAAAAAAAAAAAAAAAAAAA&#10;AAAAAAAAAAAAALhL2t4xfqQ+/zxd/tDku/48fKl7d+74fRcFqpkPlX+RK3Hw10/P3ontEBll/hd9&#10;Mwb/Rk/6atIQp/bkTrF0JDnBKf0r+dumikshmItYyiGvLlnHS+nyWjNGXWBV/Rq634hS+qeqQEp3&#10;fV/Ks3cOE63wY0HK4PJefM1XmtMXzEUkZev+wUnZc1L62a9ZU7/6BoyBFUj5Ekjpjmy9uNDrjYEG&#10;ZeWX8eP34Z+SlF5ILSelkqoIMAuRlMrlDC+lyzIdnBqE6F/ISekqWkFK/0wdSNmRK1EpiSImDYE1&#10;38aPf/pHRVIaa8fUuIuYAM1xTAMBzEAkJfkXI2UrSPnDhaj8Mwxfwws1hVL2RVJ6BmrWmja4viwl&#10;iYxipGy908DshFK2JGd4KZ1/Ojh3gC0+fSnfokN9KT2XQildsL6U9HP2d6GCj2Upe+8kF8ho4Tc+&#10;hWAuQinV9f9KklLR4kFHX48B9GcVlVNUShOEJOWbH8FAypP7ivxJDBmGD9pQyiGN2l4/IaWL+Qsj&#10;5XDC5fD3BixAG9Sy2haY5nOvkgqkNGH03mDJ9eOwdvvq+u820/n6L+ppBFKe3VeelPYfevi7jQK6&#10;/tseqoI2oUlOHzRRSMesGwMyEq+QQY9IKKUrEk2OBVJ+uJywY5ZUCfOnV3Y1REqS6ZKUwc8gkNJ+&#10;K0tpisJgmMiWkGc/iUFygtqAkfLknwDmJZbSlGKslLrXjJSXrDub8EiJSDPdSdnafC6RUhdJqfq/&#10;uoTYC+uTH5D9Pi0lbbf2nfeP4esxBi06OssQSNnaLFfmI1+RV0VLJPt5T4bwTiYoL2gnpdNDkpKW&#10;QLGU9ltPyr9Q6c2nJy9Ym7SMlE/k59R3OpTSDYn+zQIZAhgpf4RHeOb0HS+l9UzT1iU98yttC45h&#10;iFK+e/8KpTzZcEhUWiIlF2wbnSdK2XyQQ8+MlBifXJY2HDaJns0FUra0xCPBjCJ5/fDv5MyvtBc7&#10;/i1KeYr/RaR09tHfR1gQBnh1ckNCbEgYI9/IJc6KFptBssEiRFJGpQA15/NoXsrGdW9o54ME89Xr&#10;0v6MgqZBeY8SYyk7+x3VJSMlLbf/hk2rS44iYZ0iKdHpXppAypcCKUn97L4ZG1r+o2IaGJXSZHqB&#10;lCqS8q+ClKSfcmJDDVWVpWyplOQOjVJ+b8CiBFLqtJSXfOSlVEHPdPiejIJ/9Yu/KGhywe/k84uE&#10;vpR/6d1IlGv6/cxLGX5aIqXmpESne2EiKaMjIil77uA27Jk2QT36tY+fJApSdt44YTR1jfTvSX/E&#10;OcZK2caVriylS+PlMxcbSLkOdVLq3h+dpIf1w0cko71i05NSp6X0uvWRlNqNiTop37JSMtOOIeU+&#10;mSLliTvYPFw80bAlKccytEBKOwbl/ucGr+3FLl/acpmVkun9JKR0D3c62rGBlOtQJ+UwWYOVcnA1&#10;XO7g/q6R0uvwlkrZLiWlhpQrU9fRufydltLLMFHKNi3lV2ac0P3PNg9bLya2XGalZBJWIGU7zHX2&#10;n7hCyqWpGxK6/O3O8KS8FkVBy42aEEiZyF46QM9JadsIvpTNUlKGc1MwTrk0VYPn7SBeSkqx3PWk&#10;bNJSNszgNfmf6em0vi1OSmbwnGmXFEh5PQRSrk3VY8brwU9kEC8MqFzKPgjavyDp/b7HUr6MD+gD&#10;KZ1JjJT9dCldovDsex0iKSNPvJFsr90YSNlFPqipUmoyJBNLaSJppRwS4epcJli6fJuJXZAc8+f1&#10;/7GU3GNMMB/RLKGoRImk/KCDeOTMLspn6qgvpc5J6eamx1K2djWwJ6WyTU2mKGMuVSqlO9dIiZ7O&#10;ssRShsWA93jlvWm8Yiw4bi4pVVJKN/vjRK/jTmKKsmlS9pyUCo3KhYlnnkf7loSLcmwxFksZdN7b&#10;6VKebQCMlHb2h/cMx/4EmBVd7UQp/Z6NXQ4RTToFc8IsHAuyz9vR4vJfNYuU701CSnPi0IKMpHwJ&#10;pNTjQjG3ECMMuGUKz/xjRvtA37sVbY9tCJYlzC0VLkz1pByrL2azq/DhRxS4L+U3ZqidBmTXeLFS&#10;KmOH9+sgo+dRBT5VyvPwhb/6ssfi2mUh677dv/3l0tacL8aF26Uc+/HMQmtPSt03nJStWQfsF9nu&#10;8WNkJS+lvw49WvdgzlKBlPGidjAroZRNtLMEXT14Jv+LpOxnlHIMSJCyMQu7gxLM2xStk2Li4iBJ&#10;2ZKCuomlbHtYuSiRlNEuei53jVfmkwWlVG5uGy/lsK2AL4u3Dj3ciaBGSuVLaU92CceeLUsSSTne&#10;8XirMVdirCZlK0n5zZOyjawK0+BLaWtlWcrz+Mko5Q//VrTe5jNgbmIpwzvu/jR9694bWrbHzSll&#10;O1p35qUcijInZbirR9MHZVmdlNpK6d8C8kg+braC2YilDJtM8ZoczUv5OquUXWO72rGUQ0/HSGm2&#10;liZSDml4Y2OSl9KuS3/1bwGtND6Jn1yCWeAaW89eUclJye2lM6X3LQ4JNWkpB22clOb/7hJPfnHP&#10;S5nbtsUE8Dve0eMFfZ3l4KQcygHzD6Lnq/n6Zilz45TNuL91I0iphzlJJh6n6HJDWcknMydlb3vZ&#10;QeM53JgV9fcysFJ6m6PEZaYKmlzu24onOhkpdZWU5nKdd3FvY4RyKZXbITZ4+0C48xa6OsvAS0m2&#10;UXM50brOpySlKpfSC7oJAxonXti/4v91Tko7bckPz9/KslRKMjL+HK76CRd74LnOMghSkj3KiJRn&#10;/4/lZgkNIT3RyT/+/649nTZ0JdotnRtDSEgZDdl6s5AY6dGoXARJSh1LqcLCc7n5lEO8WlnKZthA&#10;+vq3MBU+3GcySrMs5XisbYy0rJQNGpULIUnZ9lGdGG3uu9zM8yE4MybJS3k2UtJFQ0HrYaKU4Swo&#10;03AJ4osp6AshSdnEUkYvg8iu0blByiYjpaZS8uOdl6u8+xf00ixK+TNOMCulQk9nGWaTclzN6E1/&#10;nbyacQjc9Dw4KdV11uX4kSQlub6ukJJszp6UsoWUyyBKqU0pw0o5jsuQ4+dc9z0Grr8PAXNSXqpm&#10;RspwxvKJ+TMrpflh9eGvMDH/GcxIQkp/Co6fR7GUlTtkZKW8bK9m/oj/d+3ptCYakpSqUkoaN79Z&#10;ACnXRJRSJaUcZ2ST4+fcS2g45N967sRSnhkpw0bfKbgiTbP8Hh1zWPgrhJTrUC5lm5ayatc1nZey&#10;7f9ISqmtlP3MUmrbbM1KiTmVi1AjJXk+4i+ouh424/6UwzV6zkYyoN21USh9OFBJnjNGszPkx4zR&#10;pCOhZIeUy1AuJS1rYiln3cl3PCYp5ae0rZsJPKITUkazM2QpvSm+5AxU3+tQIyWZjT4Wi/Twjvxv&#10;QEtSZvY8N0Pz3ptFQik/4/AXf2VtE42e+1EOFZOkjCeySx0zSLkMid73+Iebv+Xy8COScs63Qxgn&#10;uNVbVMp/e/372Qs4IaWd8puR0jy2/KBJgZQrEkj59+xfjJRN8OUN79EpkFJlpNT9P6dPfMZjPy/y&#10;35DrnMjf5kFNwXzK4X9kZjl9AvUPw5iCmQk3TbV/RU90ek/KUxO+ccw9kx7xn8JVvHHMyOitvImk&#10;NHM+qVvDoh72MY6i6z3SUjLdMDqBhCw5hpSLEO4o6d4Zk5JShVJy72bsJSlV5t2M3k4AopSme+4P&#10;i3dsGprg3Yy55RDnJlCOPhqIFj2CmQmk/B3N6GVWTZnsWOottsOnT/4KnEjKxkpJU0PXZPjth/K3&#10;2H51Syndd1ZK9zmkXIhASquUCqX0Co42kFLR9327Ffs00yve922+NWGnpfTN+05aEH77ofx932Yp&#10;ZTS6NUrpwsEk30WIpDSrSsMZvcGCAruO5sITXdIzzhdre39o2Un5YcNOSzkiSjla7x1+uWbvmhL+&#10;AspxpoXKSTl47n1NpCRLeCDlMkS7lNs10cGMXr+u8qWkz/fMeqqP4JmflfLFGXyblGpcZ+sXh9cY&#10;/BiSFuzcYnYg6qOg7LkmPb+CMc/WKyntM/f18umhaP0H2uMuerSY80dmzIfDYkNmes7zMKcmmtz4&#10;lXlCzT+0LpWyHaUMV0mqYfZZtI3kEM2vds4PfbY9nEtDYebVjzH7PQSM1YyLEUjZxpbYsWyawzqU&#10;0n3Ffdb4UoqzaOkFDaKUT/2wV0G0yYEQAxVcX5byGmYw4clJqaJ0gHkJpIynX7MLckxZwjml+Sz7&#10;2seu3CZl05MNNOzBZzEGLqnxLCA/hS3ZItNey8bsKQgHzE0oZRuK4+ZH0NNCKU9MiP6FvvrXGcO8&#10;ScoxEpGUrSCN9q+VlrIVpbQnovZeiFBKk3PhjKBozTMtkcLlYlzd9pXx70YpVSylGc1hpTFptaNe&#10;kpTNda1FvLLDPUdAQbkkkZTRjqCmzkpIGfjHGqE4/W6Tso36I24GXVxU2zi8ef9ipdSXtRZeqr5R&#10;KVsu1WBJdH/rWMf2HVMhDbO92AFOAgAAAAAAAAAAAAAAAAAAAAAAAAAAAAAAAAAAAAAAAAAAAAAA&#10;AACo4/8H0kO9+7E7k2YAAAAASUVORK5CYIJQSwMECgAAAAAAAAAhABEHfsO5SAUAuUgFABYAAABk&#10;cnMvbWVkaWEvaGRwaG90bzEud2RwSUm8AQgAAAAJAAG8AQAQAAAAegAAAAK8BAABAAAAAAAAAAS8&#10;BAABAAAAAAAAAIC8BAABAAAAUAoAAIG8BAABAAAA0wYAAIK8CwABAAAAl/+kQ4O8CwABAAAAl/+k&#10;Q8C8BAABAAAAigAAAMG8BAABAAAAL0gFAAAAAAAkw91vA07+S7GFPXd2jckMV01QSE9UTwARxMBx&#10;Ck8G0gCgBg8PDw8PDw8PDw8QEBAQEA9wAMIDY2wgSEjDBUVAAAEAAABQAKv/AM8BHwF6/wGeAe4C&#10;Sf8CbQPYCxH/GGMbITCRaOdpZmwRgHT/s2a2N8xW+wABBJX7AAEFjvsAAQcd+wABDgT/+wABGmT7&#10;AAEatPsAARsP//sAARsz+wABG4P7AAEb3v/7AAEcAvsAARxS+wABHK3/+wABHNH7AAEdIfsAAR18&#10;//sAAR2g+wABHfD7AAEeS//7AAEeb/sAAR6/+wABHxr/+wABHz77AAEgs/sAASgC//sAATUd+wAB&#10;NfH7AAE6eP/7AAFHGPsAAUh4+wABUNL/+wABZVf7AAFmJfsAAWpE+wABdJ77AAF1PPsAAXaS+wAB&#10;fUz/+wABicn7AAGKGfsAAYp0//sAAYqY+wABiuj7AAGLQ//7AAGLZ/sAAYu3+wABjBL/+wABjDb7&#10;AAGMhvsAAYzh//sAAY0F+wABjVX7AAGNsP/7AAGN1PsAAY4r+wABjsL/+wABjy/7AAGRAPsAAZps&#10;//sAAaqN+wABqxX7AAGsy//7AAGxLPsAAbPq+wABxcX/+wAB5iH7AAHmrPsAAeg0//sAAep8+wAB&#10;7DP7AAH1Jv/7AAIGfvsAAgbO+wACByn/+wACB037AAIHnfsAAgf4//sAAggc+wACCGz7AAIIx//7&#10;AAII6/sAAgk7+wACCZb/+wACCbr7AAIKCvsAAgpl//sAAgqJ+wACC337AAIPe//7AAIU/PsAAheF&#10;+wACJ4j/+wACR/n7AAJJu/sAAlHs//sAAmHC+wACYzn7AAJqG//7AAJ1C/sAAnbn+wACgAz7AAKS&#10;SvsAApJs+wAClQD7AAKkAv/7AAK/y/sAAsDF+wACxMX/+wACymv7AALKu/sAAssW//sAAss6+wAC&#10;y4r7AALL5f/7AALMCfsAAsxZ+wACzLT/+wACzNj7AALNKPsAAs2D//sAAs2n+wACzhT7AALPH//7&#10;AALQNPsAAtHw+wAC3Dz7AALvcPsAAu+x+wAC8iP7AAMBfv/7AAMfrfsAAyFU+wADK8D7AAND0vsA&#10;A0P0+wADRnH7AANVcP/7AANyovsAA3RP+wADfk37AAOUOPsAA5TY+wADlT/7AAOWDf/7AAOXL/sA&#10;A5d/+wADl9r/+wADl/77AAOYTvsAA5ip//sAA5jN+wADmcv7AAOea//7AAOlgPsAA6aQ+wADrBT/&#10;+wADs6b7AAO00fsAA7qL//sAA8Pf+wADxOD7AAPJyv/7AAPRKPsAA9Im+wAD1jT/+wAD20v7AAPc&#10;afsAA+Kw//sAA+07+wAD7n37AAP2kv/7AAQFpPsABAal+wAEC7n/+wAEEyH7AAQUKPsABBkv//sA&#10;BCCU+wAEIZ77AAQnvP/7AAQzAvsABDQi+wAEOy7/+wAERrX7AARHpvsABEw2//sABFL6+wAEU+z7&#10;AARYUv/7AARdmPsABF69+wAEY47/+wAEaVT7AARrNvsABHZt+wAEi4z7AASLrvsABI13+wAElwD/&#10;+wAEqjL7AASsHPsABLct+wAEyXT7AATJlvsABMt8+wAE2BD7AATzCfsABPNo+wAE9Tn7AAUAePsA&#10;BRR6+wAFFJ37AAUV2PsABRxG//sABSbL+wAFJ777AAUs1//7AAU2xPsABTes+wAFPCP/AARCgAAB&#10;AAABAd/AAAQAAAIAAAgAAQABAAgCBEqqqqqqqqqqqqqqqqqqqqqqqqqqqqqqqqqqqqqqqqqqqqqq&#10;qqqqqqqqqqqqqqqqqqqqqqqqqqqqqqoAAAECAAAAAAAAAAAAAAAAAAAAAAAAAAAAAAAAAAAAAAAA&#10;AAAAAAAAAAAAAAAAAAAAAAAAAAAAAAAAAAAAAAAAAAAAAAAAAAAAAAAAAAAAAAAAAAAAAAAAAAAA&#10;AAABA0cn///////////////////////////////////////wAAABCd/AAAQAAAIAAAgAAQABAAgC&#10;BEqqqqqqqqqqqqqqqqqqqqqqqqqqqqqqqqqqqqqqqqqqqqqqqqqqqqqqqqqqqqqqqqqqqqqqqqqq&#10;qqoAAAEKAAAAAAAAAAAAAAAAAAAAAAAAAAAAAAAAAAAAAAAAAAAAAAAAAAAAAAAAAAAAAAAAAAAA&#10;AAAAAAAAAAAAAAAAAAAAAAAAAAAAAAAAAAAAAAAAAAAAAAAAAAABC0cn////////////////////&#10;///////////////////wAAABEd/AAAQAAAIAAAgAAQABAAgCBEqqqqqqqqqqqqqqqqqqqqqqqqqq&#10;qqqqqqqqqqqqqqqqqqqqqqqqqqqqqqqqqqqqqqqqqqqqqqqqqqoAAAESAAAAAAAAAAAAAAAAAAAA&#10;AAAAAAAAAAAAAAAAAAAAAAAAAAAAAAAAAAAAAAAAAAAAAAAAAAAAAAAAAAAAAAAAAAAAAAAAAAAA&#10;AAAAAAAAAAAAAAAAAAAAAAABE0cn///////////////////////////////////////wAAABGd/A&#10;AAQAAAIAAAgAAQABAAgCBEqqqqqqqqqqqqqqqqqqqqqmE4EIKCEqqqqYSNiBTCg1CHgiVMwnNhBw&#10;QpCqqphNjCBgg5hTGhGQI7MJNQuNsJUccAMwjGCWW4ACAEBCqphMOBQgNhPnCFAiAwmJgWEB2EjE&#10;eitgKbdgAIAQEKqmEUiS2FD0ERwimwlogIFMJMgUjnQBwBAiVVTCe4EJhD7Ch5CIwRSYSFDomwhS&#10;x1gBAQqqYTTwgQIKYT0QhQIeYOm2ALIMI9EwHRhEON/1gABAAQAgIVMJ1YQcEMMKlWEhASPMJTI0&#10;BIBhI5EBZhB7howiH93qAAgBAQphKqOAmFJWEWgjUwnJQgwEKES5EAgITCTkcAVUwjqUcwqgISIB&#10;JQwk0iw98zQIlMIU36qYUBYQ0ERGFBWEPBEqFUwm7BBYQmwmYBAIQOwmTAgCEC4CFTCEcyqmFAgE&#10;NhEdhUfAkBCReDCSISNAAAABGgAAAAAAAAAAAAAAAAAAAAAAAAAAAAAAAAAAAAAAAAAAAAAAAAAA&#10;AAAAAAAAAAAAAAAAAAAAAAAAAAAAAAAAAAAAA/BOeIJLjCS4wliLiOMIGIIpEMIIqEEJGcYREcEM&#10;oikfRI6jjYLhARmEYhNEj1HhsBAA/BJyBIWhJyhIWhA4EhoEJgRRKgaEQuf9PKPiKLiR8adQrmGQ&#10;RhEEjINPUK/BPJAgtGgQ2BCqEIoOhMMqEKIIdIIgeEAGwaNEwhMTY7hAxsGjRIkQxM6O/hKmBLGA&#10;YERUI1oRXAUCPaEPMIoiRBEnBAolu74wzUaLCqPiSmzqefHGJRwsLUfFFmzw2/+EcUImgQekoCHg&#10;QWAKcxIijP7TZoIj2wo3rDQDhzap7ije1/IGM8TBU/AAAAAAAAAAAAAAAAAAAAAAAAAAAAAAAH4J&#10;FwTiYSagjDCW+EewRZAIIggjTCCYsEI8TCC5KBhboeezrckbOWhAIa6CT3OtyRs/wmWwmAgmvgi6&#10;CBQQGCIIIvwEEJwhmEDghHBBrwsEoC51tcqxVdYeC0FdWtrlWMa+v8JfwQX+EXYRdhCcIBhBIIig&#10;gSiQQfSZOSOblKKVejejvIU3NNGMbdGxUefQSSRBEwwYkYQoQExco/9xcc0y/caZJOauIKHFOBmW&#10;VnsSgBgKc2EIvgsSJzrJpubRUtA7aTcwznlXWTBwgOqHcJKuuKwbgt4AAAAAAAAAAAAAAAAAAAHg&#10;AAAAAAAAAAAAAAAAAAAAH4RdhMhhDoJGwSBgirCNMFhDcIViwQGCF8Bi1Czk/1lMp62gFZcnWUyn&#10;r8EKwjaCKIJlcJ54IlwhcXCJITNONwRNBCdt2LBAOJy6vt2/Y8ED4nL2vu+LhDMkEUQmaNWTCCza&#10;3wZnTnOADnjkHPdzB3W5xgnjx92GzR1ZyK8AjtmcetBlT4NY9qgupcOUmyZrkGdE4fh2II48oCPK&#10;PPAAAAAAAAAAAAAAAAHlgjKQIoCMEIKKaEUopoRfgoLYTBmCd3ASkgIkoIgoDSgI8oBB6COPBD4E&#10;GwgcIQFo1ylT2Fy4QeGIEB0esUqacPn/hQRgmDwgxAhWgl7ARXAOhCA9aCE+CO4EHggeJJ8CVa7P&#10;F4INjTpBdJrs8fHgkBAMagAAByAAAhCAA8AAAA8sJ3pBIYAZCgcfKCBRk+CcnCTkEn8JhoJVwQjC&#10;RE4QDCDZIIjwgXhAsIowMXLC59IlE7KVhAI2eGxNItE7RlfhLaCUGEhoJZQR5hCsIPhDZjYQKAZu&#10;B4KPlvn/MkqapC54mJ+ZKuLVPPCL5EAQQAAdSDAAGxhgAHgAAAAAAAA+CbCCV1sJbYSZwgsEQx4I&#10;XBGGET7APPFxzNh4WJ2tiocEYmCQ0bOtxVnwTPQsXYJM9jThNDlidexccaZeiGwA0zdEP/83rYKY&#10;8Bdj8MY9+tEmVZtoSiTo2baEoI/ghOBgg/qwgOEMj5K6LzIpA1PGJ6fCymeQkw7Yv58LKd5DXp2Q&#10;LPBADAyaoyt8Ja5msltCBfr5b1krTQGyVkL+smb1NChnK+yWUjVqMHQNOsqqBWd1QAmgRAx3VACa&#10;PAAAAAAAAAAAAAAA8AAAAAAAAAAAAAAAD4JkoJwcJdYRt7CH4CGqCQCgiV+EQYHFwMctivPzvRj4&#10;OFL5LzJO9HwCAQQKGhoFAosWGiR4/EpXrbbY7Cr1vdbY4QAAAAAAAH4RfhJOCVEEjPwRFhHsEcGE&#10;TYIggiHCL/cSomcybT3Fa2KLRcTKdnvK2sWAPglnBKTCWuEPgjvCQEENIIRiQ2EAxvCDQQHPmj1+&#10;+mrS5cTPC1+Jxq0ud+CaaCREESRMJFQTV7hAYpi/GElrY+Q7CGPi8iJgcvOKYHF5Eb4IFBAYITDw&#10;QSBQQGEiw8eJDd68XavW2N6G6X+169bHbCsXt4AAAAAAAAAAAAAAAAAD7wSOy4SIyWiVaCI+6fUs&#10;lEQA4stQu9HA+CO4JD4STwjmCJsIXBIOLBEWELwiPNXAO9+JbpP7RKX+SLfpMm0Sl+CR0ElYJRwR&#10;vBFkESwR9CQQqCAwQaJ/n+TLm97vvWDlzZ/+9969B8AAAAAAAAfhEmEQQRnBCcImgheEUYPBwQuC&#10;CwQPH8BGqvbW0lu6iq/1bZTu6og+CK4J58INhAskJhGUTCRWJBHz7hq7CASTZbCI+vsIHJNlsKj6&#10;gfhOVhJiCTmEBwgMEr4IgwinPhFELhAYIX40NAouVLP1KmtjBAI2aVidZU52P4StwiCCARIIkwjT&#10;0Erf5FhFsbrY0j2LzMRUJTfF5idFfBIbCO8I+3B4SCiYRQoIJePBAuNeOD4schMoIyJs3auPCkLl&#10;BmRp7W1QAAAAAAAAAAAAD8IZDQGCD5I8EQZM+EQ4RRNuF/LY7NqJS02bZ1RLKD8JcYT7QScgj+CK&#10;MIHBFeAwiWCCYSHh8IFwCCDx4IDl/0+VbdzdhYIJnyenytsRzdgaAAAAARtHJ////////////PGX&#10;vGETBEoggYwgIxxQ8MtFCFEMPDP39ghwgQgYggY8IgzCEEYY1EUZ8cEMEKMCMIMIohRiCACwjDIP&#10;j3TgjIQoiCEGUYw8MUUIowMEf3vDZgV+tNL5q7YST+/18NmBX600rur1hK///Gv/ns/zHADDwWga&#10;JSQaFh6SljaUcJBKPTU0EnglLST0k3W4IwgOtZUIBSU1p4ZwH5Jw0FgKCQkHhIaEhYxlBbNc5r+5&#10;YLW282tka2R/mpIjW2/1gAjCIMIgguCLyCBJhBI0xMISIIFpuEKg0BwGQCIeiL2thA0waEXBCaCo&#10;QGA6dw91aWpk8z90lzXm01dKTXpLgr81Jc16tG10pNelE4KAMQYzIqmRVwsEp6Ags9NBKSmmmv63&#10;BEUCBwBAgTVaanoCFosL0YILAgsLAg01YeFpDJGce82XBBaEGpIEGtWiQtLC0R242bBBKELmMIJF&#10;hDCqMYfoi8NE4hAJjxYQoxS8WEUyTxIEWTUhUQQQhp6IggP9Wydfht5zB6b73E6JG5XRJJdxUuK4&#10;tB7Jvg1snX8NtxTB6NNeIdEjZF0US/cCg3PNoPZN8GYMveYohcIFQECAwEYJMSIxEjNxO4RjQDcB&#10;KFh3GlMB7nHoQEggGCAjAiLRnGcRSL3CKKNTUIJDX1p4eC0kEt1bC0eAqSnokHlSSpIwvxmW5W+e&#10;FJO/sWpCTvtZ3erMtyt8mhSTtWwmEg9qJ+Tkv/OMcADIqwkLgM0Lmhb5M17ZO2wkLgMsJnhb/zXr&#10;J22AQ0DhYe8SLFLRJwRVIwhJiHxYIbAY2LhBsX8SNAOv+lWl+ryWrq/z9ISelehKLVpfrUmZMva1&#10;YT/ISXyNQlOIwiM/zO5wwiQGCL40DMG1pDCBN3EjxosJEjRY9rXiVfqcXGgMJjxM+TYsXq9MfCAw&#10;QCA4JbiWjJ/7bhEMEEwgWxYA4ry4Co/CuLhGX88PEtC+gGTO+azZsXLnyZ/e/k7/2rc2Scr4dE2B&#10;ItgquWa6FpDSyNp+YllfPRN4pI1YLVJWa8l5DXRJAExwMMZoKh+73r1+vTu22vTCBGEX0QQWQlGJ&#10;MIFw2Nj4LFx8mbLl3J21hsIVgoIJD5Y+TATkt3LXW2t5Na0QQLAGEBYCoKGhCEwhmqCMcaJfsUgF&#10;05/QeEi5I/4v8tur+25DWshZBUSQFinVB1ZNLb2ImaoaRNNcmNdEkCnF1QUqSml5D5EzVR9hM9pk&#10;tZMYza2B4RHAi+hAXCw9JABm8N0JiYDFjRoXJf8bJb9uAgi8itBQHdCXOhA75GghkJAIWCD5sWJA&#10;r5onu04GCAYQG94XGpRF61rHxYFjwsTNFy7dByy6iJqqS6uh4iZ3Ns0+WSnImvlm6JTJqqS6cl/S&#10;Z3Ns2XNSU6VVfCZ7ZIYjWt/WEUy9whvC0HK6vW/wio5oQmeKMbCm9iZ4Bixo2L+J+NE/+rFx8Fny&#10;YmPvZMuXfnCF4QfCDbmOyhow00L2m18lu607PaonaQko7SEsieUeiyVMSQvtjFM3ISUieUWi1aZE&#10;hfB/+pnc6CIsIHhAckBczlywmA3RoFjwO+N7ARk4vly9FL2RqKm9vRJuyNTVVpAFlsYwQmZrWNsJ&#10;iYCFjYsa/8mSN7tuEVwQCHvj41V54QCo0j4kJgMWNCxv3yZI1v24sJAMXPC5slrxM1fpgizCCV/L&#10;BB8hE/y3fCw0ENwguEE2H2V/Y2NXi2wiyCBfqFwgt/deG/by4qpNgtXyRlo9PRtIPo+TJGvRjxKx&#10;szErMqTYLVepTo17yN7+j5MLejHhrVTZKzMy2wh0EEggePK7csAiVD/fmtcDqtcDIMIgxEgGEBgg&#10;LgO4H33njHtPCN4kIIPgMIvMsgXB3KqCBfmbNmxcufPl9/J7/faqNmUd4nQsuj9jVNAO8T3WuJPI&#10;rKZ3OjQQvGMILITAfnS34xIIDAMDWLseJ/Yi/Se6LGot1EluqL/+ExtMiqYrnQQXCBQQTGrE8W1f&#10;L/jZL/y2iftPbbp9YIvMIHWJBBRVnaggPE0FBA8HhA4CsBMX99i9xbQQ/CBwQLA+brLmgN8fn2qu&#10;wZ+JSGh9jH0d0a41e2Ndh75KQ0PsY+jujXGTwJitaxtMirhBYIJhBY8T0V2yuPfzxdUtNtDQMIuI&#10;IH3CDRuezEwe/7ftktf9t6073LhAoDBAcEQJxCNMnL5OwiGCB4QIgUiejYKPDmWZrF8PY1CWCJ0u&#10;qDVVzNeaxfD2NQlnCkfLqg1WPBf/4mMEJnc5jay2givCC9HghH4saNljqJ9gITEgGbFhc0S+a34n&#10;6YBjYOGx4l8sWxNGEWwQG+PhA57AdXvf7QuJCYCNC4sbJ+N6+TtsES4QSCA4181sbYTN1v94Ikwg&#10;2EDj2xMkPkz/fvPn8SjVuq+VRYLVayhqNNg6LxL9FP2IejoaTLVNA1RYLVaTwijTa29FprP6KftQ&#10;CstjM1uDh4IBgID0bs2vevYRJBBsIJG9Cw+aNms+8WEwiWCEwLJjQuelCDeHio2mCqpp8JVfVOjq&#10;1irVSbDatdO/88Z/GESq9W1u6kn6QQaCLJyRcIT+KZWLDf4aAQQbCA6oBbCAT3oWfKw8EYRd3A7D&#10;zs/t4QCtPVEiq1JXR1PEhDT0gHbE2iTqfUsQGsZe8YREnUm2OJTizMhBbdrdmVOtiYBBAYICoEoF&#10;lUJ/8bYsIDGRgkMQ2ac0La/NlsmmdOBa3412SElHsbWCJBCsTAYsEFz5MkAyf9k95hyIQgi6lXO6&#10;4m1Kud1wxBhgSwkxYXNAIXFz/iZr2ic9iQkbAQ2LGyZI17ZffQQeFwgWBIdhyJ//LjHgiLCGQQDA&#10;w8EA3xANlwHLBAIeAwQAgMjzL/+Nsnmap08jX1ol1s4p93Zm+lerI9Nd2Ql1ucU+7szfCY2mRVM7&#10;nQmJgI2LC3jZI3/ZPbQ+DgfegG48Xsz27BBcIjwgfo/WhoTGUb/+8EIwiaAzCGPy5yEt8PFhMTAR&#10;sWFvGyRv+ye2VaT6rye2Wmp+zdVdVpHqsnqq6ds0fJztmfknVZPPGXvGXvh8IBBAO2A4Do25369C&#10;wuBhc0LmvkzXtk9tBF0J/FwgM8tm/oB36CM81o+Z0YCc40pVXTXHXfKiQ75dBlVU1ih03/ISHfpo&#10;N/gGdzmf5kVYkTPF/F/Xv+qbMEMgiKCA4DsW05McWeARoIPBB8IPfNfM7xojxONiQQSCLO9kwhGJ&#10;seJEixvHqEhIBCxoWNeJGiXtzYJ2z1FbUkktRty0JTq22FXn65rXtqSkrKNuSJk+rbb7owkghsEF&#10;IIH9D1gatk2L9jdU2kB6xtIkZ5owiGKIUEGwg+EH9eLGy7EiR154sPCwGHiwt4kVRUslwgKIILwU&#10;CMGYwYuBhoFD/xveyuK3rBBcIngcfPEzxdMBm/HhdiSHV1bYTncjRORtrFbJ9L6RJk32tW2E53I0&#10;vS36K2ZvS/z2f5lYyNGxY0bJkyetXrdbBFMEGz4QHLm2NVXjvvjQRHBCYIFmxovsadi5q+hAn1Vq&#10;B9VrKGq0H1VFYDvrNZQ0MZe8xwAGESFhMDDQ2bNmyXtkv22CJYfLgdyVs4lQQDuvxoueNG/k/6q9&#10;XO4GPCW/BE3ZbQQIW29wiEzCEEGBhISAQsNHjxol7RL9S4hmcg+Pd6oGOmR+OPaISUrbCIpWD3hK&#10;JOOtL8cQK0iTlbfcSmQYRIIugWTBGEAXNoIBf8zwkJAI0LC3jRokS1+0+NkJBq2w/qkSDVtsP1Y2&#10;w2AwV8hD4W5l7lVWk7FFYkrsR9zO50EFgiTCBXxOxqhYX2aJ7kgEECIIEwOBH8Yy8nH7bEkp61NT&#10;9uJSU/am30MRg4sXEyRska2T3qrrYILBCYINEtCVOJk3FM2WCFwRLDzhAbYs439vfvAdqattu9Eh&#10;JO2xq9tzySG/3M7ne9f1V6tmW5uEOwiPHggO7AIDyWX/gshLVJPT0TBUye/zjIqmRVgiHCC48LDX&#10;ylpf+P5ZggUEKqJhC8m9mlq3ZwBBCkIIkwgmDtWLa1TKmodFMOmzCaTUFQHophU2YShFDkGnb88Z&#10;e8YRMIThBYILsT0IYnckWF8u4QjCB4QR+zY8X1TEjZ8IlxYRTMEGz4tsij+5HCNwCkEGg1E0jpRK&#10;VS5BpKu3EAtRNXpiTVay8alMQQCgM/xhEGEQmK0wHCNxAQQeJi5DHSH4QGoGf+W7CJhAjDCEQRJ3&#10;oIbvbBANesaCbhxqJONTOo3im2YhAq6EiTxpTyHZBl72EmEWYsSCC5fQ0TJgko3u4QjCBYQTHPcv&#10;RpqJGz4RHhDsAugZAZAH2fx/2TNsqVHao5N+yZtlVGO1pZN/5xkVTIqwKHCNDQkTGzGI/tJdaAxF&#10;v4lWi9L9/mGwiDCH1li9fP3T/iTrCoRkiyqJk22oR8dZYx174BjsAz/YSYQ/CHwQBQD0AwQr97h/&#10;YQbCDQQeN9fzRsn4SE8xky5/5ey/ye9u32NgYHbIsBaGcXRZcHhEmB2s9QDCA5Y8OuslSNuaEzE0&#10;iJy0XJXYJLGZdSNm6EzI0ybmLJHqTYEmwAnRCsHAAAABId/AAAQAAAIAAAgAAQABAAgCBEqqqrbH&#10;qMJlEIhBExhFlFBxhBC/JWfcU3SywzxDaIsBAEABACAhDCb3CKgRkYRZQgYIMcSqyftkwRBdN7Ol&#10;2Ox8KdYlP14Ia2nJ2kSOIQAAIAAgAQA3URj5JixjMEMn0NCE68g6NLayQH+TcRiSaEbFmZF03t82&#10;0K4+nzcZq/gAAIAAMQWcBIbSL29fbMnEz+SkAdosAAAgEAEAAJE7uPhJ0COt49uZh7eyBoA7Hc7f&#10;1pGiUNfCuyypJ1qQv0jTNW7wAAEAAIABjfC8fs2UxHi1M/b8dlfMtnttvh01jULmr5RXYcho+Vqi&#10;0KkI5RDPAACAAgAy4KmWLUJxqy4yoZLbx6LkjLsUmbwKvHN7IMp0lFp6JyNhxMf5OLYqZSAekQZn&#10;RlK5zd+6YS1m9zmHPZyDKqu5bwWsM1TEqtRP8lVzsw2Xu4iOhQ8jb9EOllbszM2zR5XaakwQiChU&#10;+XKG2yMbrNsxd0OfjefcbYp3NVAYCgAHCRmkN6cAAmCvKOsId4IYhEKwFI6AxyCGdo4hTwVCCPVt&#10;CxNneRL4e7RUVRAp6qa33TTGpTeZ9xZUyMneAAaldhDNAKC7Bvmg+aDhJ9dNwiNYlG/NZjy4sb/q&#10;OYrTZJ0oWl0oyEgDET5fnOUirYGrSBogkqZfBGJ62WvztbFPBmJu2aT4U4dIX3HZpd2j2LU/XfcQ&#10;Nd6sotLW424/RpCVbEQosAAPsQy6EfF3CQik3dZu/Ofp45Q839MtfuNYSrXmplddOEWnMZbrLauY&#10;SM2rZWaz1YBpKRZNJhz9SHPeh2Z4hcFCvTDS96mpdmVae+KiVx+0PMSoybR3ZocoUNIqzSkrfCfj&#10;i5BMjVOF52ydKHv0ueDb8XjDPZ20BPbshQiFHoY9PUk6tVZqpSytBaI7EQlLfbTzAAABIgAAAAAA&#10;AAAAAAAAAAAAAAAAAAAAAAAAAAAAAAAAAAAAAAAAAAAAAAAAAAAAAAAAAAAAAAAAAAAAAAAASF/g&#10;IgIwgYxhjiBiBiMIwxhnGcROJy2SXsiWiZLbZF+Cg0II5GENGEiYMJAUYRCIlEEkKJ9OEEHxREl4&#10;nwk4QgfFEWRIrwl/hDxBABBCBBL4ZxhEwggAgIhRgBhDhiCeL6ya7jR4YQISIg4aNEi+0xBw+MIK&#10;JEUcNGihfX/DGFxhEgwikWEEBggIggQkYQC8Sx4qlKxtEQiTo06TYtLYzoikadGnRTme6bhCxmEM&#10;IIePjhGFDR6ChvMh2TsQsezHEjwxJB37UZzjwgkeGNIO/bKzcUUSPjIIguedsfS0oDqHULtB24JG&#10;1AzkNSjLcEjaib9NYpRZExSDGhgAAAAAAARKNaAAAAIUBeAAAAeMAAAAAAAAAAAAAAAAAAA8AAAA&#10;AAAAAAAAAAAAAAAAPwUFoShCIEuYCoSloRnQgcCEwQzx7gj31hA4kZ6IwsJG3O+wg8SMWiOLiTed&#10;/8KTcCbSBM3QgFoERQI6vpKCg8CFUfghsNghtAUbRw/8o2euCIqDoAmOH/lGz5YJd0IyoRrQg0Hg&#10;R5QkDAgMB0IGrQXy4QNF98800XfO3nkE4eJPNF3wjZL5jpQ5qBglCQMCAwBSUSEmjRIXrKcB11g2&#10;L1xxysbr0bESvOO2zfenetFWV3nF59O4oTOppE63JEMNE7XNE2DiQl8JDui2kUdUyWCUhpl2qqp0&#10;VK4xQ9qxqdFpWiCmtjh89Om3rBp0AQ2CqzBESKJk9USIpihYqTJoAgMwSEUGqdkEhZ8qOrmkJ3xH&#10;WkudMif1JHItLc6dE/GrY6FlSz+Aif/T4UtoNRjiEG1k03zVOhoArzTdtW6GgBhXdaVZf8cxV29L&#10;IrBCmSamyxIkbBqYOo9EeWaKEjRI1MNkmyPPAAAAAAAAAAAAAAAAAAAAAAAAA8AAAAAAAAAAAAAA&#10;AAAeAAAAAAAAAAAAAAAAAH27JbrWme1L1ZTrtsVS02OsiqWnraEnliaSeCwtBw1klaZIDHDFsdfG&#10;Jmupb4JfFtxthi57qakg1JFtyt2wkbEbEzNN4nUKNjPMxSCZPxBGao1lLJm/FQk4oXgrxYuYvX4K&#10;OuckMoyFxDbrWOsA+ZL03uTtJ1gWQzaqvrGGE4W16jguJMHSY1R9w5XV1Rlkwr1eysSSCeTYZ7w3&#10;uSS8AAAAAAAAAAAAAAAAAAAAAAC4jxhGMBAAoADQAAllGAAABNKMAAI8AAAAAAAAAAAAAAD8IjGx&#10;a0zFXThkg5wSGCCiN+XJghIlp1IpB4AAAAAAA+CMIIasIp9CYCAnaY39Dd1Hr9HAmJg6tNdsdncG&#10;YuAlaa/ZbOYOBQQi/jJjG9mT9cXnPfREcELiYLqLW5It56GxsID6i+rmRfzw8dkmEgvgAAAAAAAH&#10;GfMLAAOO+Y3AAeAAAAAAAAAAAAAAAAAAAAAAHwRNDwQKCAQRDiu6jfWbz/YqrHYx/ZMmLZG7E49G&#10;B/lyY90bsTl0MphEvWkRsVE/tN3/w86QFeCDKU2ZJ6b5IkEKUoekP3UkRsfMTiP5Ni6vgCGTk6nT&#10;vd+Nce5S9eIot/x7m7lN6Ym5V8yQtmOJGAwt0n+IyThSjjHKyG96Dk6iDZ3bMd3oDaOItvfgAAAA&#10;AAAAAAAAAAAAAAAAAAAAAAAAAAAAAAAAAAAAAAAAAAAAAD4Js8DhI+B4QKCO8XCA5oCR+/8ILMoM&#10;ITMNtYipaNlYQ6oD1sWaWmst+ECggEEGz4CBfxZi5hGHDvY9ify1b809kYi5c9XyTZ9Q54AAAAAA&#10;AAAAAA+CLImERqCEl+EJnAzmza4YZvR+B0hdObI2ZyiYPYd4hsj56zSCQ1oIY4i2IKJObRV8BZkx&#10;dZnm0H/4wL10VG0NH8YM8IzAdZHItpj2SIRnCAV2bmSR+nxTZuwkTMoQSZBTWu0id3FQ0pSqoAwx&#10;eD0gpIKpETk2HUfFqlFYk2HcOLai+SKsAzQIBQhcFG/uTjtMyamdXg4TT1My6mJ03h0uXAQAA+AA&#10;EgAAQAAANEYADgGANzPACaBm9i9WAvzQY8ZQAlm1D4igDdJ9AwgQyJMirwn2axYCNQRVkEHJI0zO&#10;kEMJTjong8AAAAAAAAADwAAAAAAAAAAAAAAD8IrwlHBLTCO8J78IdsELiwRbDZ8IB4QCCC1Gz3gg&#10;BM3c0pto+LeCBlTtzSm/hDYIywlRhD4IRBGVtgge8oDMIDwU75oFf2Zo4m1fPBAYn87R4nUvBF5T&#10;kyGY5kYxCTv5KZSSxBGgCmd1YgDQBhGmJBDMWFqNv8vFvf8G0tFKMvI31A28o4Sfo31YGfyPwAAA&#10;AAAAAAAAB8EIwjWCDYQWNW9UNbGrqP799OdmgeWLo6dnM72eCBZ43ak/OzvNwihtKSBRyWjgBbDD&#10;3rDh4B5a/6GcBmz5CtH0DJly+b8aiqGUD0P6XCOPVtaxVRwBjl7dr3pKhAG6Pb8AAAAAAAAAAAAA&#10;AAAAfe/2jUR2JRx20kmwScAsmSJOy3rHjTNliztNm/jRhANHkyGEgl6iUtIhSMUyFEssQQgEhxLL&#10;kGIRPAAAAAAAAAAAAAAAAAAAAAAAAAAAAAAAAAAAAAA9wjkyCIDDAAABjmfMSwhmQxPwTD4SLgjP&#10;YILhGOEEzwRFhAsFnngX+wVhA4YzbQ0lfKRP0wg0AxPEfMqSaYn8cSjQPrkuM5U0PAMIonNeGe5s&#10;0Id5nuq2d7xD5M9UZWx/5AcqnqlNdgqlNjsSBn2fD7rxbI20kL0KPWkk2KE45DACAGAOAOAALAIQ&#10;bIBAQ8AAAAAAAIIDBDzCDOEHgcwByZeqR3xXsyYhFYU/PInJjEZh6Rn7KiOQRIXGJMkThKrh5gAI&#10;WrkMIMUSLLX+2UwhSThiz3cjwkNao8axSWkGAM3BYSuTJl7f/41OuTLm7sn+NbBY+XWYnxsMggtm&#10;ZVpJzrgqBRpRD5yojQQGPUwEvkxH8AAAAAAAAAAAAAABBBoILgj9ZHE20zMgXYkXiUI4HAQhTMrl&#10;V+sHgoUtcyuVau2SdtDtWNIGUxytcKIqYUak606dQXjyKTtTp1B+jkY17ex1EZRn2cKG/YH7g2Tb&#10;F7qI25Glx0avj+6o/mjS5qe9wBJxL+AAAAAAAAAAAaKAAAAAG6gAAABxwBQACAAEABMABjAGgABj&#10;mNEACBZ9iindQnnWJ8sQUUt2f3xLo8k976UnWcWJP2Sp99KpwoHixZzs3YnpJ+lP2QDkGGUcSL9l&#10;+19BVKnjRvuIidvQYuzdbIdkmMTjSwI9dYX3s7FtqdROoT3jpIRaesTqaIRhbXQiCFiZ4gN5DnLu&#10;FI1B4RgjamulEHASIaASnKKMLJiQqASeJS9hQ+CfBqkN8v6hQ46oach7pwWjAWRzyNF9wWzAHkpy&#10;C3dBiBhBBhAhBAgjtkkAQAAAA7ZJA9AAAA8AAAAAAAAAAAAAAAAAAAAAAeAAAAAAAAAAAAAAA6Bn&#10;p6Q6RYbCB6AgipITiFSZmT8E4xUqZ0/B4AAAAAAAewhMEH7BqCRO5YsSX1u9YYqKR8yu8IKpY1SP&#10;nURmEIyqEqltDg1axOWV50IjaTFAjaTSAYQOCDYBRs1bnFT0lYv63pjx4fAx3kiai61mgWDhXkia&#10;og7WdCYxF9Wosm8WKPipHC+NLFZI3iddO5bSZ8sf5OuncuwvecQILEEAAAAAAAACJQAAEXwABcBO&#10;uTo6A+flhEJzlp4ckdpMUBLk8kJqTkSGjqmAIkAAQAKAAfAAACQGIABYDEEXLF3q1DKreCGkOBDF&#10;VyM0fPN/UxdrzOJC4tX9TF2vMq8epCMRHte4nIE5tCLEDL17rWxH6NeWfiXW6xH6NuXeAAAAAAAA&#10;AAAAAAAAAAAAAAPAAAAAAAAAAAAAAA8AAAAAAAMuAnFiRIef5LG2KVKaektlWp6o9KL5Vrc1I2Aw&#10;gCMhcAIAIAIAOQB9HOUBkR7wAAAAAAAcI7wAgcwbN8inEtapgtGCAbj8iFYSwQTfSEQ6iTpEmCBg&#10;QEAIgiILCKckbGy/i/XVtSUTNCeoeetM6mmhsAr1qniaa6gOPhBoSJEy9pMsyWjQzEz2X4kaA5Pe&#10;vMj1WbFhIHl9+9SPZZmeLG6dZKzfL5GBV3aEDzqr+/LSGdppZVE/klpDO00vqH0gPiHAAAAAAAAA&#10;AAG8AAAAAH8AAAA9hUxmJs5NpMg04kbly4HLu4ByoSAAAAEAALAAYyOYRHPd63bWptANMm7ZRmDx&#10;yF7RP2r1OVu1iXiZLW/Wyt2qEM/LN9PUKTqohq6q6j8Oh4xDYe6klCOv2tYCHhH7NUR6OdT80Lwm&#10;WMNVhXDENfZINdM0TvtWY9o6iwUi99q7Z2Ot+FWs5Y4eDB8A4jFOuoNAokKSWiZuBBWhsUlWisGs&#10;HahtNlCUNA5DAdjvEW+SUKyUvPIahBQbkAheeXRQ0yNEAjwAAAAAAAAAAAAAAAAAAAAAARMcAZ41&#10;opDsQeFtWMHrkXkEGxGuSfLoJCAfuQRhN5ADMNByIMJZ11CILDcxzfIpFFh+Y5vk08AAAAAAAAAA&#10;AAAAAAABoAAEgAIABsABlNABqaABXmnvF9GoSNOlHP4OcRgqlCdaIZdxSayobrRcx6UmpaiYiR/T&#10;UsSieCuRN7On59mh3sR+T6dZ/ngL2K/LfTsOEhD0WQoGquKlJJunNRnjwi6a5ojwMAuuuYBCZZcu&#10;SAA4ykuYqidCgGEWpHmQt1zZZpakJMpbrnyzT7CSMpawhakGTlR8/ujUFMb6W6HybQmOGy5n3wTT&#10;WIl7FYPJRMWmgAAAAAAAAAHGo4AAHHo7gAACfN6a1RWavPdRiFC+roIdOUhoEECwhPlMJgm0ZJpr&#10;3OYgW3bGggEt5CFplucBBAqe5iGxZbGLEgJLdCxTKiTWyl9zQ6kf6xM42Nz82FPNLFxBsr20bDni&#10;KcuRA5QiB48QKCxMQh4ttTEjREcN9aMNEJx6kkQ1RzqOQhSDAAAAAQhC3SWujqVuRltqrYJgYKAy&#10;GWpRi+uKNP+ymZmjKvXGqxXx+/h/XdLKoOQz9RgP4AoPEy3lCuPm1IBouaJKFcfNvSSCjSWRvoU1&#10;g4CbFH1iTgBkl/2qAI2wmABZPm1iAh2NMABZ8i6gapMNSVhRNXhEDAyvqcQeA4EYAxdTxBEHgZgD&#10;MOZWOQl7YPngnXMPhlIHN0ssJ8rBtANul2ofN7FaAGYc4sg9h9VsOAAABIAgm6SEMrTgAARBSS8N&#10;oggAA+/DWNCKKLtvFHFDDDCA1jiAVjQAAGscoF+SAAAnzue4Q0BNyJRSf0zMZ0OpWxPiPAC6sEml&#10;bFeImLKLwSMxRXYxuSFfkoEEWKaABJNzSJABFEHFgRDSlzAiwAJgInSdka5D67JJHZYS9cKkdPky&#10;dQOtO2IRvTsm89BiZLREB7fUbWgFqTSJDuKMgBKRcqtEhghs6ACVWiQ8bfeAAAdMLG6iYO2YWIuO&#10;IGAUAAQCAAKBDEAgDFntd2Pgjk6lAG4F8EoH9Jz4Rx83basW/hxcI4m6nu1bNnDpXGkD3YAkVD1k&#10;JhKA1W3baWOGzH+re21McL6v9C3CzYmDA3x/rISsDACSxZVpqTkmHiY8VtEpTSTCQseKZ0kiYeFn&#10;2OM4EAAFhBDyQyaRsCnaEkATk5AJtgXIe9G0rG2pygKaWGinHTGLyWTCiBCY8QkpMP4yAryxCfkP&#10;LnSuq6qWSWOKWXfkbZVQMy+hR2FUChQKNAAAAAAAAPwABwmAB4AAAAAAAAAAAAAAHgAAAAAADwAA&#10;AAECgiWCEYSwghJj4EuaNS3QVcEFyqtLcvoIB4nQgMdN/HZvQQLxOhA46b/Cu6/rdPInWzhqiQ2V&#10;Jpi6FUtTTF/IoILoQJQDU6XK/KPOK5wcReWWRN6XEGBcFmkXelxAsXTbTkyyWzEvUgZrjqIqxNxJ&#10;+GS7URuaY7DRWULnhY5LWqAD+suouBpzOWl8vxqQa8gSJmyDVFhDED2EB5lyixYqh4ECaLczIjML&#10;KOfQ2yyKoeUc+hvNkT2T/z04hrmgRDLesoxkCbVRMkgCwCbVRUkgbUB4AAAAAAAAAAAAAAHgAAAA&#10;AADwAAAAPAAHwRfBKjCSmEgoI1IIzOhC57uPiezRL+PGJ9nixPnzFIIHBJTCDYuEGMxEEMtdL++P&#10;se02EQ/7BXmxKPoSFgiesbCGmzNLyVLXfHBd7GdoREo3vYB2hUS+EWEFwIVD0sHft4NqHvCWVIGA&#10;6EApJzN1L2BmED0sIZ61esjggZSWYmA3KB0JqjqpPtbUVYQfyR9tAgDhIx1hDPpGRtAgThYokJ6v&#10;ozLrm1XfPYbpv8Zj7JW0y5YE/rP2WtsyIrE7dEznm5LQsOklQQxADnIlIAYWTtVgnjgw8rdViecg&#10;Pb26CpPUeJ+KEgcmeAK81UkoFwURKtaiUDEdHgAAAAAAAAAAAAAAAADwAAAAAAAAAAAAAAPAAAAA&#10;AAHx42XFj2vPvHvKxd0bXtmuetIDuq3brlAIITFxv/l6RZNn00EAzQp8H+NVakemrhAske1NL4aS&#10;YBX/jjjKlrL8thiY9BOmrKWifrYFeJtrIJG7EOEFwSFmKUEYMfC4LU49CQwDSX1NWBExkCMu+pqw&#10;dmMYDBHZF4YVRBxhoKSAgjwkmzoADAhIWTZ0HJgM5gMzMnQO8CiWEUoCiudyNqixBxDREITZFiDk&#10;GhDY3tR5A9tGbIloWu5z5YtJlIdBkZ49ClIT45BggWsTIggUmDgGQdgJBxqZSG0gHAYsshsIAeYh&#10;sQALAASABoAB3IbURADiENqU4gQmmJuM7JNxyg4ahzAYyk4WRETEiNXr18BdlRFyIjV69do7kbuO&#10;w2tVTshEgUXzxaMJXpknf+7mwsj8yTpHnc/LyvAAAAAAAAAAAAAAAAABGkb1sOvyk0AYIOio6psU&#10;JqkQqbFDbpaEB/bjlzgGC6sAKbFJ7n566SSsFAljEt0kqsGejhsCn5e2dArrSYdbTiNAhMR0dSEt&#10;2GTiu3hUJbeMOAuRJDeOmJ0MT3hUgEhUmCAVdbxK9zZBAhbrmVDuuMOTfI6CqQs0mhPchwuOiPGU&#10;TrMcKOAR1F9Z6DmmgYu+psBRGYX7CG8WUo0QXM4lUg22iDEcW1kGgIsEUbRTYYsiTmSORsIkKKk6&#10;8StJRJbsGvFtsiiduzGqMgrhQ36+UGhvUQsAitxNPGCM2y24unyYEzGMQfEJETeItzAPA/TCKFhh&#10;TSsAzYEAJmlYBJgJHuej68AaWYYZlEhJJZeiwi8RL48Oki14ih78GtsaFXDFoq8YgYI08cWVKlAW&#10;gClMygPAAAAAASNHJ///3Z/4IIIIeMIHRjn4iQQAeEa+NPRxPH/nRxOYmAswQjCIJggYgAwgJg5A&#10;ohTJGcjfJWCGCGGQXFDHGjCADRwgYkW58kEyCSVSvlEUWEESiIMwsIIELDIMQSM33uESCIIwwggu&#10;IgijEFC4oWE9C2b/V7luWfTs5LVon12iZ/Je7pJM7WQktHaarVs9CMveMvez/GXvwRII4zjCESCA&#10;DhIsIo8fMBEIKEENGKPjCEj4zC4vBCfu4QQRxDiCBiEGUQQsYgiC4yi47tNhDUwhCEFwg4xhAxBA&#10;xgBjjwiEWPUScIYPiRgxcQQ4eEjILDYPTsEUiCDjBjMPjCACCBDAQeEOM019YTffGwkLzabC1JNZ&#10;g2xahOhfjewbl/UTrWm4SF5o3wtPK1BtizCY1+OidG5Ystmf5nc4ysZgiIYQsRBghYhoxhYfGBN/&#10;sTBEAgiGDBC5g5googUX4uBw4wjCCIPQYEYIcLDRhABaxMAMIFGEBMkQMQMRjEjOZJwwgQoQMaLC&#10;HEAHCMKEYbHEEEQiwzChkGEKEQcIGLjhPr8Ju89fju7ngpY5ilJkta/2+1HYib+EzzSq8PZ3L6L/&#10;8xXRJJVreVrUdiE1iMBCMPeY7GDBOCBiADCBDBiBEKmSMxF+SqCJ0wh8AQKgidMIfAECwRRKMIdR&#10;BAbJCfOKMQQERxjDIIoxB4RREFx308cYQAQQASNFhARgRng+Iwtd5hlGIMgzDwyDMOHx4eHfNhE6&#10;QQ+EIHYRMiCHhCB9s3mryKd5FO5EtJfxNBJpVG5VSNA1I4CtkrvIp35V3pNpL+JoTNRqb1VpsDWn&#10;UGMvey2MYIaCKphCoB6CKphCoB6CKphCoB8EEGCGAEEDEUwCIpeZvdwAwi+MpkiBjBCi0QQEiZuE&#10;CEAECGEBGIQJGQzyL8lcoggI8MSj4gIzCEGjw9fUMInmQQ+YQJQYRPMgiCYQMRek3ek3ek32Q2lL&#10;HzdMbBLDZ+wtM2gtM2r8m78m78m/CYb1BeYWmbAhvk2wtM2gtM6kYSfmDL3mIMcEKgQGgaEChIV1&#10;iiPpuugiOBAoCgQGNXSQlEo8IYswQaBBKJQgsYa+VlPCUvEzwRBAgMCAQIDCRdLBKSgYaj6zAiiK&#10;SgQ2sCAKtXd1pB6r4Itqib5vgmpTxm3zig+q/xRbVE31avgSnjNsTERBhEGXvMQY4IfAgFCAUIBC&#10;yjSwsoPSUXGAwBAiOFpaBirUIBWtu9EBBhFEJQEPKFnhZTTzRkuSfjsIioQSDwIGo3Q19Eo88E69&#10;DUHQhdCBU9G+V0083UTCG0WBBoBoCi00FpJ6eEn57AzOsLfTT08JDT0TxozBBpAoja0g6zcxJp9i&#10;qk/5RKopApVYBdbv3ycQ7VtZTbbWmVZx/8pYqIKqmBkn3WIw95gMZjNaZ2yCJ4EEoCiwsLPBlS0W&#10;6i9qgiGgqEDgQIs01JRIChqA2EgOCN0Iwg8ERQWhD4eEgQGCQ1qAjDQv/Ji1gRbCWjQgKjBpUDH3&#10;2JDQSgL4LDUk9FhqS72sILSQINAgsZUSkVNCVh/Lm/NPS2hJrSpJrVswQWsEgQOeNCLJQICoPTW/&#10;Q0ptNuNXJyfVWJ8kaH0f0AF6K/lUh4yS9J+80hs1yjCNDTUpr8q719FGhqP8SB4sXgUPmJ4JG9cm&#10;zVGE1DTUW2sJIwkMzW4G+Fg1LfaeN1YlOEIvrdCTzRhbq3vmYtEI87TQx2+0zahCYyjG1yhbO/31&#10;6EHq4qFvclWF52k6gvsvWseU9KWBvUd5+6TqC+y8mseUuWpcEZ3myGVjDO52LS09PSGWo3InJx4E&#10;Bh5OkrNVTX2zykkCbuydcpRQJu7IFEyKpiDGz/GXvyQQzycNTTlbokaMSmmp6R2MnH8CC2i1BYQn&#10;UjOxoNBj2Nxus1p/38sJTQloWJ2xMO1lF1jVqK7hBKMproPIrW1b8IlcVjdBBOUh4zTc1NKKWmgo&#10;n+J0UVvBJXENTu9hJSHzG8uamlFLT1on1WKK3gijCIy2/QgxM3CzxSpY+p4QqEQ2eg6dXSp3a6FJ&#10;RDtP+o7whUlkl1neRr1HeEKkiUk2GZWMGERnbBE5BD0QQKHolAwWFg8NSUsXWk6MIgoQqCQtBw0N&#10;CTTRmhOqyT08JaFpZ7pO6f2Yh9FQRHfSwBRDBVAgN9LJy+U+jtgRBCSgtGUaBlVV93CB0xBANCKI&#10;eFh4w0LQN3lIIGI3HQqra6k4sIu2oG8/lnv+Uzpbe+gN8chVSb6rSbiEWfUDfNmst91Mxa/yqA0R&#10;l7zK9hgpMCWCJ2BDxBAgjGQcIqprqEIotJD3XQWErDdqaaUZ8eeMCFQIkjSJ0v1hHgl8CF0IRDUW&#10;+aAKasP255GskmQSJJtkSje/lG5rlvI4KDBNkSgiTxpvKVq25CiYzwmRVGXvGESCKqW6BCYNCQ01&#10;oLSVpu1QRhQELQNkQLPQgTsuL+CGUIgoQBQsJBqJfag5S884QeBB4EGM2mnvd8PSQTzYmeHo0LfC&#10;wSiTXwt9vagNCLiPvoFUBG0aEBhOMQQShCqEEnjBnNVUWel4kL7Rv9fk95LpZ/KmtcpHm3NSzcpi&#10;tiSV7h/o28n9NLkukSeVNa5SPFUs/KYrZEvv3Z/wRRHyYQiG4/tFi9l6eaiHzUebExQhY1xkAAxJ&#10;MDBF5kzANgfFYF3ktiwsAzfzQuLeJmie5thAIIFhAyLhImeaNxO3lwiqsIPmonidBB88Xi8j1JMV&#10;oHCCQQSCCmbniZV6/RfJlgjCHiwDJuAe4QGtrtUCh4IBAI9QG2xq5Xs8fGjfjQuJfJG/72yHi/jU&#10;fK4uax+1HbJCFmtdX/7lK399k96pPvTTyj/aprF/UdskLMVbGqXpT/8pav77HQJk2MW1lthEMEQk&#10;CYHYwXxAsTgWTCIYIhIFIHsYL4gWJwLJhCoInidBBei59cfY/DdVv7nrVv7nrVvNc/WrG/zy1d5v&#10;PXR5G4RFi5xk2SY9SCLsIG88wQacuyvT3gcJiQCFzYub+aJeYn60EGwg2EHvG/GWa7jROExIuWEj&#10;ZM2TslqVvqhsIwi4AwVU8G5dnxJGuEkv5WxJJqWwk18kjXCR73VsSfsKpfCTQAwiGBLCRwicBBDy&#10;DCB4RXhBZtHghJCc/8WG/c/YRs6OSCB7JicTCG4DFwg0LGwMbJ/f9ubAOIDYltNAjv3PtJaSpsZx&#10;gbEtpoEhfO+0kiSVQwcKiBMRVGFVlsZNoInIIeQQQPCFQQXNC5zAS+tPKxyEIMt8TFyQ+BqBXNf+&#10;UggeDhcDDELMumcnjSYZyapAqkT9rmPx1iXNQSHUtr3KhGe0ybGOiQRZhA7f9iwQab/viQ30WCE4&#10;QXCDRJhPbiCxIvFxYXFgGaFzYv80S8Sf1o+EV/gg2LG/lzQ99vx/ej8n9j2JL1KmmgHb4H+PyG+z&#10;vRJe5appoB3zQM8wRGCraCIYkEKLJBAM6acaHwULj3ixL5WPjhBoIJBBsnsSLsXI+y+eNhF8AMzA&#10;8EZNTBAs2ELtNJo08uamuuzz+LWzNJo08uamu9Vnk3i+zKxjCQyKpnc6CDwRLhA82SNjZY8O9xvo&#10;SCFwHCAVkwgMeo/Qmiyw8DggEAgE1HmL7znMEbM6amzCBlQRViRMlYQeP+NMLi+6z7tTs65TFrhF&#10;mLEv0EFh2f5DBZF20Vi96yUT1rVvgb88QHsRJeg22TfNbdHcVfVJk+ta19uQsYHy8k/QbbJvmmz/&#10;GXvGERpPeiVX/7tTKriYRREggVQunvGBrsni5hBSCCG4DCL8pgpA8kTBArGfJlgifEhMmbNk9k95&#10;/ccbIhBYj3G0kzfNGZJBULd5dRexi39jsm+1HJIW+zk33UNbGXvM9cZq0zNDhGcL+Ni54e8AvG2/&#10;iexITARoWN/FyXjZN/WgiTCG4tQQKomNPY6wPF/jwsCxIbLkzxayUvpwiOCEYQSJkyxIWGed4vMf&#10;ZlofUmBhBIIXhBC2G9znGiRO+Nb7v8BGn8y+lprgija6qqSfVNiXlgX+5rRph9LTecxRteqsT36p&#10;sS8kkxlVgiKgh+EOwgEw6x6nAnuNz6erd2UtaUYIHhF45CcIJCCk35sIFXenqstrdcSYHSJ/nK0s&#10;+SIEc19IncS0u0CRzX7MZQmdzjFEIysZBGOLmxokPg+LxfYTCInAsaBY8WIePsald7tqW9mOEAwO&#10;eHggEBjdvP23sIVBAbwQXcINMW1sle8B2BhgzQRZAPYDLAoIC3fLSn8IhwhMJjQLHixfjr+UEWeC&#10;0JGviYDFyQsb+5I3b3t2pplSJNhps2T4hA+/bwtRaQQPL8i/s9Nuxj7EiaYadWS8QgfNL+Wu0VVV&#10;CB5Xs1lQZghgheERwQG8AxPJQ05YBxmExMBGxYWNfJG/k3t6AYQGCAtwHA/yPEjbv2X3F1qtl61X&#10;biXSr+eWqW1rE1uJWyz2ATFGbrBB8IfhASCD8IHEweBzzcM+aLH9CY38SLfeycW3bTqluitekYyw&#10;tlyQQz2NgMmLBB4Dvsnm8wJD8aBwDCCYLKQQJyGeWiQhGhfZV0nJlJ9qUBcWYN5HVE7NfSRsmJmU&#10;HRtMAJda6OxDW7QUmg7MQAzKx5gEjL3wRHbJfCF9MEAnUOzNVNSpSFg6RqC3I8hOEOwMDyQQON7E&#10;Mblivj7hBcnRcIPV4IV+PzrySUTWV0X/z0u8mwkAxMUgg2cIHkIFe8SeaZKw0HS/is6J6xtxonBu&#10;5fNE2PaxKBjVUamiuUVrCNXZLE0mBAxtMCYIJgMHBAcFCtKNcy/bwRHhDpwEEBvgJwK5RfBfgiPC&#10;DQmEDt7Ey4kNvZPPlggWAwUEBwRCFGuZf19SaD4nDecToslytSaDqi0HxWG9XFSXVqaQTxl7zKxk&#10;EHxMBBA8YhyyWuTZgKQ0IsEXQHNgcEx1BAclGeJhElWwhtYQGpmUTg6mwXY3WP1+TWNzF+kxLTSa&#10;8n5VWNzF+kxJsGQYRGNrLYFe073P3Wm7+tBBjPgg0TCDXtmcaJn42J/wbhGvQQL1tvNbL98QDCFY&#10;RLssm2KjAwO8JCwCJCxrzEtxrYmYPwKFi42AwWW1CpdGEGI/CC5IIN78VZskfywkEGggQQyh3RtA&#10;oBvaxEobt9oDeSnyZoaawhGoeTqyRFAXXtYiZqmzdaA35FPkzXvm1CBhIFjbBFmEFiY0NEwNZNym&#10;+JPs8Om0hxpDwQrCJL5Ojdeolfu+zQuJDXMCl5E/e8Tnoi1qJRcl8nPSIO1JJouSbCQYRGNrLbCJ&#10;8IeGEDghEEDgGNj4LLk8zf1U3srUNRhDIIPgc+JDXhMvqnL36AwwRZAM0gZYFDKAaqTscsGh84wa&#10;1nbhCHBE8KZ8EBj7krNAP98IV6CIsIFjONjbE2NjeZxc0LAITJiZYma8Sf1mY9dvKZjpt1i3udbM&#10;eujepqPCdsYtvya2Z7TGe8zBCBBBsIky4QMhPsSE6Hvn414IhwgcBwgSnLgXHymb42wRbjYQKJAK&#10;m3sG1P9wgsEGi4Qa6yZY9y2Nx8+EDggv4ILVZ74uR1k4+XNGi40f2eLF/+2/VpUT2f66MeW8ntE8&#10;1NSS3iJqaWpHvJ7MT7P9ejHlvJ/RPNTWPdc1NLcIR42xl7xl7wAGCJ0wh8IIFaL6PmMYoSdPSwyQ&#10;QaGEP6JUTLG7986ruJryTYxLGmwIZPkq1f42OagRW2K0x2AZTanBG8AjhBwYSCMsl/XxYWJOAxf/&#10;ouEOwiT0AggGeA+xapEfGxsIP6BkTgIIEexTHyagiTbcqghuzJBAcVMI3UxGQQUoYRsbNWQQMH+K&#10;An6DsVFPudN7V38jbvhDbAy3IeU/B+qxSN4hRM1+LnyNu+P23PWBhIzIqmcIWNowiQQPCHQQLAar&#10;RugMTN72Hh8IBhAYCoFvs6iZp33yRfeifnvVS50LD4RjEx7YGXE54OufRsIhxIIT6JEtgcvtfNtl&#10;XA/FYx9hqlu4CWSNPL2VcDhWMWEj7UvmBgWZGnrY94y945BhErvTVeTrdcTrNMDuvPq89qZVf4RN&#10;UEKvbcBvsq2XChyPqtNLDRa6T5YSsxwAMrGMJMIVhBIILDdd77FMmG8kXCL8BmwRA2SJggRb5smL&#10;i4HPi5v4v82TJ73qjXgVklzoVEktVRrwKyS51oopapzF1GWPOCK5GEGQjnBG8IYQeGgg8D9kggUA&#10;cP5xR7BC4InrsTsIKormbcdP0iVvwatfbXxzolvzA5OcXM1r8c6SFIMIjCTCKIIXgeqTyKTrgcIW&#10;EETRMBhAsSF/AFOTb79aEwgIYQexuekiFUl7KYGxvKSISMlaxE/UxtZbGK50ERYQ+BrAuAzxAfZe&#10;0BgirCEftnvBBom5qp8Li11trel7MuEEHwg2EHi2jn3Pa8fxI0EDwcED6cfHiWnJaJ77oml314lg&#10;XYkl3E1Gsj9I1uX6Ww0l0SS/FbE1kYmW0JiYCNC4sa8b+TJb9qpNr2qzGgxghMiqZ7cIvgBmcFAy&#10;eSiCBeJlzx8aLiQkX0W//91uLCQDNiwub+a8SJ7tMDwGEBmcDAI6m2ZdEEU4QQheWB51EncavJDY&#10;RbBBHaNhB7e9eqwP2VVqaFFYNuUG8tHmtH71LN5Xov89VjZPhV/zetGutGw6lpv16LeNXNkioTLb&#10;CFwQWCCyYv7hctlDf8lVN4nVTeJ54z3mVjKt6trp3VqIeCLsk9gcIDtTMEAn90PBAcIBLgOB87x8&#10;3pMBgiWGdfggcXFvFxH4vluzCTavNxVLdyNPQxJrdmYmrJZyjW7o3OIgZe8YRGEkPBBsIB7CAwGu&#10;rNaG6kCghFZYINhAdiSZeD9gCFgjL/s+NEtlgDxd49QuEEgOJBD4bNbNEvBCK/SeEMphBghgVrs5&#10;tTW48qnmYqlXnGFOsk0tUT61Om93FW9LOtYs4gp1kkgGIMcJCY+aFhc175M2S3bYIoghUWJhBs94&#10;q9i+j9QGEhIBGhYWNe8SNEt2lWkw+r4nHrVt99q0mH1vE49atsJTOABkVcFjZcXHy4H3IfoQKGCL&#10;hD4ITg/5KIqKP7Lib5Y2Jb0T0XsnMoktSBVhlgE6pSWpA6wzUSiDQMveZ3OYSQ8LgcSGj5ImWsnV&#10;ywRfArwmEAPeMetI1oWFwGaFhc1skTNkrrY0Eaei+z5LbgcsL3GvDwsCjw0JFveolp5FaQffcWLV&#10;pNgU8WLWrf1q0g/+4sWrJalPlM69rVthZjgAMIgy94y98ELhcDhBYbPFgOWovu5YFCwKHh72jRVS&#10;CXBJjkGZhkzkF9crdTTSBwh2EDggcBdl2XNgYkPz7CBZfYQeM3AISUl7xQC4bAxd2ohPH/kEUQmA&#10;iQuLGwGS8bJ7tutR69bfa2XEgNFdKvPdYkTyafc8F5pvVrUfet1/2ykqdUak6jXni2UTyZvcIvNN&#10;gSZwhGEQzNbOy2kxRwIbFwMJjR4kXJ0WvesERYQqCA/j422zOGa8sLBB8IVBBvOXl9Ub+bjdCYmA&#10;jYsLeNk/Gtk/bBBcINBBsvom5zJi5/cfMqTTD0TdzHsTT1qs+9ia+tSaYekbuYF6Rp61WfexNfWk&#10;zNaxtMirhC4IjgdY8Mz2GebNIfCEwRFhAf48ZxHi9mj3GxYSAZoXF/miZreidpwcEDwgczjVDxNi&#10;RffWwgsEKggv124rhVFyeNkm3z9c22ckj+qakuuamlgk3fLl1cTnJI/qmpLHNjSwRRi2mTYxbcIg&#10;giEwXBEDncFcyeJgsIoghRG4QIh5uNEx3Y2ERQQWCBY2xqWJDXjX7VRzOBUbJ8CqpucnR3e5Vjon&#10;gy1U1y2ZBKZMpihEYtFCYmAxYaNGvHyW/k/bBBcINBBvxMudxfmf7j5YTEwGLCxo142S38n7YIiw&#10;gkECnNjlYfExMkT9WJCYCFxY0b8bJ6+Tt2EEggMEEhdxvesr+y+b+EFggWEEhOhr+P4nRfNEgiDC&#10;BGEB5IE7YLARsUz0q217GvzKVJsHR/F6R5cuqQZqTvLh6KNBGsSfvY1TWUqi2g+jXf6kaaYZrVJg&#10;msffoo09aGf5gSYwQwQWAYQHCAQJpOFzeif5gjLEviQvouSNi4D89vlCT/F9EyRnAL7+vgoIBA4I&#10;U/LA48DzQka+cIiTCAAD+tLnV/ZwJO440bOKDYmkklriu1P2diMMnLZxWRNIFjL3mZrRhEYSQRkQ&#10;zjGTjCwpE7sIZDwQCCAQHYILGb33/2wRDAsFhApyxrTiQ8bLCHgEaCIzBc5hA4+TuJHcIImEAQxf&#10;92e6br4XmkFfG5AspKv9E77p1fvnHL1ndiZkkgGVjI0aJCx49rxai2v1Ktv2rb95RhU1wjaYIJ1e&#10;U7vMkrGxcSGgH5sz8PQ2EFDCHQQKBQuAwWYwgKRJXjRG9rqWIlfmpiQqoCxFa2tVmd1M7kMRjz90&#10;EVQQqHi5sS1RLZeyTsIHncLDRYD7qa7qcIPHWEG/kgg34yhMub/HwguEJ3HgMEAyPar888gOEFwg&#10;IY0ENwg8CixfGdNi9dC42D97clq1OvdgiOCGBBAPV6mW2ufJTS9STlcxBsW/SrdXVD6vJMttdeTN&#10;P1JWe5iDotsGrYtsEhljDO5yt6xo44OEGgg2aCDX+smaEjP/iZpNm8zkCOTZvM5GZ3OM7nGZrWEm&#10;JCRsBC4v8kb0a9vJuEGgg+aCDX+v5oSM8T/myxYmJHze/E6JavzAcICsIC4D6JAT8z/NWEFgiBwQ&#10;HLWJFMfA74ukVJptigYQ+CIpgeBgJ15YDNvYCjaeXNUaC/BPly1Jk+ubGnn0ECrfOfFGm9c2NPPw&#10;R7dexj/ubGnlhAq3znxSZ64zCay2hMWAZsWFvmiZrf9xJgguEJwg0TbTCTiGbC8SLW1uymtTZBD8&#10;IhwbgWBsTwUTf84KCE4RTE9CYQWfdHnJi/Qyr562RJdWy24sDSzSS6lTSYNkSXoN6bbnCOLfJApz&#10;Fzk4QMgi+Z5BBpmYhBACFk900Dk/00DqM9pjtanEhIBC5sXN/NE9a/EnCI4INhA/R4TJfPDXjL9m&#10;wiiCE/wg9RqzZJzlec6NtZVVSfY7GyfNI20tVWin+ux0nzR5iCEy2wiGCHwPAuAqA7vopUBzRsWP&#10;FzxYvv9Vv+4QmCDQQasTshCckLmXuXGhcDDwmeJEyZemvmrPfaNPa5qayNHH3a1V1o017mprKprH&#10;30M/xl7zO52LhCYDfsbiCCWpx8JhFmLEhoIL2SJkwUVbHHggeEBe4QCYBUSPUXxIu4ROnM7BDhs4&#10;QHbNhGdqyRokT01mgXi+KfM0FZNmmkqSxnaZoEd58FGfI0CSZs1kWoljbAONXx8/NmRVMiqZFUyK&#10;sEU4QqA3ydFn1fq12HghGERV7bbU2nq4QKB4mJiwCIKfk+J7CBwIMXY8SNnti+yWjeiTseCDwRCh&#10;xwMfCEwRH+9GVJlbp43mj+hbRfZrZPa9EK1J65a1yEPNRqRNJKll+iFWSuapa2QM9qSo1EaopyVw&#10;sbYIkwh0MYGQQDDH/UR4fpPTQ98VhonWy2M7hGK5zLaCIsIfgcEQJwB/6iNgMIkggsEDhPRMSEm0&#10;W0TxouJCYDFhY0aNfJb/vJoKCIcIZhAMcht8F/vFvOJCYkAhcXNmzfievbiTBB8INhBrfjRzPsR+&#10;LxI3RSNcHKqaUaNL+a6UV3DB7VsSX8v0kjXBQIqsa60aT4F0orqVNg6JLcXpLLYxRCVhBYIFBBNh&#10;Ma3uy5v38hhBIIDhBOhYb1vRc3r8RxYWAYsLnzZrxbf9zEwh0EHwgpbGM6lUX2EVCoGam6pqTvEU&#10;bTQKqS3BjNTdU1JeIo2mCrEtwYxMtsSCGwDFxo0bCDwKJ7/uYiVeIS0s8QlwmKiQmLAIXFzZs34n&#10;r25iQQXCF4QUrfFhnEhayYS34l/93trZUlU3lbIkrlqn3Y9kS/rSy2Y2jL3wQ/CIcFgoCLgfT+om&#10;goIVhE8bCCQnoX2X2dW4B0EHwhpBBc5oztiRW50JiYCFxY0aN/J69vsmyS/cB0mvexNZ1Kk0HplH&#10;9XTOIdkaxqk0FAy97G0xlDu13TMtNjMBhF8WBKBJ1hAXb3F7CH+iQQr+ELq2zsJjyc+fHxMTNly/&#10;ye93v8IfBEODgOBkwOpv7JoLJEjZInvV6p7ZRKkmf8gLSbJCiKmyYETAk780gLSbJWRkyquXoIiG&#10;VjBhEwGECggWDIEmJI2LE+zY2ERmLwg1o5i7RjJn8bCM/Q/4mSGiQuLkv33AYQLCA4HBDmJM29+Y&#10;iRa6klpKkL+XUiSyki0bSS0mkLzQpIpamZ3OM7nGVjDO50EPgiYIIHhA8IPjw0AiwOIWkyzuEbQQ&#10;Tqs1L1GmEIhsIhyRY/d/olXs42BDNg4IHCRY38TJe2u/6tiZO9v7VqdesEGghkByZfZtNj7DrBTP&#10;srwssVMQJXkg61D1wUJ32V4Upkk5iDY9WoTtfiBJDmf5nc6Aw2Cifh15mNik5YIpkbw3CGIge2YI&#10;3FhhBx88k+EErfi0rz3W+EFX/icLMioZFRn2sJoaPEhIWARISLepi8S2NnDJhFGENwgG06euUSQQ&#10;GHi4+BwZmS8r3i4QOB4mAwUEBIyRJ3iZYILBAAhVbbCiBUQL2KapIOsOv65QLRBvJVXY9YdBiiE3&#10;4y98LiQCFzYv8uaJf1uYkEAwgGEDjRszcZK3+xBB8INBB75j+Nm+4TE82Sa6dlPWkJOCKKYQ+EEC&#10;iQRp2b/sH+JHqL3Sqf5WqLeeDsTXOKPqTCn/m5aptatUW94nYmuonKlu0qFU/m59tllMzSYG2wmJ&#10;gIWNi/jRsl/W9yYRLBDMaGnCB1OOv2zeAnCEwRTlIIDMdMvNAJ0sEMwgsEEfu/jQym+N/y3/liWy&#10;ba3Ts3oaCLYuAggVVb2Dfp5YaAwOHhokW1iLCVS/XVV5LgJuRvHHsTTjIWp7DTStsKpfrtZeS4Cr&#10;kbwH0jQMh9KfTTStthSN4ZIDITtVuyt1NOB9SYOePj4kWEvFi/9bvfnBCaQQWEOeERUwhkMIAjS9&#10;ntbJE0CDVSXsZMTdQiTMUQjHAAxghMrGQRBhAzCBYFkK4KNiGA9ZoILhA4ILnxar8RzljeTJBFuE&#10;D6CDRclW9F0hfmrCJIILhAvwse2TPAFEjebsIiggcEC3AEbMAxIsLUiYQOBYQOAQF5p3/5y9ovR1&#10;km2NUDxMaB+qpci6qbS68uLD6OjVTtjVA+SjSftVPV7Vrk6axYUstjHAAZe+FxIBmxYXNEvmt/3M&#10;SExMBHxoWNliRrf97kgivBw2Ahutg9naycZgiDCBYQEgfJg4xbgDE9ZoILg4IHgTG1aLvV7iZFTQ&#10;FSYPRaf3RXkytVUBU1uqiwei02gdGPkytjVAhM7nYQOCAQQPAQ823LPe95ckuqDNarqZmdzjO5ww&#10;iGMEOEGgg2EHjXzX+oSM43iRM8eGywmW+f3ZbT1fCIoIThAYufARIV1t83foINhB8IRGyZol3iRl&#10;G4S+EVwQY9wgZ2GRg8J2/CIoIdA9wEA6Av01AcLNYvmeazWqpMl9jH0VY1Er1VNkbBzWL5Po/Mqr&#10;R0vokzrHRK9a1dNg0mdzjGGExghhcWAYubNCRLXzen68AxcFjwt4uWYt26wQjCDQQb2ePWTFZl5e&#10;P6d3UkOkM54+PCRo2L/vxr72yQRFhEEDgLgWCd6XQLSQRThCPwQW2bPULe3YtpU1rKVRX+xql2FJ&#10;zW6L87xNqtlVVrK1RX/RqtwlHkv0m0g+KjacgwiMkSCJ8IeEECiw+EAhcmOQJPzL71hD4ITg/xch&#10;STH56PBAgwhOWAwQOHi4EwgKfkb39liB2LhAoITiXhcBX/f/btPRCOksElQLUCfgSRBfSCryWgZe&#10;nFuN9ApEaNn/DQmAhs8Lmy2zXvvWQctWmBBlYwysYZWMh4ItiqcDu1BAem32EAhYbAx8sPl9OJUR&#10;9ZYsWEjRI0S9RLWnq0JCYCFzQubJbNe+9skEYQ+TA4DdggFT/v9TBAIeCAQKAyoyUf2/vwQmCEEE&#10;EkXi+yREt8nKeJEwK17KV9ZMKtB95J9dXwe2NKU+SJgV5ZSvrLVpg/5J9rV8H1jUpjCIwkZ/mBK4&#10;ROKkOQQ9wgTjnwjS1ssJFmLXoD7zY0EKwhRhCTIZxocyQ0EVwl8WCDXzYCNiR7e56BQ0DgEPVRpU&#10;bd+8doRrIXC1zYkgcnfdGkurb4M7QjmQuFrnSKA5GT7o0i9bfPYy94y94wiGBMEChsHAMCnlZHVG&#10;CEwuTHy1EgX/ZUJjXr8EH2snYQe9bNcCRBDDCCJ8Idmhs8EIj5b5MHXp79hAcWJD4BTgugg/pq7r&#10;Tyvvkl4aQ05khpAtJo0qdNJAutMlL70RxBDShEOQWk0a06aQ2ZlYwZe8wJMUQoIVC4GHwgmaJAMs&#10;ThW1ol6vU1ZSupfEchsEDh8uBslgIIC99k6sUPi4EgiB4wgLkjfXwi7GyQHCBbbYIB1l02CC42Cx&#10;1asTLQGNiQDFhP2yRLBuEOzWjwL2TJixY3vc0wQciCAoQ2tMnq2EFvpXXyHFW0xJepL5E19WmynS&#10;f1pxCOeC71Tm5By19MS/JbImmCtNs6QbsZe8x2tMCTGCGCGQkBhoINAcSJmzetPenCGlhBsCCCwg&#10;ePBAMDBAMWY2tW3yWcI3Mgg0GAjrCHGEU0mBBDcTAYsEGgGJkzZff3yeYUowX5t1C0QTSmmBuYKM&#10;gkCekR4y+bdQtEE0ptAYhGC6kTAnpGWN2MveMveMIgwiYRVlgg9o2I8TZlKrjzCDoQRDD5MIV0TC&#10;JejX/E6rMEKxoFgsBFyZf+DbI04US44lAXplXRqUcqDKo6FbsyiGMEIy9+JmjQuf9/VQ2jhDZBB0&#10;MFgdwhqqCKTqYMTAYQDLAsIDBAmO715sgpmu1GoCKKQcqJmE4pmu1GoCKKmDiImYTsYRDO5wwiKh&#10;MTLiQ9rwmbLb8Tn0EDwi6Y7izhBtn7n9g8IuIIHwgrShGsICR9ywQPCE+cEEXRI+Nl7vJHggeEPm&#10;2ECjZFgYDvRe0OHXZ16WASMsbJLqUlN9wdKcfern+rS5EiF6kvNaVN9nLpUk+aszucZ3OGEQxBj/&#10;fLe2TetbZn5wgUAggMCMFxCMcmTzdhEUEDwgOwGJsI8eFizpK73TS2aWv1wieCCQQDLix74GJFpx&#10;5CYQCHwgMCgO58yl+93nLFjxf5et/+1PYCZdWCq7zwAmq/P2uXF+iVk1NasFqk+aIVarWZ7lxYUb&#10;YGyBjJlMrAGKIUEXmECkEF4hpQQLECNFywmX8Wrf/Xb2IIHgsIFgICo2Rzt4vFtBEWEEggM4DIsS&#10;ALFy9xTCLIILuEIiRclskTHl9sSCJMIPhA4kbGyQ+fMdxPcXxM3jeqKD0TeZ6sb3muim9q+TN4mS&#10;rYxQfRq1sdjZO9RC/RTa9HmZrVQPHgeAx7RY3Lqn5j58bEiwn7RrRfe/7BFxhA8EG3PqmB7fL7aX&#10;OuUh22KmgKlvX4mbi1VQFST9+Jm0Nn/AYbBwDGi5fxZD6tMCtMDMiqZFUxwAZbYQeCDwQe+b+SNM&#10;JmxH5M2BgODhI+fa5RnNMeGgULmxL5Pbmm3YwUECwgSnARXaJAXG8lQRhD5cDgHBAN/M13P4Ihjw&#10;loIQZOWAf5WzLBENQQbCD/xKjRM2N/rpqbSOL4GjfqakuO4++a+fmkz3pIFsTeXsYt4mqq1iWxJc&#10;XpT+a1t5pN7RonEjjFEIxRCcI3GBBBsINBCcIP+tiVm6zgHD5YWCFwGGgguJEywHL1W7GAwgcEBw&#10;RA5GmKxInl5uMCzYkGNVt5q0i0apiDAs2JPH1bebaRa9MxghGXvGXvGBCh4IBhAIDgLRs3ct7oho&#10;IdkwDeNA2k1NhfxMWCJbQ2AzRc9u58eEV0wg0M2PhGEWAwFWwgM7td7fLF9FwijcHGv6J0+1kyR8&#10;t8vWvfe3sYuESxIaCAe9gcsWN0zjgiikEJhDhVaetTuYxsOUdqBQvvUldKojZ6QrfqPqba1T1rZZ&#10;jVNHKK3wN9vUq0rGia9Vtvp8Q1thIMveYEmVjMIZiQCCDYuBjRMmSu3owg2a2EAjQQ2sWJ/L6p7C&#10;MMBmwMCKwQFp2/zlgheAwgTwRjzMYkTi0wQNIFCEpOqBOyhbbOvlsQ33SZtTsoW63r7ZE762MveZ&#10;gtGERpMIqyYQrouP0e/4nTagiX8EGy/hf9727vzhEfoIZf2EBtPcteOEB3CFKYInXTusS3lkJsiX&#10;W+mrpGqZk6Fso7re2R0q+pROhR2QZe9hJhFG4Q3ZwgFNbI7iYmbAYv8mLmze/7ya1JYxZFZE7GLI&#10;vQYoQmM1pmtgeEWqEr24CcDEleEAjx8SNgMa+SFjxrf95NhcbNAcS14bLnrJ7iThEMEKWEBxPRiL&#10;wUPjQQHzzhBYITEwgs7PsSEI3F4kWCBYRbb9nbCCehZ7LwuLpby3EXZn2u8rlVXd/Gk2JLblbNkl&#10;uVs33M5FWf4JV38CtXZcBzYku5WzZEsTLaCB4Q+CBtWwEW8B2H7y+2RpZr2RpZvRme0ztaM/s2Mw&#10;gkEAggm48N2Sqy295f4Q2CCYQSYeZ3Hi9DxPrg8IpggcPFxMeZiYAi+sKiaaaGisEXwAy8EYKbgg&#10;cQye2cFBE0EAwHYPK6hYZX9p4IPDQP8EDgHof0Ub6yzcdVjzjtVpdq80sb6qx166158k1qg1WPJW&#10;q0vq+1HE/NElXzrXn1NlsYyIykZ/4sJgI8NiRo2T9W9/2CB4HCBQIwNPLHiXfFqCNuW00/GEDQmC&#10;IIIHBAiBTJweYtwEJxu7rV3TM63vIjTYNUXinD7Z3V1a88oWtGm8S1Re6/7Pi6teeULWxl7xl7xl&#10;7zFEJgidMIeQQQKAy4IdzrCKNmmqYQSPCwQmLmqCJMv/TbuOEQJhCCDBYRfgIsEAIE4QFpfv9FiZ&#10;/4RTG7FhYv40+9tgcaBw2AyZYtraBhEeLEcNaB4GJkyo1YIpSCDoQr5Js3GwCjZsK0k1ZOvUqRak&#10;TaBZfRuJPJtvkq18dAKNmwrZJq6dfSpFqRNoFl9qfJtszNaMveYwQjCJhAsBBAYFgsQjHeJ5ewh2&#10;PbPAIIFiRImTGvk59BBMXA4QzGwg+SEixa335wh2NgcINnwPoWPFv3/IsEOSCDQgMptAnZRuJKop&#10;CaUdz7emrlNoFZtxLVJYDpRWJvTbIYwQmVjMIDgIDBAcTBRmhb38m4RliwkSGhsDaLlzT03CHYuE&#10;FwOAxPQkeLfsnkZVWgXzaqUUgSqtAvm1UooHGsEeMveMvfDQmfARIbJCZctVb/sEWQuEFyRcaA2i&#10;ZMuzZgjWqnCBeyOupzNgiK8ELiwQCJX/e2Z6Bq8yfv/VzqwjzX5k7H9/F51YTxikwRBQYIithC8k&#10;EBtvqrVPqiQoqQA4MBhYIFkwhmPAuyRIrJOh4ITFhMCYQAnbvb84oKvxMZM3Ygi5xQQYLX4lEzti&#10;bfjL3mMiGnqd5SM2xgiSYQ2EECh4sEJ9hEeaF9kiRet7aCDw0EDgcNAIv+9rdXCDzCBwxjcUFRxW&#10;hiHpNq/Ex66thZk0PE9JhVZsVHzq2FqTQZMZe9gABgSYBDBGELAImTGwO11utOwF4DFgg0Sv+9sz&#10;0AoIJCYQHAQ0Lk2Zdr+TcIbfCDxcFer2tMz0P56G4ROQQ9DCBZ8IBjRYIPAMIAk99b2J/CA+2AXi&#10;JoNgBhC0MIm92RJ0NuyuiUDRqBTJ1IJUlBfb2JDY57FtBsVA1VRDKRqjnakwKjO5zFaZWMwgPoIN&#10;MEDX898eL+8+CcIHgi4z86IILUQggLcXLDdAYS2NlxNqJxDpp+remWl6/qCKXxO/QQtdAeICmzXU&#10;zPGaWnfzlmHwRDziNNZNmu4sIpPkaBp/5xZi4QS7ANNWYpJma0YtMQY4ILhCMILFm3Qk4mWEfeKE&#10;wRFi4Eh+EBxMIF6oTLv7JCQmPmhLwmbJmta//YIxgHs38uCqG6E0KhISARoW8LGiRrWvxJy5YS+b&#10;s0S0Tu92nCDYQaCDxj/8b+aEhF/zYLGweP/NgPZe2VybEk/XJPOWrxP351q31ovimJp2JEkkDZEn&#10;68k9uWrWv/6StW/aJtAmRp+pUUkBjL3mMEJgSZWMggMAggUCUDjojOT/l5wgKYJDPhDMSAQQeFxs&#10;DmiZq9/iVhBcX+EQWhoIRFgOXPXrWEZYsSFqHhP4KJlRrBBsbB4Q6LjYQW2SIVawQpIIGhD66/Wy&#10;5VJ1xqdFcvVtv+tSloF1NvXVhZVSdUCdFXvq+29WqSRJt6atZjgAMvewkwibGggsJWdVnzx8i7dg&#10;sbHweAzf9l9qRhGGPgcsCslBAntvdZMXEzYDF/i5smb3+8m2VeaRJLVZJdabFZV5JEktV1FdaJJA&#10;AwkxjL3wQOAYPCAwIhJmi//xZgjKF7cfGi5LehYn7OtJh92R84ph+9kZ5lAAwRIHD4+DgEbLf3J7&#10;yQRFeCFxbwQCv97ZXQ4RFMIWhhAIIbD5MuBywQBbPbXPthYIoiY0TA2i5M1bOVpNg51/mmpLFzSS&#10;CTHrKlaTYPOvttJV5pJBJj1lTZ/jL3mMgTB5giONhCc1EB/qJ6y3QQCoIZPsIh/vVaXHCA3ghEWJ&#10;BEk/97ZnohYSNAIW8SFjRrWrvLizMh/FxI0BxvxMSNG97u5hEOLAIhD8F1/xNUecdes3AMuvhVbY&#10;RdSJ+qXavOKCrNiVLqxqtsIupE/Vl2pmMEIy94y95iiFFifzVF9E/+an8wRHGwgfoTNCVkiZa62h&#10;I0EPvhCsTG9lixrdz7CDQkEAgEENhYmLmzevbiThF+NgskwAgZpzYIfjVg8TAZf92qYYQbGggUDx&#10;sBFv3Sp9cITi54kEDh8FX75dEsCkPCMDek/as6JiltnXZZr7ZFKr6lZqH9jxc99qzomKW3ZhuiWv&#10;k0gSqtApbanftsJBl7zAkysZhA4HjwQHEwUYRvfy7hCLYl4kLgNt6/q59hFuEDxsnoeBd61wYIRb&#10;AYQHLgjMd4nFqCBkDQhZqmgM9tVo5r1pJA3rmqaA121XjmvmkkDetjL3mZrTARMYIcIyxMXJHh4F&#10;V/5RiBYQH+TCE/69rTu/OS2SN2W2S997ejCHQQjrYPprtlvGCIiCFoQQCJ6+Wr9f3TK9YIiwhMuA&#10;7S2dQyAwQ6VhE71tIRwEEIi1BEWbEq+TLXT1ltrXRMQi6pNgeNvot43psEhs5V0vr1KKAnaq8Dxt&#10;rlcm961qyuNpV29MZe8Ze8ysYYE4RpFyQKouZOWnZjYQrEwgf4WAd+JF/b28A9iYuPi5IWNGt/3l&#10;2CGkEGkCICCCYQCEhcBC5NkW9vJsNCR4kNCXSF7vzjGJDJBBskbvYkNPUdUYUgg0whyC2eo59rdy&#10;RabeptBXvtAbjamyqb59RTm1u5IuNvYtoO/fc6nfJrVk02Egy95gSZWMhs8LEwMNkhMuW1q/7BCz&#10;CCwgMETwQ1QQFbqW6huEMwgkJjwCFiQkWLV7cScUzwyKm0HQeNul9rTUqbQeE+swyS2udQTPawRv&#10;DCDv4FEFWA1XkEowEWbJsYRDKxjP8wJyxMvoTNbNeJ3d2lycIqorsUghHjF+e2LlxuwOf2Nny7k7&#10;yMEFhcHWEDx/d+8Qh/C5IIJBAIeGgcAIqP//k2GhM8XGxPwkWLX/eTRduxilgGgItmrV4nAr11bC&#10;P7Tf2NC4QqJbsWxZPBeurYXfsRiDHBFuDgBkwQHYHOza3/EhMTNAL4sLEzZrfifpgguEJiYQWdtM&#10;LiZXF4WJ6L32u3XpMk7F+LXWu9elSTqjGXvhYXPgYa8Jky5rW/1sEYQDA5cF5wQFOfV2yq0n689y&#10;1aTD96jzKxhgTBBYfCAYQCAwubpl9f9MEQQGCBwGY/vvGxI0Wa4RBMIGhnghseCBLEwhG+aj2Xzh&#10;D4eAwQGBQQeMxv8v/daTDzrwpqB5/CTdOrY3XFMPOvCmoHmbhJuXVsaxl7zKxgwiGBMEMhMINgIW&#10;A5MSL6Nb/WwQWEgh8TGwhWB/mjxbz96CFQuEEwMNAMuaJ0SdjhDoBHggMBgg0Zjv+T/rhA5hAEMX&#10;CB4CBQQHBYhGOJm4nYQ3GxqgEEDyxPY1si79rimHmbhJPXFMNOrY1mSqVVoFInTSXOKYdZuEk+cU&#10;w06tjWZKpqmgVHRppJjL3mVjDKxhgTBGVoasbGy5PQtiJ/dhDYeAQQGBQQWONf8v/sIGYMjFg4Q+&#10;CEZoXNgrRv2y+v8YQXCAY+EAwWLmlJWv2mCCkEAIIXCAYRLj5YILAIHNf9M+9BD3j4HCAYHN7ns1&#10;0Pt3E5q6sMk1VVrlJIG+0kn7e7E/2Y3VXVjZJq1VrmKSBptpJP2+yRMZe8ysYYqIYE4Q2CC4uAzw&#10;CoTJEz5InxhAsIfiwQaHyQKomXIbhhDIINnwOJD3v0+BgiD2PhAMDhAM3ufTXRAyAQjCiQYIpwhU&#10;WAZfR7fyXp+1FgiWFwg2NEwXfixCd2qrWkk/6qqtbvYtD6L9LZk5l2qlwJJL71VVIL2SLffotgWz&#10;2a2MveZWMMrGGBOEaPMQLHVZkz3oggmEFxMIZgM/oS8WP/vIwQ4gg0IBBCMIHDQ+Ch8uTbFoMEBg&#10;MNCQOARSaFBwgJgYYkEJhoXCD/xoB6PGy262xoImmCGLdWzqGts/qWKJrjb2LbBrbbDOrW460szd&#10;TfLyWxRNcbfRbYNbbDOrauOtKs3Uxn8Ze8ZtMCRRI4EEVYQaEjfxoDfEzRr+9vHghsXCC2zYvW9Y&#10;RwhUAhoIVAoeLk3x6CiFQoqQgoOLHxMkAxYmL6NG93N8IhgBi4kNgfRomTZ9Oi/jWzJxI3VsKNJM&#10;NNPwPpN61ucdUt1bCjSTDZp+BZjBCMveMveYohQ2eEiQmP+68HQQ7CARYmb0JWT963lhIIgjYQnP&#10;fF9GyRLd+nCCwQCPBDYWHiYvs2a9uYmEXYQAx8BywQHa6a7/MENvjZsBg8333KZOEIggeNj4CBxY&#10;k+PQMIPiY0EEh4mCrJ+7TAyHhGXNXJ9anROqWzbst9vZIpqkmGUn6X2q+rovrW5x1S2bd47780kC&#10;qpIMpP0vtsI8ZeEwJMrGYQKB4+LgYIARjvE+y4QvceAwKLhAU2re4nYRZhBMXJD/gXo2SJ08sEQQ&#10;+IsbA5MT2XL7vfwxHheWkmFnL6tHffNJAX2GQRVVJMMpP1aO++aSAvtjL3mZoBhEYSYRli4sJD5I&#10;FbLf+oggWByYQjLmPHVS37f7JGrJtrdsrCHQQjsF682W9rkwQ4ghEIFZJ+9SigApNkq027rfepJA&#10;tVEq42yDL3jLGYRnFyQGLWda0ny4RhgMBeA5YICtl295JwiTCG9hAfe2lM67usdjjsY28a7rfdE1&#10;dphvHfdE9QAAAAEkAAAAAAAAAAmXaskjaKAAAAAAAAAAAAED8AAHjCAAIVSAAAAAAAAAADpoAAAA&#10;AAAAAAAAAAAAAAAAAAAAAAAAABfTIAASFAAAAAAAAx3SAABemKILAAAAAC0VDtz8wQAAICAAAAAA&#10;AAAAAAASGoAAAAAAAAAAAAAAAAAAAAABKd/AAAQAAAIAAAZEeWsqnJ1+p0tI/NxAgUIJkCS67ptM&#10;WIrCRb0Q0vs2DJuAABAAEABnDp0xUfhI23rjvQilNo1gTJmL9x6DV+7tVmTbpl5j+7lCVRTMLEXb&#10;qCVwAIYmESCDggUwgnhSN2Kh5I7KxuZz305xNXk6+djT33EGXrnVgPibwZ+PRZhuRtPbjjCp7O5C&#10;W95OkchY+qEVZ4dNAawBAiMJloQAEDMJk4IhhE1hGAFwCwX6dMIi+cBGfuRqWX4yu8AAAgwAM5bq&#10;NORhoABABAIGEwUENhENhIeg4IFMIQRKXsIMwilViAQZfgFeb7zxfEr1FqZlZ+Ly+Pe2rzxYJLbK&#10;rG0GxAm1TFzSKGl3XWwm99yhIhB5GYzLrSRGnuXp9R8KUOKZwDM7f6dyG0xRKGqdOWohCJGD4gje&#10;JvBaulFdpBhTpMoKVfTDoM1lRTu347HV8rMqImlu0r9ZAfgjPBlfHkAei8C1sZIQ7R5ys/UiP5Ih&#10;HIIk7Kwyyarsyti+UPManl7EBWlRwxZFDJfMM2lnsVK7X1c2hb0hhX0rpyfbqBLW2hYOKjT2vDVv&#10;Lbz26AliTr68V4uSYU6pEttTTrAAMQQ7ErJTIRQb6OYbS8iqJ9PchIUBQ/X0+60yoyhHOaQRBIKb&#10;SsHE22HJNUxzeKiAADm8lkWmQzbzEdohIRvlyCqp1ZJ5CKDzNi6bUIkqsAAAIAACAAEABACAhEmF&#10;FUESwiywntBCoQ+wiwIk/Z12ozJmmDkUlL26Gv1kPkg0InX8m3hNe5hNPW1dy9etfXzewy4cIVFO&#10;NkqzT1K02Mmu1h49SrTGpBTEXhBmPlszL5t1pY6LBJd0xAMiZW02qHs+N883LWwrwJOdEcNSlK8l&#10;L4iKM7zbCOECEYQ1gCBEqqqYlQAAAAEqAAAAAAAAAAAAAAAAAAAAAAAAAAAAAAAAAAAAAAAAAAAA&#10;AAAAAAAAAAAAAAAAAAAAAAAAP4QIRBBE4giQQRkIIGMIkEIPCCEiKI4uA6nEcOHqK82xmMIjhw/R&#10;Xm3v3h/CORARjUYAfEMLCwuIUeCfG4B8yxxukxv31OjxhBxMTBt82oE8fgi4YRCIg+OEQZ/F4ZPk&#10;Komy6wwF5Re7caSIOIcz5hEu3P6TEXoAH9liHFxRvxQG+LKgTWNVa+Tk9G8mEDcYhMyejeT6K3WI&#10;TTjD5UbBYdLQrMET0nRaSlH6xve/VmOxmwnlUgHmo7mlHjRpmihNUpBtu9I1cHlrlHX8Ei5t4cbD&#10;vILJgkRDfvLzZDyG5BEG48UiRXSICeUKkB/4fodHr4LV7KbDwlyxD1fygfyjE9Un5KXBEaNJDBNp&#10;41NNvLDBrdIbTS/LeYKDQJKY9TpsLhriieWMBY8MJRCZMnqtR2FaM6TgnKDztK4Z4dsoAAAAAAAA&#10;ABEAAAARAAAAeAAAAAAAAAAAAAAB4AAAAAAAAAAAAfgj2BHtCQNCC0II4EAgQFw8PDUD4KDQ1ziU&#10;8EmJjTdtF7+LRYNMRRplo9F5/4ImlBIEPlQLMANGG2adoETjO1FZHIiDwLuoznRGQIYEAweAg8Hp&#10;wENgaDTcOCYg+K71R3RlYMh+WFe+HdGVgzH5qte44QeDQAzKQuik1fPbzUOTG3RjWMuni8uJJrHu&#10;M8Oi8qRppvRL4WdVpF1b/FX+t37wLQ/oSa+5oi5oQTXoWa+5oj7497pzWqVclfXIa5qz2WBB6WBF&#10;vFdlZDWdDseJFdlDcOzoFzbRTNtiqf1GQ6KoyZTYyd1tFJr8jc01Hm0UnXSO1VUH4JbMlh3V0dVK&#10;T66KkikO2MpCqQTRbACEZSEqcTTxwweuNm/CMMbW4kA2+kOv0oki4sBZleVeZFipC6L3lWxJyccr&#10;oSjFGcyENpWVACr61R4aIPlyL61T+tHqEyDJilyZdBu3b0wOzvAUxMov76T94aaoAg/+k69eOcAQ&#10;EcW8sMUZPDTgLgwS2NoOgX1yWeNNCrvUakXGaqdSQIozAAAAAAAAAA3gAAAAh4AAAB4AAAAAAAAA&#10;AAAAAAAA8QwGIYDEMAAAWgg0xveW41nS//3+hjoqn9gn6qai6tfR7CAP9U1G5a+w7J72n1sMZdRS&#10;JgxiedVot71StJVF48SJalaiqHWtzMszzmLefI5go4lok70otvFF0NPdKod4tPjxP+suEaA8Z31M&#10;Zu+cRRKmVi3+7DNh1ufbGiZHc5HhUqbeAAAAAAAAAAAAAAAAAAAAAAPAAAAAAAAAAAAAAA8AAAAA&#10;AAAAAAAPgjKCXmEUYRTfCC41egcET40f9j6IvNhAYkV1I9aJLhnwgkWM7SPWiy4fhGmEmYfCJMBB&#10;A4ITiYHY+bNx8xI7ULYFBCvQ1smeiLWZ9sEBgh/oBfLiWI9Yx9rCGw9v46xMkkIz4p8SVBEuq6P5&#10;oixlnOYky4XzkjxlnOb7ZaJj+I9KVLhc5dOCZ/6GUCP0eTcf8dbqFehJMsbbQ+KRoBrFqQAAAAAA&#10;AAAAKNAAAAAVcAAAARoSJEt/Ikf8sRliQR+PP/H/J3uqw+4jbuMmX3utZsvEzkk4hQ/wBdM3pVR9&#10;T9sokhksRDR8HJoADERkhwg4tBIGIM0KCfLTcbCRBclmEKsIBhFYKMgBFEbHIA8pAAdoDSx/pmj+&#10;PLF+JFDNoQNAgUA/hQCRIOB4AAAAAAAAAAAAAAAAAFAWDEdmlmBMxhJlBqQxtksED0LRFJEXupYI&#10;NoajKYeT3XwAAAAAAAAAAAAAAPAAAAAAAAAAAAAAAPwhsEioJOOGgiHK8JQzjRoDcEAnIYtnYMt5&#10;OYxrrpBO8+CCYSDwjWCGZ4IPjPCIIfP7fnvEdCRvrxcO9R6Gj5F4uCXqPAAAAAAAAAA/CXsEjYID&#10;BBISCIMI26Ghr1bwhepQuCA43e35Dbv3hQQXAe9uQgm7bfGMIbXskEbY1YIula0uV/eNJjKj6KVr&#10;QMImE6TAuKgYQHCGxYuWNCZLL3zEoaF4E5qQxI+7O9I6Qqdy4sJvV3pbUhbUf4iAADwALAAgAABQ&#10;KAAAUBgMDwAAAAAAAAAAAAAAAAAAAAAA+CLoIsyZcINgMDe8ECmwsLK4iQ2wGAmY1ra8jGnB4Oaj&#10;3vu5WNLEwiMVQNCZGRiHiwCHLgayIQIKVGPNIiiwQkd0c2aRF4AAAAAAAAAAAAAAA/CSuE0WEslB&#10;KTCMsfNBNDBD4RYQrxILFhyG0aElQ1/MY0BjmPhJUANZj8EyOFALCDYRPhKnCJoI/ghNbiYRvhCO&#10;AxYsECmo1fOqFLjwQWahKyHVDl6//Rb+yVvq2pciRy4AcuAAsESzHAMQCAgEAoNJAKwBIgC+AAAA&#10;AAAHwQSCgG4ZwTU4Qf0Ek118IbxTTCBfo5MyETphBf0CTMpFIbCKNgfYCHvOxLReWGWaRJuJvkOx&#10;TpOvIVsILEWEBm5jdE6c82SBYxsiWWQ7HNwpsshe9eq97dqZcRC5nKEWtoVNhRa2kk2Cx8+NiNme&#10;ZEeDCORv8WNI14sRIiZtFR4kaKkRM2ivAAAAAAAAAAAACHgjbAx8IgviwK0Rft6uaAmp+wduhdr7&#10;NpnsIFfofbZHorHptI9k0mw4fHsmZaAvIHetrtnXoOCNdjwNI6PA7lMcRTFEMQwOPTIigAAcJmUh&#10;UAAOIREIcAAoAGgAOAAxCPEJAADFI8QkRAIIVi4hD41cr4R3VqqtHmC2jCARYhmtKsrkKwgcaKYl&#10;pVmvQrg3EmZHr6aopsVn/qgD+owGwh0jalyFMx+KqnGUiZCZ/E4gnKVpCZxA6AHsFNiJg/ZcJ/iO&#10;qcQrS6dwKxaM0mfgfhdMTOYMhF1h2VvXOAdZURdiFIetmmMekOR8QGgDAAgBAAAkCfAAAAA8AAMK&#10;A2ElII82AQSoxYIzxMIZHwkbBBuExIIFEPXTI9i4R0gg0Y/dOr1FwtaeAAEE1kEksJPzgsJYw8EV&#10;wRxBEeXJhDeEz4+Qi1Du1xrGmByxhYI7rzaJGEsMJHwRvBFWEFiYKCCQPCDw2DzcEBx5DXBAIbNl&#10;pz7bbK+mCBQDEzWc+621P0oI0y4QPCDcYuBBFT09IQmXDXQLfmVFunUlzU4WdVYlPUlU15AwhsLG&#10;Rj7lNVUwsBR+9N0QqzHJCDHrZO4130ckIAdV27j2AfgNgAAAAAAABcQAAAAAwQAAABMWOzCE5mX0&#10;yupDWnWTduoqnSN/yYKLM8rbEJ75MBe3P8AAAAAAAAAAAAAAABIAgAQASAAYG+AAAAB4AA/CPcJR&#10;QSV7CQ94JH4Rj2EHggMESQQLnPeMZZE0hbF25EjmaRdKWxduM2EiIlruCM8IXkn2WeLwFkSFH+mm&#10;zrMOxzPnzqgg8EMwhkEAWEN2CCVHy//6JuwDXZs8c/I+ldpJGfFhTJgtMnaSQwhWJnkwH5572LVo&#10;O1+Ogq41FSxN6ErV0JYqXJ10JPOrwAAAAAAAAAAAAAAEPCROIIMmPpjPJk9SWSApnrzZPTgRyNnI&#10;nuJl/Rg0j4QizVgcQx9FZnnoyA3B6sxUGRai0qV0SlIC9FpbLROcGiJaL+sjKyqgXOpwDpKba9TJ&#10;vwYuDa9lk34NfAzEnPCT9C+JhjXHTIxkqtzEd8joZh7xZRnEy7Zj6NtUxeAAAAAAAAAAAAAAAAAA&#10;AAcAkQwtWfYORT1lVBBMdPGAAAMKnzAGACBYuNDPObhGzROVUTvYrD+qPSZpB5jE8lrHskaQOCgy&#10;M3iLxpn0lnykKJ0UHVC8joCIAVC8jolKABRPAeig4dH6MsyShZin6AqE9wAXuIpG7cgGT0S2+SDX&#10;VCaxybWCsk7V7UTYHl+K1f5U2BdHyNtAkZK+d0xkvZNbsxatPnsOfTSJ9DOXXsFMiaRP7VHXG1O6&#10;5THBO+uXI+yzT1ya0k2gLusk7qla0KF0mWSIyI9CH5uImTsjkaTha6fZ4ANV9DgGkvkeAA6FPwFS&#10;8kcUk0sccscUUcUMAAAAAAAAABXTqdNgaIT7hyCXbgGy0PXQ4lDbOyzehTCGYQyL1TdcJQlTP60e&#10;p9rNGoIB6dZ2PIW/Q8EE/PPzkZCDkOaSTAAAOAADYAAoAAH04A0RAP54xogA8AAAAAAAAAAAAAAA&#10;AAIIXlf9ItkkVIphAisHO5ivhEUIos5iZvbjCKIaY1YhM5PYs+SIXyOUCkufHDS72fpzevHakrDc&#10;aaiW942SsJ5poA8qQ8AAAAAAAAAioAAAxEAAhMT6iPx5E0GVlWiglME+x4aLuWYhdtrgYBG3NMQu&#10;21Y2SFiC1+MQQNmDxuLI0zRi2ynK1sI86o98x7u1YQZlGBStMjiFiG6zqpNyIjDviGpeSQ0A79jG&#10;pEkkNhG/MfB+yixKzRNujAyBoYTUmgxoWbMc3VgCUaPDVdj1t4JQGW7JYZIOcRzhSXckvFzaLdmw&#10;awpo3rWnTbQOBtR61o2z8dJWSsxsxdoPUtBaBDRTVJPkHVdAaTZOVE+XRlnBajDOax3QvAXJuozv&#10;YAKEl24kMLVNh/lEEmmDFqkA/F4AAAAAAAAAAAAAAAAAAAAAAQ8Vsy3GKerbNB1iTJx55zeFLU20&#10;wTNEz/RdVW0wbciOWdNUkH9swq2LuYaj68qLaTBM3qDqfjeTJfYMUKphjgyJD6XwAAAAAAAAABsS&#10;BKAAAAbEgTgAAAeAAAAAAAAAAAAAAAAAAAAAADi6WEuUxM9B0dZhHnRVbCOxc1xWzJQ1YEY2e4rZ&#10;koacxGCiW/9WJfCg6CHb1TYInqE7qK14AszPIX3VbWaAL0RngAAAAAAAAAAAAAAAABgdVapTBpn1&#10;XQP2Tk0NBAafq32zI1ggtn+2+2ZGr0ScbUXyQBxvVd27NUQi1zjEztQ0OT1e2PLO1C0xXMvKaHJA&#10;H0kX0KpSXqoQbXx7b3hTa0bx0CEvvfFOrRvt4HgAAAAAAAAAAAAAAAAAAAAABmggF5HdSxuZyMP7&#10;AMJGDwvi6MkaZGLaETH4ZI4yKSILOY1klFFHCE6gu+UYUWk9reaV3iaPT/5bk0bexJvTeUd9YjPb&#10;jhPpfaey8y1mzKQsaIkBOUqmUpVYyQkGWKH3lEdDco2p0JGVZOGKEEOfo+0ZwEABT7SBrNAAAB5p&#10;Ct4Xng69CKKDECAM3MbInYAADEMawn8AABxBQpfEKVruRAxRiByzmIKGtU7AAAYoobWjsAAA4QMS&#10;Iyt1JUKGMRAAAYcSPoMAYCJH1GAeAgQRbQABDGIQAAAgBhE8jYmpAF5X+P1UZ7jDBCGL+TOfSCGD&#10;TemKQsIjkchNSxFeNvSnvCAOCC6KZMTiNghOi0pM4jThBN5BCpkniJ/xxhaxwYNgGRg5aSQsCzGE&#10;ClpRCYIDpSIku2An4UGblZqVxsx95CcBdn00hL140AtH2JSmyk+urNhntKvfxOyT5t8629kxeyz7&#10;d3nVAcnpHvuq1zcx98zA11Hu89q0WUUmCmETFtWotikwD2mGEfGjVtEhJc8g5EkQYlyGB2hoBADl&#10;UBNDSGgD531db5VaW1SxyxxUiRJJAAkpEkkAHgAAAAAAAAAAAAAAeAAAAAAAPAAAAAAAAA/GgMLi&#10;ZM0NjRLxc1ufI2JCjYlg/CWcEUQQzCTuEcuCINjRYIA79MftilpxBhfdGucYfOMkXRIAANSCakH4&#10;ePj4sXYWZeTdhMSNcoc0gbsyPXoEEKvlwgkAIlNWC57dI2ubZi+NMGJtRvmmBCzue8ofwEUdEwyz&#10;oeVzE4HNsxPAm7IyEA+4+iHnGNW8PWWQ+a2wkKRZ6boNyJLZXgABR7T6HR7oTQjGGAgAAAAABzYB&#10;6kkGAGAAAAAAEQRQEAAAAKhoqHM+EBghGSoufibK3w69ErhWBK5NhLJiwL014ZJa4XsBpqa+hwVb&#10;ImwGEChffi5KTTA5UXavkTyWyDF8p6QWAhcvX8SoIZpKAAL2I+W89IMJmiT1Astw5egAAAAAW4Jv&#10;4JAMQAwAIAeAABIAiYRBBH5/AcAHYyj/MiozKgqEwgQt9+eGGwgpOkvzwsIHhBYStsegXzGPCoSG&#10;SHgOTVxMMBgebZ6gW413tBWjrNVWZEe5jcp0NmPynQ1hDcGj2cnvG7DUI3QY6ggMKytgwQSHdHoW&#10;EAwh3cWxeBumpuzD2tcLBApngYeCCzPAvYQLQR0BYTPCcAsSnvBB5JgiQQuiYFIDJ5eVrWdYwOA/&#10;vQMj4AzAPwKQohFEMYhgqBVAnLtFIFvVYPbq0ITWLYalDhYvYRMVPeQI38JcHOlpizBBjYmNMEK0&#10;JYQScIRb4/IHaGeqVJMFAHAtoCBOCA7QDCIo+JbIbxCh8x7kDDFwQTJE6hQwQjLF60sFhE0NZ+uF&#10;bKcBSRUAEEHzcp4NgheflPBqBYCCCZs4V1wEZ/TpXjFj4C9w3GhMFEiBqCIrxcS4wVC32yYd9fYY&#10;QTfReEegwhHfjeESJgQQRwQiNnDra6geYKzQYCcF+IE4JYQHJFCTkwImh5t2JsTFoJBIkPEbaEHv&#10;ON6FtoQukON6FhCoIDaJF0mSGL8zcRmMITA8bu8jYYIFgO9+TYWECRFph2FSj6MRCqS2EEH3O9kC&#10;CGbiPZAF30gssAiTTXKxxkMV5NsC3kdgYQH8ioIiwzODlMgxEtggsTh2CCExeHYGEADJCaAAAAAA&#10;AAggkYGCERwWEADJCaAAAAAAAAggkYGCERwYCAAAAAAAIEwkZgYH3IlTDhJuZAQQa/kKGCFRMiTB&#10;YSS6CG//Jao1GnqcmhuCELPIo2CGLFkmNTHy9TJBiE6Hy1ap87+p1A7ktOoFhBSCE6SR8OAFyYlk&#10;HGAgBgszFoGYQHPUWVBEqXGIFGpodoe6/o0wg1oiGteMIVcSKa1QQ6A+jWyDvIbgNAhBOl7CBYlf&#10;2yAwguLWTroSHwACAAAAAcADwAAAAAAB4AAAAHgAAAPxc/4aJAYTFiZs3r9pQX2wIk22AAAAAStH&#10;JiMIjBEMiqZ3OwRGIIcMALi4wIwgFEcQg8PCFmTBDhEEYQQiiLRAjYo7rkSKEiRIqQTBMOMIIMMG&#10;OEECHhgBIhhwkZhNOMIIykoyCHGQY3jRbBuEXDHEUQQCCA+LUYQIcJ/RMEDGEQkECjBESIQcIEIx&#10;m8A3w3bMF95pOVytBu/rQ8fA9tN8wPRX4/j+HZmL37zScrlaDdN60Pn+L300K6K/H6GInRhEMUQu&#10;EWjGGQYQMfEAHD1FyBuE4QseGQYQUcPj4wA0cNG314RYIUXGEFGUYw8MgoRBgZeNvEEIMAIwjCFG&#10;MPi4jDIMgt+3gxBFYhoMCNEMJpaMGO8kSVysgNoS83TJNbUT+NJ8tWTt3vqbm9oS83TJNbUT+NJ8&#10;tWT2ycqhMXLJJaY2bgisYEQMYkEN4kQMeg9+/hBijMIAMwxRCi4+IgzCIPdpwEwiyMQQODHHSDhB&#10;ABXfJuMg8Io+PiIJHCh4UN5MOMItHCKMICNGBGjqKGEAFc0T9LvJrJdfS3bjalvzFV8Js51LJdfS&#10;3bijNfRbonPosTEa0Ye9hsYghYUQowIzCFGYQouMwuMgyC3bcEZCGEQQgxxkHhEGKKGBg3jbhxBF&#10;wiiRIggIwA0dBowgI7q2CIhYRBBCxceHxwggAkSKlMQRBGFhEFxEFhIoUKE8mGEBEDFhcQwgBaI1&#10;EUS8IYMQQAQQYYozCFGYYEfEQRB7tNhE6QQ8whAgwieRhDyCEDWySv7lnAqPf+Ne843Lyajf/vvM&#10;puVVJpAQqlGBWza/+W4So//51etO+5eTUb5v3mU3Kqk0gIWpRARYSGcITAkxBjwQYYowQggQ4Y4+&#10;IcaOGjLWwidIIeQQgVhE6QQ8ghArCJ5BDzCEC4ghBGGAEYQoxR8XEYZBkFv2hBE9IIeQAgc3bNN1&#10;TTA1TTA1TTAxusOpxBZv0G7rqmmBqmmBqnGBS3WHqcQUWLKz/aRWCIhhEEECEiBDCACR8gOD3GgC&#10;eNlJ2e8CEEXweGYfGEAEjqIWEJ5BBE8ggh0sEEBpu1JxxBDRlEMIIQMQQgsIEMoiC47tPif3PD09&#10;m4mHqaXoN6aQX4qbuCtX09m4mHqcXoO6aTExghMr3s/zFJwRcIGMc/GEBOjYJEBFds2CIhYQQsRB&#10;4XHxBARI4UKE0xBEFhGFxEEQUKFxQoTycGMIGKEEDEAGjHFxlGiwyiuL/hEgwgwjCCCDMLiFEWDO&#10;JGAGJ2huEVDKMISPDIIw8MYeEQaIQVxaX7a/hs3A4ujeTm5vJMb60Jpu93GtJPF/DZonHx6jeTm5&#10;vJMb+rQmm73VXlHixMZ7xl7zEGNhJgYyCADMPjIMgjjh8cOG+tBE0gh5gCB4IsGIIIIfkLFy0SIA&#10;eyUEbhCEHsInmEPMIQOwieYQ8whA8MICPjBjGEQgERR4yxLyCCIBghjCBjBDBDBC9GMMUX4kKxYr&#10;fN3TjC3veB3wgapJga0kwK/NY7EyiZgbhu3zd6cbvzXgdkCBrSjA1pRpTcyx6JlJpw2jG3hAhAhB&#10;ARBFIxDBIjDCAjjMicIGQPRi54HHGEKFDIIIlEQUPjMOHQW8k9GajhRSLQbilp3Kz0DnI5qTl9pa&#10;e5WjUDkpHel3a/cxRjgMAUSg6SDQsIrXtkETQBAgkFnpFCwtFos1fF9A4ESSgGBAa2hoSjwlEo18&#10;rUUw868ESnaaFbVRTD6teCLT289QjL3jL3gGD3wKDUeg7oAnhj2lTxghULQFr6aU880O7eSoaaBB&#10;6yurQiC0Z2+07DQ81JTXQkJNRY243sDRoNAU1AUlMWwrWrhCJBAzGOrW+3uEMc0wIQET/UzNNa1t&#10;bvBa8wKmkkaeqjTQjCoZ64xnhZbOAwIGQQHQUIYPTQQjeJ0EUQIbFWjAgCrbX6wQJUIZQgc0AzzU&#10;e66aC+1hFMCFUkoWegLX09lHidhGs10ZrQIFGV9Uv2uEV4BoGtBwWCQsAQBal+4Uab3L9XkxxW9z&#10;XYa3A22yZvoUaNzl+ZpBdKieI28K38jVWNzZb6KZFUZe+CAUInUAUCpqaGJ0BCdrQIwgmhAoCsoA&#10;tPT0kf9QKhFzhKAujQgKuVB27x9K3F1KTnWpbc446W3F60rOvZ/2kqEYRDGCEysYMvfjQDQc0HnV&#10;ATKmhomEBgRf8aemIIGxrAgHEYSi0BDQSiTQaFvpKS3WwQuDQIFSUIkokYeDU1NAgUP5s+LBYApq&#10;aC30WmhISeb9OEGgQahBoeGL76aed0ThI2LBYApqaC30WmhISeb9OEUyiYQrcYFvb0uEVphB0Z0r&#10;vUh4BpjVJvXralvLR/Lic1j7RvW2SSTZApXTeNyfM00qi2g82ivJo/lU1i2FG9qbpPU3QIsJBhEG&#10;XvZbHhE9MIeYwgf6EJpbqEEvvrR7rWr64RRZ0IbWToQBk5LkcInTCHkMIH+kpbrqSkra61q+p1SS&#10;RzcSbJRJpJICZUdUogJzSSTaUaalGBMuJKxtgicgh6IIGlrO+RZVcZPI9hCaEHoQaBA6EAVLBqOf&#10;yW3jkKZoIqJiTWr1hqoATWihv1CMIjG0xwAMYIYHQgrgQMwOD3U0p6SXk9A6NAFCARoGUPKUqaUI&#10;AQQPQgJgsBUhCaYjfJUDg8AQIBGAZQ90boa01wiuYQYxnwjfF5BBjzhFVaEIcY0ZOpavjCB0BQZh&#10;AdBUVT0yhSJSkxualTJpTcy1b9toFtTaBlLdSkxu+tTJpTYnXrftvAt6bwMqJPUJlYxhIZWMZ/49&#10;CMI0tAKAZTxrAgNfv/vmhZr77VlNKvpi0aloGnp6NdSXUtJb3cIhMIhmCwHAdx6QLSeTBRoakolJ&#10;DQ0011JfLrULO82aWJNm41RXby7AbloXd5szaLd3VU2RvLgr2MMysYwkY2wGBGMroSg6WEpaeZQf&#10;8wkEoCmpoLBZ56SmpJu2wkEgCGh4LBZ54SGhJupggRBF5UILRIIaYED0sLBoBhYeDwSUJCQs0uRT&#10;xYstXsavva9PESHiv716fIkkr2NX3r0+RIeK/vWCYohDL3mBceET0wh5DCBeoRCZNCFH8aDNk+Rs&#10;EbBGFGhDAMAXznaDPxnOmEBIQQcIRhAqAgQEgTQVEhDNhoTY7UokkdE5QP25ZyRBQhEpmqO1KJJL&#10;ROUD9qOSILKfYmGXvgiOhAqEBgF0kY0tJBKPW4sJRIApqaC0We+EhKa7m3RXeVSppMHorvKpU0mD&#10;EqdludTSBQyVRnvirA4BHxMBi5Kn+5Jnr+m+W/X9L73MwQ/9QRHDYCsID696z8SLiZsl4sQp1nNy&#10;5A4Gr9PI66SNEVaIChHYRvbR7SRom1ogEMzWsJMIBhBIIJUPjbbJWXq/xcIZhAcIFgnb3/9aGnqE&#10;xcIsyZcILDf9mgLix+q9hAsnYL39xN3tqeET0wh5BhA5ibuPDMY4RpNpJTrMuJHWSSmNW8KzImT3&#10;PNkiS3rZcSaSVHMbWNsEIwguEFhInlLvWJi8aLBEWEDggOBlTmzZ4sBxtejHiRdF4Gvox4V6NcCN&#10;mKITG1hIZWMwMNg4a0Ay5HlstcWFgGbNC/xbxM0T3acIvgfiNwgNXmESxb0EQYQLCAkDbZMSLgsx&#10;gKgiPCAwPBurfzZ4BEMbcsXEiXjey29f3dbiQkAzZoX+LeJmie7ThGEAi4FYIr/CAvn3io19SN67&#10;ciS6uSNDq5Ml7PQuWjeu3iUjT9I2g3NSXgvRiaFeiyX9qR60bQb+B84ygAxVYItIIJ3CDcs8zFgc&#10;//QOHwePAOjWy85n0jwkAjQsa8NEj3tE7TBF8AjQMwU2YQKZPuJHiRI94tXtFvU25PGoFWkFX/X7&#10;7nFj2v5qB1xQVbfX/6S4se1szfmOxgyxiMTEjQDF/GiYsb/on6cbA1A/qHeArMouuEDwiB4QKJiY&#10;Iy4F5RuAVhEmEHzYQCOqhI8I5fkz4RBhA4EQQKe5omCxIARtRN76Te/qknnE6isV/hSZpakTeJFP&#10;vNTIlxO0Uu28Fos0tTMeQZe9LBzo+EMx80JBB8l80LgbZPbJsvWk5HEwDCLyM4Hxk4KYmECw8JiY&#10;CNixsl40L+2T30EXY0TCBQD2DqxP75YbFgOfGyxL5YT1W545kaa2bublKtnJ+TXof0cyNNbN3M6l&#10;Sa6/px5tU1lszucZFVlsMvfhEUEEwgcPvEJjYCJC5PbYQyFgGEGhY0TAwsW1X5qLlxImaJ60aJ6f&#10;XcIugOWBYNQQET9288TCGwRCQLgPTkh4Hbz4Yqq5brpuPcWRlVvueIm3zN6rVj3brpslxsxq/3PE&#10;Vd8zextn+YyBMytZ/wRXBBpi4QmLF/kyKG/g0Agi/KLgP1gnt4ID5CNBFVoloITac2SH7F/ZoaFw&#10;OeGyxMkJmtb/tJNKZSmUgIIhgiAgcwUtwWCsRPA4mETYQv3oIL2SoSLuevP7xqSWWt2dwM/SN4Er&#10;S7V1f3KopN89PHJPG9vzMBqfIbi9K0u1BvrfuxWKTfNMZCEZe8wJMCceCDYPvQQHAzPQ05o7BD23&#10;g5bRhEGpNaSzzHlfxPASIIWYQRMeEUSIIcYYQDHykWYPAYniCB/4QHDHlpgTCCCRcfJg24DUmEG+&#10;ggP81LqecBBkymgCtkKYikLgBVRJeSXsWSp7jQaleYW40KmAFWOfJLYy95jBCYEmVEiXiwl4tRat&#10;e1Sch8w7CIYIV+N/LhAInV+2ycBhA8ETggEEEicbzT1iYRJhDO92EBqnuy6QRGQQwgggIIe/zYKq&#10;pgSOjeKUTi41a//NoCrJiZlo7ngqKQONWAxBjc3BYvPHz5v+HvFLmRCiciYrYWjCIz0baWq3VLHT&#10;pHi2x8TE/Cxv7kjfq1AwQ2CDwIUDCNpggjnqTQotSenqPKkdrV0y5YrcMImwhwYQKCLMXvwHCAQI&#10;32Ur1a+EBwWXHgRBAqvlp/1U53VqHSrBE0XNgMTFyYub+5M37y/ItqOb2G1Epfs0TwMKq2VvZJqX&#10;5F1R12ENXZXaJS3xCawpTlkYRPskQGEnbGuRLWW0ENwg8CjYkU88i3YsxQmUtKs9ywhkEHDBA4Ik&#10;ghUBeXLPHVxk9sQzUHjWR7EIydVB41kZRhVZquEXYQLcsBx4IBs95V7a2TEtnjYvrZPTF+jfgimA&#10;5cFAIIEj/MV7sES582PCx8mLeNuSN28DsTljGWqTslb7Jarx2xjcpLNJhfZZVSYrWgGCJhA0QRdz&#10;4iggrScEB9i65Jy9SQOELiQQzCAZ80WNHe4QH31YRfgYBFowVf9hAXbiuEMgg0LgcDC5oW38mavb&#10;MzzpoOnYnOasn+NVVpBZnmGgdOxLzV1XyTwVV6mYyIMohm72WfBCYIJjYLHgGbI9y5Hegg2JiZIX&#10;CCd/+wC9u8S+JK3APRel2cITBA4WAw0ER4mWolsszjUIPOal60kxOEJwgseHhce5aRJZOKZyDL1U&#10;g7kSwstvhU5QXqpB3MZlU1bCgEygQRtpBhUMoGMpnCBcIdBAsttgXr5MeF59gHhF+UiYFg1RBAny&#10;ZunrPulzMumETmEPQwgeENwg+JgMDiwsb+TJG923Nlz43s+fL7/8vfazFGkNzGKLZuWYEnJKpJUE&#10;TMUaQ3Fii+aSs0nVRKBklRCuhi5wy95iSQuaEwF4WFzXyZM1u2wQn8ERwQJY+e/LPivjw8Dx4fCA&#10;RoDftzT28kERQ8EEIIF3N0TEiYCvElgiHBEMDtgjBy7gonEgQ923KdjjcxRK1F8l1Xwbjx26BVrN&#10;nrj0bs7FrS/q6tXj3H1vEkgTMsgwqsXORCw8CvGh1CxVFuFYDCLyKwKJAp4wgV+SNgsIgwdRv5sI&#10;FnzTDwlMXCEwL8XHcEEwCi5ArAYRhlFgV8FVoIE3/zKzX77QsX9SSxiUkuY3FpNn8tam79rSf/NU&#10;ksQFJG9N4tJ9/L84xmhM7nYQSCJ4IFGiZsRZsBMTfPH2a3dppLU4sLgYuNHhOiZPRa9cICQRgkED&#10;5854wQHC40BgeA9jkTGIv0iXP8SRretD00Vo3qS9/iQtSNLk5PzRWlWsTSZ3OMrGGMEMLhEEPEwg&#10;1o2PEUSPExhsIxyY8N+o6IHuZGu/aZ853ZcdnumaTeyqwQfCDQQa+bN9PJ+PCeJmhMTAQsaNi/vk&#10;yRvdugi3CBV7s5BBdexKfHjrLyVKWzrCQi2JvB8VJ+vLs5JZeSpZ0gkUTi2RvBapP19djPGdlQQr&#10;NCp4QTPMA6zKQQJ08t0yV8gy95jvfBFNpUwQs/IByG9XTLIRQWEOuRXCD3nBUVJHOZmQ++I1YJH6&#10;ZcSfppMFL5tlJUQYRBhEggMNgzAseA/imWfpggqYQBCGSnS9vidpfowBIIZDCKB5vt2ga9A7s69E&#10;h16BIMIgxEYI3IwgwAcSCAw0Ugg8wHJhADpeNkIAhBAu2rb1bMo3R+QFOm8pOhXIgUY1KhRBGz/w&#10;FZcIlhlaCCZr58WFnhIro3UJFujdRTEGNhJiRv54Bi4sb94kb305cnsuJmzZPe9k75wDnCL4kwOH&#10;rcEve3x7LCD4O+AwgWNOWpxEz5UEESW/f1CRMmoTLPRjkQpdv1CiScJqeY4AMESCBYKAYQGET/Ao&#10;mZn5giGoIhwNsHVsHuw8TiY2EQnIeggZg0IVU1yb0ducsCtJWbVqby3p2agK0mwR7BIYohQROYQ+&#10;EEDwgkEAx8UggDgb5CNL7hASAwxIIlIThBsHn2O3CYmTz76Q0FNUupGDvE57dPSGzVL1LB7xO8ro&#10;Jton6yR4uX/Wt/ZJJuUyKpnc7FybBGWSG9CYsCcSNzLgN4IHBATBcFCRjK/RMaJsEWZIe0EEiEC5&#10;MsHA8sERkA/wgcf8SFxNRJ6aXWJG3UJHp5tineiWzPppdYpuwmxR7aasUd0CFiiQQ6CEd6BVPa9l&#10;0UPGrUPGrIMIgwiQROQQ9CCB1lz+xLRYT2w2Wu2aGwguswhzQpVqHIe46FXcFroIL6w1UBUKCkGE&#10;QxWigivCDRsS980L+cBaN/xP54ZpoYAYQ6CE4LLCRsmb1rdk5rNED0EAgMfFwUrHbMsR6PEIFVQa&#10;2s5XyeCmdjmoAWtrKIMveMvfBFUEKh/nMSURe7QuENwh3520TVl9Pt8BhDAgibCAwHEyR4v8vWt/&#10;ZPqvBayjicoagf1eesqictIjZD0GVjG/Miri5v4RXkhf4QbNsAjR+1OAxMIFBAjBYFiZiM/RNl7W&#10;9LSkbg5zYRg4IDH4ibdg+YuMe4HBY+TGMvL4NEisktYkTdsYpZNb1C7Jqks6S+0Jm58YZIXI3/Ui&#10;zIpxnc4xBjgEEEwgKgX8HCvNFF5/DwRjE9gFC5uMFtFEnWk1LYMJCQCNC3jXhYkSNbm0NBF2TsDu&#10;EBmYIAq99K1J/PSnnbuWGSt9rW5ZJvax/Wp+T7iyFq2+tbkiSaBnAM7nMJMIhwiCBkCfHpAuDycC&#10;yd3u3te+3XXJkjZb37qy3ts3HwjGLAYB5RcIBNP3W4mLgMXNm//Ji5snvfTJ8FyomgoW3kkSWNCX&#10;UmaC5ROpE11IX3kkSQFGZrVGMq5o2Nnixbe/Hi/r3sIkghcPC7+xk4OAdbhu2d1JNymJwgEEX9BA&#10;i/fxDLUA+rAQQOCBYIwWEiEZM36IqY0SgBcTqr/FKpPTQZaOqAI3avdhOqT8bySVa1lMYITO50EG&#10;wivcITFi5lEiZL4ujwmJgIWNG/fFyRsnvbQuLAYbPm/bFiZr+5qHwjCLgcBN/LCA7u8S0AwhGEAh&#10;oID2Kr+Mm0dLST5SpoKphWbcaWTRvEtnJByl2NU3jez7jSyaNqcZFUzudiwQnHwUEE/AHly5GG4C&#10;CL4FFMF2IzCBT3jZMWFxsDCRYnR8sTqu4CCMYE08+XLIsAl0som2lzeNI0nySXGuC0so1DNzeNJV&#10;J9SXmuA/PZ/jL3lhAKcBzmB7BA8DFqa4ROAwh8MIFhEX4mW3YQvsIBkvvrJzbM1NAKpkAlHNu7U2&#10;MqmjKo8Ze9iiZ/T/KTPfChrHSKQWwiDdghVThAGtTAE5Q/Ji8kzYuJLyadjkJ5iiEwkwiYgh8MIH&#10;hE5BD4YQOHqCD7AMHhAofL+tmbm9Dxs+JCRPZPbCdotHVY3hUNG2RibI7HVc2ho2wSxNkZTO5xkV&#10;cAsIutAopBAOEBbnuJ5wgXCITE4QHBejRIFAM2WPuEEtgYIBBAMWNOr/tsaxhGOAZMaNA68fopbb&#10;4EUpkzWKTGyoUs3eoUvtNgRRWk81oTGjdSF2d6rZ/mRVMcAGf8EJwgcAhsFDZcqL2X6CIYIAXwQC&#10;CA5fkf0UwOPhEOEAD8EFgiPB4GLD4QJ+cbl2IbEiQ2Bhcse2XfZeqwi3AWq1TSlTMMIRBBMBjwLG&#10;ixWfT86m4h41twFQnaral2x22uWk8GPRbiHxrbjVhO2W1LtlTZrqqVceUplYxhJgDCB8FhAcFExD&#10;MYvUTAYRTaCBwkf38A88eaYQEwiLhADCAc/414DD5skJwTqQtt6kluA0iiepJq/2JJRxawmdzsBB&#10;F0CzECxNIIEa8+TAQQrCAwQDFpwtonz2iXNcmlVXLS9rk5sqgQZFUyKpiiFhEGEAy1BAIIB6LHmA&#10;ONwpgYIhj4LNACCBTI5y0SCJoIHFi4uAIXmvjX/40+wiPyggOECz5DPgOxvHYIvwYbhAsFiQKCAw&#10;CM/j8ZcmELggMPhAtggNo0VofwWSop1Clmkw+N2TkkLNmLp7akTaYaZO8QomNjSyTfV6r0T1Hb8T&#10;nk8kGU2mGvE3iELG3GgONA8c9ixfxAlGmBGmBLJVMzWs/8eCLoHlgKu4ICO68v8WCGYQWA4kX8Av&#10;GxPXnYKCHQQLB/9mjrHzYmWamDgDWA4z8BBAYtpphrS5rkFS0Xn/SWri5RHszGYdpe1yCzaL3vpL&#10;VwiKfZjZ4y94y9+EXwju8HeZXsXAfxzGQOEEFuRp7CdgCdZ4bfCoSQQSYQ2OxDYyT1CM2FGfo0Ek&#10;G3NCPwozqGY0ktYhl78IgifzxYIVg69+LPrOQtMm/aTvvDRjQIi9NMNoTGc35lYzum089mecxwgm&#10;EW+foIR71WjYGvLWEFwhUNBBb77cpjSG+SJJYjTqmTNBrDKSxGnVMq8GtstjGa0xRCY24QSCG4QS&#10;ATuSYuA3H93qCC4Ravewg9vdaLge4vI2kIkODBBMIZBBMb1WeQhsMvJkwgEEEggeP7Gteqn2X/Fz&#10;x8eNGxf3yRoW2T32ELgiOCA/vCbuaGMfPD5oBhAsICQLAsmIZjG6yTaPOrSxEn62NcDrStdSPZzc&#10;2/nUsYsM2jwLSySCrZVx9c1qgI9nNzd5r1LGL4wIyKsJiwDNC5r5vxMX0Tm0ELwiTA3wLWNt4fy8&#10;BEVfwLZbnWq/ktmS/E2Y7mGdyGIPmODQRlGtj40LjZLxcv54X1d6praW69hhFLh4SBx4kJaLFm/a&#10;v2jZNyVk691b3cIph4sCrAGEC3ajdPwRZj5cH6AEECmRzlomcyofwUERwO8NAXmi4x7F88wDCIMI&#10;DuTCBRImcgGsuDYQWCAQQHAYmAiTXPf82giAgaF3zJy5abdfYbb/gHyW1plJb7c4iyJzE5r8XG2/&#10;ZOXKPtdm6v2K7dsA+S2tMqbfatlsy6rVLCPG2BgxmJi4DFzZs38X+T2T3yJLGkSWNDM9sNBE+f+E&#10;F9HImEj5/dMAgi+LgiBPzphAvca620kvans5pbtJNre2BmREMdjGGxiXwRl3Z8DAI2X0W0wC/wh0&#10;EBggUEBgcAI6ZJ3zZMIvwOWoFgIICnecu9fxI0A/i4kTFjejT7v0EVw3/+9vu3m/XCBGChiYRPtQ&#10;CBYDPFvl/2Al7FQmCGYQXCA4QLBYAzJEleNEfEJ4jLq2Gy2iWjaWrzBOqttwhqSQH5ThdVq2G62i&#10;Wj+Lz2KSSTZqB9GKQAMJLMW1iITG0ySBcFBBMIFAjAdj5LPYnUTAQRfFwRA3cIERH3HyQ2AwcNAL&#10;ZcpbkNP7xPf6a9t5qbjQHBw+AtGzWV5EYQEgi+oIG+lYmIQQHxRKx55SXNdSpMKOL1IeeCNLRrmq&#10;b2vSpPqSsWgIfQpWNoy98TLH/Ft/v1l23RD4RjFx8DhAKids+fNQDCBYQKBQMzzEmRjeSoBhFMJh&#10;As+A/0YrGCQ1S2RLGL9LM9y1QVL4JSxjX0szJqozucyVTt8aCLYuECgGDr1lPnZ2ZepNsmBjwPCA&#10;QDA5o9TVlbowgJBF9wQN8nnzkEA8VxYWA58aJfNm/C2ifp2eWtTLlNS5xYEcWkFDz+No2kwhGlzi&#10;wJWLSCh9/G0bSYSjCIMIkEBwiCCArCAZPqAwkWHjTYfCK82NBAoF1ZEyJjAMIHBAYFgoxiJkc3k6&#10;A4Rh/BQsAvpO2UXbLxM3r2ba1i0FS2ieBbJk5OXsyN8DWLQdL6JaDM1plYwzNbEjZ8kb1v/qLPuW&#10;AwQKCBQKBRY45+8vk6CEwRTEi4Qf8bEImPm/1AYIJBEeECx9ITD2iYmfJ26GgGCxYfLF/kVRRsJC&#10;wGPDRIkWLaoS/U//Ft+ttbdyV6G3uLWrfvTySCrbR3+xK0uFq2+BmvGjYJHrb/gXq+S7r6scV1K4&#10;rk1dWFFwJYwiGVjBhE7rT0ueltUwizCDPJBCLZIkXJj6WxMINhBMINiZqcT2SNMTix8IfhA4IFAX&#10;m7A2mHzX/ThA8HhA8fG7JPeqonaIa1aOmk5RPDNRN9y0UUAi7R00nMYrA41GvLLmMUA4xRCMzWwR&#10;HhCsIDeEjPGMb5vy40JiwDNixL5oW2b8T9MEAx8IBAcDmjzKm1+0wQ/CBwQLAvLaAex3miT3R3kl&#10;X4nqiwdGu769Hb8SprE9jF4D6Nd302NpiDGZWMGXvwiOCGwHsD0P0A+pfEgOJCYCNC5I38X0a+Tt&#10;sELhcDhBIbLEgGfoldHBwCCAY0PE3Kf/e/bBF8BjQLBGECmnJ7iR4IuwgjqCDTyzwOsq7+whUEFw&#10;gsLaJitw16XliRo0NFhLxbQlRbX6mq/J/Eo0+S1qPJo2g++iV4lNdc1J9Q9rtZpJhRptaucWJl1Y&#10;P+Jq8TNcuqk+pW2FRma0YRGWyqd1rZHajhGOLkgGNGgdeHyBeCJFgcbFwGTPk59k+3CLYHGgOPOE&#10;CbtFlffiYRNnjY+eGcLltC//TDkIQRCVW2yt7JANm3uJrLda8mjYL7db7JE227qWW615OgzAaMve&#10;y2meluWk0DCQkAhY14WNa0a8TtMEWQv8bCDQG8WNnzU/rQsLgIXNkhc17Zr5O2wRBBEMDME4LBWi&#10;It4kCgiGCBEEBwPNkwVjAYQjcrbDz0Cr331v2Lqm7qNI2rbD56J61eJ9c8xdU3dTGERhIwkGXvwi&#10;eCCQsXAZcZ4uX8NfvO4RTnjmAw7j/qE/9OEDgcEBwWAxY0u5t+S8EUQQJjhFwgODwgN4FBBIkCvD&#10;+/hBP/IJIInMggaGEPOCJzMggaGEPOCJzMggcMIfarepZt1zVpA4akV422+BPxAGgj8RmwR+IjUF&#10;aqf5RWzLmqrq8NmLyNtoE/JmoI/JmoI/JmoITLY4InicIeEEDP0SKCn6JFBRMtjgieJwh4QQN8KF&#10;BXwkqFQZFUZe9ltiwsBxs8SFzXzftE/Sq0doUDAQRflgUAgernVp+yMETicIeEEDYInE4Q8IIHjQ&#10;QiBY+EDi5LQ5brGCJxOEPCCBsETicIeEEDRtACUPbeBvhIoK+EigqVaxN8JFBXwkUFRtAJyND8be&#10;BvhBUK+EFQqVaJNvhBUK+EFQrMUQjIqsthl74HhD8IBeCAzG7HjZoTLjBAcIdBAawfi+Hi5IW968&#10;EJjRoIDfB4+eJCcX2CAYRJguggEJZYCN+GMkwRDhEMCMEkDwK3jJ4kCWRMb6WX5Z7eiZ1rMmg9L9&#10;vG7JG6tlUlZ99gkT17MqoPS/a5zG1jbjwRhlgEBggFPpyUv3YGCEQQDCAY178lCe32kPbWlaxwHN&#10;6bClqxwGzFEIzucwkGWPt79W2vVOvaQmJD5oSJlxc1/9E5qCBmEXphBWEcdYQJzLBCIIp/7CDWjZ&#10;/VeFrRcIBBEGDggDiYAyc8TGzZY8EWRsIDD4K6Oyf87D4QHCAwGBZlq8Z8Tn0zU0pmUkIVJvGlTQ&#10;VLOCtu0lx8S23gSXNpBVJvElS5pU2BS8k+rrkSWLm4m0ubSCqT7rHbMQYzKADG0y7QQOCICCBYFm&#10;wWSzhMBG2wgmEW7BB/2tF97sBXlnCB4Q+CBOBZsFfyzwCL8B82aFzxbxc/onuvz2EEwiz8EEyxrx&#10;e55687gMIDhAMDgcz3Ptnfm22aaBMyNa5kbsxtE02wTMuXEIooG2qmgTMjWuZG7MbRNfVMyrtcxi&#10;saAwkYy94y94wiGBMEDj49zvELwZCTJLBAhOBCFiwn1uzi3gGEC9AO/McTBAAwg/uLI/UtQS4REI&#10;IIZDCAO8d1jEIYdyxiBoEEyE2nQCf6nTQz+ZZ6ZIRNl5JsGMYSGBIy9/Vbe11OpCcINBBsIPGyRp&#10;iXMuJicaEgjOLRHcBmN9nrNBCYWBQQTLD/h19EVuETjwQ94QJCjjGEY57kLI+FN1gD13CNzCCD4R&#10;r/eggU3s/bEX+ZqSf5T9q51NypsjU2eIm5BW3XJ0kvyn/8Fc61ettOq4WIQW+WzGCEZe8Ze8Ze/2&#10;bEhb/jQs5v4C3Cfgicwh8IIFBE5hD4QQOCJ8IeEEDwizCDZsx5jk6hTv4RPhDwwgeET4Q8MIHhAM&#10;AGczzfXpB6Q3pDbCbSE1ECIBnv+vSD6Q30htxNpCaiCUBjL3jL3jbzAmCJ8IcEEDiwDCBQuQx0r+&#10;B30seCABhB8aCDwQ+FiYsa85r4Dv+IDBYCFy4kOYqf2iW1wgsEBxut20tcjPSCW0rEpWvEUsCB9I&#10;arErUTNa8KQChmoATGXvYSGBJgTHi2jw8JFhLxb3tzWfKHsIngiAMIHkwEEBxohAE7g7/wuJhAYI&#10;QOhqGNs2JifhY19zQD1d8RftaAqolEaISIaqzza/a0BawEiFENVZ5s8wJMCcInwh2ECHQ0AS9GoG&#10;CGQQaA58fEzYmTJm/730JGC9pA0KsKhtICh0KsLZ/tsxtaT1b1jlk0B6wajAjACbLPGXvYRBhEzR&#10;Q9EyVPTLeyhMsBGBQBssAaDUB5vcYEg8IbhCMFeNEtVRLVMnPlD8oCAQCIEoB5gSYE4RPhDzCBI0&#10;HNBAIILAIpguEBPOSJhs0BIIIYE16XxUS02kAn2JKjQ9pARhSo0OzGCEZe8wJMCYIVBBYBiYDFyZ&#10;MmfJ/3vQ8IRBIMbBYQTAZYEQQGWYmTTxsGGEEwiqCEY0b2eG2L7Lbu0aooZ4IFgoSLiRveyRslq9&#10;mCB4MIXa+lYdiUTIqxpRqxKoOxDtfWsKxJJkVc31qxOoOxCxl7xljxl7xl74I3eEFaRtNtWcmJAc&#10;1o+NMX2X1fo2JhBAghQTny+iRotHHtcIThBMBEjRKq0SrTJ/4NxIIHBCok5cy51O/U/gUQ0ptEBA&#10;SAttyQKRGoghqIEgQCVCxkL2Egy94y98EQ4QqCAdE/JqLLkyR4fPmhuhc0TJ3aO4RvCCD4RpEgcX&#10;2WO/1UTu2XCKYIVgLb+IJNzthE8EPDCBbEIm4m3hbsNhtrA6XsksTYkLdhuNtYDMUQhnYwJGJHCB&#10;8TCIYIFEjZiBfYOH2giesDhA8IEo/8X2P/+6CNP4PLUXEV+79fRYIhwhMDyx8trX7LfeerVtalrn&#10;RmEPghODi4kb/slRv17Pq2erSY0FlFdnU+wSSWp9mV0f4FVdSBZRY1nU+wSSWr6W1el7qupAnmBJ&#10;gTBAIDHxsHgMpFS++MEEggAQwJW0kKxwdbSAtQjpAa2kDahCSSZDGCFhJhE+EPwgTY1CgZ8ns2Ln&#10;/7Jm9k73qiBNkVRAiSQP/wjFoPCGYQbAwkAhYkSLHvFtzUx1zHWQYRBhEwijCHmECWMgMSCCQQyF&#10;iY5gtip7P+hoeXpXUpc2GghGEQxvZ4WJvrZO7RqkBKv4kYVqSTtICVfxE2tiSc8b4y94KWk0xxQY&#10;IVhBYBCYCGyFp/YewRRhDwgger4/SCoNj69IJ4y94y98EY42aE/jEBlT+2liQ4YP8JAb1kyylW79&#10;uLBBAghvt61YlGEmF+JLYEm0qNPGXvMrGQRLBDoIEplNDjOELwg2Bix41nz16gsTMH+qNRABygdU&#10;aiAoJQDxhEGESCEYQMIeBYwRRwA3UFQEWOtiEGqCOjxhEYJYIxwGSN7NCxH6sndo1R8WX1G0pc2r&#10;hm8AJUIT8ASrAewkGJGCN4YQcJCv4ENckCjCewka2CN8IMAG/B9BUB7CSVII3DCD/Eh8gkVBzxhE&#10;GESCM8AGXNBB8IDmtGxcit6JX7N6OGUL5AJomkYfoBNIwBzxhEMVrYIggeEJ/FyFTpOXCBYsCzw2&#10;IXn5bbXAZAhQV5t/L/rdfbbZ1iUQRWO+YkVygjs8Ze8Ze+CGQGCDZcTMelpWiFiBHvgMTP+EIeTL&#10;faSFwhwYQXmNHZECsQcxo7VAWIk8Ze8Z2gjTBZMto2JEXvTk/RYIogeEN5V42mpvQQ6BYQjPDYl4&#10;t8T3ReelNy00mwfLL8xOuKYPrL8xXMm9jCIMIhjgAYiJBE8ECDCHwHCKIIbL2ibT2V6Gh4W+NgT0&#10;1tL4sENCCCZOvkjZbXtk7bzcFmx8bB4DL5fSPbAYwQ+ENwUEH9E/XTbX0MSA5sSJCmBnbHuEBeYp&#10;ZGqRmki2xfaLYlYZQUeavMUsTVHqSSo0X2iSQFYZcQszcaRhEGEQYRIIFAoSCAwCBEaZuQydsIFg&#10;gxHCN4QQaLhAcBkxoAQOVuf6WPhCAwgEEBhIDhAcBgjNI2IROWurYZQm41Y5rKYHnVA11YZQm40p&#10;kk1iDXVAbP8Ze8YtiJgMsLDZ814t/4np4vYQnABBBNv6bcfsnoSDBSm0BENSuJSqsEoKPEmMveMv&#10;ezEIZJwjSBRbR82JOT1q9xMvRwyWxs+29d9uqerQ2EQBhBoBFxceEj//ltCVvlqCEwAMIIHuEOsQ&#10;EQI61oA6uEEOliJVg1iVAxl7xl7zAkxRnCJ8IGGEPvVsv/91tvr7TBAoSBZcn+63X19pgUYIeCKo&#10;UwhFoUQUh8IiCCEBaiKJt21YX0CqCRdoigasarC/gSLVBFaDO4Iy97J78IPjBBAoIxzBDZYIHAqy&#10;xM6vVb3/J0YLyhvkEmybQIJENf2Gowh2MveZWMZPeP+EHxwggWNkhL+9M9tmvj2hUETwQMIIeoP9&#10;9Fveq9P5X7ZQ0ERfVHBIWUNBEX6o5EBJiDGy2GX/CJ8IGEEPggcKEDD3q2T/+62319pqI7ajQoeo&#10;jtY0GzGCEZe9lsz/wh2CghGWJfkmxyLQZItv54sT3v1Fl/5ggEcMDBE0ECCCHoBSGgyFawdUaG0h&#10;oMhSh5jVYWwkGe8Ze8wAcneixL1XqySv24QLEwcWJeq9P5X7YInggYQRAGwmELDCB3x8+2677dU9&#10;VKB5jQoSsQIgCrzHKgBIA2MveMveYEmBOET4QMMIeE5oIJAqyxM6vVd3/LmggpArQ4hMEb4QcANz&#10;wQjCA2j5sXJPrV7iZskDxlW8baT52kJBE2W38SHRiQ9oiibUDsLIyDpUBQMZe8Ze8wJMBjgg+Ebg&#10;YQuEggf8WEgFtvvr/r4KKELHggGBwcBhzNin/wqCBwROGEPz4QCAQQDA45G5YhEh2NhBAggATovL&#10;5NGEPthSRqFEHRElmk0YS2tuFJGrAkQnmdzjAnNgseBQCGi+HZ/+3Hwg4YQGCEZ4IBEwEMYP3y8I&#10;qIBVAjm5UkQFMCq7UzGCEZe8wJMQm8JGwGLiZMkb/oXeNaBQQ0IIRhEMNhCPwmaH3L+3rcWN+cab&#10;d8eTYTBBMI2p9JXU0udwiGGgg3s0WE2JXeryRlgf8DDQpknkif0wCCEhhBA+toA72IBSdVxqxN69&#10;ytYnXVIDtrESUvqINWVdrdJcxLGXvjnDL3mBMEUQQMMIfhCcBBA8WAYkTzqk3AZQhgce8bNny+K1&#10;SAgh0CCCEYQ7BYQiLHiWO8dBwUAi4CLDYQB9s7XVskEAghGf0aFeS3WtxM0PhEEEG1yVlNr2eYln&#10;7RBVtAeuUTcv9SPtaxG+qKlVaBKCraA9C0osM9lRMbtaxOxsxghGXvMCTAmCNMFkz+jQuxLd63kj&#10;beB414QwPwp3tExoIcEEEwhGAwgcPAoWLtN2fRhCcBBBMaA4pFnkif04Ho1LvDocJwMEThhDI+EH&#10;wgMPkxoHOzr7mfyZYo3KQa5ktrmG6gJQcBUSJf5ETG5SU1bMTXMGyoCkHCWokCzGcEZe8Ze8xRCl&#10;bOy20idIIhggGEKt+27Ur77bFy2zeiwm5LdVuJlhsIggg3OrOU2vawibCBYQ562xIpBEEDghOTNk&#10;7vduT13/WyRslVftyXm4Q3AwQf8T1V27fpMSgv1JoYGokLUAuzaETkah2D0SbQ+JqK5OoTTuxC+5&#10;qWtjL3jL3mBJgTBG04QTlxPU3NnAQQqCJdXSOxOO0FsIbhB8FCQ1494tqjxeawieCHYQGVo6abs4&#10;+EJgiO85PDya494IsJhBcIZC/gGJuT9uv3iP6QaaTFcyV2hqkGgQyUSB/OpBvJpWk12gaRoEhawC&#10;2EfYYEmBOET4QMMIfFtEy5/ZPX7Yr71BDoFBCGDKAqAh/SjWDDQmwkFtY4VWxl72T3jCIwRNcsUc&#10;aK4QzAwQbEhr575fdCT5az/CKK5jCk2kbNpGHYy97LPGERhEwinAwQul42NSj6Gzx7YuaJPq97yR&#10;sSCEhhAm0KTSVN4UKGkWxnabDEkkcI3hBBgm4ULEChWy2vYSW4RuEEHu4jBsZ2vGJLcI3CCDh7hY&#10;gVUxl7xl7xhEGETCMYkAx8kCIXXy8MsXCABD1nCKG3vWsaxhb3rItYwrGXvZbDCIYsFhE+EDCCHw&#10;QuA4QWEx8keLkvbE3i+hogYgyEEGoFB7QNQMOtoEJQZ3OMCTAkFhBMXCAQKCARiH5chkh2EBxAwO&#10;3rl6R2KBjwRJBC9Wk0mndHYqkSBSstta2akSBJtBrYy94y95gSYEwRNBAwgh6a05NppK7DYQ/CDQ&#10;noXPuX9etxY1ZsSl47LTftYRtBBJ52rU2lzsJhCYIFi/gBCfUWhkvgghYIZAcINHxfxj2x0J4aGW&#10;JRMYTcKom7Wol7dXUMDUSJYAsQa1E1aJa0mmMveyBmf5jgBBFUNhCI1sXL5ZKt3EzZYvvRJ9s0/L&#10;pwhuCgg/4lf2vbdfpycF4aJCYmP/PNKpUMIhweEKiRaLpMryZ7LNbEi0v93u8XHgiOCEjsSKLX1J&#10;UInUC7bFMAsupBoX1JUlUiQor22KoJrT9SUamYzwjL3mBJiDMETwQMIIfD4RJhCb9F+TRsO6PhAI&#10;aJgsUt49IhiQQsMIFhFn4IJi/gEJfb+6/+JHwEe3tpbqp+kERwQHCGoYQeoXRKSifiSptNWuV1A+&#10;pxJRIE5WJBoFvNXuVtAgwMJP/4Ri0HhCcfCCQ8BikK2Zf2mYJv9QTfwAAAEx3yAIBQuhQdHAaRgA&#10;AQABAAgCBEqphAsxhVGQkUCSphIePibCSgEoxYOXIGA0xd+0dhgACABAECJTCl1CMQR0AQ2E9YEJ&#10;wh2wmIIKBAV+HlhADmwgcmgtbXOYmHci7Sz2AAQAQCCDCWoCNIR9YRxYRmCPD7O/YIwBwbfoc/7u&#10;2piWPu0bGL2rYSsM09zmDAAAQAAgAIAQDTSZnljjECORO8sw6Y2OdljE8wtHEKVp/SlaHQePbkWZ&#10;6uQz+4AACAADZazUpLWz6TgIzm6PRow/LAACAAkm2EFOEDAgwwKQAgm2Qu2+O63ZK1JZ2TSvRVIM&#10;kcyJXEOAjF8pt8wAAgAIAQD3f79u/mnWDwCQgKwGI8BB5lj1uKHsltBXGyqCXZbkmd7g0Dh2j9AT&#10;JeVTJtQYXGGYWPp9HW8V2sxr0V2Wcpm9aZkVTk2RqY6HntSUixpeQ1GGgaPrLRg5VhTmrZPW5u2T&#10;pqKSVeTxKrbV2J0pXjUEg3xGGhktXtozduq05cvs5g2sy7fXQYGMtGxnEafTWSrL6mBK28z7GMIU&#10;sJBixMRH1YJnprZ9uLp83AY+zKNLbAAA+5nASGzy/nx2NwwKAIsd4AB2eWC0anrK9fnZSNrIuZt9&#10;iGOX9r5VmWkNWszCEaG4Dv+zVPUWj6FRAnSUyzbrP2SUZylNxlRmGAIJZ1QIhALKU2+lNhA5r7ES&#10;G5jNtMOsbYpYwAAIeAnzH432b6ZVqzDoKZZGQ47NIzeGBAAZZOBpWew4zKMvffG3aM2+5PEqU944&#10;pa1qBNd0ZKt2Qt1gAAadS1jO0ip9PfJKLooZsNXq2BV8ccrXmzSZDnwiEljKUSjanDaNbIDZKsvf&#10;ncXVae8aknW7vb/xhU5zv4IQ/FxCqFBSJiEyxX5320GbqfNZKumIYVRwqYxOfBEfVwJmgj8rTVHp&#10;xDHpta1PBlQntbrczcalUvXwPA4kAAABMiVxVmB4+vKqY9RxiAYhgIYgAAAYgGIYCGIAAAOKPC5+&#10;elIE6naNLHvS0s7SygAAAXDtLKAAAB7MkUg6hgAAAAAQtMAAABC5wAAAAAAAAAAAAAAAAAAAAAAA&#10;AAAAAAAAAAAAAfwgQggoghQkYQAeGEFEQQokZRDCJeQab3etBpvSZq/4SroSggSygRfAgNCOaEKo&#10;kCBwIPBqEBoD6A4wijOPUWJ0bZnCCOMQeGi4mwbZn8SehHUCTlLWBAJqAo9CBUSCx99K0RxgNG0U&#10;JFR9ohRgxJ2iRQoSF/BG1CKoEBoRpQhUHgQKsAkSMwjcWyp+Ul/mEUcIwsNOjbteEX84jDhCC406&#10;Nu1rBewQXRnFh1MWewHfYkvj9leLnFgdYJ+YALziwNtifmABwgdNBDIjKIHZoI8m6lI9ty1OUCum&#10;KDEw1LmBd7aDSYLOkUg4xQAAAAAAAClNViAAABUm00AAAB4AAAAAAAAAAAAAAAAAAAHgAAAAAAAA&#10;AAAAAAAAAAAAfwnewhsE0+1AskCwZBBtCGCJggEjGbLDYLBA5UBo2DRJsF+Gwm1ghWEp4JtMDBGm&#10;EPwjqNgcXCEcEPzrAFYagFdItSj6LAVoegldKdpR+P/gje0XCLN/+CF22q9CWAHqUQ2zmwB+liG2&#10;cWhggvouQwgu6hB4ekRDcJyj+P2XrRZmem0SDi9aLVNXTbobBwgeEIyw+ToSxFVHyb67wj5Ky3Eh&#10;o3RVmaXjgQWLDxvirM0vH0yTikJM2TTZMnQae41qResIDo6TDIdcqSqmx0qETi5VF1GK3p7tSbAo&#10;5X5v7AHEWO6V+1E3vQ2bBHoq/WlWTNQubiBh9KXI7931h4CTCTkhGCuy9E4woxACtfEhQoxACcnb&#10;TsbBaRT5A4IBUJUfFe0UbqAoVyiFVtFG6g/ee4hWLomYtwAAAAAAAAAKYVgAAAFMNQAAADwAAAAA&#10;AAAAAAAAAAAB4AAAAAAAAAHgAAAAAAAAAAAAAAHn6iCDgKYCn+eCg30EncIrWEOwjWCNoIfBC4bH&#10;4DSGEE0pbGe+pqphB1mLZT32OdUEBwmL9BISCFf7CQ0EE9DfyXVITeazmwrDGSawhsLCW8EIgjqB&#10;4SLwiOcDAKvvu9DwmCAexOhiJib7WCCexegEUts/cWCwOJhA8bL/BYDJie95tamvfxmVUpTKEkqx&#10;VVNpSqUJALikaCJaUKs4tr4v2ZhmxLseqUyPgdjCmdE1MqwWxhTOibLjl8I3tTnE5ADAy6Sps0s2&#10;HNABaBvaTcm2mgWh3NbGkATAd8Z9WpT1CinpgeW+BiOD9ooAebUtdnjX6RR1CM5IowzJkKEAIqQH&#10;FQevIBtjkjlUbU+MIH4No3p0ZQPw8AAAAAAAAAAAAAAAAAAAAAAeAAAAAAAAAAAAAAB4AAAAAAAA&#10;AAAAAAA+Fhc+BzXvDZskNbJ21R1l6FWkJeh/CciCHwSBgnJghEEbxMIswgUEPwhGEUT5sNAt/gtM&#10;8ZuScIIB2TCAb8izWSLBly5MTJ7N2T2bvfN1FRJC7oESSSFQDjTERwMBAABQCAgKAQAeAAAAAAAA&#10;AB+Ey/8IBG9BE0T3ZKmvTTSQQVU1kYoIISqayMVeFBDYITgsImMMwSsEhUJPjwiODhIjPmvDES1b&#10;i+fi54kBI21bhPnsuWFghUKXGSZH49lcSbqa6rmezmv/9HCdTPsQy+/s5JhhYwQDcNGTjhKBae4F&#10;m3JMSKRv4LTpIxMQpCLwjd9w0mIYKIR4y3RVPNcZ9LSx+bMdvrGYosXcwlUvujMVnrssp1B7hV6c&#10;AAAAAAAAAA7gFAAAAHcDIAAADwAAAAAAAAAAAAAAAAAAAAAB4AAAAAAAAAAAAAAHwsAeJgIThYcK&#10;pkVV2R7QSXlzqJHySPW5Jc2IosJll+XTS7WrGXei20Z8SOjkAzBJbqXwCDlhKa4n+Q1owRIBdkJP&#10;PS2Jiub3Sf2uK69m5GXcuaQjefxDZnLKuaIsPGUyvpCRLMEJfOJpz0JMDj2LS/ocT8BQGuTUt+FE&#10;ALJD3gAAAAAAAAAAAAAAAAAAAAADwAAAAAAAAAAAAAAAAAAAAAA96UwQMBAQBQihQRNGgiurYk8j&#10;DQy4ccy52PuAek9IoMD2CekXYQrCFYQTB5sITgTG4uV19uImjM2NFvMa5cp6wkaJUe5OKaVRwXIh&#10;AGKAAAAAAe4bAAPLC4ADJCwQr+LFi+TL/xxhT3b+h07Oq3RAjY/tPsSbbogQC/2LEf1LGQmlUGKl&#10;HOAAQFtRbWI8jWCeVNoRHw1giQqIW8QabfbXOVOuztXdGHsrMqhZLVc4ePZmZ1DyWr5wOA0SUAUx&#10;MvszCmInRLGEPEDgC/GSxACF5cwhKcxACTl60QdhwnyRsvW1qrGJzAtp7wqBFUgjhC3nvioA2FKX&#10;kE5yLqGYgJYG27dJuaRq0JVufLxhclGTkaWIbl4uKnoyDjTFMszK58eJCpUQOpWGV774pbbYMRAw&#10;ll4xNtvHVE4WqCDCwAAAoAAoAACAAA5QgIAAAOcIAAgMDwAAAAAAAAAAAAAAAAAAAAAB4AAAAAAA&#10;AAAAAAAHgAAAAAAAAAAAB5YBokOggEBC6JCoIBScBBrkQWXK04mSSjIrTiZpMyg+CBRIX0eL/1pt&#10;JzRtJgNk3l2yh/Bl7y90rRoPAAAAAAAHwRbhG+EYY0EKgGeAK2AvE4064zGpYCBwK2f1ebs99cHB&#10;AoIDbE/X277vythCaggPubFmhHLCqBoCisvQPcWZEVwRV6CA7j1IiuCqrPgXvTEJ6f6lBZf8e1E5&#10;fWIQ9S6R/7lJVcikEqbpHvPTvK4ky1LxBaOw4vc15LKOGPNUueAGDdyAwFJz/ICtjkGwCqovHWBH&#10;Pd3FMMLPnI66ke+kSgks3Cqo0e/kSgnO6qso0UWlyFLkBKeS9rHNPKGdckkw+loDbgTnJ4g+iYm3&#10;gl32tg4Azdq3Rd9Px/bJ5IUBFWWQkR5SKgOTiHKZHgAAAAAAAAAAAAAAAAAAAAABCw6MTSpEur0E&#10;B3jiEYagxspjYRcnB5B/wzGPhk4nB5k9wDWoU9F8oLSHgDNqfjtCFLFdOs6eFnQksu6JSlHQoSIX&#10;8tfYyC9YvNbBLwEvwvmTF6dipCsIOMkxunY0pDhPH8GyBgLoAAAAAAAAAAU6AAAACvQAAAA3p4IW&#10;hDzXABKYAR/CAK4KcAswCNuDHAKMJRE8bZfcOTsgydm9uUT0yw5r2SPlI4c5SsS91JuUjgVzKF5U&#10;z5eIN0xQQoIVEXODAR6SAKjyC+QBWdIvIUAGEZAeEGEGIKEGIGEGEGAAAAAAAAAADwAAAAAAAAAA&#10;AAAAPAAAAAAAGoh8gPCf3yeNWhkH4H+CHVBILsXFwK8v8x71Xd6ZJzvCCKrXZeck4u4QdWtEZaq2&#10;a1uWkgX03Z7/L6EepJptgI9SWptgDmkkAADwABAA4AA/TkEQAH6cgiAhCRsxl6T22QpyVUPqSHfr&#10;J+5TP8VcdDzZIhJHfkWW7ti5o1WXEX8ts/qr2YxUMVxb/03JvB9MDxomTecm8PV+Mu14ZC2JZlhE&#10;py0A4LMj5J24iGlGOZp2IUhuiR4zi3yQWhFTuCCXMMV3xRYVuikxZAZANdFTxQEIDtDLAAAAAAAA&#10;AACwAACgABuSvniGlCZOZADhqxU9RvRJMJ/wVH9Fow3/B4AAAAAAAAAHgAAAAAABBEuEDMEH3dFg&#10;IRQ7rMAPEvgTFdrGiENSmjEVOl1wEUh6U0cjp0+qB4hM7QQOBmY2j8Vg0AMiD4RYsQ9bA5iyPD+4&#10;8bRVABmNI8F+nHV9eAjaOUkZFsGEKAmEXs4BoAYMKvZxGSBYChcCUWSC7o2madGbw8kZUCp0llok&#10;J0XYfkvn+MWeiw3RdgjJd/vjsTEMa7JdWKNCzD7tfEiQiRCOkd99wMCLFISkd9913h4AAAAAAAAA&#10;AAAAAAAAAAAAAWt/ra1TYCQMyhKHu7sH3anUnoH6Q3dadSegOLLChUmUVlWJvGCXrEbhjVySNHM5&#10;zwUZ2+ixDOae8DvfpXrbHDEdNCwvVcbuvcaczKUpJAE0iTNSpSlANDie2qa1I4cq6qWYgUMkNsSQ&#10;AJDbEkAAsC0iFmciiokiC04Bo4RQUoJkykzws6IYLjTJTYWsjvAAAAAAAAAAAAAAAYQO3QI1o6Af&#10;YNSb8TscP04kqImDAenFlREwSa0xUCHYL5pnPhVSaHYVSaY4RihhwAAAAAA1QGyAOCQAAEACgBgA&#10;8SALihD4AAAADCNcI5gjuCB4QCCF9kwg5ujQP4WDhbzGj5+oyqFqvvhITF6jOoezfewhmEPwh2fJ&#10;gSE0LCmsH4WHVeXhQx4SEqbHxbV/2EhoWpufCbVf74AAAAAAAAAAAA8AAAABBC4JFQSKIEUYCE0E&#10;BgagglC0EArQLwmCB41T/GxjE0ouMk5k5MBjmNpxuFJOZLCLMfB4PCB5omC60aLH7xSzstx4Ba94&#10;lbdPt73YFaJEjVsSX3d73gAAAAAAAAAAADwAAAAPgl97CJYJVT2EAeERRR3hM5BhAlEMElZw4QVR&#10;TCApWED4AAAAHuDSHMZgEQymkBpOISweEFgl1g8IDhBMIZkghH4WFxu+LdC6rCAzVF566qzVsIJV&#10;WIk/rWNlBAjCPMKZclQgrMIBgvbJ1i+3bchBAtSbZFkTWzlggpuXsjYQ9soSCE40SHyzNzY5G5y5&#10;InsF2a2+JsNUZHsS2+keugaeBn/GEZ3sn8Mlg4/aqemOJY+AnhYP1otsgyKcPxbWe9/e5vmwXLEn&#10;slfuZxPM0pkWOglSqVVlMix0AKVHgAAAAAAAAAAAAAAAAAAAAAAiH6C243TuNooABgrEYViuArFy&#10;E1XAaivmoLbSFLNk0wAIEY6AbwBGbWIN0AMmBTxB0vH5VAwN5waJDnVHaIh6K1D8WhWiKeiny/CT&#10;CArOKovuwjkdGkbItKFIZRLo4y0CkAUS6OdvkCy7yBTJyJKoH7eCCmE0ClbIxMuQ0ORBXzGLm6NR&#10;kQYIFvMmEJRkzdN3GRqgKtAnGymPfF4oA4HNMfsXQgCEiF9Z62hFb4n8/EZIHU/DGT3Jcp85EIYH&#10;5fcl5T5yLQekJ2WxoJ34X/uBW0jMpCDqmgIrl3QmCrUIg7YbiCYHUE78gAAAAAAAAACQxAAAABId&#10;gAAAA4ubNRI5AlRJoqegZZ8GGfvdCBoUBQL/OhAoPB8EWhzk3niGfBPkkOh6GBsHe0Ul0MqAxOF3&#10;9FJ56BVRZHZRkylZMlr4JbN7OI1cwSrYbva45v8QlRhoWEWubqvxD1ao2Zp4NxnZxDq7PrOmy6mX&#10;EpIlEkkSKaKSJJHgAAAAAAAAAAAAAAIITBAsbxm0sxG7SY5ZVWHM4lwePGovmqf/M4QLAx6Imexk&#10;/MsIF6GhEivFUJgt7WGSKDyYac2Rs0TfmQ0AnPlbNE350M2NiGRSUbMT8Mo88Qgsp6E/iFi9kwkz&#10;zU5IpcvqTGw7xQOAABgAAMAADgAAKIAAogA8AAAAAAAAADwAAAAAABU7Ll6m0AYazcdCP+BFwgsb&#10;BlikZ12eHuqXhaCP4B+EOWyIH8DyQx36wnqaiYRH04yLURv3wy6EH+EVPoIJLivhz5leghE7GfDm&#10;QyhQQTTwAU1HZG2yKjX/0xLBx8JTmqE3BgcFhaIaxFDZJCNGjJIWrqbKgHzPFJEdxp//2P6SAV23&#10;kyZG2OkgETbeyrUIsEWuE84Rjd2qwTtzZpjFLsPZRCVXcsYgFV7aoS8MMAYYYAwwwAAAAAAAAAAA&#10;AAHBuJssGnz1NDHoLnawOdrgIIZBAydAmbI2ThOZtCV+uPgLwgOOPDl9d+6uEEwOkLhDe/fdYHEq&#10;KrM1ZqSFRJ7kVNNGzjxNPTeOrjPLCRdP7LGIekUo9fXwXljSSW7jEsJIZC51d1YnbeyKvxexxMcX&#10;Q4tJIsDPtFNJTuDtwCbIBc5HdMhZEQC4ieUZAZF6jij2sVQak418mjHiFChjEpjLTSkESgEwC00p&#10;DTCAEt+So31oo6YKKEIOaEMOqmKanomCAKpimz0VyAE/aGQMr8svoAAAA84cTYs6TYQgB0adkcIM&#10;AH2TCOEgAAAAAAAAADrOiYAA2TonAAAyAAHgAAIAACwAAAJCAAAUQEPAAAAAAAAAA8AAAAAAAMIu&#10;ggEECwhsXAuSLJ14ug8NcIsAyZI+l7O+vSB5csLxezvfRhEUf0fFmSOD1XX1kFXxPYIJkrJF1mRe&#10;kEIy2yxt0yLQlBBMmDggBF0kqk3Sas5aTjAEbyzf5tPECbqWaYmQ7FrolSCRIsU81rb64hn7KPJA&#10;IiAQv7yVIlBw1fr/5SokqCMq8yfbkmsQ1QbepROyfD2heuNFlbw5qiRHEyPGme8Oaokmxc8AAAAA&#10;AAAAAAAAAAAAAAAAAIsCJ2MxbtqnSmpN1vKY5v2IPEuT5toiP4w8SIT5v2DpmxjLxSPHmpFecxZw&#10;04iyd4pbyqSallNEjl/TZR90kIEBm2Qv8Zah5yZKtKBEELO+sd0WlAGK+se6LrBg2r4QHTqEoXQW&#10;0B5Gp1iJvQqJsKImJvodE2HGRmDQtJJFwDLrtw3exdSg3CMeVWcAKVgoZjzVZ4AQrBGBTPgE3eGc&#10;4a1grLYR43OJL6IioC0EONhDFotAmghBAn2AtPDWJYe09JjAS2IRxsYezjiG4ATgMYJZxxDdiJ2y&#10;fS0DzEM3UsJsG5oSSNp6IKf+CQgL10UU/YCioHIlkaMISTCRByBwhRAwmKn0TQAGOn4pAAAFgABY&#10;AAEAACIAAAKACABRAQ8AAAAAAAAABliRvxOrtYa/Q/bImYFbv16dmUE39kt+tmUEsAXaSVdHfIP9&#10;cjoSeXG0EByjw1pGy1hggmZuP+xstYSPHhBTbcQcV4ssKY2+VnVRjI6kwk9BlUcypNJhp2DIIBK3&#10;WPM7wwNsReDKXFmpijpLaoVmOyxx0kjqFf3Pp4zViLAhCXIXzCUwxlRvLSXeRoCIq3ghJLvI4DF+&#10;bQQscSJEgABIAAGAAAwAAfRIQMBAAD9EhAgIAAeXkKN+CCex0DAABQwQTWL8A3CgABTljgvEoAAP&#10;CXEJrrNwn8cUYY4QklkkwTvRAAChqYC5RAAA5sqtAuhv2adYkaKDPLFb6pMKFcbYAMTVJhYrrbAA&#10;1hUPBwsIbcYiO94a5wFPWJ8JQpBBvxxRMFC0ECJ1pR4gLWH/kwEzjkMQSS9OthIL7IcB+ntYTWgy&#10;HAb3/VJRBY2DCk/HMsaYQWhNTrDdEsDwBVVrNID0mGxgFis+AOQihTTyUkagVVNJD0UIWg8xJofl&#10;gAQDQZRDQplxryAxCpDdRF1CmyKYZkLWDtGiHQGa5tYgiYIgIBk3a2QFr6cLDNwJjAHMHpJoHd7p&#10;oALJag2iLpoAPAAAAAAAAAAAAAAAAAAAAAAAB5gAeAAIAD4AABGICABiABBCZY0DxXVeeeqo8QWJ&#10;a4o8l/4kVbOqJumWJkxoy2uUTdE961f/qYSuNjXDWEGso6zXbVIcKCrFmu2qQ43uVjRasl/wzo5P&#10;1090RJLuSPOk4nJMnicJFaVidJSeKykeAAAAAAAAAAAAAAAAAAAAAAAAAAEzNcjP/CCCGDAiOMIE&#10;MQQARBCiw+M/pRuk/ajiYmezxl7xnPoI3CEINgi6jwtCA2gGMYyoQCtvbYIjvhaELmvvgQCspSr6&#10;arKtaxTqkn/Ay/tJ81ckk/8X5d9JArkkgsq//nGdzmNoQRPTCHkAIEEET0wh5ACB+jzbLr6ylNDq&#10;UTuSScqvSjd0knbxNzEGPi4RLhBo0ByYkaCB2ixMB+kMInyCHkEIFwjOEzRrwC98Wc2A94n0FS2S&#10;8oLZpLbl3ZogtLZrC2cS3ue50EYRBhEMVEGXh40EI9BA8E8eHyZfPa80EAtbzhOqGPQ8IfMIOQQi&#10;DuB3CHJwRTK0XuAGECiBDCAjIMQgUzSL8lBBAswSAQ94bCCmEAiBj4xiASLMv/uCJ5iWwgeAi4Cc&#10;noX3PDs3r7jywldZpSFp/NdvXm7PYdITFdN1d3AZonE0go26Y2K2BKWaJnsffE2brBMZ4TO5zP+C&#10;WCB4QOOsIJGMsRBI8LDJxYmNmyWhcmb0a+S1fThsIxLxEGMKEcx4+YPvDCN4ABBsEMgiSrYHcAzH&#10;iFFhbiY3RPibvpq1LFtygvAF6dzu8BeiaTu+l30pcidygiQBfHud3geMEjBOCLIINl2NlMITGQXE&#10;UXENMbhDIeCBEDihAKLCMKGifUMfGEAKjAiRYZhQqcnGgiLv5MHD76AkSI0OnjJ48UVfrT8pBuRJ&#10;oH49yTxaiRv1wxIOJjcXWeYwQjL38WHxIDjRMnR4mS1ekt5LsEUQQ1zBAJao2F+gjbpthAq3f8rT&#10;eAggeDggOCISRJGmbxOSypB4bvJofbiSDZZyaWWNB4brQ+1INg2cn/xYIjCQwRBhEKCJpBD0QQIy&#10;QMILhEsJBAolzJh6ApozeeE3A4FzD63ROMA4LZstvKXG61ggkECgZhAphCcEhIagqYgE3TYUhz97&#10;L7yQyuL7Vxxvx0K2l97Mne2JCbP7iS1ccTAMiqy2MUQsIqghH4+Ln/FhrW3Jx/QQnGwgEPMB6c3K&#10;03mCIcCwiG0CMG+IFgXEyQMwCEfCD4QKBw+PALVFb2udwhEeJDQQPAVYwcX382qvy+rY7tK3Afcv&#10;KbQaW3K3qms9Xkg3aVuN9y8ptBqbdRzFzmf7BG5BhB8XCBxMWCGw9YL+sifKXyRDQmNnq/REZjbP&#10;QmdyGIPsb7IsTCLre6CAG82SE7i2qcIondghr7B7Z9TD7BANwgFYCoDG7N0ISNCXgELGiQt40S3a&#10;YGoIt9F2AcYQDuDvzHhI2JfAYsbJC/jZLftCyTCyRqp/Lt9T/lXbPf8lxnu1heYULTOUvdnKX+33&#10;09+zHFd2xizkGXvM9sRCCGjgYQDCB9hArGB4HLGXovesIthsIFE97AHcGWxIdhE8pwQ1ysIBvK1l&#10;wjS/e/UbYH+PPWVCe7q013UFSNJIXB/vMVurase5SFvmqQuC94BZbGdEMkmESwGCB4+W31Ghcf8N&#10;23CBwHBwQExJAuQjTN+yQsD3BbjzDxpy7sMeF3LbAdA8IGoIHufxGoIoQpBC/yA/jzdOuB8eWnre&#10;SzVY9YekbytnVY/jy09byXool3XeM3lAmMiGOEIwThEJBEOBXUDwZzAonAsuChrYNw/4BmnLY3QY&#10;YMIFWf0Diw1Ymfc8Tt0EDgiCHIIFF/Ez3xzFYIFBFmJ71sIL5wlrRecSAQQGAwQFR4Evxsgv/dHe&#10;3HmnvXST7Y0scXT3EBWrN+9rds59y9N+qS99tXh1dPgJBrVm/YjL3jL3jCIZmthIIHgDByEwtzJM&#10;n2xwQLMFCFxsIPA4IFj+wBExT0kPBcOGbGghGCggcP/HyvL9ho7k9vpIvuW3UlVUK1Ufb8aKr1DP&#10;11VQTzGCFUEX4DAxtgSdzCA+XHyQRBhCITCAWiLEzWwX8n7UHFbEg/RX/q8TJ/lfRX/sfipP8r+J&#10;nc4zucZ65jWQRMQLgcIDF9Dvuz95ui4RJeJjQCsF8cv0uEWQQTJkhsfoFcU/wsEUYQG37W7ZFl0y&#10;YoQINtwT7yJ8qtesbI1+2BKD3kJ5VcjrGyMvtI8EZdQBpiTIqrMtptJgQmENgEa0LhB4bBXjRK5s&#10;eETzMIfDCBrHkEnHaYqArLomcdpCkBIYohDL3wQjCJMIHFy3MuGhcTZ8aOcESZlh+HwgsEAwgCxY&#10;D6Yy+vfHhAMwMM8bNjRbRM/o/4v696qrqnvNLa3EhMRI3rVXU75pcWgs1lTTAhiDHiYkaAfxY2L+&#10;JGie59jYLxg/8bAZl7KLfb3tOUbEET9ZNSUYsifyaJSkS2Ez/mRVM7nMthCwIIdhBofAQsbc97x3&#10;k8kwse8AhIWJCRrxpidWxc4fgg0EGDCJMIpxYIdAsbHixT8+4wQS1YQUwhbUM8aJk4kN0Wgq22wo&#10;gaxLaGmSZ1IUTpr6LQVbbYUQFYlqGhpTqEiidNQDPaz/MiJhAjCIMECiYhA/o2CM36AYPCJOwM5s&#10;IDbJkgEIu0Pi4keA42SNieiRb9z2EDMIgwQKJiEC+jYIzfoBhAMILhA+22AxskWui97JI0mRIpLE&#10;JI9FV5plyZEqiJIqZGkyXmWISR6KrX0yNWZUxJVhGHvGQhZ/mS3CMIFWScIBEiX4zfaPhAoBhASB&#10;4EYkyc0YyVhEcEBgeEAe/tHgOeK+H70J/NGxYX980A33CXhYXA5s0LeGvmyZLdtggMEVYC2N/2L8&#10;tgT42JCQkAjRoW8NeNEiW7TZ9R0tP6myQxNLrq0nrbbtJUnq/N+79WElxf1qskETS66tJ77dpKk9&#10;X5vnDCIz/wijCHhhAvQgQ+LBBQgh0DiYHCCQQb0ND4k/y+5i4x/AoCROAxop6RZqKCLow74SNmcS&#10;TSrRTCLk9fCRszhJtK/Gz/ggcEFwgv6xej1EL8nmiLUlX2pKrdmOADP8yKpjgBAoIwnc1RsIBkVf&#10;gXk2PHxssJltCW/l/XWwsLAYsJHtDRLRYlcn/xrZLbk2rVvpBAyCLrxHHwgo1QQHysePDRYSLaEt&#10;eLeupweEX3ViFwQGTuNmsTNmhoueJn968W/fTj4PB97HwE567M+RT5qjk0Wr8zfItO08RCQZN37a&#10;1nIn5SJLCX+iQ6tIKtt90TeK+aiQZK/eLrxJE0wSorCQDJFwiZtmEOTCBQAbUiEtSSJYhsLG2Fwh&#10;cBjxIbCC1gIs1E6Fj0xOWXITlDCIz/MQYzwiiZhD4YQLFxcDi5sXN/+T2TN+2CAQPCAxs0bNKRz+&#10;qBQ+DgGPf0ZpZepA4HBAY0aNGmUc/dBEMECIIFgRk1HjY+YwWnaYnIslK4+crTzq6tsPV9hKO0xO&#10;RZJbaxaYNcWDa1bYeqbYSmYgxs/2f5iDHCQmAhc0LmvfJbJm7bBBoINBB7xokYf+L/N4meCDQQeC&#10;DWi2jD5M/83iZsTEgGLGxY3/xPRI36cTEgGLGxY3/xPRI36c+eHxI2LG/+J6JG/ThBsIPhBsmb+Z&#10;TeEvH4SLhB8IRhBuy+zJXjXj8eIrQdqaIW2ppaJoKJ6TBonpM+Ykkj5iSo9WuLdY0K21NT0TQUT0&#10;06Jr6pEqLqRKi0jL3sWtMUY4BhBMICnA4Die3+W8k4IJIwcITCKYeO/4QTNlvHePXCdiQn75oIZi&#10;wQK8b0A3xLwRTCYHFI2GwgF41smT9uLCQDFzZoX981okT9MslM5016fRJPTyDiZc88RpkbzyyUzn&#10;ST2fiQSdHSb+eI0yNrdjAQslVlsRBB8bB5IIFgPEN9lS1giTCEQQHFyxoh/Hxc69hYIRhE0Dxbw/&#10;VHtPsvEhMIFBBMILiXqGr1ohk8aJEwiDNF9EghVewfT7lPBzIAhn1aGr9Fpde2T1rNNY5zqY1jmY&#10;1uWhq/otLr2zPWGmsc6yxDWOZjW4zEGOEhMeEzQmW182S2TtuPBAYIAsCYHHu41zJ0EIggEEDjS4&#10;Cr5tMv/4mpM5H5Wvk2Vpr9K+S/V5DWPGXvbbGgh+AzQQXJ6GxDJ3JpMBBF5F4IgU3EwgWQ9G9aJb&#10;vdPbLnkS2tNAJd5M5LRNI5LnrONWIMveYgxx4IXjGEFkJIB7/FpgEEYfxOwVfOkBri9CwuAzQsLm&#10;iZr5bZO2wQWCCQQaNEiRmZP83vNlhYaAwkeGiRIkxZroLZCS1PVRsFaTYNqanq6vnrZElqfkjYFa&#10;TYNqanq6vnrZ/sJDEGPCJMIRBA8kNFIucS843DZ8IjwhuCUAgOm4ffW8DkwePBAJ7AwCvTncW1i4&#10;uAzYuLm/kzf9l99hEWEEwgVRpxv/IfCQnvVHzYSajpstF0mIotIqokkvaXm1GtLTbyq+Wi0qokkv&#10;6TO5zFzp/BEWDiYQAggOLkUJAZzaPBAYIJhB5t7Ix0LjgIIUEETdFrg9qTOSppRPRg6LiaD2pM4u&#10;goujAUysYZJMIbhDcID0aP0PtaT02EXYQGVFggl38f+A7VhBMAYQGsFhAFaJimbzcHUiT7EkNDSt&#10;VFVIki7kwWUsoqzIqmRVMiqMIkEY4t4bbYvD58CFoIwhP4rWBd99AF39hEOSNkieghXurCAVM1wi&#10;cBBDyDCBsEbigwg8Ea+m+13asIFkt7PrZL/tVp7e2zhB4INBB7/zZiN+skJ5sT2tR3uaPaANKaMa&#10;U/EgL9YIhemppExH8oM/JB2iGnNiHFOQQA/yiiHmppExQPGXvGXvxoIsyVeHggn3cgRkxlEr0Awi&#10;kt3CANz55JmMhBAIINbf5oIPhCorxosSfAQiXZDWWIwsyjmI9rkwnS7Iay05BZlHMR69MgnWz/GX&#10;vGESAQQPCAmDSBckJmjZMoBBGESH3BbL9gtntc4InyCHgCCBQRDBEJguDMHgVizE8FEjRYWJGjRI&#10;lrXvXNK0gqemgR9jT+tpLq/PWsUFT80Sx9jj+tFLdW2FjL3jL3xEYtacET5BDzCCBY18mLD1f+AZ&#10;AjJjqJhFEAn1uWDb5+eEW5BAjDsBBA8IFAzBlCRM0WJkfY0gVOtEuKYUyeO3pWLxLH2OLQ2TV0Tm&#10;5HHbBUrGuTKZntZtaMBCXBC4XAxc8NhBqi+gOTrMEZQ9smXAxIkSc+JD/v9hEceB4KAYDnD4CFie&#10;L9YI2civCCpDqEaNCxY8eLaLe165pwiEBhCiDCAOEQgMIUQYQDXkxJfuSNc6zI05/rUNVtvuyBFM&#10;gRXPJiX/yEknO2Gkcf61DVbbYWQCWZAJZqGAhGCTGa1G0mKKwcsXEiZo0S0T3vdawEEX5YGQJ1xI&#10;IFbJpofCAwQDAwHdz70b/vWCA4Rg5wgcI6UcmZcIDHz48WExIv41v/r30JiwDNC4ub+a8SJbn0EQ&#10;4Q/A4HHgOITtin/GxUaeBIemwaprqdSyJGFSYVQekknikaeBIfmz1jVdL0uiRhUmFU0HpRigoMoG&#10;MfzLmYRZhBJvFgg0Tu/7+PI2EDwcEDnceAWy7ltXF/kyZvZMnu73dvqCwi0wgjGIIPPp3A5YQfCD&#10;4QbN/xm3jK8Jx41iUwWYml2JTGhpiSSe0X4LMTS0S2sTMaJVEkk4GEnszucZ3OM7nMbYIngh4QQO&#10;HwhOESb+5EKeFuEMgg2BgGJixIXNm/MTt6CF4QYID7CBQCLjwEwgNO0Tp7CC5YHAsbGi5LFjqC8N&#10;WIKqDUFF5HMzMpQfty1kS9VBoEj5HNTMpUERkVcaEgGJDZc9r5cnROpwi+B3rCAvF3ksmA5iiu6K&#10;s/E0Cl+6Kv4mg1RiiEy2Y2wQLAQQHBIwW5lwhG9+hMTAY0LGjfyRr5LftggGEFggmwvY+Sbey5u3&#10;4IDhEeDubgfoTARsi4YhsIZAo8NEwg2BixZpdCp7Kkg7E28ssQ3rH3CbU9lSX+xNvLNka6yNmJx5&#10;iiEMvfAcIuzLAkCzBAX+iJmOCLpGChsAwgcEBUCMHxCNyZT+nhApGChiYkJgIXFjRr5Pxsnu2qWS&#10;axB+lKn6lnVAUqkHZ0uWf7S6rpbTatls/zEGMYRMINhBoIPG/+MvrNkhOEzYmJAI2LixvxPxonv0&#10;4RpntEhL/gOJ6815/Y2Lgc+NiZcmT2X/fOERYQWCBw0xuWJ7Ht7j2xcTAZsXFzfyfzZPftmNespE&#10;2gXy3RJJAqL4ZEkgTGr1tKq1pd8t0SSQLRb5yJJLMoYR5maC1widMIeQYQPCK498IPiey4mPFtPc&#10;f2EXQDNAjAswQJ5LETPhCoINBBcStMnJCzuXywrZFEA28JRVmni5rXAYWyKIBv4SirtPF1WuAwtl&#10;sZ7TM9heNDYKNC4kb34lvT6zhEhTWEMY+EBFTwieZhDyDCB4QWCDQQbLfJnWQi/Z+EzYCCLzKwKB&#10;3K7BAX5Mx4RPMwh5BhAzwieZhDyDCBo8llNkJKOpiiAZqalIeI2edTFEAtAFICsY+W1ZCWbAFIDs&#10;TUk6rF/WTZ7YApAWxiiAVMJDKxjP+CL4FsaAYLCBCrJGOiQ2eJgYWGyQmXLbfdVhE+eJDR4S8JFi&#10;2m/VQQvCDBAM2UPYQCA5oIBj4GN0zW+tvdMJlTaDWmb/CQUmyO/5mEyptBbJn8JQEmyDZZmREMJM&#10;IPhBoINF9HPz/P+E4+bu9vbz17rrhB8IPhB838+RXUa8JwkaYmrNeYkpIn6iask8xJql+gZe8ysY&#10;ZWMgEECwgOBcCUfM//Ikw8EXRoIBOBlYQHerfbwQOB4QPcBMP6LMXf+W0eNi5MsePb+S1f62CDQQ&#10;aCDxo17vJmeJ/xM0JCQCNGhoWJFjXtE7SrW63P02smuOn2pt2rK22FXFIK3v021Jrq9I/a14Flbb&#10;Cxl7xl7zAkyKsWCAx4kBjRrXj1VujNOLac8T9pb3HCAwQpvAwQPPKwEUzcCAYmESwDNiYsLEzRvf&#10;idpx8IDBAVAcFsZZ73yXewiKdx6Xpghq1fOBggOEBmAYCTJjXsRKggEEPwgdQsNvdhCs3ova5wQS&#10;mOYRD2jSwxCGoSNihKSekeka+sdaIOkrFg20X0SJPedRpZG7QkaiRNk1p8qrA2UQbaosHqxfgLrC&#10;YSQQTCCwQXL/O4n4hG+82WCC4QXCDRfQmxYmWM688XY1S1vsSVkXsapa1psSV28IwiQseJiYDFyQ&#10;kWL7f9dBDYILDa5pTrF9IDhDsIoHAx8ITBEeWo2ev37l5JXyK5sCxKLSI5W0gd5SxKLSNgMyKpjB&#10;CxtGESExMBGxY0LfJG9/J22CA4QGCBZ82aKTVm/3ofFwULjxI0XLEe70wRiYC4EsufXcy+AMAxoF&#10;i4/40WL9ucVWT1VUkFUnn9lqEqms6rJsJsa6WqTB8lGsqaznmBIy98EXYDNAyBLIIFyF/WWCHYOC&#10;AYQD8xcmqFyX8+wQzA4OCA5ejmVxP/8xBF2Ai4OAtrCA/V+sXyT5fJkvyRq/5Ncr6T5fKpL9FGv9&#10;NcoTbV6+9qqXuyBuNn/CwuBzQua8Lktmvk7arSe6uKe7YucMOcMKoyxhwRvFBhB4WCKYsWoINfNW&#10;JiR8b7y4RE2zCF2O8IACeEQyMIUAMIBBBYIVhBD/FmlC4qieWJA4IBBAosWEUdvqX7s+fGy58vsT&#10;+Xv/+3HwgsEA2oIDWB9qxo3Sf4oBW7o2gjmQkEyaBdUlROXta++ClddJbkFAPn0aGaMSUyYkrqkq&#10;My9rXzxHSuhqVyMJDO50EFwiSCB4kT0JfHUaEriR9lXSdPsq6Tp6Gf7P8zDWCKYIR/2f2EGmokeF&#10;tMaFhMBmhc0LfJfNbJ22CDwQbCDZrZ7siY2JfxI1VerTaZVKYQQOBwQOph4bskTut5fdXVlev7Ul&#10;R4YzXXz/W1QFXpl9UlR+1NmezEgzKBjP8yxkEQwQ+CAYJzgC3AzfeJAcIFgoIFswDHtkeWb8T2bL&#10;C54kTP68T3W+nCD4QbCD/zZvqJGUJE4SNhFOEIiQlVBBfbm9jGwmERYQ/BwFOBHYD358mC6rylJV&#10;mNdNMi5UxJJW9ibjQVRT5MR6zWuiVZjVJ9kX0xJklvYqGsFaUX1gxsbTFEJhIwkxc38TAYuTGzZv&#10;7k/ehYwXggeChMDBAsERiicZomEDgQYkEHggUPjYPAZf+8KvRggnFxssAggE1y5ftrCIMuPFgOEA&#10;c7V965NIlIpQ7pBtIdbSQNa0wUqkRnJpEpSh3SOkO1aSA9JTBSqRGcRjawkwirCFY8Ssufv3rlxN&#10;xoIZBEMvbLZQvrAIIXhE0vac6k+WCG4QSGhMBDZMSLFs/fTUUwzWvy1iHk2mC0UwpWvy1iwcvI6c&#10;YohMpIHjxsaB4CLbjl8mChwzRotsuJm9aiiA4IfBCAgcBwhmEUdtXey0+hU0wIwK2kDe2xJfdI6Q&#10;q2kDjWWUd9RjIEx2ga3GgODiY9oa0UyCcIFBF7zkEDi8opnQQHAQQKCAzgngnHjWsZNwcEUY/EbA&#10;88wDd3y6j1XOQ+sVSryul2Wlo1rvIfsZSr1dLstLSM7GYQjAnAQRTHjrCB/iR8dfrxNC4CCA4QHB&#10;TAVHWa9iJOPBGVoBkyRMT+Lf64bseCAwQDA1gdj7GtXpqW6JTVRKrX0PRoJKvZLvRoiViu6H42lA&#10;pVrOeMvex/wEEV54YggOqgWTWZNOGphAUMIVFi4kbJGyV79VX5ggGEAgWSBfcEIx8SrZu0pcmaWb&#10;mJaX41e8kzSxpimR+OXmz/MzWmMEJiDHBBoINhBoma5m2i53n7xYDDYKAYsX8TKfqWCDQQaCDXjX&#10;jP+bEeJ/zQQGCAwQOLGixk9+v30ESQQbCB/z4kXJDxyP/9iQkJAIWNCxrxI1r24k58SAYsbFjfiR&#10;vf7iTg8BBAMeG/bLeZF9cIPhBsINkz+Mu0WEmPxI21JqgStNMG1Nv7U2/1YpZPVtsKJr9FVNBmMU&#10;Dak1QJXFg2pt/a1bYfWilk9W2wom95jVpBmMUBZjBCYgxmVjFaTYqAwiHCIDB4EQKugWTxkwWEFw&#10;iXCBxYS+fVGtEz8AxMIbhB8IKZtOPUcWLyhtS02XMtM0stRJwbUl41YiZl5kxNSExmVjIINBCsIL&#10;OSsSEmTF5eJFhoBgo2SHxcmzUReVhYaAx4sNCRaqok8Q2pJtla85W/P6xJExKuLTx61q2wsxwAMz&#10;WsJhl74IZBEUEBwHYtsdSnG8kAgg8EVexNwguxJvAK3nNj4GB5L48LQ7yriOEFwhZhBP+xSF+hnE&#10;4sTCFYRRkj5IIN+Es8+Xu2A23VQo7ckBEbXmJJE3qSZqxnXVS9FzrkgIqpBNfMiVX6mTNWMKMIjC&#10;TCCYQ6CB1sAnAWh8u5ev4mLgMXFzZs2T3/5P2zI1dWyJJYNMjU1ZkSSwCgmdzs8EPhsTEwhEWL1/&#10;XgX0pXyEh0s9Eh1sFgwiNJhA8HiQCCAwIjFk4zZMIHgM0rdbESCJ4IdBAWOBDYQbCH5/wkP7LF9f&#10;ePWBghpBFMYAISCA4QiHy4GCAud789UDRJsNA2odjHT0qNVry5imwsrlet8sY6ejGl0nLnMbWduJ&#10;BFl4WsIHf+SfxMB2/iQQ6HxMXCDxo3okC/E/SRAQ9cSGSr0Seh+YkMlmiQZWEjDYdsDPBDcfEgg+&#10;Jly+gX/++1LaNPSyRp/PZ/mOxmfPD4kXEixfde/vpwinCD9EyQQiLkn1rZ/PjYRDhDcGQDDQP2T0&#10;7+4qLtYm4LUV56LtYq4LUo+esysAZZAMIPhBoIP/8bOR8Jk8uFzYRFhDYIBAYbsBW5fJ/QHu93bv&#10;N7u1xMXAYuLmzZv+yZP/tmJpE/UW/QiiSW1RNIjetKr9MEoopbbMd4GEiDO51V6p3dS3ZIIHADCA&#10;yBODyZM0YhKghkEFIILms8Jyz7vn6CDQQeCDXqPnimL8ZPnzECRQMTEgGLixo0b34kT/6YBi4KLj&#10;3uQt5XFx1k23VNIm21NTWRNJhVLE1cJ1x5XVNIm22NTWReWqjidOzKACDOELLbCF4RFBAYeEvjnZ&#10;WXvLDYQXCDQQb+SPljRzJ8uEzYmLgMXFzZs3sn8n/24QbCD4Qb+TNFzRy+64SNBGONlh99chpA3N&#10;3YIvxosATWDZg10gguPBAMDszhALRrfhrsyb+mJqa5jkiTJCVfrJ23tZLaniR6mb6VMTZPEVpiTJ&#10;UKv9ZG9/WidqeiT9mRVMiqYohGKIUEXYQFY0WAYQBaqvvvsIF0NjQLHi5b3HWuERwQzCA2/frd0v&#10;YQRDhCoIBXpfTIrphCoIIGPe1fy/69ra+52CIYIWEEAnQMIHg8SEgEKRCvJEthA8DnFZtijx8TTM&#10;zLqonYjZqBelbUINEmw0D5NM1MjqsTtiNmoF6V1flBMU2GQbMiqMIhkVTO52JBFv6hbwQP3ZP3gH&#10;a/oI2nbVvK24QP03LiEJM0jT2v26cIth8uBcECroIBPauuywRVVRf4Qm6y9D5+exIIJAGYswcifw&#10;sT9N8IgIsiTCEzu4OvWHwi6K8DhAdnZO4QHq5+pjQ5/rEiLkwyzao3vjEg3ZqgdPokFb1Ehn5jQ7&#10;9YYUyNlLNqjf5dElu2iS6fiTr+QkScC4xnvGkM1aj1pJMSCZMGGwMCy/h8b5FOXWFwiOJV8dfwQm&#10;BaWAQQzCAy4DBC9ze9hAi4cEEmYQAghYIFhEEEBIjg4Flj+cXgHBCVXTlKJK61yY4gE9mJLWXISU&#10;GBV7opS1LrrZdbHs06y5CWEMIkPhF2YwOCAKCBNfvUyxcuJGiZonr9avfbCwmAhc0LmyZr3tk7bB&#10;BIIXBBahVfJiqjJ8bIsyXdUmFWmg7Y0Es6XdUnzlaaD1jQSGf7P8xghwg2EHgg/4/42QzsJ/hM2E&#10;LwiaEggSh08Tsg/iwuEKwiGCBRrw3ZsWWZchcTFwGLmxc2TN//sn7ZibZJdoqNsQqTb6hKJaSBTE&#10;21F2i0bYhUn7yJJICzM1rCRhJi4CBYCFzXvFyjrXCD4QfCD/zfzRoiUJfhI2AwODxsXLk7+RiqKq&#10;DMSalokkCY1QZiTToopAjGXvgEEEwgMCwbSzQvz/iTaCKt+YQkokNpOarTxR+ok9ap4o/0SeeMve&#10;y2OCN4gMIP+CKquYQkssPOjrFh4DjYkfLkiRO2ug/2fEJPVNAfs/RINU0BmRAmM8KRpMIVCYCCCw&#10;0T3shgDiwQpMIKAIADwhcaFwgxHK+B7j24OPZGLax4/VstTVec8iQctx5TJJepqvVnkS9OLYE6TZ&#10;jL3mVjBhEMzW4Rre3fggNei2nX/qHqCEPsIic22W+phsSEwGNEi3yXb3lghkLhAsDDQueLki1PfL&#10;DTEQiYQOAYKCAwIxEjf/MvNzxxqJ6ppB5pNgHpTbAxD9t0J9aSD0WmFQTFtgYy94y95gSYgxwRVB&#10;BsT8NHgN4ub1PxLQ2EH1ThDeaGTCAYQvrdBE89NNy4RGQQwgwgOEYYOHiYGTCA2vW2RNghMJkxo8&#10;Ctli1r81QQWAR8eEwhH4nvCvGCFmEGIIDmyRI8X1vdyS19XFqSnTFeC0a1o9KS3mXrcQcT0z+riY&#10;RYrdIqoa8jrR6Uln5etxBxPReezGCEZe8wJMCYIhghWSCAZsnsn/9vvWCA4QTJhEPRIzcprly4Qr&#10;GggkSHwVskRi+VwhUXGtA8BFl6kzCKsIVEwFZM3fvWridiQRBGghns8LbJEtz81oILBAYTCHY8Lk&#10;hMua9ZO2wQ0wg8IF1UwbFE9IrzqabBaLzJVm7asncT+qvtiieUyc5qRl2j05LNg1sncT2xtGEQxg&#10;hZ3+6CNXuu1VhAqvDE/BFvqvMNhA7WyYHr1qwjZST93QQPv3YWJhFdeyPGgguTLGgPswQGBYCEwW&#10;EBM5XuRZghsEEjw0PAI2Pi5IyjVRNNsUA/ohc/JmJMd0C44spGn1poHVbba08UfM3LFHzCWw4uZL&#10;ji1I0+1TB41MzJTwjSwkMzWqggmTCDdBBvZMWNE3Yvnyw8LixcFj5Yka7bygi3CCYt4kPgslRNS8&#10;rL1VqctgaiYapavSU/0U28+omGqXr0JU/0SZmnrYWjCIgFEvWTNk6Le/P3Og4IZBB4D7J/vdxvfV&#10;wjeEEGgUEOwipNy0OKQHB4QfEyQsA3q/fe9qwgWbPeExvRcvvzxrQQPBQkAwgMCM5ZKIuSCBYIIQ&#10;aRW1C361JLVEllM1O3TL1BGkVtWgXYVrHu7ElnWp26ZexC2EhlYwygAZWMggGAh4+EAgOba3rdCC&#10;D5oIO8INe+e8Z3xPEjQ8LCxYFDxbxYiS6IIfgIIJJhAsV+gETz8aoIrywQWM8IRbP+PsWuPgamZt&#10;UzUqUQkaEvAIWJGhY14lu0qvCfUbCWIK/DW/I2JNkehpGqsCt+31Mn6qk2IK2bc/lYkG+hqiZEwK&#10;37dmVjBl7zKxhlYyCDRoINBB7v8a5m/xPEzYkbEgGL+JGxY34nv04Q3NhBzCC7R3MZSuK4QKNhA4&#10;IGZfR8vPYnE/hCI2EGgg3qyxOzT+Nx/4mbFwGL/Jmxc38nv24QbNhB8IN9RM3yNvCcJG11NJ0RGn&#10;k6VEkDeXGoJcTQSJLJUqMQa6mk6ZGnr1KRJPy41xVOJoJElq0qMdKAYgxuEQ8IhwUC8iBYEe5PJg&#10;moUTXYG0KJr9Az+ZWMMoxipioGCLoIJU4Qes1b1+gX14WFzYCFvC5sma+S3bYIPBB82EGu754kZx&#10;MTxI0CgUaCAxpjRkpW+7BC4IJDQQSU7Zcayxf3/GomgatLztqo8S1uvn9VmmSbxqJoGrUfO2qjze&#10;2rr5/VZpkszGCFhIz/MUighUEExsIJYn68Li0vJEgiOCAwOB7byz4DGjkXsIswgsSYIRkiRP5Mfv&#10;yEwhWEFhYILzd8mLCneJkwizFwg34XL/NAYsfz6tuvTettsHaqIedWulWJRvmLG2RNk/1VHmd6tX&#10;iKsUjbKqLG3RNk+ESDO5xiDGwkghWeCC4+JAMXNky9//2uETzCHoYQNwieYQ9DCBwkLmwELeFzZM&#10;1r5O24QGCCWwglWxYaL6Nff8SFhosBj1DQlRZiROh2GrtopAW0UgKtLzpNiUtfae7Gu2ikBbRSAj&#10;mTnCholJnX2mz8JntwgcAwUEBgRiJGcmXycjTeeWm86hlEZCEnCMIBgYuCssIEK/93jTDwQ/Lgfu&#10;CAy56evwRRFx88Xcvr32vcrEn0KwiSFwgsI8Wj+PGiFtsyaYmHiT80gj1OP12TWJh4l/NII9aL+Z&#10;jPCY7GjSGOgMIzix/4kBh7ZYue2/rwQ2FgGEBgOEIzSx/RP0wRNBDmPBARLYxBBDCAEELhDcINCw&#10;CEwF4WLHveJ1OEEgh8JkxoITAb5o2e+/Xb3JndVpierk/SS5i2wVXy29y+q9ASCvVWn6SXUWwTXz&#10;mMveZ3OMQYzAmCNnqwgk65cjxwhWEDxoFBEOPFy3icwMIUQQRDHgMNjRsHgMsS1iUYIi42CyQ8C7&#10;94gOEEggEPi4QCBZpbXr/pgghhAIQuEKwgcNjwKGiRb3pAYQiCFR4IT/Ehr5Yue2/WgiOLD4QXCA&#10;QHN0y+t8fS3pKrBJu1poDslPmrQNJ8xaYaq/vNpBfyXmKN9G7WmgPSJ+avbSfUXvNX95tIKzKxjC&#10;MGERHBFCYrwhosEBmkEWYQTGiRIfBWyRMuqMAcEX+9tsbAuJkggFyn5AJf0deHHgCTn5AKf0dM5U&#10;fUgJghkGOAAwMZjKuEQrCIOggEB1wLBeP/LAsIrnCDvoII5hZyYHeXJfJ0fLa+W/bb0wiLsIc8HD&#10;2mAwDvPy4GZ1dzmpabBFsECxpywCCAVPT5e9BFmEExokSHwWS0TTNmy2paaY6WoqbTmolGrlGUui&#10;kxKf5GzL8o+aOsUm/YpGrSjJdFJib/kbMvyj5o4BljN0ftevW2hCBs/4INBBjPwg0S1s0Z54niRt&#10;roT7VE2yDHAAxRCYSQRBBDuwWPZGAwK873x4IqIIPrCDF5n9RDphYTNgIW+SFzZr2ydtgiOCDxYI&#10;Hk9iY2TEXTxoSCCwQOFggsadtE/2XJ58nGySvxyJUdfJv1WaSoO1dQ8dCUqweORKjq0v+szVNtWN&#10;ZlYwysYY4AGVjI8JGgELeFiRo1rxO0588WHxP4kSLG9+J+nCDYQaNBB/r/42aEWThM2EEwgONhBM&#10;X3P1r1E418Ihwh0wQCHcB9uB475YDhFWEH90EG/Hr0XH4rPiYubAYv8XJmze/k/avm+ib1eYs0zL&#10;lKIKKm7aiV2UJKXzfRN6vMXXHTFRBYqbtrFI3ppRplYxjbhEeEL9hAYWYBFhy/X5seEhM2PCWhP5&#10;ctr5O2wQeCK41H+EJyZo8x8nCQCooldiF8n9PGJ1ooldgL6fT5gLMcADMjWWwy98EFgif8EAzsz8&#10;sJG/gOG2CCQRHWECzRNyQ+OWwn2JhBMITeCCt/3Ehom+8kJACCBSCBckCM2BZISNrhA8Ie8IFYz8&#10;sBwK6N1D4QLCLatZQQT3QvbjcJl06aqTSdOiTODHSTGmTCteTeZEhRrM3IaA4bd6iZNM2xNEdMjT&#10;VhWppPzIkCCsze4awQxl7xl7zAkzNbBGvba2ED3qiW1wzYl8IPDQQiv3wOT0/qwg2PBAawREIjb5&#10;PbuEFSCAQxc8fGiwn80SJ/q9ZY6ZYXhMTARsW8LGjZLfye+fkcmibKlNsDN4U1x5fI770sqqbKak&#10;Z0msnS1AvmUeYEmBMETwQ5wQFpTO6PCA4RB2ETKnPtpqmBMIbCCJ8IgghOTBxssX9vz1TfG9Ykuk&#10;Rtq7+q0BYx3SVUGraceMveM58ERQQuCAfy5P+72712CNbYQL223r1bXyQRRhDYIBypPlo7LTTTQ7&#10;A6tUB/JfotB6rWBP5L+i0EGJQLqMZEgSBhFeEFzQ0XF9lwEaEtP7egieLD5cDswQDZ9P60EUY+xM&#10;8XLf19r1mJ8KzZPRoWPmyXyda/NYRRniw8XApYQF77uJaop8i0s/T+xHCTN3q11rRT6uXTMi3xFh&#10;RJmfbXKZjPCZ64ZrTEEPCHQQXHhsDG6PifiRMlmCHYQUIeEjXxMBi5IWNGt/J7wPCGYQXAQ0Bj2h&#10;I8W94krCAwRHBAYfLgYICp3un9UEUZc8fGhP4kWL1v+1k914sSsnvbVSaqmDohXyKmKbDNq+W9Iy&#10;xEfVUwdEK+RVRTqGbPy3yZaaZ7GXvM7nDL3mMMcEXwHcDlgcEAGzavL7CCYRFAcaBY8XJewbhCYI&#10;GGPBFBAuEAwEaA+ysyd/+LCLMD5V5Tuj0wjHGiw8TAYOfW83yQQuCFYKA4QKAGSbn0TrIDggmCCP&#10;71Z8xaYJYPeRHpJoNtcrbJoOxD/1Z9RaqCWDxsJI8rTLvrhKK2zUQ8T2MveZghGERp4IhwhUWB4k&#10;X2aJfre9qCL5ggR3CCMxGCBEIywRDjQQV7hA4TLDTnt72oSNCXhYBEhY0a14nNkQqSSA0nvo2JU/&#10;I1CXeV+Zn8TBX8bEq/I1CX1bbfLMWZma0zNawa1hJhBoQwgvJBBveyxoyyeWExI2J/FgETFjejfi&#10;c+wiTLhCKi4QKEhoSSJ3xc2EGxMIJubCCz6JFyVE4sfCI4uEJmNBAs8NjT7Z4TLi5sX+LgMmNm9n&#10;/k99BEmPhA3aCA42aFzV63b4JmJQVHprUiYmZ8rQFqJhrnCqSpuRN1OlxNyNetSiSbAlRJ1ORtzh&#10;SJN5RfrgYSNvxhEZMxma1GtFaHYqwQPBEGECyRzLgTwVq42AggNoIJBBJ9lhfZoe/+fMEDwRcsQj&#10;zCCzKIIDBAegg2EEW3hb5cBEvf2q0S8zelUrkwgsXCDQQb85MmWEI/N+juw4SbzsNGk3djxiRo4a&#10;JJ4MQzCRpETCGIdhwkznYaNJ92PmJGjhokngwswkapZVsbTKxhmRMSNiQDF/ixI0b3/cxMIJ2EV5&#10;bzBA7RMT3v+NC4mbFwGL7F/mz9/3uTCE+wiOCBQ2xqxouWa4TOG4uLmwGL/FyZs3v+9yJrU8lpO5&#10;oKalNJU3cmYpqUyaap5LSdyZU1K0lpu5oKalZwQxl7xlzTAkHhCIbCCQKHx4kW1ibZeyxRAx2Sg4&#10;QWHixcFA1hAU37u0TYWCEZMeJaBZImUnQHBBMeB4QDBELMxiReJUEHxYuSG9aAxcubnzMJ2EIVYQ&#10;p+na1c7Li2CX5DcTG19TSDq8yxxKAy4tgVJBF6b0Ni2afXpfciznMBbLYxghMYITO52EKggsJDYH&#10;AZL+8SEEKMIKhAcn7xOjVk97arkwiTCCRc2JbE9+8Wl92JBEEbPBC/QtskTNbfrQROYQ9CCBYRDB&#10;CsmDyxqie9PV6ZC8Ogg8EDxofHwWXJ/wbBBvY2Bh8hAjBqr24niPknTV1wLifJtcFtU0DUl/VWmD&#10;iemmfSQUrV4F6XeqpIKB6rSBqS/SMveZCpiiFhEEEKwcSNn9F/+q9ywRBhCggfa5ql260iCMMB/H&#10;gMXCAudm3fomEDzwQHFxoDEy3vrVMIowg2JGz2xe/eJKu5YIjggULj5IFWSJlJ0whcEFDAVVfdEP&#10;iZPS2kG0UFLVYJYLVX3o9hH/Jk81Mi6iv0rVgmoGYwQstjEGMxwAgieCHQQHUyabBgGEQYRL60/2&#10;utqm4QnCBQRBi40Ci5ol+cuEKgggYCAw0bGwGDy3taUjCEQQTHhoBgssT/wmCEYQQIfB4+aHgEDi&#10;/97XrhDvQkAwUUwgRL/d41oImzwuN+A+ixslP2eqwLKKCiqkGqgVtJAqq+6IUSbYWpmsfZr+q9lj&#10;FBmNUg1UGtpIFVX3RDKTbC1M1j7NdmMEIznmBIyB8EYw+bGh8kB3r0MfwiGA4sNEwVsmaJy53CK4&#10;IHkbSQ4KoHEjfhIXAZMWN0a+TtsJmC5JMGCK4ILGxYbJAbRc2XnzXvJwUqmmtUAkzgY7ldVJoP/J&#10;wVJPTqrpYIRwNX9zSaCeYhGZmtgi7CArHgMXCATvTW/WwiWGrNnhbx8tZPX+k00DPFD0EVwQePiQ&#10;uSAXjYmb/dr1hFObHgMXCArdmt/X8TIzq8i0D6rTQSqRGd8mRnWbSCoUYObTQVmSbAJltC5r4uLA&#10;IkLmtm/E/SQRa6ReExkTCIsF6CBOCA54qh4DHixwimBuBZ8aAlb5U+vUTft7l2ivZ9jblsxnvZbA&#10;GOiYQPB4kAgUECIx5M3k7CL4eYFhAMkBJv211mxI34SFwGTFjRvXydtxc+SEhYBExc2b179S4Rfq&#10;CAmEDSEcICQnSyk2Ns2wJ5msi09smJ0pNjb+GienmciTYW6GiczO5xjgAZmtMrGQRDAqMIHwgUfL&#10;gjH535iCE49sIHkgghuPm5xPfwRZCRMIJBBvR/5I8Rb3xsFD5oaAYPN+22e45P9EiRqye31T0YRh&#10;gagGCimECtr9/ouECgeJAIFhATMeTJxa7xMJcrdCSBX0TGq6PzhEfZeR0vzvMlCXK5EyBX8TDVLl&#10;+cmkZ9160vzmy2Y2mOABjBDC5sW+LAIkLbNm/7iTCZYS8Jj5IW2bNe3k2CFRoIo9kf8ITf0WFif4&#10;8BhseLj4PJEVi8CCMsTFxIeJgvRfxGJYIxwDJgl34S/63nJGiRrR4W8eosW1d5HUnbGA7seOV6Qm&#10;38te8vEljub6rSfHau7H6bXpCbf6S+f3Eljm77MrGGZrWLKwkggMWCD2hoIBDOs0Z4nnct8ub0Jf&#10;N0SJ7u04QbLhB/rCD3/CRsyj942EMeESw248wQD8N72TtgcIL/CI4/QQO1ZMWFqN40TAMwgW+EBi&#10;4IicEYnzSONWRZCrzMSiaZmFOrWDMUsmmBDBRKqzsajSyFXmYlE1moWNLWDMWsnSCiYlKAwkIYwQ&#10;jL34RZhBYXGvlwPskaLWzs8EIrtghVlvVLswEghhGEUBEwQ7CExYueB+6WE2i9KQ0gbTUDbpnWi0&#10;mCa+DachVxMzmYwQjL3jCIMImEJwgcNjw8CixLTcUwgcw8NgYuEAfVO17fJBCI0Cz/hbZc0S3e2g&#10;g0DhMIZC4DJC5rZr28mzFphZ26i7brVsmqi0ws7dRdt162TSDGCEwJMCYWPiXxsDkhI1ovu/7BEM&#10;AxZhskBtFzZem1nyxvRoW2X+/qejCIMIJbF/OR7UobiwRFGghuf0NbJli2720EDggUTCHxc/r9PJ&#10;KtNID2T2m661pWr17UlWtpID2T2i2ut9pWr17WPpjL3mdzhl7zAmCMsXExYeJguvFyaJwg+JBBcb&#10;AQOLkvoWwhMEDDHgUPGxsBg8tqmksYIfWJjwDJAxg5uAxcsLDQGJ7t5twiDLEh8DFwgD2p6vbrBD&#10;7wDA5YICm163WSCH7jQ8AweX1bZ7ye2emdkcsGtpAdye0SbDSbTAfd1vZavpL1SqkGag2rSByS9o&#10;k2w2TaYD7ut7LU2DGM/zMiGOACjpCAKYRVhBc0JjXwH80eLfufQRbhBImNDxMFbJliaJwiKAPExo&#10;DEhM1s3u7zkgiGBwuPkgVZMt0MgiKcHDQDB5f22zeOLGD4QiCHQQWHxc2A7PkyZ8neRgguEJwh37&#10;zk2q7VG0V9Xic9V8lZdo3W9sqQPVX40slH1aL2r8d9W7K0s3rffqQPVzjWxS9MxghGXvZbGRVwiT&#10;CDxzHxuKxIpb04CCIYWCDY2SA2yZotbagh0SAYQOBYQEzHkycaYIEYKEJBCMIHjQ+AgcXJbS0DCE&#10;EEDhjwQiCB40Pj4LLk/vwcInwgcBy5IYxfoaGjb39BCcbEwhELkgP80eN+vb4QPCH4sEIzwC2JEy&#10;QmTuKVF7Ulm9b2ypdexTTDJtbVeqi9q6Kj/XMUbdRe1TZvW+2UCuvYtJhmoNq0gWivuX0Yr/cxrr&#10;ZjBCy2MQjMUQqld3nSmW2CB37LG8QhzvPvYQC+Wrn+TYnLncIFCB0aJbJlzcTkVGEGizFy8R462Z&#10;0EC961v751Ur17XVWnnupY24JwgWVRMtGemmrKQQPr/6Ltq6XZH+Rc0mgoV3uuhqtpAt90K82pQW&#10;J2VLcmkEeyReqk0FC3arDVq0gXN3X5fUSbUFo/Ki9uxpMYIRhEMCYZednMjQb+6fWJNJjX6We6zp&#10;thvHbI+aGP+vUmhvVXry21P+hdimhvVXr621HmZ7WWyMdkqYMzq3mpmW2Gndp2FQN/dPrEmkq00g&#10;PsnXqTQR9jV7F9pGr1JobnGM5xjgAOJAwi/AwGcFGMIFY+SJ9GgiOoIbWCgHXxzHqJYDBBNgi25m&#10;rsIPOzAeesvl2vmbE2XCXZ7iJLuvl2vzOyzDXZ/kkGkzgAZghZ/4QaBwHEh8ID+a8991O7Lmlr3U&#10;hwiDBEPsEYPAshg9iJgoWPiRMbAZY9RPRe/7ix8T+LAYmJ6N+L3EmW0xLU7N/ADJf9I9n5jmrTEt&#10;TsJ+hrX2jJz8xlGERltjWMIs8RJD/+ggcTwZjeMIt8ZMAL/YQOJwNxlhB6nA2x1WPhAl5ZFLP8+C&#10;lj5JopLuYhS7/egpY+kqcruRKgAAATRjS8AUAAAAAlDOAAAAEros/AZ1YAAdrkAAAABPbdqyAAAA&#10;AAAAAAtCrTFHNYDQ9wAAAAAAAAAAAAAAAAAAAAAAAAAAAAAAAAAAAAAAAIcNcjaV2DE3uAAAAAAA&#10;AAAAAAAAAAAAAAAAAAAAAAAAAAAAAAAAAAAAAAAAAABGixEuqAAAAAhrjBi/cj3rSAAAAAAAAAAm&#10;sAC7gAAAAAAAAAAAAAAAAAAAAAAAAAAAAAAAAAAAAAAAAAAAAAAAAAAAAAAAAAAAAAAAAAAAAAAA&#10;AAAAAAAAAAAAAAAAAAAAAAAAAAAAAAAAAAAAAAAAAAAAAAAAAAAAAAAAATnfwAAEAAACAAAIAAEA&#10;AQAIAgRKqqqqqqqqqqqqqqqqqqqqqYUTIRICKzChkCIYRPYAeYCFVVUwoHwhwIjMKKEImBFhhL6A&#10;4QBYSigzAOAEBCqqmFGIETwi6wnjBCYQ2wm7wgkEIGEhYciXYM4AgRKqmE/IIXCILChDCIARMYSf&#10;hkAsIgGvcAICFVVMIqkFMJtYQMEHMJtoIHhB2AhVVVMKPMIpBGJhRdBE0ItsIRXuAhTCKZBTChNC&#10;IARKYQpxzY2wgSiAszY17Y3xJK9AOnRJtsy+sAAgAgEDjkYRKEJCAkeYmYQECCUAEAZzggQEyhjA&#10;AmuzAbBCEIYsloVjmFjOACAC1JhFChAYIJMIJkUDZ9mCiAAIAEAQIYSNQgIIKYSKARDCJ7sV4AgQ&#10;wnOwi0EbGEqKEYAjgzLrkAQIlMJ5gQqEOsJtwQOEHwqYUIYRACJTCLJRkKmElQsewoOgiCES2ErQ&#10;fBLCQ6ORLACAhTCKJRjCD8yFMIneWwqkwSKhJawl8AUIAsISr5wAgAAAAToAAAAAAAAAAAAAAAAA&#10;AAAAAAAAAAAAAAAAAAAAAAAAAAAAAAAAAAAAAAAAAAAAAAAAAAAAAAAAAAAAAAAAAAAAAAH4JjRh&#10;PsIJMCCR4hRBIgYRmIIOIIlogicYQsQQbwgOA4oggIyjJRkFhp0cJGw44gggzDLRlFxp0cKG8n2E&#10;rUYSpIINGEQGeQQZCNR2GNx01BQjDm5aag+wh0ghBhBUzTBo0wAAfgmAoKBKyhLqhI2eNCBQJKQJ&#10;D0k0CLfCNJ4ipociKpT7bNxlRIKRVUxkbs38Jg4JW4QeCG4SGwiOCXmEK/hEMAgdtcJTRrPKiE4s&#10;OFokbQkqLFSYfwThYRuYSLjRBBxhDRBHgxhNEEOvtKd/gZiI1jfkaAUfBzkVrK/I4EYv+EfCINiA&#10;AAACEIAAELQAHgAAAAAAAAP4UCcJiYJo4IHBKXCK4IRgcJd4QXCDYQ+eLGwQKFx9zW1QiknXBBob&#10;AbntqhZknX8E/MEs8FhEmEEgiPCAYQDNhBMFkwXkyYQHEVLyFWgwguIqnkLHQfwWSAwSYgkri4mE&#10;TR8BjzBBf3LnkV0pkoqtCqJ8FdNSpST0blXJPb3jtq1f1U9YZcHFSgIqUBEAoYAAAAADAAMAAAAA&#10;AAAAAAAAAAAAADzwhLGEQnLFHLFfBLeCgNOEeYR3AcJJ4RJBEL2CPIXgGEPzmECzzuEkc3uzimEG&#10;zzuGkc3u1+EvzCefQkLQk7QUCLIEOgRs6eBHlF4IThAoQggGEhVap5vXswsEDImGV1j+9L2QAAAA&#10;AAAAB8EXQRnhFGEgMIZAIIzgifCFwQjCFYKE4Bk71Xl+6dlN9+0SX7p2U38IwwpHQTlwTiwQnGgl&#10;XBH2ETwRBhDImED4IigNoIZgsDqz/ria9bQRFhAMIByxMlulr5AAAAAAAAAD4JQQTaQSkgkjBB74&#10;TQYSOthEOJD5+CKoIgy4DLkNwxElWvtz4LPlNwCK6TX7vwk1hLLCRWErzCDcJB4QZYRJhBY0D4SH&#10;ix4kaS8nRMbGhIsJJEk6JuoAAAAAAAB8EYwRdhD8JA4RPBFcEaQQiB4Q/CB4QuBcPm903rva5Ut/&#10;6olvf11Mt+CgJBGUJhCcILkwjnCSkJidBIaH8kXCBeck7ESLkBwgvnMq5Fi5Afh8l6ghPRcIj/yz&#10;xeeH94yNQoThgMjUKU4Yf0Y63HzlVJPpr7NzA2bAm88RshwmZzxMiUEBUCNjdBB/AhwykebN4rxB&#10;RMgWbx3ipiyArEkwPPDdrUQXOKuQQQnRUqW1wiGqtLSlpfXhIai0tMFr2q2R2gJ1na3+/8b/lCJL&#10;dTEgql3IZJbqYo4KpcnAz/TgAAAAAAAAAaoAAADVAAAAMuEOPLkjC3cgGrIIxEBhW3ggJJM+LEtQ&#10;9eCCklUyCyoLNCiywkJAAQADAAGAAL04SEQEF+cJCAiPAAAAAAAAAAAAAAA8AAAAAAAeAAAAAAAH&#10;wQOCB4PB4QuEggsEFwWNCRo3jeVpS9aQ03Uqe6k2z4JHwSAgh0NBH5fC4QjomPhBfFxKzmxsX24g&#10;7LXGXJgMb+4o7L3Gbk8AAAAAAAAAAAAB+FCWCT0EUQHAQLCVcEFwMePnwizgiHCBQQXLzTjamPL6&#10;YIRn5pwmpjzfT54SezAwwRxfQMdQGEIgn+x8IHj4RHhC8IXhA/YLExPBZJMIDSjGOpInCCzKqZJp&#10;I8AAAAAAAHxo2TJbFjR8lv1X/QgKMkwoKB8Er4BhEmEBwijCJMJQxYBBG8EUWuEAwged2VVFb8cn&#10;CDYjsrVHb+clhIWCJ3BIeCIoIy9BEWaYDlPcX4IQyaNeZt+1QIcy6PSGfSI2geAAAAAAAAAAAAAf&#10;6CLagmZ2bbywmBVf9P2YwRCF6zAFkQrzghOQQMIQ578IT3NCEfBQMgmAgh8CgM4RLhMNiQHG2CPv&#10;CCQQLCB4mseUET2+bhBsbdNzQZPaSaAfhB8JgcJyIIPhAMIhgjGCVlQS/xfYRrwQFmEgOqvGbRNm&#10;ZhoHs1/EeKi/UH4TSwRBBHsWoIthIIkjQRHVlwQIhtPp06cWA8ZG5nbu6g/CSOEo4IVBIbCJYJU4&#10;SJwh8OoIfDPy5okbf1miSPXiLH3JWeJI9fh+EVYTudhFUEvoeCMIavYRCveEGhKIHlRHd6JcbEEC&#10;zUR3eiXH8Iogi+sJD4R/hEtQsEC/BAfQL/5b3UezzlX/hQlRR7CTlX/hm7qgAAAAAAAAAAAAB7hG&#10;EwicQGEHbywgSxJYQKD8IvgibCKIID6COMItwhMECwg98+8EHm3UPdNFk91t1jd80ak91/CS2Eb4&#10;SPwiPPhKPCPcIqweEJPYnhBYkS0SlGvZEkjXi2Ue9lIokAAAAAAAAAAAATtHJ////////////hGZ&#10;rWWxkVcENGBEDGEDFhlGYQgyCFguMzgiQYQEYMQKiw+JHxjCFHxieuKMojj4+Moiihw+LCwn03GE&#10;XCRYYQIUMgoaPQZRv/uQYRUOHDCEjSLGMVI/Lsu778Jn8o3SYWoELUkl6DSe+/hM/lGs/WF6BrkS&#10;es8Z/GdkTbSQQgifMIeQAgawImVCHJuBAsokOySd2kk/rCif0pS//4s/zAQmNrCTiUAQCQ0WMaMo&#10;yCIW3iUIDQFaBrfRa09JSXXcLBaBpqeCzwamnpKSbtpXBAoEVQesGvrQF1XQRFhMS+mnmpJQk1rW&#10;j64IVAiGgZqNQMXMZ4gYhf+Ik/u60m51LZifR69xo3L6Omc1oJpvOtBM3KWyR9Hr8xI2V+HQlzWL&#10;CRjaY4AGM0MEDgcEDtUPDX7f13k9BBMIFhBL1C4lV8i7+PEwg2EHgg8f8U+0990E4TNiYkAjYsbF&#10;/+NEie/TgcIHhAsDgW7mfSwsJKwg0EGwg8b8ciXTQk8E8SN+0Tv+vs9VPkwiaCFZ6hbYQTJOJVZu&#10;sftTU2E7ElNKbMTQoqJtMCRigZqS+1dcTu1NT+xJTQLMjTkT8pIx2zUl0Ydra4TAmMF1QxRDgg+E&#10;Hgg+a+b8ZrJkxOEzQmJgI0LGxY1/5Mlv2wRHhBYIFbPjVDb++Ln/2gi3BmbWAIDNzygNeTPCYsAz&#10;QubFzX/EiW/TBBsINhB41438zV4mJwkbsTUpUn6O9E1I/6OTNFhU9L7GPGexNZUnv6Rs1/o6Zkiw&#10;q8i+yjxn/8hiiEMvfhAoAYQHAiBuLkjGb5KYIEZg0IXCLYaJ/HwgfX+LgwiOIZBA0IIZBBMIGYQF&#10;wcTCFQLEzxiATL091rNkkjCRpA2xiSivLj+61myVHCRqDbGJKK5rCRn/hDMIjwgFQD2wsOnEzXAQ&#10;sAwWSNizD5Im5V0zLWnq9NepE2m3V5XEwJZ/mRVMrGYRJBCIIFlyxLQ0IsWZ48LiQmAjQsb+LGvk&#10;ye7be+T1+m/T2zywGCBQQJKBfIFj5YuS9i48CiZoTceJlmK/iCAkEX1ncfCBs7ObAgMJCQCNCxrw&#10;sa8SJXacHhF2Rzj2ggMuB2/9iYQTCGQQOlD5Nx9y1bhv1VrJ6NMIStTV30XTtPKiS1fTZNZm0yd+&#10;ZGra1WtfRphMS9qam3RdNNp8xJavpsuZtDTV+ZGkchkVUwhyirCEQhFTBOX8mX2T2T293b6nMhJw&#10;Sc0ScYhv/wDKxjP9hJAoItiqA4QDdP8H6JzCQQSCG4QPsdbDxJi97x7wOCK8VYHG6u2BqJ7mggkE&#10;LgglQ9PFtORf8XIt3mjVu1Jp9u0kftq8kI25+SUHbRxe3LUXtq8kIDZ/sJDEGPCCYRbMS0EG9F73&#10;unx42EDwg2EExfZ76V9EjcSJj4QGCAwJYJO8bEyl+xMXAZs2Lmxf5P5PftwgWEUYLHqNFImA08vb&#10;NJYndESMVhVIt4EiS0qZLLsGSyNTRplFYOkavKZFqlTMl02//7mO50AggWEBwRAizfITF8lEQYIL&#10;BEUEDhu9nxsWzz372WsVwe2fIraxQduryKExBjMcADN2mSSNHxcsfJGyftav9bAIIDBAYFAklG+Q&#10;nL/2CBwRcpwgqztkfBAH5JwguERwQOFrJHxMbbRbeWJ7169Xqnd2fTA4QPCBYIwRZohiY3EqrXq0&#10;2qpmVDA4QOCBwDALXEiZss8X2EEMIt9BBujUsmzgu3//yd/3+3d7fUJV1YdPInTKvIoVlJGKBMav&#10;KaSyNmwQr3WtWHT6EoPM1X6wraYxQCb8xqwSXQ02d//Fn+ZFUysYZ3OjRsWPkj5Mn7Wr/WwQKCJM&#10;H7A/hVC3Wf/Ww8DggEBgFTMbo698wQaCLJwhMTJli/UWFPw0EGghOEGtiTCZIguLPmi588PiRsSL&#10;Fie/1/1YQfCK9ghWaJGzF+fFie45D7bVfV1YdPRIntSaZE0wSWjTbK0Hbktf2tWHT8TtsTTImgyW&#10;jbXimVjGEmEDwiEwgPAxCA42eG7NTCC4RNBAY0ePmwGRTdeeFxsDg8BjZPZT3QyzLVPmZvykSQJk&#10;TU+Zm/KRJA+4y98AhcFGyZIfcRRJy9MEQwQOCBZWYHFgKmNn8ZVrro3VNU+uL10bqmqc8YRBhEgi&#10;CCAYQDLMBnMYPEj38aYDACMWC9BD4mfIYQKNhA4SAZ8uWFiRbQO8T6XCFCDCCwwHPLQluvMh1NL5&#10;G+yETvPLibdeYcq1PrvsmJKdjUgiLv7sEL9rggBqvGNLGfqyacBn+MRBhEgiGGx8tsILaPkIfMTS&#10;sETmQQ8gggYPCGx4aEi4QiEixMHe1+pc5mUg9zyJd8Y56fibwiueiSYD5HHhiKbJThKKIMveye+C&#10;NrTbe9hAqWTZ7bj3qCD1bJBEPll2f/OpYgiPwEhIkajShOEX+ZISJHIKGEIAQy96hhEgjHGyQ+5f&#10;Q5aQNzwRdjxcIDM9Aa3CAbP1q2tpbupNkJiYCPC3jYsb+TvdtginCCw+fK1AYu42WeYb2urfyeJs&#10;qXJN6LWTdD/RsmX9MlZSped6L0nYVZltBEOEQmC2wRApgnJ3EwXSyQ0L4pIaIw7DIqmOAGEDwhEE&#10;EvkNw2buj9xcmEDwh+ECHtmwMBi5IfubYPCK4XYerQHcIDqryR8TFgEbGxPR40S/v/TiYuAzYuL/&#10;NmyZPf/bMTTZ5kSZaTe+ibS9pSLSJYZ6SNJnzIkl5m99E2mvNZFpFfdn/BD4IbhAMXtxIDSlVMTr&#10;RxMZ1o4mMDMcAGEjCSCCwQbCDRM2e8V2zF/niwkLgITNmhc1/2yX7bDwOCAQ9oe8sidi+sJCQCFj&#10;RoWNeJaJftMEAgiuHxuh/d/CAa+40fXFpBVruta/q22w7c1zQdrFpBVp62WtWHW22HbmnqovwjO5&#10;zLYyKsEKwieOYQGQDHIsxrw0TJmiXy3vXb7rMAwgUEBgWCbfyNyYnv4HhGCwgGxpcfjBYlywuEKw&#10;UPBBY2TJOWtwFNmZN2ypcEqbxtlLUAl1KRobpmTdqVUmFY1eJspeJCWstHBqMJMIFhFvQQXEt60L&#10;OXreJszKuLmZVB3Z/wQGA4QGuh8d1F9uTFWSnayU4AZe8xGMYSQsJgIbNDZs2S9r5PbQRfAcmrBm&#10;Nrp2A+S6JgQRdBA3m3CDemV69v8CghUEFggqvUMYtZKyeTGhISAQ0aFjRol7Xic2HJ/3IJQP1Vok&#10;PtTSNAhW35vjkf/okP+ugPVNI0UFbftyGVjGEkEKhcFlh8IJeI4fKhdBB4eB5IBBAvecPFbuwRdA&#10;SNwRAr7cIFFyYfXpiS9fmNfzes7nHxL86+Nf1XrO/OvZYGeNDZv4mW99U39UfknQAeW0s4P4bP8x&#10;BjMdzosTPFi//+vemrMEDggeEEiRc2Ytmsi75IaFgMNHjxYsS0SalQQSCDQQa0WLHy72QzfNiQQI&#10;gi/iGEEjxxYICblRak20xwISEgMJDRo0W8SJV+bBKuLaArf+1NJnaeRIdX7tbj21i2ga6tsO1NJn&#10;afRINX5sm/+YZFUxwAx8ItiwDYIDW4QCa19bhA8IhMIDuYLAo2JAM3ZYQnCJIFDQhG42U2nwmTCI&#10;MINBAY5bDYOJ55M/MbNlxM2bJkye93uvJM/GskiVWvTJvqE1GvJCQlC1xrJLIm3qZt+hNo1fmiqi&#10;B8pkVTIqwRThDXMEA5OpTnWAEENQwinFggt48ENMVx/RDlvkIhAeimHTUBT9Df6LQVqTOJtkqH57&#10;P8ysZ71/eqqnXOxwg2PBALYHoID3Y0xpphFeEG28EJy5osXNsWfHxCUqUbUa1o6NWXga6lXI1rRV&#10;esvABn+MIgwiYQnFgOPE9BBD0wEipwjPF6GiX9+Hca2TrFgHe604QmsIc9YxgiS2OQQyEEBEYFPI&#10;1m0nRsFWUzpjXB08jWbyGhaasic6WMm5Bl7zERMIwx4sBgKts7hAvb2iYRNj4tsIIsToT8ZQnkrC&#10;BYCCBYIgUzuWMRPfsIwwOSCAYBEtQQH+9swyBtpuyqWiau/KqwWilyPvpu2skSqbeVWu1opP3/ym&#10;RZNoImgh4QQIUDrDQofrDQfuZ3OwWENggHRcmTFggV2RvncfCMctVAJ3HUEA93E8kuZN0LE1dJcy&#10;GuhcmroYgx588PGxcT8aNEie9/nCD4QjCDZe8o+a8SPHkTCC4RVm2JBAVFz1Ce/9jIm1vMY5ZnzL&#10;TN1YIm0mGpEkaPU2mZoZ4AAAAUHfwAAEAAACAAAIAAEAAQAIAgRKqqqqqqqqqqqqqqqqqqqqqqqq&#10;qqqqqqqqqqqqqqqqqqqqqqqqqqqqqqqqqqqqqqqqqqqqqqqqqqqqAAABQgAAAAAAAAAAAAAAAAAA&#10;AAAAAAAAAAAAAAAAAAAAAAAAAAAAAAAAAAAAAAAAAAAAAAAAAAAAAAAAAAAAAAAAAAAAAAAAAAAA&#10;AAAAAAAAAAAAAAAAAAAAAAAAAUNHJ///////////////////////////////////////8AAAAUnf&#10;wAAEAAACAAAIAAEAAQAIAgRKqqqqqqqqqqqqqqqqqqqqqqqqqqqqqqqqqqqqqqqqqqqqqqqqqqqq&#10;qqqqqqqqqqqqqqqqqqqqqqqqAAABSgAAAAAAAAAAAAAAAAAAAAAAAAAAAAAAAAAAAAAAAAAAAAAA&#10;AAAAAAAAAAAAAAAAAAAAAAAAAAAAAAAAAAAAAAAAAAAAAAAAAAAAAAAAAAAAAAAAAAAAAAAAAUtH&#10;J///////////////////////////////////////8AAAAVHfwAAEAAACAAAIAAEAAQAIAgRKqqqq&#10;qqqqqqqqqqqqqqqqqqqqqqqqqqqqqqqqqqqqqqqqqqqqqqqqqqqqqqqqqqqqqqqqqqqqqqqqAAAB&#10;UgAAAAAAAAAAAAAAAAAAAAAAAAAAAAAAAAAAAAAAAAAAAAAAAAAAAAAAAAAAAAAAAAAAAAAAAAAA&#10;AAAAAAAAAAAAAAAAAAAAAAAAAAAAAAAAAAAAAAAAAAAAAVNHJ///////////////////////////&#10;////////////8AAAAVnfwAAEAAACAAAIAAEAAQAIAgRKqqqqqqqqqqqqqqqqqqqqqqqqqqqqqqqq&#10;qqqqqqqqqqqqqqqqqqqqqqqqqqqqqqqqqqqqqqqqqqqqAAABWgAAAAAAAAAAAAAAAAAAAAAAAAAA&#10;AAAAAAAAAAAAAAAAAAAAAAAAAAAAAAAAAAAAAAAAAAAAAAAAAAAAAAAAAAAAAAAAAAAAAAAAAAAA&#10;AAAAAAAAAAAAAAAAAVtHJ///////////////////////////////////////8AAAAWHfwAAEAAAC&#10;AAAIAAEAAQAIAgRKqqqqqqqqqqqqqqqqqqqqqqqqqqqqqqqqqqqqqqqqqqqqqqqqqqqqqqqqqqqq&#10;qqqqqqqqqqqqqqqqAAABYgAAAAAAAAAAAAAAAAAAAAAAAAAAAAAAAAAAAAAAAAAAAAAAAAAAAAAA&#10;AAAAAAAAAAAAAAAAAAAAAAAAAAAAAAAAAAAAAAAAAAAAAAAAAAAAAAAAAAAAAAAAAWNHJ///////&#10;////////////////////////////////8AAAAWnfwAAEAAACAAAIAAEAAQAIAgRKqqqqqqqqqqqq&#10;qqqqqqqqqqqqqqqqqqqqqqqqqqqqqqqqqqqqqqqqqqqqqqqqqqqqqqqqqqqqqqqqAAABagAAAAAA&#10;AAAAAAAAAAAAAAAAAAAAAAAAAAAAAAAAAAAAAAAAAAAAAAAAAAAAAAAAAAAAAAAAAAAAAAAAAAAA&#10;AAAAAAAAAAAAAAAAAAAAAAAAAAAAAAAAAAAAAWtHJ///////////////////////////////////&#10;////8AAAAXHfwAAEAAACAAAIAADrKZc9MtD1VNQugAAQABAAgBhBaFx1hC3ACCbIVLbAAEACAIEM&#10;JIYQEEEMJEQIdCI7CPCCFoQ/gCBEYTIQYIEYScwgoIQYRUhMbgEEphQIBDIRFYUuIRgCODCY+BoQ&#10;JgIUwpEQiwEZmFGoEUQi+wghNwEKmEhR4lhKQNAYVTCXYFCAWE/YIXCIMKqTTAVIVTHO1VTCPphj&#10;CNxZsKpjK6qphJKIHMJHhI2FUjqyUuviVMJLRQxhBFsKphGgsthGUgphCzO4CFTCS8UOYSyAIKwi&#10;yIlYCFMI0FmsI3lHMIWZ3AQqYSVihjCcIEFhCbCEF5gIUwjYWbphFMJGxKmEkIgUwoJgh0Ij5D4l&#10;MIyFmsI0lGMI4CpuAhUwgWcwgS2FUwjQWewlbAARhIaOicBCpN1VMI1FmsJpoQIEGQqryqphFwst&#10;hHsw6FUwh/iGERvJhVTCDLrCEZkKphJqIGMJNBY2FVaQhyAAAAFyAAAAAAAAAAAAAAAAAAAAAAAA&#10;AAAAAAAAAAAAAAAAAAAAAAAAAAAAAAAAAAAAAAAAAAAAAAAAAAAA/BLMQTXjCXgggAwkUMIYIIiG&#10;AEKIIWIAICJ8IBj84xxHoiCR0o2/ycQYIQo0RRQ6Udf5PwQwQRmII5EEPGOIIKMIAIGNGPRwySxF&#10;46PDw2Wesyh+Hh8dBon0YkP7CKkwgZB6IAAAFFQRAAUZLEgAAAAAAAAAAAAAAA/BNUMJgBBFIwmH&#10;GEDGEQDCCDCDCCJBwggogiQX7YLjiEHCEEihIk6NOHAiFHhDCRQkSdGnD+EXjCaUYRCIJghhIIQM&#10;QRLRlEEHGEJGCGXggEbYQ4oYgvTkaJkdhARYYwiU5GiZNfsI7njANQAKwXAAK4XAAPAAAAAAAAfx&#10;YEwsHhIJTWg1CQtHVAx4FyUX7tF91Sjfdoibr+CH0JuKESyoTAKA6EHoSbgQPRnOwCVITRIimq7A&#10;gE0H+iRHNYr04gvAAiqeJeAAB+CNqEVQJhqElKECgCBC6DgR7AFO6R+lRIRNq9g/mo0LF1V7B/JN&#10;QoeUI0tK0LAkTc4aPkoYIMlzDxghSXMZN88AAA/hIrCeXCKISCUEEZYHCQEEl8ITAIIV2GiQIBJ0&#10;tynpIs2xYEDmdPeoSlizb/CSmEgMHBPLhIH8EFwlFhD8IBBGOELgg/sEBil9CATqsNJWkaxoRUIH&#10;CKsPJXSNfAAAAAAAAfwlBhHMLBRWgktDwQHCV+EGhsIsgiWCCd8HGLaEIMmsOTlY0jl9CGGXWCbN&#10;Y0/hJbCTWEbYRVhKnCMcfCPMIPg82ECicxYsLNKGmU8UgRoaeaCTKEikJ8AAAAAAAA8sJHyCNgBC&#10;FlEngBJRZ8AT+EZ2gjmNBFExbkEWxYY04sRtPTnTkBtPzyzyB4fiQSFxr4QfNhFkNBEMVwQb3uAQ&#10;+ky05BQySm5yCAiA/hMdhM9sESbBFswRbjYQCtXuJCkNOnToEOQCdPT0AHwSbwlbkwgm4RnjQQtQ&#10;KHyxOIZSNJlpsHNHJlp0EB8EjMI9wh0EFgibYIROAreUcl506bAy3rTpsD8JB4SmhMICQSdkEEjC&#10;FFo4/FvGayGwmJCOcxsJAAAPgk3hK/CA9hGcEGtC5HbNGtsscnY2DnhSdzoID4JSYSQwiCCDQRjB&#10;CcBEzQ0TAR/v5okv2gZ41b/QPgGEjsbCC4RJBB4IbesX/43khViJToasVTWhwAAB8Ej8JVbmwgsE&#10;CwMJi9ricJ/JGFVdBkI9RroNyei369e/Pqn0F6GHpETDAAAAAD4JIYQPFggmLhB4IbL3pnr2SU1I&#10;bllapDfwoL4TA4mECwhkEFghXzs6fE2CBwimtDYIPDKa0OAAAPwgWEdxsDBIeB4QOL/cyXHUL1SM&#10;CRGsjA/CPcIygcNhDoeL/Lf8W3s3s3LBvfXTB88hETGsAAIgkAAA+CKYJLQQTGwlvhCIIa15Va5e&#10;y6o8hvs2qEkO/Cd3CbHCA4QjCVuEDxbRJtVckDh5mMBBAoFMwgAAAB+EIwjLBx4JDwQHCDRD2kb4&#10;xNhb2JmyeXQn8JCYRtAYIHhEMDj4mPExIt/9Xs9pgxLva0EAAAfBCoJKQQasJG4QnM8SMnk4IDO5&#10;DcIS4HspuFJEfwl1hKLCDYRBhHmEJwO7ibi5b6PFmbyBCx5q8gAAAH4QnCNsIFCwSKgguEKrb93+&#10;0abJ5GE1dPJoT+E6GE08EAgg+EqIIHC/zPI92gUO9jMGCAwF7HYIAAA/CIoJKQQOBQSbwhmEOuy+&#10;a/9+cr3LQTbNu5aCvwg2EBwgGEHxsIHi5DPpEtpSlICZUpAAAAH4RR/CAwQmCDYQSGnbL9rram0G&#10;yW8gfwoBYTVwQOFwkthBsIYll30X2FggUAbioJggsCbjSE+AAAfhL+CZdQRRBIjCLcFO68WAfR4Q&#10;xtr5AhTAbqWYHwQYggKIbRodNQ+H4R/BGeECwh0EJwgkM5s8hfb+lNA3/S1A/hQewljmgcfCA4QW&#10;LZGV08EEI9tCYIQQltCfAAAPwnBIItwJAGEdYELjT0sYApPrwE9vLRsDP7y8aB+EgIIzghGEBwiC&#10;Fwgnole9XLfzVMCL/VTA/Ch3hGsWAQSIwgWCvUX9f8uWCDFrvQIIVdvJIAAAA/CbDCSZBF/CBYQG&#10;CN9YsCgHvoBFOpD0CjnsYj4H4RxBFsEIwheEBhcII5p+qNvbKYF/bSYH4QOCPPQRzAYXB5IsWJuT&#10;wNpPb/J8CT+9snwAAAD4Imwh2ELggUEDx4INXtqdp0y2g31TuoN/CVGExMNBJbCCYQ6CD6pre+tG&#10;hXkmQ2Ehnmmg0AAAfhCyCDQwMjgk2D4JEwSjwjXCG1A8IkxcmXdXmy5M1E2Ky4lFWKB8ErcJMwRv&#10;hC4IHjQQba9sT8nNF9OoNzxvzqDfwgmEmII7xMIJBCSCEZIm+X7FSL9TobMb6nTQgAAAgP4JWwS8&#10;wiXCFxYIFhEceLi2PeJiZ8SxNisTFuVYoAAAAXNHJzhn8yKuhQ8NGihUg0aNhgjIQg0eFhij4xxc&#10;eESiE/ThxBGIyihjjRgRoyDoIIAJ7duII1FDwuOGQSMICLQZRvfvuWpTzuNh+HK/5alPu42H4UQZ&#10;e8yKtBGaRyCNgi0QguIIFRi0UOg0YCdXxBBGo4XHxwyiwwY+I40bxKw4hRAhCiIIcRhFEiIJEUUX&#10;nkrz6D1xa1t/3f8lfhQ/cSW338hnc4Ze8MInpBDyCEDwAwgUYQEgUZBAjEjOIxkrBFozjCBi4yiO&#10;LCw9BFGMM3b+CMRDDAGWMAZI+VIH75QqnElJieTvQN7nAYWpyukxPJ34G/zMTKy2M7nYIsGIMIKL&#10;jKIYRRwtBgRFGbr2ADCMBIijAQeFhgRhARw0W9vuMIzg4jaIAMgiyyb9BPFSltxRBe8q/oJaltzq&#10;C97K/zjIqmTLBFcCDzQsEMzRLTGq8RkQs3VvpJ4zQtou7/MPQhFbqEQzVtM4uXR8aSYpqShP+bdM&#10;n6xDMTLExEGMIgy94zn4RLAh1CBRdYp+nE8hleOVBPIZXjjyER+OhaeEglAwalglJNW+l6obAija&#10;EN2BAUNOCJyTCHoggeJTXwSAILTUWeEjCU362hoFiZiZkpZbPw8kK4ckJguTcEpLQzKsyrLLdw+o&#10;rh6QqCvLRhI5J8x0aKORhJkPgHIkxyMJMh8xyJMUjCTIfIciTMjCTIfRyJNhGEQxRCGXvMcAMh+O&#10;yH47Ifjuq4EanTdCDLocEbkYwg8JTTwSgKaCwWekpKabtsET0IeQQM/CcEbkYwg8EWUILCwS+los&#10;09YAhab9dghejQIUQQkqNRjGIiJEiD5GAh9AAsf8Tw+mA/Eie2HENVk2TZNk0PqQnhkJAVnr+E1h&#10;kUB/JE90OINRRTO5zP9wifAiAYQMNyUajwIBKFgCNaEAk7dtrQ6nJrW2x2ISSGrb9TFELAqCCWgg&#10;MI8FgYuRXveq2/m1e3q2OEQ5oIPaCCPbETRYaE7XiNhrlMd09UbGgLiGjSKhS6fQ6GiYstjO5xkV&#10;TO52BhobBmbAExkzUtX2Ea23YIFPr+cSf8nhFEjCAzCHEGWBZo+SNC42XNGt/tV4IitlqCAZMIXE&#10;v3T6nhE8jCBxhD8+ELi4/8BCYQXEi5Mnu2pbN0LE5NwtJQF5lhupgIVIJAqUlWUTOl75NL9YiAZN&#10;e6pgNYgkCpIgH4mIqs/zIqmeuginVAcIWh419coNgihgQMYQ/Pnh/xo38TFiRonv0sETsCBjCHiQ&#10;42B+8FjZccy76Ub07pX46w3oT3oVwTSrYSbKnJklr8BvQrirbxM2Uu8VJZEhlYzCIsBhBHhApyxZ&#10;hIBl7hXCIFhEPjBboDIFIFpPJgtQmJM2tUVSbEbQSSA2tULJG/+JkVWWAZFUyKsETmEPiCBQsEFj&#10;mEN30U9g9ISts65rnwqjW5CRgMkNeB2r8zl1e/7hBIIBimLgGjl8LUyL4Mh4zfCWeg6NaBStKkq+&#10;FNahEqFHaKLzUj+LP8zucZ64zudUptts2+4QLBYkL0BhnEPXauEEwgAYsERwQ0IIECQBaqtXLmnN&#10;pa0iyuhURfa8xIJShRRCv92/BCiZFUyKpkVTIqwRPBDwggeX/RPx4tWy2X+dwimCFY5/KEiZbK64&#10;2EGgh3/Vfssrbc/wheEGwNpiF8ikk/4O3wRI2DwgudehPQy27634axNjTeQS8xIiqiSQfw3nQD3N&#10;M4Z+UkRUZiT/iZ3OM7nGdzmbnQRTBC4CdmrPqNsLhBMIZmj5PQvvbaJ1Gwi4wgGGp6SaiTXRuhPo&#10;ueCABBB6yhnXretU/3VvS01+3u28y5q++NBrFsBSs2Nz8j+aDWLcClZsTPWr+cZ3OM7nYQOCEQ8J&#10;C2yYC/8m27bjQEI0Bi4QKGMBgeQ/oy88EAj4QdNCAMyN5yNbi+1ZGtBrWkl9qAMkW8yKuEPwigMI&#10;FeLWTJ183RPO/tQQWCFQD/+0yzU1vECsil0ay9CyVkqFWv4mdzjO5zNzjO52EBgi6c0fFotNo6sB&#10;lCCAwQAwi7Eyx/9VOr+5IFFDCBw2BzfyV6LsSl72RwPxJvE72WYnP3M5PFR1BpxPUtQmT5SRqDzi&#10;qiUrR/zjO5xnc5II3DCDQQ7BBBFSm0kyY0HCAYQTFhoARcCP8hveP92BVWdZaj+ldgUrkSimdzjO&#10;50BwgGJmxL8Q0snTBAMIIGKTAwhmAgifaOoViqidXVEpAubi8hURoL8TO5xnc5ZkGOJ6v5Ki+6JS&#10;97OSwdjQmSJF7MbKTSGxAiApS3XqcjqkEJggkP72/rba6oKJmpY1Yq1qkealjVi9rZltgMWPDGV9&#10;CF/z2os5vzjG2MkUFAceNCQuTAevEyb7tIQqCD4QEIer575Ip02juKzldXcd0SyymdzjO5zhG8II&#10;PFwWEEwECggRlkTYzdJGwYYQWpTHHbGteCrBM/NgbvArJaiQKv5xkVTIqwRPBDwggYbbNi54SG87&#10;En9+EwgWEJ619ErQfDWKRUSvhwUmYCbFMiqZFXCIMITg7xKimvMNy5A8RAzwQGCERs2La0S0+7yZ&#10;siUIIf6E4tIiqV/nGRVMirBGvsHEyx+q/Ot/xJuGbGgg0EQxc2JY52wV+MEJe05BprR/0qQabKQa&#10;ymO4BkVQatbqlrRXEFhBsWCA4uNEgJdyaFsFmCHEFzAqRpFHWtI8x/OYSGRVgjcMIPkggOAx4DhA&#10;Ipd6MH88EGwWzwjA/AoNAn3IBQakoEpkVTIq4RtBBNneSJpv3VoJTqnqaNpPnYBhEsEKTkcYR2qS&#10;slYFxKj9Y1E9/wDIqmdzpJBBoaCBRY9iE1Yd9GEGxgwgUa2SNH/i2yR/7XkqCFQDCC1bfjZQPaFS&#10;AZ3bihO0KkU7t16MUyKpkVcIqghGL6+QmxRZuPhCAgiGff/Ei9tqcz+/CYQLCFZo0J4pnwdsFQS2&#10;lrAO4U1sAZoD85gqmRVgifCHhBA8IZBBsDiYsSAfzQsSfea2LHDJ4SFI556VfCgoiDcXmopkVTIq&#10;4RPBDwwgQgAwQPBwkAgWEBzGRjUGSCA4IITYalqUT5yx7DkKoFY/wTO5xnc5n3QRPhDgggcLBBMI&#10;dCYv4BeJ7b+8kW8IGAywKCBw+Bi4QH2vYluZyxOzZ4W/oma09xO+FBR2KrrUeykul/CgqjSq61Je&#10;URz6dDIq4ROYQ9DCBYQLBZ8bE73sT/f67olkzbFbJO+cz/M7nWqW3rbGsEJggkAxM/8b2XE/veXo&#10;SMF1a1rWtfWtZWf5nc7/umVKUiqGERYQsMIAoIiCUIkWUkX4mdzjO5xlcAzudBE8EPCCB+7ZlUNH&#10;BwiSCG4QHtmz2kn6dIbhEeEMDCA1s1W+W0bXpjYQiCIomTNXal0897KEJ8OaLQ5JvmYtEaCpH8OC&#10;pFocoXszFiokEhUlf5xnc4zudBE8EQBBA6y562m9HS5mFwguEOt6+72uV1U+D/w1kVEoj+NCgFNl&#10;iKZ3OM7nYRRhDMH1eS1pvms8EBghGNCYG556IFskKECC7CkOzWSsrsKSDRuyMr+JkVTO5xkVTO50&#10;EIwgcPC5ITAHmJIegOMEbCL8FMDggWAykRtmDJGwYYQSNAcIHiwCE/fVt/c7GggIYQa9p57w0cGC&#10;IYIWEEA6JvYXYmZ06co0DKm6NfRN7dW5LrEtSjQPfTLX+cZ3OM7nMEbwwg+TGCB4mECCCFEwL+QS&#10;ypvyQCkCxzcpnc4z12EZQsJ6Jtpp7L+tCwQQMIYGwl80b2JF1zK12rGeLvWollZ33WCEyKpkVTIq&#10;mRVgjSJg8maoiO631bFggsEO/km82U7v7/S+mx0U1jhDIIPgs94XL7JeNPeStsF8IfhCcFeolm2O&#10;3NED2JhA4IXHxrZpTdb7P9SU3Jc+XHzEIa9/UlNyXPlpWglI0E1fnGdzmNsET4Q8IIHBDcIPAspC&#10;NZi3xTE9X4vom/r1byeEvsYvhQXolqjTO5xky54v/Rs8Q6WoOj5QuDwhmEHwM2vU9PkvlKljyJSV&#10;LGizF85n+Z3OgWPGhTAv4cyYh+YInwh4QQOCKcIVAb96Z/Fs9/yuUX4S/hL7H4S/xLOMiqZFVwje&#10;EEHvi4KNE77O6l1aFwggYQyJevZc+Tr+ive81+sl+WIWidZK1gGf/EyKpkimRVMirFtE9mz5dtsR&#10;vtMEIh4IH2TL8mVQThE+EDDCHhY1giT/ol99tOZX3sSCEQQLFz2jWiTb3eTN+BQ3apRNN+6tdv1A&#10;J+olJ8lC9rn7CQR+tagU+PBfnGdzjO50EbYQVy2IwU2QcaCIYIPj4l49403/7zYnoQjQPkqQb8eG&#10;34lT0GhUtQ3mxTO5yPb2+/7e3zfzUhWERYQCCFz6/Cm2B/rCHAWhIVGSILqBkf8TIqmRVMiqZFWC&#10;NMFEqnrJpL3azh/CNwgg1sSND4n49su2v3FzhuLBDcIJjQl8/ss29XFzw2EPggyHEYJbA/RO4VYx&#10;B6AjPF5IzbECrGIOwFRLN8AAAAF535AABMmXG2tmlijMZdmrjjbTDrgwUrZ27REQ6W+mnqPEavZM&#10;JLgACABAEwwi2BBIQiwh0gQIAMRXZCnPkH0fDw5GhzWt5TYYcBpGaC7cJkJOYiAEBCGBc5gqYcwh&#10;egIFPYfFlEtw1VSmUejBOilnDOc3E4guzCLRJbCoXBHcJDWE3uEFAhEwl1gJB2AEBCqqqqqqqqqq&#10;qqqqqqqqqqqqqqqqqqqqqqqqqqqqqqqphQchDwRKqqqqphNzCCAhCqqqqmESiS6qqqqG2qqqqmEE&#10;NgAAAXoJOVDEEOk5SEIIAAAAAAAAAAAAAAAAAAAD+EKEQRBhAOjOJFh0LNzo9ikAtNKjMmQgCqZg&#10;Uqt65CAKpmB+BUYEQxH0XlE/JcD8ZJfXWe87Ymt/2RvGQlRVuiRvWAGpvmQlZ3YxJGmbTsv5acKC&#10;EMChZLQNptq9QIKYB3Ggre4oIHMA1jxYrMBPcN34k0xJUIjmJ0aOCq4dvzoDHHBbeu350A8NGfxa&#10;ZUU+N0u6yPjkkkJ5hdN9bm4XQAZEkRO+7MCuhAmAnEPDfQXVfEBykkJpR5Y/OSk9aNFUSAOISk9c&#10;rurJAAZiPPl5c4fs7gjhWQAiGYPP9aj7nFBjHYyWOSDrlhjcATpJBZy/zfIjmRdwbAqWP85IkKXS&#10;jHhPnJMj6+UYx4yjcQG/9Il2UKRJAueGAbM65xwg2AGi865yCG2gGLRNYphmqu+GuFEUUAf0dGNE&#10;kAH8NoDJFEgCopxrgAAAAAAAAAP6AAAAKegAAAeAAAAAAAAAAAAAAAAAPAAAAAAAAAA8AAAAAAAc&#10;UgADAUBhaBpqBgs99JBq01JLtxQ4omCrZD4uiYKG2Q+JwcCO4AomwENo0AoHo8wXgmJq2Aon3GEB&#10;HiUY4ozGQmj+3EGEEHyJGFEjEGYio/tb0ILQhVOZfbIbwkysgTFrZRFEYVgB8C0aiMIQVjC0yVNg&#10;cZ5zNGe2lKJjTyawhs4tHDiUCyqY4w0eHEoGWph2Gn+SoGRuBWIVGlK4lB8dtaG8yD47b15ZmcZ0&#10;W+EJwsRyo4RFE49uxXaFiFEjTx+V9DFjQRhYePH5B5BEHLRK1v2EPBq0CgoiMgQ2IhRcrkkAZiMU&#10;XKFygUUkxUgwAAAAAAALzm6AB45vgANjTFRzAAAAAAAA8U2wAPFN8ABsaYqOYAAAAAAAHim2AB4p&#10;PgAMYxCEU7AAAAAA5CMgvKRkF8AAAAAAAeAAAAB4AA/8In9BG0EQw0TBYQrCLfQQCCDQ/OIzGQ22&#10;Ck6O2YzG/BJFo7YTDwTM4Ssgk9hEdZsJg8IfhF+WCIYIBwOBCoSjQ1KSiCCkUe3w1AQSnJwQYURQ&#10;bf9hHMEOgjrCL8bCIISNntDYF8ZdNFq3EUrtXPwa9b5kTu1LYGYSDgiBdnoycaQlIA94UzUDgCGM&#10;1Y4AYSHghCulphd6EhNc4p4Uy8kggIcz8kAgGEREGQeQAAAAACFGRgAQ4ycABhERBkHkAAAAAAhT&#10;V4ACHMl0AB2VR9l6mKdiB4gmEiOkR8JlMP6a3EABleA0Ez6AAAAAACkXBgAAAAaLzVgAAi/BKIJl&#10;j8eCNyIgRZGCFnERGwTjIjKCOBEKRgjyE+kRUeyAY8FD2RAjFECRzAgxGRBEYEKIzQif/+AAAAAA&#10;AAAAAAAAAAAAAAB8EioKBeEgcIlgjHCQGEAghEEWYRg8IJBAu5koQOeNp1WxaJeWhBoSV0IrXFol&#10;gAH4T74RZhEeEFglRBGMEUQQiCCYPG7J8wQCpnE926gIIHapxf89QAAB7hEhEKimgtsEKAAcItYi&#10;1gAH4mJ/cIFeCFUoW+AXlTDs0JoAAAF7I5DO68UQggAzDMIUYo+LjMIgiD3aUvy5SWyXKIMIhjBD&#10;wi2D0sCAyoCta2gQCM3XsEOg1B0s0AX0jmpVVoCmMQDcsJD33wtLaV8pq8nCJoEDi7UIMRIoUPjh&#10;j2Lt5vG7c31a4nG69GuAt/G4D+snqaSyvQ3yQIWWxjBEZmvY1vEgkNQEFhqLfPDUlJd23BAqEW3z&#10;SotCC2unvo03khsJRIagKLDQWe+GpKSb9uGoC+AqWiwdUtIiL24QSBEUYECpaAjTKAYWnro3HgQW&#10;tCAWgQGgYwa0qaVMEHoQeFoQe+FmrGlhISn48VPl9dLfmNLsla7ZHkca4v0Qbkbl9EkgSXbV0W7C&#10;TSzNaz5OrI92f3RBuRuX4SSDLFn+MveYwQjCCwQOAKEBMHECpCRkGYRjJWCFwIAoEBrQgVPQMYc9&#10;GXggDwiCDQHBZoAng8nC1rHBEcBwDAgMrqz0eHokK/G9YRGmEBIP7RO+/fc4Ttbev1pp7kqQPaJn&#10;X77nCdUbev60091VkCQxMYIRljBl7zFELBE0AUShBLz0RhCCKIUeGL7bFg8LAiegZRpLVoQB3c1w&#10;ixKhAElXKlfCK6LCQINBoW6mpbqBjD88tHpaEVQa6s07IFATgaNAcGoCa+mLSLGnCIKEBjTEEDiM&#10;QkZT8YLuUEWJBAiBvWCctbR7OQNZA7SmlqNhYrWktWtnEV5C/WCda2j25W9pJPaU1yhnCz7zKNi1&#10;okbwq8hRMb8ysYMhCYEicIioQKAyCAz0RBmGCGIIxAO5KSeGpLT0sp7TV9OPR6EQ0sAzVcCAxlGP&#10;7+CKKSD09La+luvtdX14QSgKDoQGgqLGNMp4Vd5oIJIGgFwQ2C0INQEPAEJRLoeekv6cECg0CIoS&#10;gKEEutQZbReGoN/OLhqSFt6FvQuZJFb6/UTrWnYS5e0G/nLSWpIW3r+g1ZgkTFbNX6idfadhLliM&#10;veY4ADDGGMEPCLqAgKGgIlMIFIse8kfAaNQiagKagZ4asPSQlJ60EPkEGQD4WCU1AQWemgtJTTzU&#10;nbRMEVwWhBb6PC0s0AwsqZ+1hIJDQBBZ4WCQkLNKfqbEmZDxhogisRBjjRcUMEPwyHhE89CAQsJW&#10;aElNKMuTafySwVqumrF+omTrW2uKHtsytS29e93q6KmrxpNdj+E3fa21olHWyKs21iMvewkGEQwJ&#10;wRdQgEAUpgYggNgkcNE9v9gRLBoSgJqDmkemTDEunpoSNroS6UbcuCJ6Cg9JQDgQCyjW0evcImoK&#10;EhoVzTws8oy5OQ+QbiQ1EgCi3wkNRYa+6E/TwiaejwsAQWg7Rkrn7X0s1j35VJPwn9eibg0lliq7&#10;Rq/E2a0HrZUuyv0skeibg0llirdo1CMveY7GGVjDGJwRZAgkGhKPPQc8r0MnCIqPBIAgyhIaCw00&#10;p+p4hnIJHF1wg8CB0aA6Ao8LdOeiacIVQglGoGjUBSQkNCWlWuCFEEEIADhCqEGorg8CDzyhLUlG&#10;facENoGgKEBoKhBaZRReIvefhv6tS2tMSyNli0Jki8aT0J28C9JIv78q2lrg1obBsWhM3AfjSeRO&#10;jeBekkQjL3mVjBhEGEThDYEGosAUWgZ6aC0898J9PCCUIdRL4NAhUAQs9NRL69r8IRAgdGgOgKPC&#10;3QlxKYIRR6NQVHoQilnhZ4hwQkggZAH0NnrIrbXkbLBLuyRd5PQ2XGsidvNaGyiY/SSLvWQZe9hJ&#10;wjWV8oECnpLozXVU7hD6EGotAUelrPDw8JfSfNbr0JkVftq0JkX3M/8udUty0mQ34ItMkrQgdHLZ&#10;oD/o4eRCTjh5EJOJlYxn+ZmtMQY4W8PAlFhVD3IuFyYFgRdT31oGVAxrCEEBz4QPBwCCB5Merbtq&#10;y8X0PBAFBAPTAfwGY/o03AGECwICRMBUxgtEhCP2EGwg0aCDr8b/8yhP8JmxcTNgP4ubJi5v+yft&#10;xcXNgP4ubJi5v+yftX2u7+3YlRZMa9QgtetfSJq0qY1Ci1SkWqUr9rD27SVFiY19CC1926RNummN&#10;QokkgIkkgCZQMGUeYPJijFhBMeCAQQDcFWNGrfK2wiLCA4PBubfj54DlgGZgiJIGQvhDMfsIJaAx&#10;YIHGyeeP1eCIsfB5+wHsHlXSbMERwQHBmC1vnh4eAaWj4xIDDQRDOd7gKzTlhBAoBhATBSBYJTGS&#10;RfP4IdAFBAHgsuEA6KLAF+4RSmEBIdKfqg6Sxu+89arjQvJaoDzRKyOVs5WVpe93mEiVu2ak2sDs&#10;kSbd8gs6RjTuSSE+aJsyyZj1Nrin27zISe2QETM1pjgYYgxsIkEVwuTCCxsbLeA57Rd7dAYbB40a&#10;AevlJ3ZgiiHjwQWNmiLGxImLX3QQKAQQKBQhAkjTJpvsnmovLdWte82aVrbYfNE1Z9aTYPN12Ddb&#10;bCIy97CRn+ZWMgjGA72DyxKywHor5yQQOAQQGBwKFI1t30nv+z3ywkJjxvR835/Wwg+PA4IFj40T&#10;r0fuymAxMIxjR4bzhYTJ7tLBFCYQyIF7pIvW6sJlelOqAqRae+RX/0kXrrVhNPUq1QFjNpt30S4s&#10;/xl72AoZycTEjQD+LEjYvo34nPsIyx41oSAY34mLf6+thA8DgsIDiYIzHCQ3UTCMMfAZbwGCATPb&#10;U/+yZP5uyd7Jv+9dYIpmEMiBMEUzCGRAgbBFMwhkQJgimYQyIEibWa2T5SSBZZPfRPfRPfRPfRPR&#10;poDeJQWYxigXWTxSn0T30T/Ev4lxMYITLGDL3jL34RLBBMBDZqz0oXFy3+MIuwgGPlcBggOuZqf/&#10;a3rbetsGCKTCGIgUEUmEMRAoIpMIYiBQRSYQxECqqePtFaf4l/Ev4l/E+1UvT3jpHmLeJ/if4n+J&#10;7MtoIpMIZEC8T/E9mW0EUmEMiBeJ/iezLaCKTCGRAvE/xPZltBFOEMCBeiH0Qsy2ginCGBAvRD6I&#10;WZbQRThDAgXoh9ELMtoIpwhgQL0Q+iGcZ3OScEbkIGEHxqUEYxNePAd7LhAOrDUhIJ/IQBFHrQlm&#10;PImiAofWiQhY2jCIZmtGXvt6p/6tvO1t2CM4uXAezIhK1r6YIJAIHCQQEgGK37cn38ImghV8ufCC&#10;WtCZVjV4CsIDAMDnggMBcY35/99hGUJiwl8W+ArJf9f/YREQQbAjCC8SPCcJQj81q+tthsaQlOlp&#10;Nhs81GzEzLCP7Wl66thsckJeXFNhu81GzE3zUGKMeEMxIIPgYBixM0Lb+aJz5wifBDwwgZ4RPAYQ&#10;9DCB0qp6W2hsdoBTUqp520NjtAKx5kkMkRwifBDwwgbn4QAIIQ2hsQ7eGwZBJ5giSRwjDAQu5eBC&#10;CA2Cm4bcIaiCxkkcI3hBB28FiDWYJMI3CCD3qALdgYYRMI0gf8vo0JErsuR9qjYQUMIBZ4sjXYCM&#10;eMJBiphFmQMIKE2wAYoJtAQoS3gKoAJmEmET4QIMIfZCroUeMIjtwifCBBhDw4bZClACuhSgPYSO&#10;3CJ8IGGEPDaiKBWiKPYSO3CJ8IGGEPDaiKBWiKPYIjCTCJ8IGGEPDaiKJ4O0RQMn6me2CLjCBISF&#10;8J+JVhJhE5hD0MIHYlrFb/+rG2CLjCAwnwn4lWEmETmEPhhA7E60gf/1Y2wRdhAQnwn4lWEmET4Q&#10;8MIHaILSB//VjbBF2EBCfCfiVYSYRPhDwwgdogtIH/9WNsEXYQEJ8J+JVhJhE+EPDCB2iC0gf/1Y&#10;2wRdhAQnwn4lWEmET4Q8MIHaILSB//VjbBF2EBCfCfiVYSYRPhDwwgdogtIH/9WNsEXYQEJ8J+JV&#10;hJhE+EPDCB2iC0gf/1Y2wRdhAQnwn4lWEmET4Q8MIHaILSB/55iDGMIkLbNDYGE/nhr1lye1BGOe&#10;GhomPg/nYgXOCNyAGEGgieCBhBD4InggYQQ8cjJy/p+UfyMk/mN6o4cjJy/p+UNHzJP9jfVHasbY&#10;IuwgIT4T8SrCTCJ8IeGEDtEFpA/8TIqmIMZkVTIqnBFpEQQOFjgi0iIIHC2EKIbhCiCEzGSGcbPh&#10;G4QQc8I3QBBBjgi1OCBhY4ItTggYWPCN0AQQY8I3hCCDH6e+PmPjU0YrwVuDfHvj24NuAFfnvyBa&#10;j0NdGK8Fbk+/QV+grdfYhAurG2CLsICE+E/EqwkwifCHhhA7RBaQP/CYSMJJlgi2CBhZwjeEEH8F&#10;vBSN8axIKGkQHVjbBF2EBCfCfiVYSYRPhDwwgdogtIH/kYSMJIItggYWcI3hBB/Bsg/G3QdWNsEX&#10;YQEJ8J+JVhJhE+EPDCB2iC0gf+EwkMiqwkgi2CBhZwjeEEHiYHCB9kid+N1O/Emvhk8G6CPBfjbo&#10;ISFAAAABgd/AAAQAAAIAAAgAAQABAAgCBEqphG8w6qqqqmFIqEUgjBUKQqRSarbA5IwphAjCEcZV&#10;VVVVVVVVVVVVVVVVVVTCfGEKBDzCWMcCZT0pvTMatmhQaxXAhJ8PRKqMRh8VZVCUvgAIAWPtYSeI&#10;RYCMzCD4EHhCrHqOAJ+bkhccjneE7mY1TKK7QO+jNciyyxGDychD04AAQADcmvcbimdBTbcwl2Wv&#10;S1rN5uGbmteLYdctLW45HPJrGNHIo2ZfsABABi6FR1laJy+AAgBAQiVMJShoHTCi9CJwRcFu+hSF&#10;KKqmExAHCBWE7oITCHdMy67AiVV1hDOc9NsJBsGBAZhAz8JogVhEYHIjgAgEEqmEYyCmE3EIMCEn&#10;5VYMukx0ZdiCBjcqzAAQAgIVTCELrCUwBAfMYQvgQMwgQHRWEDCOPCEgQ4YCpUYQAIAgRKYRUJJY&#10;VMIJCQkhYoqsIsZAUAAAAYIAAAAAAAAAAAAAAAAAAAAAAAAAAAAAAAAAAAAAAAAAAAAAAAAAAAAA&#10;AAAAAAAAAAAAAAAAAAAAAAAAH0EgkwjUgBENkS5BrKlyDAAH2FD6QRgQAkfQQecQTUELnEE46Txt&#10;1i8pvUWPbRCXwMKSRltuwnz8UgMIQIs9AAAAAAAAAAH4J4BhFwwikQSzGEsxBIAQwwkQIIWIIIII&#10;iGEKF+A5+DFhQziOP0XGjRpN4QIWFhiCEGSiKOGjir+CQwgkCMJVDiBxhEYvBgBBDIIen4yEf5RB&#10;eQZCPNlEbf8IwII9jRCDFFSjRosO2Np7FM6NA4wxYbKNfwgwghQjiw0eEmsldXpXeDFGccbA44xB&#10;42SSfi4hPFTw5c9s+pZlK9hxk3oLYeMu9BFGiASzTfuvQbCCEI3QSZwAUFGKYEZ7CXhJRw1iV1cg&#10;bzNGunxrMGAh7BYKkRbKMR4VlGiPROhlGiFpMM2HDGHCdjPfO8LpCkXhIiiQvhIjCTbYcYEeGlON&#10;o125oJZYguYRxQkNxBCiwo7zTEMyTCmdg/KArNhFGTlEJYdA8whrDoFyDhEEajRmg2R42s6LYgkT&#10;HrGFhnGIJEiEGibcccXGIMYSKEMNFWkl/F1IwAAAAAAAAAMWtAAYw10ADwAAAAAAAAAAAAAAAAB4&#10;AAAAAAAAADEnlT010HoQKcsiWVaEqQmYn1qwk8aaDXGr/urCwkqJAF1tY2eYrajQhPNHGKqimfaK&#10;GCeMo+ei4gIynpu0eMw+PURBAxnPTdptPFaA0opWzJMMADDtmwvMA9arYYMAcSntCQ1HiSuZ+k9D&#10;XBmEDaNHEnV10M+wbD3Y+LCRuvh32DZj/tMi1kyfgj0Tue5AzbIhm1KSnvrotmfSF7P/WN8ugxQN&#10;k6Uogp3fFiY/KxCChfz3KLBfFRFhiD/i4UiJLY8YOpHJdHm0C+HgsL2Np0i4fA+mn2NgKqDIZemn&#10;XOiS68AAAAAAAAAAAAAAAAAAAAAAOaxkw1xlyVdsx0itM/6kLnDeJaPiS8bcxdQwxIzGSKLxt3Pm&#10;2LELIN+TLrWuaiaOEIIF8OHqJAAB+cuRSIAAC1VyR5wZvrfZY0f+WgVQUmirSXgwDre2AhMVaU8B&#10;E9F2wDKj1I0PMnqbrwV5tkj6PHAS1WuHu+3rdaVtXriVS/r8AAAAAAAAAAAAAAAAAAAAAAeAAAAA&#10;AAAAAAAAAB4AAAAAAAZgLwWPhC4FvQQrA+t5Y9loOS4f55oe9KmmT54MnPPBL0qJPF88GFvTCHl4&#10;LxEKbPCkeeViSCBEDm0lIIKQG0fuwhdMUM54aOhLZU9kUwQEH7KqggYLYgKMIVcDRQDIAAexRYCD&#10;7HFgQEL6CD6YQfqYZ3zNYHYjbTBIgUOcIBMEABckEIRhA/QutU9DzSgj0YKQ5g2wgLIAYHLBBtwg&#10;DJinsSwRmTo27GCkKjdzCAYPo1+QQmMILH3WIABEDPOCCA6wgMDYDUCwhSGQZjliwONJYdxoEwO4&#10;CCAsBqFwhcjIAUyAjnmk0XskEBaHD9mggeoFhVhDhWJVE3qVqiI15HBAmKHl6CCGoWHtg1FweNkR&#10;1Oe1O+b0PSrm2Ef4WMWx9WuJsM8kPHu5HVrwAAAAAAAAAAAAAAPAAAAAAAHgAAAADwkcBIFEBABB&#10;wwE2NOAgTo7wAB4APgofYRgGEj8INYImELuEXQobxEKIE4OPiD4MJJgAfgMJXQSAz4S7glzhE8ES&#10;YRnmgiXCBYQLggcMkb6j564ttGPqkJkULi1116Z9fwl/hJbCK5nnOqWJjxQqFjBa0HrWSjVxfDtF&#10;BPxMwetAAAA0J2gAAAAAAAAAbtTU89pahIf8IXBEIQQCdBnQfi5v4meGvFxPRe7vJihIJdB+LgMu&#10;EAyYQXEgmywXYv8niezGUyqVLCEk4pEyqVpwh1KUj8Ikwi3CDQHCFQQGNhBIDgIW9+NXB9dFMNAY&#10;vo39i+tz31h4HG/CZejfv7d+Uys8Ji/cTbS9aUNDJVAdUeVZbVBGnUN5Wm2qC+51EaEC9SwAAAAA&#10;AAH8gdQAMmUOoAHgAAAAAAAAAAAAAAeAAAAAAAAAAAAAAAB5wR4aYRhEENPxpUafzS0b+E1uE62E&#10;q8JNwRDBFMEBwkThFsEQwQeGhuCAxYeBRovecS3a2wGCAR4/e2Lftb9fgjaCRUEOggmEmcJb4RVB&#10;JrCWcEWwQqEIle/rix6yx+0H+TtjQls8L2sEcIRQJvRcREGkQwACANJGDAADBwQzGjwQbCEQLHgW&#10;EZQQ3EgHhD9H86aK4tOaqeJlSJotYtOayeXpkJ9BBXjwONfGwgpGy4v4ONRW581X4y7SP4YvJO1X&#10;GbtLwC3gAAAAAAAAAAAAAAAADwAAAAAAAAAAAAA8sIFMIbngQmBB6SgTCCy/htIktfWQkSps2iUP&#10;wSMwiLCKM8EPgVoDhD8IxgjjCK8Il4InwhP6pa25t6q+nJVLm9m/7V9P4GBxYIdhCOgj3CNYDhAv&#10;YQa/BD8IEUA55/LaeGqTLf9VzyXMXBKlZ3/opWLIJPyYbPBFmaoBAAGIABBgHgAxoIpxIaFhMlr9&#10;raifSl3rHr3dO6gLYGvf6d0AfukZ9qwkRVvPu2qkMyYBaoBmTyAVUBBC4T8aBevE3tYNrv0iZQl8&#10;/T302gKRUYnp7JO6kAMVijnyBvMAAAAAAAD2gAAAG4QoAAAHgAAAAAAAAAAAAAAeAAAAAAAAAAAA&#10;AAAD8uEZ5IWCKY/sITfNkv3UnbdvJoCWT4cmgfhNbBEeExkEY7BFGElnBBO1vWAdCntiLGwLofx0&#10;jRvw2BhMIFg8sTc+Jl3qhLRZdSh0gbW2pMWIAAEogAAAAAAIQwACEQgAAAABg0cn/+zLagilMIYQ&#10;AV5JJ3kkmzLagimYQwgAr0kn8STZltgikwhhABfEr+JWzLbBFJhDEAL4lfxNsy2wRSYQyAF8Jfwl&#10;sy2wRSMIYAF8Jfwlsy2wRSMIYAF8Jfwlsy2wRSMIYAF8Jfwlsy2wRSMIYAF8Jfwlsy2wRSMIYAF8&#10;Jfwlsy2wRSMIYAF8Jfwlsy2wRSMIYAF8Jfwlsy2wRSMIYAF8Jfwlsy2wRSMIYAF8Jfwlsy2wRSMI&#10;YAF8JfwlswkwiehEAwgciVQlMwkwiehEAwgciVQlMwkwiehEAwgciVQlMwkwiehEAwgciVQlHsJB&#10;hJhE9CIBhAwoeRKSIFQlJEewkduET0IeMIGHoUBBWFAT2EjkwiehDxhAw9CgIKwoCewkcmET0IeM&#10;IGHoUBBWFAT2Eg5MInoQ8YQMOFoUBCh7CgLMImET0IeMIFYUrCkCZhJhE9CHjCBWFK4pMwkwiehD&#10;xhArClcUj2EjG3CJ6EPGEC2UpRraqjcpXbCkHuKStmEmEWUIKMlgNwLMJMIsoQUZLAbgf///////&#10;//55jucYqJBE0X8EIx4Fi4CI9xInUYIsdXggGEAgCwMdXzFpgiiCFwG9W/U+yr/vQRPBDwggYYl9&#10;g2WYoSNnX6ofWG+8bLEJGw1f6h9YaA35gSYxIKCIIITA4kf8XLX7W3kwg2EBxrX63p6ZcAh+EGgg&#10;ONkj/zReyXtX04mYP4KABnB9UKACZGogAmaDVB1QoAQElQCpASwCsRl7xl7xl5ZvMECwUJHx6hT0&#10;UMkrBAcFCTszyl64ywA3CMYWPnvlhLei405+v5MWBDJRcDhA8bIoCrbBAK39k1frVBCqwW/LRDSK&#10;HxcnseTVBBqwXCiGgyIERl7xl7xkkZJgjTJgrb6tnru3s1fMm0NRFqiRDwifCHhhAg29qe69bYME&#10;KggkAzYuJlz+/l/32+QA46Ju0RIMdqw/QA46RhtIASrC6SEZe9m/mLFaSCK4IPCQl8WNe2AzTiff&#10;9GCFVtSmNqgg2EBho2LHi57fif7rcSN9y3LTAwgsEBxcsJmyRvWyWr6YTPeelynrRF+FvDQ0OK0C&#10;qCEyFQKg+Gk2GoFQDsVIFQKgiMvey/a0xCOCIIISEDwhGECx40NHix7Xi3rqc2UPYRPBDwwgcET4&#10;Q8ggQMtev6b1u5OVpoSG9UM5ZFVYSgOkNBhqMG1CgCKtYT6Q0VjP2b+Yshlb4IPBAobNjYmXE9/L&#10;/vtwi2CBB0SHDCAQRPhDwggQSOyaVhsEmvRCRZNKwqG40mvRCRY6CGXvGX+yCI4IZBAd45hvS1BK&#10;sYhogMImgh4YQKCBYOEjYse+Sf33YwRPhDwggYbAcaLb5ZGmybfwVnih7CHQQgMF1RodQAC1USP6&#10;6Q0OqCoEYEYOt6HY6qwlUH0hoJUFQIwIwCMveM95iiJgAcEbSGEETQ40BJeC2EJwgePHho8WPa8W&#10;9dTgcczFWkgfYCKRBmIBUgP8Q1QkERaZaIEoAsnvGXvMYkwJgifCHhBAtl1uzrUpuEEggGLAcUx0&#10;XIsye+4Rfg5iwAwSMhhAZ7xI2aBhBBAmJDYL8fEy2tDbF7z29EKIJNJ/qxK0qENJr8QogipBtxJb&#10;YrWok8ZYwYRMIngh4YQJB7JZLXBAoFCZsmW0TvdbeWCBQMISB4CNixo2SNXvZK6YILhAAhgdqgVg&#10;VhUKoOxCob2A7SsKhVBWITzAlhJBE8EPCCBwRZBA77+/t2K7T3mCDZdgg2EG9nIkZB4RRH8TLkv3&#10;YRnWeLDbH/l6t6ofBdRpOM7H1+sH4XUaTjO59fCM9czH9cIPhAsaHggEBq2xuruXEwH9xzoocMh6&#10;NjBE+EPCCBHBFpJhAoE4ItJMIFAnBFpJhAoGZLWc1HcJCn4kBPxICflAZE2fnNRHcVBT+oCf1AT+&#10;oCCy2MCWEkETmEPgCBQRThDLQLe9Ku6f6cIrzYQbPuaCEq8SJG3xMBBGWJHxT8Yh6IYqV9gjdCEH&#10;wiTCGLCAyxasINGgg04QeNd/iRM2Jwkbdyuole5LUwQjOYQaIIMMp6KGQeEcR/Ey7iwRhZYGJXt6&#10;FwH6JBBs0ESOCCRsX+WcBm/wkLxUF4n2hJBv7Z+1Ey2UNCWGML7CY0Qw/KJd2OuSC8VBfE+0JIN/&#10;7P2omWzHQlhjFbdCY0Lh/US70ejZIxBl7zK97BG6EIPnIHAEGykCgCCP0BTwU3BQTkgKDQqVhomM&#10;95gTHOMYIYIgghMDiR/xctWt+viFjxLX63pmeVOlrdmudt6GELz5sIVhAMtrmeNEEAF+LMETY0TC&#10;GfxoIJi7nz29xoaCH4QmB17apbuqPDWrRzoUEoGGDtFSDbRP3DWrRzoUEo8wu+RSG3CbUhkVcIa9&#10;giLB1gIAKMcWFvLgq1QRQ8IYugbm3Ugg0VwQeCDxr3fs2TE8+ZlDykCn4ol3UODWZTKHlIFHH0U7&#10;sdDWccwkM7nYkaAYn8XFjRPzEjfuwgv8IJhC+fGLoiCIIXiQuEVO2aCBx7ZMX3lE81QQUugrxs0A&#10;xsCtggPskr20EXYFryYGEFyKCLNyQQjJ6JCeiSHS3ZmEiSQdsngatlmfyZR5BUt1dmEiiQbYjwNI&#10;TJP+JlH0FExRCMiqZXvZbYRJkgheSF7CAQtQ/O36H90ERbkghf/wQD3dvqEwROYQ+AIHBEkWCEfg&#10;geXKY0YgxRIhPYaG+QQiIGIIGMggAhz0RQtQ25PnzIa/E99DSckKo42Y2fUOmRPnzIcgvioK+jbh&#10;KU1HGzGz4ZjgAz/Z/4QCCEfz5cbJA5xuqeIYQf+ET9mzxYIFmhZv73FghcEFzwHFeI5f6mkETkEP&#10;gCB4QXNBFinP6CExouTNH9h4fsHsDx/QDP2xX6sEQRhEAsYOIEMEOMEjJxMFBE5hD4AgYpBE+mEO&#10;QBAoISoIXmghBSM44ZhiDrSHSWZipK7+m2G47sx5UaYdTTPRVTW4qCnyiXejo05DpTMWkrv8dNAv&#10;HdmPqjTHKz0VEzWfQoaMH0hT8cjaYgy94yx7BE8QQ8AQOK8CYQPcWRjxhAAhBgyeh2pOXQHx3XQF&#10;dkRrJcwkgjPEzYpaQkqMYaevBFWEIyQpUiSYzU6nCIIwiEeIHECEBHGC0f8sCgicwh8AQKCJMIb0&#10;EBtPc5mW4RIYQ2YQGbNmlcIhiCIRxgowQgQsYJETyYPsmEPj+whOf2CyQu9xrQQrPhFF/54bCB+W&#10;XKYsbdggLrBVsJqSYINmIIrjRmHxhChHEYRBEEJzgPbeJ7UVGzdNxX4nyJTSHKTowOSiWdRZMSEa&#10;qd2OIhP/t8ntRUbN03ioLxUFknNIcpOiHJRLdCyRiQj1U/Q8kQCM/YxgxoiXHLxlgxBYTCzmPEMM&#10;IWeiEGEEHxgBpfuwiQghiEIA5yBvd/2+92696tikCanEokhOo1gjNSATkkS1GsE84xkQzBDhAegg&#10;loIJjzjRKy17jfcI3RBB4WYIV0AggSjwz/W/+wiioILAIIBA+gRH3Q68nsI0u4IAkm2axZmxu5Td&#10;CjnaattG2+265N0buU3hVO2mrsa22NvrExwZn2mOxjF1cI3iCDgoIHFhcIBiRM0a3onq+1wjeIIO&#10;GPuFBm6uFM1ECgxqVxAomKgjH4DAJMYDcI3CCDwQuAhhBok+sfqdm0Gcne6032L5z/mJYP4RuEEH&#10;hcIdhBc/834X8PG23HvbFDMnBtwu0CDvUsQUirhdoEGEhMRrAKiULFKyjzIFTGEcIwsGBgieCBhh&#10;Dw+ET4QMMIfKTNfCiAbQPhoINCQobQkETYNvA+GglRF2EggZNiYrhM38wGTKNmEYWDAwRXCYQeP7&#10;LbEtDRd7zWhMIUEECn9k02pG8mJ/Nnx8uJifyZf+/bHuEUUDaBfQI7BEWKh23gX0COwBzEDWsEYE&#10;hisAYE4RhYMDBG4YQfWtqd1qU3JwRMFmh8UgLR5yLpC+toHwEGCIsX23gcgEEGhRWLAQjc8Ze8xi&#10;/CMLBgglgjeMIMGhcImwgQQQ+NbLGxckePb+T1dbBBoYMIDafUelWbjxtA/QWhIVWOg7eB/GsQUP&#10;UCgx0HExRCGX4zPeYom4RhYMDBG4YQcptpJuveXYgeDhDBwtoHwFWlQMEDBN4HIBFQCwQNIhMVBD&#10;EeYBJjDOEYWDBQRTAMIVkr8Sey3U/+2IHwkLhAsTBQ5BAJAdIRtMZOwgGcMDraSQkCsFtA+oENCQ&#10;kOk1ioE3gX0CrFQeYhUkQMTdDNGmMRmO8GEawQH15t+Zy+W+/2IFoInggYYQ/FyR2KwYRPhAwwh5&#10;FZ7wLIGaCBwKAEWYLSGEB2hMNeom+GgUVCQSMNJ38SvUTfhoJEG2EgkGs1ChMUUGW8xCTBswjcII&#10;PBC4CGEGwGaGxIAYzMRN82uByhDAsI3CCDhwtwu0CkYMEG3qDQ9woLaBIsGCBRGHBMRjBl72EmEV&#10;kEB0IAYPAMAU5FmXz/CNoIJMvWkVj3CNIEERhc1CL4WVAUUtoG10MILOXCDYQb2cyYSaFh+LHt82&#10;u4W1Y0W/EmUSTVvk9xAt6x6LVMokSv//swkgieCBhBD/DQ3hoY9hJESCJ4IGEEP8NDBSK8NDBSaZ&#10;hJBA4InCCHl6F/QrMJIInggYQQ99C/oVmEkETwQMIIe+hf0KewRJJBE8EDCCHvoUNJv41ow1mEkE&#10;TwQ8IIH4cF8OCswkgieCHhBA/DgvhwVmEkETwQ8IIH4cF8OCswkgieCHhBA/DgvhwVmEkETwQ8II&#10;H4cF8OCswkgieCHhBA/DgvhwVmEkETwQ8IIH4cF8OCswkgieCHhBA/DgvhwU8YRDIqwRPBDwggcE&#10;YwufGyfh+ZA5dEggmAi4KCBbgFe+WYv7YIEouEOwgUCtPvxMBDdb4cF9ZlrsNoaJnAvDgv7M9e6J&#10;Np1FE2VhIMve4RvCCDwQHAx4maLfLXvXm7E+Fm8Ks9A28Lt1BILCRlsz/wjcIIPBB4cMIFjZYTPD&#10;GI1c/trcLtST3cLtApLYkYSYRuEEHuFuFRhJhG4QQe4W4VGEmEbhBB7hbhUYSYRuEEHuFuFRhJhG&#10;4QQe4W4VGEmEbhBB7hbhUYSYRuEEHuFuFRhJhG4QQe4W4VGEmEbhBB7hbhTWEjf4RuEEHiV/PEi/&#10;i1735s3C3CjUVhIy2wjcIIPBB4cMIFcLtVwu0CCwkZbM/8I3CCDwQeHDCBYQXGggFbuy0tGXC7VM&#10;dwu0DMCkYSGdzjwjcgBBB82SJfiI1rNbkPoeO5AYIKdyA0QiRTIqmRVOCJjkEPhBAjghRyCKYQA4&#10;IUcgimEAOCFFIIphAD4ptmqHGqHG0OPqasaHDQ4cOOMcADAlwjcIQQdgieYQ8gggbhG4Agg8ETmE&#10;PMIIG4RuAIIPBE5hDyCCBuEbmEEHbkF8UhW6F8VCt4XwoK3hWJC+FBWJC+FBWJC+GgogX/qxdYIn&#10;MIehBA+JQoR8VClZbGRVwjcIINhG4QQbCNwgg13cLcLeu9d6zjHAAwJx8gYkEbYQIKwhOAwgkIek&#10;Aw2QiPvoI2wgQVhE+EDDCHwRthAgrCJ8IGGEPSL6mCe+/qoB+qgGYvx1CSf46Egvx0JBKxtwBiwy&#10;opiBMiqYEjL3wQmABBFMEPgcES2eRq60Zgiy8EEMbSTyIBgO8ZHCD6eBBnAg9NdCUl8NBPNiQQW2&#10;NhAqggnqxcit/yRiH6ESEEOaCgHc+PNQRjliY8A3CAb29rFBE5EEDjCHjh2jn78fudNmr3dNUVHT&#10;WMSedqPlGgVDtDvjcfXMNhdhM1RWOmkxT5b6Py0EAYGDL3mIPwROYQ+EEDcI3Qgg8EUYQ2YIA1uo&#10;rOxcI3Qgg5wROsEDDCHsECwReQk3imEFJmggUEYxIBmiW/gsmIrw3vsIqwguNmyZskJ0P6Ehe9YR&#10;BOEQZMkDmAwJLCAe4B3ioVuhfE23Qp8zYJ2eASJfbiEzLoTMpqU23ur6KCsRCv4psRCn5jQTs+Ak&#10;T+84Jy7QTnLoV2jaa6pJP84zucxtYIn4Q8IIHBEOTCFQQC8bsuW1X2bf3p6Jt/1PTF6JfE2GDioX&#10;iYUysEyKpjBCMve4RvCCDOEbwgg2ECghWJbCELYHfFyuJ6sEQbYRCQL7BkCYFE4HkwVfghmEJggL&#10;i4+JEMTcBlydBFVsITDRaWe8/ZTgicuEPCCBt4VvbMbSn8t5FdnfRI0Sa5R+KJ5I+KJd/d/bMbSj&#10;y3kV2d9ZnRJrlIfaT5R+kKYBgSY73mRVYI20GECwg+fCBY2Ns7if2XJgjKPC4l8t/4mPFmP+84/E&#10;DJa3T/ptbe1UiQRT6uwhUAy07xt6yQQOCIetBBYB3sSJi4lu+eNUEHtBEEXPntAI29c2EQmEQfGC&#10;+gRApAuTwWR/oFmJif2moadEt1HDfmzU9pxtqVzff/Uk19zqGnopuo4b82aqcnG2pUlvsKSMXOM/&#10;uAxQy1M971W3XtRhY4XRK5iBrWSSDAQxcmEVWthCcbN6YmJ36NM4RtK2CCdK3n7x2dFI7rGOW0Uj&#10;iSnNIMIi4RuIoIMJYji4RNv8+EGxLL0eMuo53m0KYJRxLAttExBmd1GEefugimCBED4QDCAkJwRn&#10;kb1EKCJ5BDyCCBsEboYQdgjdDCDlBE8gh5BBAygieQQ8gggfWyXYi6dZ/9R/9RdOsunXo9ZYTifT&#10;oU8nqPJ6n06FfToVGDGHBG+GEHP/qPJ6kYSMEboYQd+6nI6kYSMEbwwg7/qcnUjCRgjeGEHf9WTK&#10;RhJBG4YQf+Vk1IwkgjcMIP/Vk1IwkgjcMIP/Vk1IwkgjcMIP+LJEEMIhiiEZ3OgjcMIPBG4YQeCN&#10;wwg8EUmEB4QKBYhBAeCI0zfohYROUEPDCBlhE5QQ8MIGWETlBDwwgf9X9X4vSSy6yohoEqIaBKiG&#10;gcmrJqyRekll1lRDgJUQ4CVEOAkY2jCJg80Pj9sD9sAi8buEW+hDCB/kT2MYHbCYRuEEHSXPXaUk&#10;EVwqS593lJblRAqDCJhGUNiZ7v8KVgH1MmEDxMAYLEwgJg8Yz4mTfMXXMmYm+YuuZMiVAAABid/A&#10;AAQAAAIAAAgAAKI+SOB3kaoMlUQFPN0hwz5sjD+S3b9LAa+FVlkcQp4AACcXQgAIAQDIHksWgmMs&#10;2RicvB7MTp2ZamOs05HhTIckEPBFfHgAAIAAMrcmF6AAEABACAhDCNMcCMHDxLHgiVZN2wUJ6MAB&#10;AAgBhHLBCcIdwBAiVUwiHxDCgiCHQiSwjGJl4CFVVUwR0uKqqqqqqqqoyqqqqgqqqqqqqqqqqqqq&#10;qqqqqqYRJzKqqqq6LdVVVVF1VVVTPmVVVVUDVVAAAAGKAAAAAAAAAAAAAAAAAAAAAAAAAAAAAAAA&#10;AAAAAAAAAAAAAAAAAAAAAAAAAAAAAAAAAAAAAAAAAAAA/hNAIJACCSRhLeII1FxhIQRBABBBBIhv&#10;/8MPjIR56X028AGQZSFn4iWm3/CRAgiKCCNzCJ4hRBHpaejCCemSb2GPxmIkaM/wFgBkjEIsaMXo&#10;L8EjYMItEEbZMeMpj/IFOQjK2NEUzpLAIAB2AiMYkkoBKEn+CIBIgg4wkkIIeYQqdIsggG7AxbeS&#10;L8eEOPli8LASFkjwgAyFnobogSwiOLCADCCCCClyEMa0oMva/W3n4WnoijKaR4Mggw9PxGGU1PdK&#10;oAwReMYQEZhDDFHxNI0cN1Dh0dRRszwIsPCR4VPNxOUFwYsPih4UJpzF2IJ8IgxxkGlEJCpcn0nH&#10;2TuilUGi2tTMC+Q0g0XJuFsC+Q05RCiMI44aPiPPv6SFmsKqUKtSyOGjdhwxpwzjkHkeGjtEnDPy&#10;DiOQHIOHDryibdhGnKlLGWVF6LYSJJoQMIvQ3sJEk1Q2EfxNq0lXMkAAAAAAAAAA8z4AAAHgscAA&#10;ADwAAAAAAAAAAAAAAAAAAAAAA2ORKOYAAAAAAAHEoWABxKHgAeAAAAAAAAAAAAAAB4AAAAAAAAAA&#10;AAfBEBhCYgbAAyF47LOOQRBQhIgbAAyTjss45BIGhG0CIEk/D+cdkhBzCdKhLOhFUCSUCSsoBrQh&#10;0CKoESQeF/dAYeVIZPxtYMEAgk1KZvytYLCBQJWwIFQiSBFNCHweMCI6Ag0qTz3WatqDtCUk5uki&#10;bRahAroWmhKukibQgiSCXT3QIRT3QIPR6eruuulWb5P+7bogaFZWU21cj2ICO9U/TTTSoknJ0RJO&#10;VpIbQG9ItuX+UmcAJJtzf5SXVQT9qMo+R9IGkZcY/4VQlRJBFjOg6AoVGmDUWM6JETS6BM8AAAAA&#10;AAAAAAAAAAAAAADwAAAAAAAAAAAAAAAAAAAAAA/CRkCCAFgAAAQQb4fghWQP+AAAAAAAAfhQ2gkA&#10;EEcwQb4fghWQP/hQ5gjqCQNZIj2cxKQQb4fghWQPsKHsEZQSNaaTlikEG8H4IV8MjCQcEK3CQcEe&#10;wQfLlhLR8DBBOLgoS1CnsFolkqusbWoc/g1FuSq6xtaYRRAXBCDCKMFoGEpoa+3IjVGNBhz+mIfd&#10;O41JsBP6IQHdPWVos8AAAAAAAAAAAAeAAAAAAAAAfgD+FgURYClOYRDdCUa8IFlEWEHGlJFgiwhY&#10;0pI888J9jIwnGRhLo4IAREBQjnBA0yBQhAAHnlSMAhBATAoJgUGBiQAAAAaEJMbAAAKCQAAAAAAA&#10;AA+pggCcERc8Iw1tdqPQISapqFAAEMUpDuDQ0AA0MSGAAB9Wqdje3G5ue9GyNSgTZGpIIABDJEoe&#10;AAAAAYtHJyDCIYohcIeIQQ4wgwiCOI4wAuI4sIgv0cIGRpBBozCwghhZgy7YIWIYYMQQMeEAEQwh&#10;ceGaCWgg6YQMgD8IKIcQQAYQASICJGKPCRGH5+3VpJAc+b0N2jdpKrpJPNl9aonwOabgbtGyklFd&#10;JXmyxhDL3sthhE4RmIQZhcQ4xhGFxYZhgBIxPvYIIIUQQ0YEYQkQgyiEEQYg8MgidNBDZhBYAHCC&#10;CADBiCAjFECkH4Ixk/94Q0QwgAkQQUY4oXEQcPwYv7d+WNdo2Z9XSbzZY837grfku0bMSuk3myx6&#10;v0kKEYRDFEIxRCGXvwQMYAQMQowgJgmi4zEX3nBDhnGcYQcfEIMo8Io+IcaI/a/CCDFGEOEELEAG&#10;KIoxRHHxcRB79NhDYggwQOCCCCADHEKMIAMFRtFhmL+08IOIIEIYY4wYgA+Ig9RmglwQcwgUA/CF&#10;jCCCGGAECEMIgjCIJEQSKOEDEEQiHEECGUYAcJFDRBAIPc9giYfEIMUYAQojDFEYXGQZB7tvbKJV&#10;2E3kVBtWja6NliyNsEvpN5E/XkdfwVdomPt0Srs15FQa9G10bLFobYJfib0J+vI6/gq9omMRCiIM&#10;PfwggwYgAxRBARApo+Ixk/94QoQQEQQAQIaMIENEcSI5UYQDyTgjSjMYKI8HqPeI2XCHjBDACCED&#10;BEEBIRBGM3idgiEQghhjiADBiw+WjLBrgJjQG4QMgcInCLBghAoMchMFqYQCLdr4IcIIMMYQ4zDA&#10;D4zjOMg0ZBk9cEBGERDGGEDEAEQXHHpg5EMyyvNtwVeycLzINj9bKl159bT534/DZ+UoqCeayJso&#10;XQ20kKv5OF6EwbH62Vd15NraG52rw2euipOaCMYITO5wwicIgECEECPTCAxEGCEYQggAzycEQGCg&#10;2CJRBABgxYXGAg4YohRkGIfMMMQYoiDGEBGUQgyiIOFC3s8IjGUQEYEQwggEFC4tRYb+7EFxkFDK&#10;M4uIouPDhI964IoEOMcaICMomDRBARQ0T+/wgwgh4gAhRgjMQggRki3Ez4IsGAFDhQ8KHhQ0TRse&#10;OMIhGEDKkECjIIEMwxBgCN3CMhYQ4xxABBAB4cOEYaNHeuht3OX4m/G9xNZZHVE28Ul1eu3LyNtm&#10;v7LQTPu9VbRNew0buA/ib+pPWslqq0TefCexfXZXoaNsj/zHkVL86t7RNYstjGCExwAMYIcECGIM&#10;ooRBQ+RI0ZB4TN4QIhIbDiEGQRBmGQcNHDXhRhABlGYUIxnKCb7XCDEWuEHEiKLUZhYSKGjKV+ME&#10;DguMoyi44WHxYaJHcuILj4oZRkHChYVKNdj0D4Tvzq0F6Nli6Km0S9nW3ySXrRMa2WRLr+E78q2C&#10;+soldEyWx7uv6Sr62RrZYl1nmIMYy9+CDUZ/EKbEY9O8m48PiRFHxQ8JFx4aK9NxQ+JGUfHCwkXF&#10;ho2uCDCTERCkxGPTvLuPD4kRRkFDwkXHhor0vcmrWbL1rdkV6TNJrNnKq/J9azZWtlkV+TNWs2MW&#10;NplYwYRGNtFiObGcUbEYZRY8UaIIKNovRVGURaM9skkEidgmRUaQ2jPBokRBmFhvphBpBAo4R4KH&#10;hwiDRl9txh4wgMRBCQeHhQsKGSRLLGITGcUTGYZh88T+4qrZ57J6KCZqSVVs95b+aZW9/8xJ4tiU&#10;1z66ebu3U5rU1JfXTz2fqyWb95yhLmEqDMcABl72EnHGYRhHHHuih76cIIMeiaQsvGSheEIHx8cL&#10;iII0EjgvIPjwyjhkHD46jho2uZRuN6JI362m2tJNWpTeJ7FEbuB3m2tJNSMJLMtmCKZhDIgT6Tb6&#10;TbMtoIpMIZEC8TfibZltBFJhDIgXoh9ELMtoIpoQwQL0Q+iFmW0EU0IYIF6IfRCzLaCKaEMEC9EP&#10;ohMa1lttXGMVV1aBBFNCGCBeiFNtfohEYRBl7xl7xl78IuoQBweFoGhAXKsbV71hD4ECpoCoQCeU&#10;NBLUeGpYYQihA6PB4Dg8LCRmmfcIugGMBUtBwGjbul5rQRTQhggUEU0IYIFBFNCGCBQRTQhggVid&#10;s11VPF6kna7f89eiH0Q+iH0Q3J2yOqp56qinUN/+P0Q+iH0Q+iEWWxnrmJpmC3Ehr4JR4LSXUWGh&#10;p6T20EEgQCC0ehAaCM1tzQnN8aiUkEgCDQl1FpqaafmsIvp5QFNQgNGpyyq5oIpoQwQKCKaEMECw&#10;UHpoNQcA0rulJxmwRRQhggWShF0BQeFoGhAYuNbrcSwss6tbSAm2u2/IvRD6IZ+yr0glbbYkaaDr&#10;aiBNt6r75NeiH0Qy04sHpBK2jbECy2Y2jCJBGNEpqPCQDQMLddN5hFtEgjgQ2sHd1Ho80JzaJPKk&#10;pqS0YWee113CM4CUCARoQKkoCFahHPQRDANEg1BQeltSzi8EUQa1HpYCgQH2p5eX+EHoRZBL4EHt&#10;D0tBlXD5e3amxG+xDJW/xMXNNMHftclJuxf3ar5N9iCO/mxMXVTQf/JXU3nbMWJjBCZ3OGXvMzW4&#10;RdZQIEqEEtQcOnCvr+JDXwSgINSXUWGhp6T2ya6v4pPsEQQIHBKBoK6NPS0atLSxgiKhCrWgQOBB&#10;6NTU99FhZ+JOEVwlJAgtaEIno8LSQkZ/FYIBAMPR6EAoKmUYqafm0JQgs0NAhMAUIZDw0FnnfA6b&#10;JsTEn2dRBrvi4lGjd1Nk2Tj35EpOjbnlbpsTEn2NezL6rjjXEo0bupsmyce1aiDSdG3PKEwkGEGZ&#10;WDywkLfYyMos5KOkLZ2rNRzEPorCEUIHAUGo8HnmhdU2OEIgQu+DQILR56SDzSrCeJyMISoJTaDP&#10;254CMKgmLaDR0bSXgcqDJJhFmEFDJYTcSxkkwizCChksJuJYySYRZhBQyWE3EsZJMIswgoZLCbiW&#10;YSYRZhBQyWE3EswkwizCChksJuJZhJhFmEFDJYTcSzCTCLMIKGSwm4k9hIMImEWYQUMk/y+25EOK&#10;+2vhlsJCQtxISFPYSO3CJ8IeGEC2aqe9Wz0r1tIAepwMYohYuEYx4S+KYA7rcS0bCGWgg+EGUeLO&#10;ZMlzYn4SAQsT2LmzXic2QsSUqNJ30Z3lqQuSUqNJ30Z3lsYBnc5n+MIiC0Iir2KgQyhAQ40XJhFM&#10;bqqPngg2bH/wuEJMmhFN8NNaBB4JS00/gM+EXwOcBGgZhAjhLuPkx8TJi4HGydnyZe9dOiCNQkW4&#10;DaZRU6bVvlqTZMo6IB1CRbvmqnS3zeq3y1JsE6v/5xkVWEkaK2FoIBAMBiR8bcjpWHUBIZCMvWrW&#10;pevetXsRu0mwJA//1YSQROQQ+EED46F46FSSAkD//VhJBE8EPCCB9Yb1hqSQEgf/6sJIIngh4QQP&#10;rDesNLFWwEDQIUH//VhJBE8EPCCB9Yb1hv/+rCSCJ4IeEED6w3rDf/9WEkETwQ8IIH1hvWG//6sJ&#10;IIngh4QQPrDesN//1MiyBw8aFjR494lpvE6rNkD21CF2of/9WEkeKFtYdqFJsCQP/9WEkeKFtYdq&#10;FJICQP/9TIqx4oWz5Q8oUBrDKAkkBIH//SSAkDwAAAGM0gmAAAADOvAAAAAIZl6AAAAAADr3USQA&#10;AArzoAAAAAAAAAAAAAAAAAAAAAAAA2A9SSAAAwTgAAAAA6fdBIAAD8vAAA5hDZYoAAAAAAAHpSAA&#10;MSoAAAABENAAA7xAAAfF2RbSAACr8LLYAAAAAAAAAAAAAAAAAAAAAAAAAAAAAAAAAAAAAAAAAAAA&#10;AAAAAAAAAAAAAAAAAAAAAAAAAZHfwAAEAAACXpY06NSljQi8kQSjCQAAQACAAaHdhDcAWEALJ5Xh&#10;gACABAECGELSjGEfAIbCI7CNECDoQvgCBEYUFIQ0ERGEQYgUwiTHxOAQSmEqg8FYUkoRYCNTCV0P&#10;geAhTCfuEMBERhSZBFsI1sIaZ7AQqYRUJJYTEAcIFYSMj4rAQphIIaLYS2AIPCqp1Sql8qqtquVT&#10;CBLu6qphHMo5hGosuFUwkINEsIrkFMILXmAhUwkpFDGELb7CKr5OAhTCOhp7CQ04QwhhncBCphJO&#10;IGMJYh4KwgpdwEKYRgLLYSDmCmEWhErAQqYSMiBTCbYEEhBvpxKYRkJNYRtMMYR/GT8BCpgMjAHY&#10;VTCMxZrCVscCMJHwiLwEKgc6qmEajTWE0kIECCoVVm1VMI5FnsI5mHQqryqphGYkthGMgqFVASqq&#10;eNupQqmEG5jCBt2FVTMtqgAAAZIAAAAAAAAAAAAAAAAAAAAAAAAAAAAAAAAAAAAAAAAAAAAAAAAA&#10;AAAB+HEELGEBFhhBRkIDEAFoM11+jF7qlG7vsY0NYRCjdJ+2nwajkfgY0UIIENGiaMo2SLlu9PId&#10;FWpxrRVNNCYXJxqWWNVCaP4QCQe1VwnmQyVg7WMFdVK0HQbCiK8tC0GwwUmgAAAAAAAAIsACgAHg&#10;AAAAAAAAAAAAAAH4JNjCFjCXA4QQ8QSVoghYwg4jjCGDCJxAPPk5RRHjTLGiaJFWHMKEJRwzQcJo&#10;kWsPwSDGEmxBHQwhQwhwggQggggIoRRp7ZtLriCADOLC44cbq4ogQxRcRB4eN8KwhKESIAAABWUg&#10;AK9IADwAAAAAAAAAAAAHhBISmEbEAIhD9LkGDJS5B38JooERUIZQlVAgVCAUHQj+BAIPD0ek4T+G&#10;tGGqlM29cAtGCVUZ6t6+H4KBECHUIRQmAhqEIpIEcQFAgMrU/LwgVYkJJj96uEFtEhpMZKar7ChM&#10;mEokA9BBEBqCEQCeD+EweEWQSpwg8EfYRlhIGCIc+EHhYIVk4a2ErPP7X5S9Th7Ys/tF5S9T/CSe&#10;EkYKBMAwlFhF+EgsIHBA8IjgheEIids+LFwgTjVednQnGi4QZx7RJ6tCfAAAAAAAAfwm7wk3BSQ6&#10;CSOEqcIDBCIIH2ERwRFBBePgMAi4Q1ZY0tquGYDGwiJZo8vVXGn8Ja4QPCKcIVhLzCLFhD82SCAx&#10;IXCY6pRy0p94SbTCloqT34AAAAAAAB7hGcgikghCW04gLacQH4IgggcRwRHBNRBBNiYQCHwiqvCD&#10;43DRoxu6VPDRwwPdLTw+YI6hMmEE/BAYasTunlP1EwKh+TEhfglqQRSvOHYge8D8Jh8JkJgiaCSd&#10;QRba9ewOWRYQhI4yzxqHIaPGWeNA+CUWErouENwiO0EQR8hixYT5b5iNEkzieaOVEnGwEBfhJzCa&#10;+A9hKiCLRRlHhBFA/f5FgA4jHjDRoEOI54w4HwStwmHwiP2EhIIsnE/HggQvNZoWVEON4sPSiHiC&#10;xQQPgkNhHOEPgg0ERwQjrRcB2e879p3TSWS9bxpL4mEqcbCDYS8ghH+xIIff0XiQhRsghDSClCYJ&#10;EKahQAAD4InwlRHwgeETwQdvCD0u9zG6M5k1A+jubGwP4RrhFUEBh8IVAbRol7Rbczatcju9tcsH&#10;zyERsbQAAiCIAAA+CU2EkoINhD4IyghGAvlhL40b3+aLs/0DEjbP9A/CdXCavCCYQzCVWEHMdIuH&#10;ItQKHmY0gQQGAzUeQAAAD8IThHODjwSLggOEGzX6Ml4jNk8jAq4oy0D+ElMJCQQCCD4RVBAoXNi2&#10;zWn8RYj2mDFibttBAAAHwSSwhcEExtwg5BDUy5iLiZZ1KQ3LOpSG/hKnCSmEEwhuEaYQfHq/Vz5Y&#10;0SZtIEeNNXkAAAA/CC4RdhAISCQEEDwhGSyiN+WZsKPVTdPJoT+EksJAQQGCD4RNBAY8QjYV17MS&#10;72gY0R7ZggAAD4IZBJyGrCXGESQRLfO4e+XzxNyjiMKOrsw4hBQb8Fj4+EBzYHNmxvZv9+1EhUiS&#10;SFQAAB+EHwjLBx4JCwQLCDZC2Eb8szZP7AmyeRgfhQQwmOgcfCLsIDhBu2LVf6yQQOFbsgmCDQ7d&#10;0E+AAAfhGcEy1oILhMPhFsEA38L/fcEEbGNGiFFjQtzARohxY0L8CIdEZQVGvw/CMIFgoIJbCAR8&#10;hGmRytq1oG7RuP8KGGEjYIDCQRPhBMIT/uvt+rwQWI30hMEJi6+kJ8AAA/CYmCapwRJBCcIrwUf+&#10;rsva8IY+1ZgQxgd1phIH4SBgjPHggGEQYCNlhOy2t6X8nSBifW1IP4UTcIBBAISCXOEDwhESzyPL&#10;zUEHkenQIIYh6IgAAAD8JUwSHyQQaCaeJhH2TcaLa3CZ4x/UxpYQjmTUwEXA/CQsEcYkAwiLGiei&#10;f9En9N/J0gYn1tIH4SCOIfLhCsBBAI37ZnH9ov/SCv2kg0AAAfhLLCUFoIrgl5BGJgMNBYWDW4kW&#10;ORdqLcCFI+6j3gA/CPoIy62EO6dp7Kpc8ibn7FfBEUEe4HsJEYKoSLtZI2/vk4SIfZJIuIQAAB+E&#10;v8JrIIHCKCL4IkiRSsqT9khIc1uHQsB0W4cBvio0F8EoYJZYQjCK8+EGd4C4c/2zZ5Kic2erBQPg&#10;hWEFwhMAggsECxut/oq/zsy9YGzL3QPwibCZPEwmUgheEEgiGJfE73+PC0QuC1Q6xD4NaI4AAAPg&#10;lTBJ/CKcIBgcbCA/jw341cLWbLUoRgxM9IXEAAAAAZNHJOZ/mdzsEUiCBGECkDjBjCAEJEYZiJQQ&#10;RPSCHkAIGEET0gh5ACB+Gw1gnqDs4wtycQXo8JNZSbvJyFvTkKVlsMveEEbwhCD8IIMIAIcggcfM&#10;aRYzii6GESwABh+ADkmaSCr4UMkwORNNJVFWUxghZbDBE8gh5ACB4AIIEIEQQGMghCBTNEYydYAg&#10;EsI3IAQYenE1G259QTrkbY+nIXo2jc+qSdcvbMtrCNyAEGrpq677ZltYRugCDV026/rZltYRvAEG&#10;rzV1/WzLawjeAINXmrr+sAzucMvey25R4YRAMIQIgxBghmEceEQfHWsESCCAjRogho9Rw4aNveEb&#10;gCDcI3AEG4RSIIAIIGYOMICIQgUjRmGTKIknF40gu5pPc1e1susaScA/XRq369+va2XWUZe8zudg&#10;jUYQE9Fhuiwvn1wQoYxhC0QQkhkYxjOEDCN0gBBwwjdIAQf+K2SmmgukFC6QX+YHLtkoUIiwKESY&#10;X9WNsETkEPRBA+OQvjkKCwkGXvZbYRWQQeM8EFo9CCTwIAQ7dTIjv4tNCXQIsng1CCxhrqBhus+N&#10;WA4wHKgKPaGcLXosN1ExrER5J+hf+a7jdUTbFp8iShb2L4DCKMvey2gicwh6IIHCU1AQSeCwWmpJ&#10;60lN2oSQRORhD4ggeJDQBAhtJRaEGo0AwkYWG/e4lapez4kmxR3wTOvxSxE1T1nyRNo7NKK9oxtc&#10;I3IQQduQViEF/UzudiQRX6L+CDRoazgOWus+EFggjzwQXK/xe/EjeXOh5hvrT4N2NDxDb1ybg3Yx&#10;ZbGW0zucZFXCLYFUBxNn2AggMj+aJgMIIRNCA0HQRi4YzYTILlgijVkghNiG1hD+fhIIsvEvBBcW&#10;JacBk9/zfy7MW/+6qnYnhE8iCHxhA7fcU5DJL2YabfEaBCb8TU0wOl+91i4l5VwG/mhTO9ibTiA/&#10;EyKrP8yRTO50ETPCHIWBAn0DBEkwhhCCA4mENzQCCD+wMLixIuau3oIVnwgkNFgH8TEvEiz+4F73&#10;f7d97d51cSZkfelIV2TYorxurctMpAeKQukrFK0bq0m1AmqQIY4AOEbogg7j6EXwkLARWAbjCAyN&#10;kcIXoQqDGEJkMwYhoyN0Kdl5pmTJNsRCndeaakyTf8TO5xkVTBgzIqwRMQQ9EECwicwiBGECwiiC&#10;G6sIBUt8nvRjYQbNaCII+S3sWfRPLU6mkyfQoBBDcINHxoDCRcS//7F+sEXGVEeLj4n8IFDSvwDb&#10;79bjVyTldqgRDQWx9BVWzk+qGVtd6gRDQaAWPxhVit5P4tFM7nGK5xnc4FhFGEPDCBggdVO9yRpB&#10;EsE9Ej3oyNLVlJxYIJBDIlZb1nqe/5NqIEQFYQZNkzQIGCqIEQFYVCjCTNAv8TIqmRVMiqZIsET4&#10;Q8IIHFgOEDjez5IS1ttE8vYRPhDwwgV7T/L+3X3nbnY8EADCD9Fj3oyTLqykwQyCDwH+XJ7sm8/e&#10;7ewV6Q0mBtIC9S1Ek31Q+kNVkqtIC9iLYEfmlqFQ/EzucZ3OM7nGdzoIbBEsEB3tb1jusyElhG8Q&#10;Qe0/tv+iTLmv2j1+KivTcIHCYQvP8hZD5pGR6BxsINfvxfVLm3/YaIGD2wR2V4UxJowCkk9QQusc&#10;rCWwEVcmZNzEKBRh/usJKYEmBMEDgh4QRPgIIJhCckbJU91Kbve/aJeu/NLvZywoYDHwgeEIix4x&#10;Ztd3QPFyYt4YwLNYiPfzBiQQjCBZ9VdqHcfRRocg0m1qJpBIFZmpItEpRocg0nUtRMCgkCsxJItE&#10;r4mdzjO5xnc5i5zhB4gjeCE4QLP+omW3cu93nCBwQ8MImhMFBAYmeL6+WvO/swQDHDJkhMbNC5y7&#10;K41ULgwggbMP2AUFBQ6xEfa1DrIBQaS1UJDLUg1JKx0tTKGKB+cZ3OM7nQQOFweJFjetbJ7bdbBA&#10;oQMFWeL6NnhclrbaJ9mhsIgggznrSh1WytTtLjZF7QO1KJ5NYymdzjO52EbhBBoDhE+EMe0TyFPB&#10;0EChIFhAcBgjNImGK4S9SxKh6og1KJxNRK2jV8I3uZbGRVvPRPT7ttK70/oVEq+bJ7LfovO/swQu&#10;AwQb/tPScdIlBYera1rHQrHq2taymRVMirgsfNAISJDHmkN7sILhAMaqVKaFXJug+jQt4+NiWy+n&#10;/cWOimIikrlJEkSUL+cZ3OM7nMEbxhBsDBDSCJ6ff4WQthA8HiwQGARoEZGmsMj+BQaGJuRMrfwK&#10;DgpNyJAlZbGRV7alodrLhEmEBCCGLWrelzq1e0K5EhUuUK6GgUnV84yKpkkgieCHhBA4TCCYQ32a&#10;Ejeye21cSLfEx3spsfYIw3w1kQKxfHMpgViKZFUyKuEbbBA1Omhgsha0fH/CQDFvmvt/cbEhoIMG&#10;EPb2GkWol3qStY1Ev85lsZFW8+2XKTGkERQQEMIXPS6ty1NPrh1tQ62paBVFMiqZFXCM4aEvnxyE&#10;2Jp9e9DhiRcIFgP4kAhfytvb3Y+EIDCA3vUTSiUUwN71JUolLAPzjIqmRVgjcMIPlggmCi4DCBQI&#10;iNoYZM0EFMGhB/SXZGTSVfRjiQaiaKZFUzRuETYQIgh3niwQSFweXBQ0A81efMEAjhgeeq1Ut4Ve&#10;tCQy0mtqsJDbQO1AvzjIqmMTBGObF/AYTGPMqQWiYIhTD+AwtZb5KlLt97FghgQQXCF4GCC3n3tr&#10;8p9a+76USyfoEg1pAv4ljS+hWg0LMaGRVwiDCE5MHmK0sjpIyf/2X2/yd3n7sk0iomkXzjIqmSBg&#10;iWCA4Q1TuifBhAsSBRYHjYAu0thfCAZwgIPqBF/1NXCWCSpGHKZ3OM/dhCMIHjxIBCQx6ZNR/A4w&#10;Zttf829PLdfVs8EBghONeNiHpucWkTvsEl9UJSRE2lNV+AYEmf8xUFBEMELggEWol5r2RT+3CJ4I&#10;eGEDwhmEHwMWr3mbXU9pyYsEAiYKGxLHMIPAoINhAobAZIWEvkntty/8HZ8IDBB11aPVNc6vBXDX&#10;Q4DOvoJNfZd0iSPhzsOAyTPSG/RNjSIp4X84zucxc69p/7eRKgQQKBQmBxsmLciMRaBQ4R1a1rWs&#10;S1q9rCSmeuM7nOEbxBBw2EggeEK38W9P0zvb0SGDBt4KtJxbAW8FFlGpaB/EzucZ3OM7nGdzoInw&#10;h4QQOJDYL+NAIXpflUcIowheDakYing9HggWEJe1IsU37KSHQQKBQuECwWbARCNKiJBA4GEJwljp&#10;7CUPLUTttmy1+EsdO2gJTiOsC7RsW1/nGdzmLnQRVCQQjbxPittwhMIThA+ix8nP9dPeJWYPvoKs&#10;zkYN+FIp1iSMEzucxc4jCJoIeGECggOChM8X0SvXeWu/QQPBhCAwVDUNlEsHYcB2WNY1X4mdzjIq&#10;mdzjIqwRRBDSB28XYLIV+21y1iIcIhghYYQDCCYPEggMCjQDIZZ0ZMIDggxN2VPtHi2vZxsILBD7&#10;R8XNq/tT3yeNSkoVPOmpBMrmIEkC/NSkoVLvLmSuRKRoJC/nGdzjO50EX4IOy4MIIKDyX7LHtk61&#10;1l3vvkRwQL4EXI81HGRVMiriZvwkNePM/WRf9whGEDx7XmtN+N/4OCUSTdIhdIpSRBv4mRVMiqZF&#10;UyKt+npYTBEWEMCCAYRuggg8XA4QP8LAMT+3my92Z59ahVVrno0ECwhH8aAQnqMkWj4QAMIPeqy/&#10;7/c7bE7Sq2NvBVhM9UW1LKcvyx6m8FIqfqLalqJAr2/VjbGyfsRcTJkdeKpdwDIqslUyRcIyxITE&#10;vjx7T+L1vLn/Hhx3i1VggkEAhc+L/N7+5Oz+TimJAVQsUsCh9rCUF2Pq1rIwP8MyBCbFMCSgjeMI&#10;NAs0ECxb4CEvP35w9/v5e/vP2//ba4VBAMwQQeCB4QjHzQlsvrEx2bE/GhLRW3r2sNgQzF+ArAoU&#10;noNkYJKnJAUoUEiVoNcjZPkjSr+JkVWCqZFUyKsETwQ8IIGFwieCHhhA6zYkJ6Gz+28WreXPDYQb&#10;CHy60Xwy1OtIf0w+LFhMb8e39y1H8tcOCj1gq0CRlEojg+HBQdxqWpYBWIGsfzm/M7nAoIdhB7QL&#10;+q1azcIInMIfgQIOk/xXVcJfhTKYEmcutU3iVeaVpv2nCLYIH6HiYHFtxFj3uDc+EBghFLtHdUud&#10;XQqA4Q3CKU5BXvY25SJBIUJCQ1RIFe9zSkSCWqI38TIqxVMiqZ+5gjeMIOFwWEQBBFgb7tq00haq&#10;3rhAsFiQkNeO9e73q/gJHRqkgVEkTkgKRpUsZTBQSJIvAAABmd/AAAQAAAIAAAgAAQABAAgCBEqq&#10;qqqqqqqqqqqqqqqqqqqqqqqqqqqqqqqqqqqqqqqqqqqqqqqqqqqqqqqqqqqqqqqqqqqqqqqqqqoA&#10;AAGaAAAAAAAAAAAAAAAAAAAAAAAAAAAAAAAAAAAAAAAAAAAAAAAAAAAAAAAAAAAAAAAAAAAAAAAA&#10;AAAAAAAAAAAAAAAAAAAAAAAAAAAAAAAAAAAAAAAAAAAAAAABm0cn////////////////////////&#10;///////////////wAAABod/AAAQAAAIAAAgAAQABAAgCBEqqqqqqqqqqqqqqqqqqqqqqqqqqqqqq&#10;qqqqqqqqqqqqqqqqqqqqqqqqqqqqqqqqqqqqqqqqqqqqqqoAAAGiAAAAAAAAAAAAAAAAAAAAAAAA&#10;AAAAAAAAAAAAAAAAAAAAAAAAAAAAAAAAAAAAAAAAAAAAAAAAAAAAAAAAAAAAAAAAAAAAAAAAAAAA&#10;AAAAAAAAAAAAAAAAAAABo0cn///////////////////////////////////////wAAABqd/AAAQA&#10;AAIAAAgAAQABAAgCBEqqqqqqqqqqqqqqqqqqqqqqqqqqqqqqqqqqqqqqqqqqqqqqqqqqqqqqqqqq&#10;qqqqqqqqqqqqqqqqqqoAAAGqAAAAAAAAAAAAAAAAAAAAAAAAAAAAAAAAAAAAAAAAAAAAAAAAAAAA&#10;AAAAAAAAAAAAAAAAAAAAAAAAAAAAAAAAAAAAAAAAAAAAAAAAAAAAAAAAAAAAAAAAAAABq0cn////&#10;///////////////////////////////////wAAABsd/AAAQAAAIAAAgAAQABAAgCBEqqqqqqqqqq&#10;qqqqqqqqqqqqqqqqqqqqqqqqqqqqqqqqqqqqqqqqqqqqqqqqqqqqqqqqqqqqqqqqqqoAAAGyAAAA&#10;AAAAAAAAAAAAAAAAAAAAAAAAAAAAAAAAAAAAAAAAAAAAAAAAAAAAAAAAAAAAAAAAAAAAAAAAAAAA&#10;AAAAAAAAAAAAAAAAAAAAAAAAAAAAAAAAAAAAAAABs0cn////////////////////////////////&#10;///////wAAABud/AAAQAAAIAAAgAAQABAAgCBEqqqqqqqqqqqqqqqqqqqqqqqqqqqqqqqqqqqqqq&#10;qqqqqqqqqqqqqqqqqqqqqqqqqqqqqqqqqqqqqqoAAAG6AAAAAAAAAAAAAAAAAAAAAAAAAAAAAAAA&#10;AAAAAAAAAAAAAAAAAAAAAAAAAAAAAAAAAAAAAAAAAAAAAAAAAAAAAAAAAAAAAAAAAAAAAAAAAAAA&#10;AAAAAAAAAAABu0cn///////////////////////////////////////wAAABwd/AAAQAAAIAAAgA&#10;AQABAAgCBEqqqqqqqqqqqqqqqqqqqqqqqqqqqqqqqqqqqqqqqqqqqqqqqqqqqmEWSCqqqqqYRYJL&#10;qqqqqqqqqqqqqqqqqqqqAAABwgAAAAAAAAAAAAAAAAAAAAAAAAAAAAAAAAAAAAAAAAAAAAAAAAAA&#10;AAAAAAAAAAAAAAAAAAAAAAAAAAAAAAAAAAAAAAAAAAAAAAAAAAAA/hBBBGwghgggIwisYQgYQcQg&#10;ghQggIxxDiE8/0HhtFCRNG2WmR8bRYSJo2y0AAPDCNqQRWQQhQWpxAQvTxAQAAAAAAAAAAAAAcNH&#10;J////////////////////////7rJ//zjO5zG1BBE/mENYQQHw4ggjQXEUZR8Qo8MAMwkYAVx/8UQ&#10;QwQARhhBhijEHhABGFxcd+FHaSTD9xZ1QbSXWo9CSYf8SQdSWr////////////gAAAHJ38AABAAA&#10;AgAADaG7iUtLOROf+AACAAQAQCCDCVHCLgRuYRnwRdCN8BCIwknFDGEVw0BYQhEy8AglXtVMJKxQ&#10;xhNkCBwg1hCzO4CFUiHVTCS8QMYUCQQ2ERcp8SqZKW6qYLIwgy7CqphD3+wiqQUwgpeYCFkVVUwj&#10;ESWwkHMEMIWZ3AQnG6qqYReLNYR7OOYRVEScBBg6jFFWAhVUwi4SWwg3MYR0FzcBBhI2IFMIpvk4&#10;CFVTCMRZrCSUUOYSKD4qwktxQNmEIK/P6boQoJnpv7AAgCBEphGQkthMbBggKDClhCMARwYTEoKC&#10;AzCS+FY5YQDoZ8nq5gAQBAiUwjAWawjycIgwpxAjaEf2E++ELgiAYSmY4AhhCqx7UeX0sAAgAIAQ&#10;EKYRkLNYR3KOgwoWAiGET2EKs7YSxIAAgwjwTAcmAMxb5FJ74AAgAQBAiMItEksIUlGQRhRXBE0I&#10;tsJRYQYEJMIxo0BGEhlBoIEGBRl2vuIU8AAEAAgAgECRu6UCIwmGAoOwlkBCoQ+wlFQgwEKGEiBB&#10;wIFGESoPYprSbQwABAAIAIBAnUSdbYUkgRZCNLFlVhKhjgCGEifOwmMIll1kH4BduAAIAEAQKQAA&#10;AAHKAAAAAAAAAAAAAAAAAAAAAAAAAAAAAAAAAAAAAAAAAAAAAAAAAAAAAAAAAAAAAAAAAAAAPwwg&#10;lwMSjCS9HhcQRgI48RvmNwIpnSKQcEGcUYukYg4Abz+KMJDDhJhCYiHfEWUzjXU/GSFS3mwiEyQ8&#10;u82EIngnXQAAAAAAoAAFAAAAAAAAAAA/owikYRCIKMIgYwiISI44ZRGHD3BAIo1FGEJlGxtFGENk&#10;iMpIwaE4fggsCLaNAkJGhCHCUJR1gQ6t3V+j0MklI0L0ehkkpHhv4QmhPdQg9CbCqhKNQlJAgcGo&#10;i4IBfIggAkgBiNy5EEDEkCIj71AAAD/4Ev6ELoRXRIERSpZ1AdJLj8OeJKncscWKFHcTB+CBQRNi&#10;QSTwgqwlk/wQp1eZu2VITIyF7cqYmQiF/hB8Jh8IgwlbhCtwkH2TA7l9ezBIwxMurMGlBIkRQAAA&#10;fiQSuwh+EwMERYRn6NEzGSJkUc8SIQcWWOLFCGHF7B+CAYQWAwSbwhEEcbhCcjii95VPLJ0Cs7mo&#10;9A/wgOEKwhGEEwgmA7F9PVVEmZkVZmZlAAAAB+EglHhDMJYwQ0wiSIYcMl3xLjmiRHGghzxIhBwK&#10;Fh+EuokEVwTJ4RrBIXCD2cDHv/YFhNqNNeBht1HnpQewQpIIJEAdTYXU2EB8ET4mEhb4RHC4CN/+&#10;abcJ/ogsWDogsmD8IzwiqAQQHCFQGNeJe8S3M2p7LBvZ7Og+eVM2NYAASFAAA/CbHoJUwR/m6CFE&#10;TfPCHpYBpj6NYFolJo0A/CDZ8IvtBIGExovvZZrj/lFb2CUX0jB+EkoFhIKCCYRRBAITEwEbEhIn&#10;+ojvtMGLsTbaCAAA/CbXLhKKCJ8WCM8IP24JuvcAw+GO3CWBYc9vJEAD8IJmwi60EfxsW/e/NcT0&#10;otvYJRbSMT+EioIFhHcEJwiSCCQu97cn70R32mDFd9pggAAfBAYFgcIJCQQDEzw9Z/T2VaTGh1qW&#10;wPwmBwgOEz8EGgkbBEeEOqP+NGI+WEUNuTiYYVQDcvBQAAAPwgv8IuqCP4mWt7lPXSi29glF9Iwf&#10;hQGgeE0cfCReEBwg0QtMleYggTh3EQEEG2AuKgkAAD4JPwQbCRuEQQRdBCcDbJHtixffZdiT2gZt&#10;i17RPg/CB4QXCT2NBEEEIgh2tSt56ZjLdDZmOt0NAAAB+EI7CLKgj7VPOZdJVMPSqYe/ChLAMJRR&#10;YbBYQKVF2snuWCCsjWgQQhke0JAAD4JOQUIoItwiqHwiPCAYQjCROEYYQaCNoIj7wPLhBPU6U3tP&#10;jnNhCPWdTMS8/Ofwj7CQePBIKb4mEAwgEELggOJhA+B42pxhIWTEtSldZS9mFh5Ma4ylfaMvp+CN&#10;b4RVlghNzX4hlDQdtdmcReBEQjEcZeBABhhIX+EN78QjJNG9gAkCBCovTCEAEMi9MIxCeAAAAAAA&#10;AAAAAAAAAAAAAA/CPPQRjEwhv5r21LjZecgRF5ygfwoiwHCII0EpMHhBMv5It2PBB2VpkCCFunnk&#10;JAAD8JD4QPCGYQzcINjwOCDYsDx83+NeaJynqaExJkrK3VqEsIggh0EGwijAQQzAQQLCDx4Dnt7k&#10;j8l/+iz+es9EImT0afz675MQRRBAcIqIIRlBqEGpXPWlnqE3OxmTop52hEBWeyy9GPO2FHA3mvMI&#10;V2EE4cxyyBJs5VazVNGUUSFhCwQijChYAtbwAAAAAAAAAAAAAAAAAAAAH4R3lgi6Ewhma076bdZu&#10;vOgLr20gf9BAYI6xIbCCEEKTsZpkJ/TQaj+nIaAAHwTh4TbYQ+CSMPBJfP7CRWEJgkVWEB4INBG2&#10;BgEmXlFuj9e+wcCrK8wsSTJn35IJMLVrqYZA/LlngIgE8FEBpwiiIIqAQMDgMPMBAYDDBMI8ghWE&#10;EhsTCCYAxMoPWvVpbxCNEEBzxfVEtQ55rBBMSN+ot6b8LXwAAAAAAAAAAAAA/CPc0EYw2EOz3r3q&#10;v1m685QMRf2kD8ELgcEdZ8JI4QCCCwl8mJvcPbX5RUG9uRRUGgAB7hOxIFDCDMDjgMEBjhKCcqNh&#10;OjBCYI6glBe+Dwk3BF04RJwQ6CKHBYCrcZVQp7L3nCA4EBreZ2MMey+8OCU8GhGN3cYeChCeEBgG&#10;oJRwQWCPY+EOgg8fHgeEFgWLF8viEFgfYjv7Z62yzCAexXE9s9bpcGESwRGYuCICuXPsN/Pwn5RU&#10;GRiJ8mfVptUxTSi5JMju1S9MRoDwgEAW1MAAAAAAAfwAAAAArwAAADwAAAAAAAAAAAB4AAAAAAAD&#10;9wjaCLKwhepuW0FadElbcxPwRNMEhMIHhI3CDwsKoSJnz8Wz2kjPEL7SRhYh8AAPcJypmhhCWBEE&#10;sEBIJQTx4RhBMlBIfCM8SEwg2XCHYQLBYvmwODtjZKTSlJQwgV8BksnKpJQHBGEEEGCKfoGCf4NB&#10;QSTgkHBJzCF4SXgjyCKcIVBAsI2gh0fCB+N7L/NMX3S7a5M2TNMb/p2/ORhIKCQWEFcEgYBhBc6w&#10;EDwgOfggOALP1/k/sSmLRCFUTITyMlTFoBOoeEQTCFLgAAAADuAAAAHUwQAAAAPAAAAAAAAAA8AA&#10;DS6TBC/BKpwScwiQwhtmDkEErNxec3LRVCRK5+a1CiQB+Eu1BMrBFGEY4RPExq9+Nn/Ux9FtOVAw&#10;ujXTFc6D4JxMJ24tQQaCTEaJhCMJVvCKoIZxMmCIE1MrEjZDcIAQQFqZmJHyHDglZM9CHgAB4KEa&#10;eEBhGoIRBE8EXYRhiQQuCCxs+EJIR8skPu7JmjL3NWGn8uaPP/armowhcbGghuwuEF14tZYvuS5g&#10;ljqP1sRdFFk41kwvXxV6MTk41kjwEwiQ+AAAAAAdpjYAA3ANAAHgAAAAAAAAAAADwAAAAAAAPKCY&#10;v7CMIJDKnhBIeXfkLFuRkIBY9zGQgD8Jt9hoIxwimCFcYmcID0PxFgF3RNMDAtb5HHrfcJxJlhhB&#10;mBEJYIAQlBOa8J0oINBAoJQPCDvCUkEEwiSCIrBBXBYCqzLJwzkcuEAwIDVmaTh3I7RwSogCGUAA&#10;8FMaeEBmNQsEWwRf7CNYITGgg+EJif9b/c1BLmM2HudxZXdzmfBL3cWV1hGNYQiCN80EJ7CLsINt&#10;s0TyiSLY2anR7DFlMY+aiI9hiymDwg89CFPAAAAO0A0gADtANoADwAAAAAAAAAPAAB7BMhnCNIJE&#10;tIxKwg3u0I4tSPhA41TGUAAAAAHLRyZxnc4yKuCDCCAiHEcQwhBmGQXFQWGT6eEGMIChGxR8ZBYU&#10;XRw2EtwRAYQpAEA6N+vJNKu6+ja8k0sq6BKZ3OM7ncIyEMI4uM4hBYZRjDw+JEXz1+MYALYZxjj4&#10;xBCiwiiADwsNGXz1hhhBghDtuzqSNZgNRIHc1npBIVZjaiQX8WCqZFUyKrNrcETjCHgCB8IlEEOM&#10;IErBEowhwAgXCBCBDEEEBGAGCIyIg4zInCBiBhF+HDRQkVn+fhTi9DV0S8jY0qFE+FMroaux5GpK&#10;lSL5xkVTIqwRTQhcBVmvhI2jFyvo8CBUITdDUQhkeHyea8EGAywBAgc0NTUSMpro2+94U1G5jJgU&#10;ppLwpqNzGtSDeSKZ3OMRR4RJQhtCA1rUMERwIYIIDsXKtVaPwTVAYQ2BB6CgtNTTw1JdGak+qRK0&#10;a0qmqhK21JUrkbH/Ez9xnc4zucZ3ORJtuObiCCQHBaDo1AGVFxJF58IfQhNBwWGh54JCzRnheqzU&#10;g9A4BEea3O0plFxdZuxmUrXOq8VazQIFAhE8EoxgEeEQ7m0bZFImNEDBoybV7apEqYibBk2K/nGR&#10;VMirBE8EPCCB5cno8WNbL+02/1uENwg+CtVTUpTMO0Hw1gpEoF4c0jmAURTIqmRVwieCHhhA8XCC&#10;wQ62aEMZmnN7v4gQCNgsIL/EhSAN85vNYaiIKkaiQNhqSBUjUSB/iZ3OM7nGdzjO50EYw+b+JDEB&#10;ZqQruiYwYNwjeIIOGh8uBgga2ubkdezHggOEH6JkjVX6e98kWABhAvVKm8FCQlIFWonfudUxIKTi&#10;MkCrUtXwTO5xnc5n/BEWELggHTLJ80v4JjQLCBZYfAkEBn9NMLxoGGEHzRPQmXNfP6JN+4naJq1E&#10;0lqNApVom76luS1GgUsZTIqtIphE6YQ/owgWfCFGPMILosxgM95ae97e7t3d11O1ElFMkcdsUQCz&#10;ISlAv4sXUzuczc5i50ET4Q8IIHhE8EPDCBwPAR80S/ZKs+ntuEDgYYsEGwgIQ3hLRUOSoPLUSwfh&#10;TsOWoEjWNUygfiZ3OM7nGdzjO50EbSYQQuFwMENCCKcIigheEAt3E8sH7h2tzMrUOlXCG4QfBQ0J&#10;GvHtEm9cWsbCDwRBaPmxq9/013yezkKMf0ClO1DQIrvJXImNIFI/7ikGm6hpOFbC6QTWg1E7/Nrm&#10;SrBCIcIIGDWhQYIfWspkVTIq4DLiwsPEI89rePYQbGwgNrTVTKlcnaHehIue2LG9bJ6e4sYUuYkR&#10;sqYkSJK/EybGdzjIqmdzgUEAwMePi/jRbf39f5wi/BqA5YICY8vpZHyNgjCCCAQQTCABDWi4uXo5&#10;Em7kKh4SLi4DJiRv7Eye4lQQqCChANjsSWAKqB7bFtex3ArAOiWtz7bNtGv/OYKrLLBE8EPCCBx8&#10;IDhCI/oXN71sm1xI3DWDI3DgoMJWIpkVTIq4Rr0ED5eKsmwbQWIhgUEMwigdYRvGTwlRoG8aVrc6&#10;0D4mRVMiqZFUyKrBG8YQdVOrZTY7k5L9+JPif1E4RDBCgwgGNBB4Igy1niGy2onooR169qye3dpL&#10;62PhB4Igi1nydXfU98n4kqTvI0CWwVKFSNBIX8Sm5O9DQM1kwUNQUF/zjJFZLII2nCCS61tG1zKa&#10;HZcBBA4BFwgGMXkbYffwENSdKcmCUqKZFUxlXCJ8IGEEPlNDgghkBwg0Lj5I99xI2SuL0e4ZgdCQ&#10;xOdy1WEhlqdyx9zO50eNi5ckeNa2T/662CJZ3CHKdggSltI2eRJAo1d6JMFCMiqZFUyKsEBgUJGh&#10;LRbTGiWrvWEBwQYmEbqCDgQ2EIwiGN0fJR5iOtlDFggsEAhsXAZMT++7J750bXIlN4KokED3to1y&#10;JTEgqiQSrTW/zjIqmRZBFGENggCWtCIV0KMw4sbJiw8TP+cWNE9xveEtIycC+JaRpUUz9xnc73bV&#10;lQyw4QPB4kPAYsL81pB/B44ZiK94/hIlAgSKYgoLnGdzjO50ET4Q8IIFAIIXhEv9iWmddP6psGTP&#10;BAIIPgYuEAh8hGnRE4S1oFakpqX4S1oFbElNYrPuM7nYKHzY8Bi4tzZki+EHggQY/ZYWEvj5///M&#10;W3ljz5aDUiDz9NSL/ONis/wQOJcKVqka1lM7nM3Owi/Bzmtni2705N7xc0DCCCxYfCA65lIdOzbV&#10;krDVqvOwcNJ0AZe8xBjRGgh8XFwhGePaBxf/7rcSCGxoBhB8XF/Ao0SJ79MLC5sBmhYW982TJbts&#10;EDgh6ggUC+o9YLLFwF9BDoIHAYIHK6o2Avl7x/BjFOkJu8hsxNX18iP0cbZktw0bwIijtE30HeEq&#10;3WySvRw3gJbhptnHmKITLbCBwRBhAiBN8qegYalMeseBwPH9gLxl0XZ5cSEwEaNiwt/xsmS37cIP&#10;BB4IPmzfu1GyZMThM0jhPAWlG6WllscjTasFI4TzXkaN0tLLY5GjZrAScZ3OMoAQRPBDwggeX/Sq&#10;lKVK5MIgwhQYQC3TbfVLrdXpw5keRIEGC8OaSuRIEGCKZ64zudhGyggi1DAFdlChgWENDCKmWrrX&#10;4tODfqJAg71gDUSTwf+cZ3OM7nQRNBDwggQSCtmxkmN/4cNYdUE8Na1hKxFM7nGdzsIngh4YQMFC&#10;4kSE/ixuJlo6CD4QKHvuS0v/VPW2GpalSwLYaidqWBbMtoIkwheEA68NjsxrpYWY/CdM1RZ4Tk1l&#10;MUQsBDYK8NDmSXmXS64OHggHY8A927m2LrhBoINhB40a/8ziLEvwkZLLakpsjpGk2oDUom2qaN06&#10;honkji2xkVTM1pkVfWid1vdM7K9IIgi4mEJvGy3roH6fVgidMIeEQQLCIoIfgZWEAgOBr6UTy4LC&#10;HwRFi58+AggXRNy5YvkqCL4T+DeKlfdgHreCIoIPBBYmTs2T2Z48X6EdkJst5Eg6G6poZR0lGmTX&#10;yEoPw00klE2z0glnvkUDsO0nQyjyQ01/+g/DjVKxTO5xkVcHgM+PlwWNcmRIvA4AEfBQ+bFiQDE/&#10;Pole6cIPBAgx0mZa5unoNUxbXI3T5q/zjO5zPugjSJg40fsvVz/XeLWQM38SA3yT7dldPXvVLEkC&#10;/u6xBRQU5lsZFXNk60aEi0s1sleTsIThBMDN4ltHNjcvw1FMzokikSheEYrhMtjFEK/onv37p2Zf&#10;JBBsINhB437xszUSJCeJGhMSAZsWFzZr/iRPdpgg2EGwg8b942Zq8SE8SNBAMIBBAs2WMZsTWX3Q&#10;mJgI2NCxo9/5Mnu2wQfCDwQfN++aM1kyQniZtEiWssli0SJuFFlkqWaR+iTSQQiZF8JE9Z6yyVaJ&#10;E1aJGyVLBNleiRuZmW0JiYCNiwsaNf+TJ7tqyWXlLJZXBMZVY2stnCJ0gh5jCB4QKAYQKBEDKiUl&#10;PDGSgeEUwQi2XCERckczb74+JAMIhgiEgWgyB4DuLMJ5IE2Rp02XtY1CWIUONk3bI0qbL2schLEK&#10;HGyb/5xnc5m50EVYQqAZotZO6l+e+TvhFwUPnrJGycole39PhLSMnI/gUgVKgRxkVTIq4RPhDwwg&#10;WAghQQRHtwjBthSLelChNhSQaFStasIxRCbYxRCghGEHgg2bqysjaS+n42S3slfvabbvT6wQ7CGw&#10;QHo+fVD9w9jV3p6pUvdVYINhDYIHxWizwBaVJbhej58eLiQkW0X3/19sEGwhEEGy+tmZG30lPwmb&#10;RI3K5jRfCjQeiTTYlZtok02J4UNxZEjuFGpMRCeFGroNZq/CjVh2ZbV3p6apbuuISuPUxRC71TVd&#10;TW6q4RBBBIIRm6PFkvMXLvfPjR4sJFxI3v2r/2mTtFGrKERnAtFHOk94FlsYohMtoINhCIINbPH8&#10;ZZk093C5sBiQkNGjYsb+S9sn7YIPhBoIPfNG/nRk0S/hM2AxISGjRsWN/Ja+T9sECwgEEAjGbTU5&#10;uxPrtEmyZpUl6Xok3JLfL2WzbRRtdJbd9EjcVMtu+iRsu39WNsS/vfv701u1yBzeAMiqyVTIq4Rf&#10;AqggOCyw+QzS0RI8DMIKsEEJgggQAHD4sTJC48e+wuTLbzWtayYCrWsGDvWWwFWtY8sfBMYITFdW&#10;f8EWet0EIWEF9Gy96e0BwihdPr+1Wnn8RYlv58XN7Y/4ncWvUDBD4ISQNYIIIY+IbEzQQLLytGhQ&#10;YQXxDYmaC2IteRXDQpIEr1MUQsIBgYFGj55ja3T5mAYsLmhcXNm/EteJ+nCDYQWCCxomTJGV87tx&#10;40y26xqzzpEjekxMiRtusassu0iRvcFlsYohMtoBiwueGxMuX8Sr3+nCDYQaCDRr/jZlfEd+EjQD&#10;FhM0Li5s34lrxP04QfCDQQaNE/GzK+I4nCR4BiwmaFxc2b8S14n6VljkSaRyzzKkSaRyz9ZZ9Ik1&#10;I0JWWWKRRxHLPMr+JkVTGVTIqmdzoImgh4QQMEg7EKqADrJnjehc3rW2JXlzQuEEwhcutaFlXcn+&#10;qkSyhTCE4QTHjwt41pjRL1xK4a1aVLGRTrEiSb8Na1pUsawCRkildmdzjO5xlYwzudBE0EPCCB4P&#10;A4kNHvGpZf1P/cI3RBBaY4BbFSBwguEADFjZLZYnX0TQbC4QTCG/hoDibPZGuJFviBgOHNE34bIn&#10;cGokU1i4c0Tfi8iY1jUSKaxGmZrTM1uSCIDCIpAeEAyWeXz4n80ERYQ9QNYLOW/P+LnSCF4RPaEr&#10;CC7M58s9vQCCIDCIpAeEAgNnlPe8BLoq6JKXQp0a5dCnEldRRsTdBehZ0Sd9Cxokfi0xJI/CrSU6&#10;ExWiwhsEHMILojTPtCRXy/vFv/3vTtbPRhDYIZhAs8e2AldSqZaGklUOEz0IUOJKEVQ4TmKozNaD&#10;wiGCIMHgyBTB4h/kLYPCIYIhweDgZgpEnuS2gqHSVUOkusRQ6Sqh0l1iP2wimdzjIqmdzmCN4YQf&#10;CKMIEGEPW1en9Tu6nzWWCB4GAxcIDjxCM8GTNBBsGkxiOaCCwPEvjR3L1zzOSBw4oHwNCQSVoNAh&#10;yelu3wJOsJBE8nJUlaDbt2ZFUzucZFUyKOCIYHhCovs8Sty39XfYtg/hCcfCB4uTAYn9i3ye7zBC&#10;YcIIHHwhMEByx+iVU+e9vRMIAEAydf9RPSN0JwhOAggma0Jl5Rslt/1tA7VME6VtClMFUSwUwL1A&#10;rVMJZaFUSFUSxcHMCzTM1pma2CIcIghoHgoZZEWxfYNBEGERQGA4MgPI7OJ7gLBEOEQQKBYIgUyS&#10;2J2AoIhwiGBQLBECmSWxPYC4VaJuJrwq2XBeFWzm14VbOH4VRomrha3U/CrZ1z+FWzg4TM1uERQQ&#10;/A4OBYEvO5TAc+EQwRDgsFAsERJ7kMFzUOkdDpHYdI6OhLOEZmtwiGCIawUDqJ5GTQWwiWCGQmEA&#10;gELJ3EIWF6OkNOo6En0OJgthxP+zIqmdzmEUzudBE8EDDCH4uSPixIfP+cSLfuL7CNwgg0TBQ34m&#10;2mds9/XwhmBCCDQmEKggTFEQgJgdQQoLcKscxlPWP1BM+IFWNIxcp6xwAAAB0d/AAAQAAAJHkCjv&#10;tYZtxGn3AAAIAAIABABAIIRGFJKEWAjRKqqqqqqqqqqqqqoqqqqqs+qqqqmEEpVVVVVVVVVUFVVV&#10;VUKlVVVVbqqqqphCeZVVVVTCUQaPpim6qqqYUXgRNCLtMU3VVVTEN1VVVVVVTCgdCGgiMwl4AwgF&#10;hIgOicBCoAAAAdIAAAAAAAAAAAAAAAAAAAAAAAAAAAAAAAAAAAAAAAAAAAAAAAAAAAAB4QQSmDIA&#10;oABgAD1AQCBwA24mAAQAB9hI1IYwBAgMDAAKI8mAAAEBRfNgACBAAAAAAAAAAPsJ4JBMSQAk9QOY&#10;pBNQQKY6E4AAAAAAB4gsmwAD9CKI4+MoxBYYgsIo0Q47z2IBgAYAB+FIIIQQhryTyAgAAAAAAHL1&#10;KagQACiwAD8EzsCVMCD0JYUIglAiChEULQg1JCQbgg/+KMo0Ri0aVEy144zjRCFo4qJluoAB+CiT&#10;hQiwlnBBcIgh8IugllgoTcIdPBHEB4QeBBIesXKnXlfzwhkCEwSsXNRF5X8m8eEzQxkRiFR8XK0Q&#10;AH8KBUbFgMEAzw2NkzxYvu04IH9+rBBqp/UfxiEQkQL1AA3ikdDxAAAA/BNvBAoJx8uEt5wjTCO8&#10;DBF0EHjQvBB8Iq4B0CiPFhaDhtvtcFWhAEQsWF4PDv9t/CZLCO8JC5YJh8IbgYIljwRHhBcIDhEf&#10;BFGEJws86okVZ1ipfTh54VUaKs7RUvp8MI/UgCCQAAXVgAALq4AAAAAAAAAAAAAAAdNHJVjbgi4w&#10;gKB+A/gVYScInMIehCB7Eq2Kr/yMJGEmCLSCBwbhFwwgQX57Afwu4HVjbgi4YQED8B/Aqwk4ROMI&#10;eEIHsJWwpf+RhIwkwRaIIGDcIuGECC/PYD+F3A6sbcEXUICJ8B+BVhJwiehDxhA7CVYUv/IwkYSY&#10;ItgQMW4RdQgQ3zsB+FuB1Y2wRdQgIvgfgqwkwiehDxggdhKsKX/kYSMJIItgQMRYRdQgQ/nYH4dw&#10;dWNsEXUICL4H4KsJMInoQ8YIHYSrCl/4TCRhIy2gi2BAxFhF1CBD54ECECE+dgUr+HcEm9WNsEXU&#10;ICL4H4KsJMInoQ8YIHYSrCl/5GEjCSCLYEDETgjeAEH87R/DvHqxtgi6hARfA/BVhJhE9CHjBA7C&#10;VYUv/IwkYSQRbAgYicEbwAg/naP4d49WNsEXUICL4H4KsJMInoQ8YIHYSrCl/4TCRhJNoItgQMRO&#10;CN4AQfztGlfw7xpXqxtgi6hARfA/BVhJhE9CHjBA7CVYUv/IwkYSQRbAgYicEbwAg/mxw/hsJD1Y&#10;2wRdQgIvgfgqwkwiehDxggdhKsKX/hsJGEl0EWwIGInBG8AIP5scP4bCQwurG2CLqEBF8D8FWEmE&#10;T0IeMEDsJVhS/8TIqmRVMYITFEJgRvCCD7dPK+ErNS2sru9wjKHg10MY6IKNGZUwQCBAKELp4WFh&#10;b7pO6/m4QChB4ESQl110o1UpeuEQwIVQcq1i8yxjQk1FpqeHhb7q3wvWwRBQhIgPB0emgQCDwDda&#10;Fq629+EOgxDxAgYwQUQS0Q8s8EBxXOCkd69omNBI6qhwK/JlcJabb112lEHOCG3e2RoKHVWHArbJ&#10;q4S0kt92v0ohqxtgi7CAhfA/BVhJhE+EPDBA7CVYUv/CM7nMbTGCHAQRdlRAWAUO3CgIEYmPgIIG&#10;QIDMC0CghBNGgxCbCYmAjRsWFv+LkyW++ECgiz9obYIJVvXhvd8LiQsAzZoXF/fNEie7XCCwQbCD&#10;xY98otFgkKD+PDIPb5zaDT5lrJ9UmRD4NEt1SNE/hIoPynC0GjROJrJfUj8p+d+iWxSNE3CmcZ7W&#10;NsEXYQEKozByY4QIB4EN+CkasJMInwh4YIHYSrCl/6sbcINBBYINl/nIW4XPKH8fFkaNkjkaNkj1&#10;Y2wRPhDwggXhL8KasJMInwh4YQOwlWFL/+rG2CJ8IeEEC8JfhTVhJhE+EPDCB2Eqwpf/1Y2wRPhD&#10;wggXhL8KasJMInwh4YQOwlWFLgDL3mdzmEkEDgJhAnBQKPkUbK/LZgjcIYQeBwQTCB4CAbP4s/i5&#10;fbQQCCKIBAs7POXAq3+8JCQCNCxoW940SJbtO0llb8JINRomPR63AS2217SWVvwrRomcTOj1uAlt&#10;trKy2MUQoIJgoIG1gsDHussTeL6FxcDHhoueskXL6fmFwECxYf+ZZckVLWCB4RDhAiA3Fj7gY+Vc&#10;ObDWJZLallli0UJ4I9EmsSyX0sGyxaLCeCP8AAAB2d/AAAQAAAFE/4kpBD6WqiVW+EuUNs4t6Y0G&#10;XXE3c7miU9x8M8saHGVhod3lWyYAAAGyW1sgAAEAAEAAdaIylvpn4tctLCmAt1HKL3Lw6sNF4nMO&#10;OCS368ahAAAgACABAKBDCcVCLgRsYRdwgoISYQPxQaYQvIAAgy94tjhaBM+hvUhe9xCpVJaAAUAC&#10;AGESODggVEdYLzQgwgYj8UsTruQ3x7iE8HKrHpkizxmdEUNmlvTCuQU0ZwJBjn5IhiMNMJyCf3Uc&#10;DgDvKxlIhZ6ZW0MEiFXnxZAJbYeIThk140U8AEywxzojVmfp09Y3DBgBm10cmYfjbChfxInq9E9z&#10;uUJo9gSot1mnMnqIKAMAIdmQ0cfnhqZDVOayNjXwACABn6BoQJe4GZ615qwNNEeiXg5Qbb5dPDi2&#10;2w/DCHfaw0RMEi5AHJgACABAEBhF8CCwhFhETAsIDsIHsSDJlww63wDmG7hVGLRI9jwslGNGsCZA&#10;AAIAAIABABAIbCLtCKgRiZ+hAAQIyyjgGZXI0AZq7RgG1qmT2q3QUEwQKMxhoAAgAT0oEMJk4Ihh&#10;E1hAqKGMXyBRwErf7mqc/SLKAPThwwdoqyysrubfDsMAASpFAEBhH2CFwiGwiAgSEA4AgMJX8IwB&#10;HJiBnrCA2PRO6BNeAAHuHYYAAgAPBYxnJ1dnxDuPAAAgACABADCAMbPs+t/XQJrwABAAgCAwkFwh&#10;oIjJjVmuYOM9JsIKRMt1Y6SKb8G/9ImW3uhY85ibnwsaFQSjpKYmhHzpYQTAnGbG+I5XgACABAEC&#10;bCa3CKARaZDMYRBQLCArCAiORO7BVWBAOAAxcfksIBAECJMJpAQGEFsJmgQCEDsDszCO8XnOSruE&#10;ECJTCTcUOYUSoRICKzCdKCDYQtgIMJgwKEBwqYUw4RkCOzCkSCLIRnYQwz2AAAAB2gAAAAAAAAAA&#10;AAAAAAAAAAAAAAAAAAAAAAAAAAAAAAAAAAAAAAAAAAHhBIGkERkAABgQCAH6aTAQMAADJTiYABAI&#10;H8IsGEWiCDjCEDCDiACADEGcRRYWgcyu1+0KGiRNqzINaFZsLDRIm1ThXXGs8MSnyCzEAAAAAAmy&#10;AAAAgliAAAAYIaLjRAxajRIie/IvJTK1SfONg/8oWEojijYMhuULOEQ4QcYIRhgBjCwijMPioVIE&#10;P51MHsYouOFhajRM906WxhEHCwvRwqe+8HLlnlQAAAAAAABCIAAAASyAAAAUDkcAIFcAAAAAAACx&#10;J8AXAAWNMgAuDALCHzCAGEnvMAAAAAUJLkBwAGGIhAVCAMQUIEMwxoPCKIwod6oh/Oph+n4aM4uI&#10;1FDw+NE6fDhiiII9FD4yDRUTDiKdFEr2d0AAQAPAA5h4mN6vABxB8Sb9GAjwAAAAAAAAAAAAAAPA&#10;AAAAAAAAEoiAAAAAAhDCAhEJeAAPejoSToRclQgDaN5GKlkCMZLoH/1WBHECLZlAhlpVjFwH6PeO&#10;jDJj9OxsBoSHo1COYECoRHC0FAVGhoek4lDfBalY8VqdlY61KtbkpSrVof9OSxOwAAAACk5IS++H&#10;tKlhb5pq8kibR7djgrNbBFyoRI6wIMtc4L8x8dgJCoS8HAHwZq3AkMQSgICBgbHEB3PEB8AAAADw&#10;AAHwTJwTMwTQQSIgkThMDhFOJAcIdBBYaCAeEKicWj0ekpYJJOLbx49A0BSU0FmTlV15fgj7CHQU&#10;FoJKx4ItwiXCF4QONGwjuLwQGJ/GhBKV2lGLZbrySoQemd0pRbL9fAAAAAAAHwSOgmTgm0gkXBKf&#10;CXmEJwhcJhFF4IR7whuLyUWgKSmh4xZU3yc1AUFS08FjJlo0oQRRhAoJgIIoiwRDgMIJm9GwhduL&#10;EGRXlRDo6YgSjv/+jRTo6EoHlJ/+AAAAAAAAAB+ET48Et4Ipy4RVFwg24CCEYv/Pl9e+JGhATLES&#10;lRI9JDEjQglNDJlokfEzkQQ3JBF8EAghqoxIxhnEjN1amrEG78qWx5m6p9j/1T2PoknuR8TMpEIM&#10;AKACAOAM8kAgMmkhAB4AAAAAAAAAAAAAAAAAAAB+EqMJJ4Tg4THwSPwjOCOYI/gimCF4SRgiGCA8&#10;EDhY0SAwuS3v9sTXWEjQOGy3//ti8/VBEn4SNhF2JhEUEIgeDtmi/tovL+NGiKJFx4aKsbkjaIwk&#10;RB8cKsogkCQRGQAAGBAIGIfIKIgMYykFABDCF4Q7CB4PAw0eJa+JMk6bWga16mdY1e54Xvap3W2E&#10;pJgLApjBCW3gAAAAAFdLBAkAAoiXACgACHhNcTd1tgiB4nmbjr+ORqqq0R/wo2RKEVox8T/skzK1&#10;AbfzZnpTiyw6NEtVa2wCff0eLara25B1LeFycB9L8AAAAAAAAAArpYwJAAOJlzBQAAKkTSarplrT&#10;NH2LHFdm3CiAdm3TRQDMZT5hl66tJTZMM9RiDixRgf9ZBSJLECX16BiT8VfUGIxhnA6Y82nfSo1G&#10;R5D6WjZr3I2HFLAA0AAQAPAAkagEBJqhAA22fLEiW9KCfUwj2w3o7WlTr297pHdE8E6Jb3ulsHvu&#10;iL/trtcpgtDtNL/drJ/H1TOyLfVW2T9pnZnU0BEPUABoAADAADwAAAAAAJYABAAACaAgIBAOUtNG&#10;SLUeuLJIIkLhcol2jH9lTcU7yZ0tpplp2KbEjlCbo7KXIDkvlY6mm2SCF0sgQHj/0cWj4ohTLxiJ&#10;4kYtQAAeAALAADIAA+bCAgYABk4EAAgEAPM8mNkOkh4sSGBlRcKBVA0PMuYCqFoeZ8zwAAAAAAAA&#10;AAAAAAAAAIKyVqNF6+EuMC6iotJVrHX4WkrVjr8O5LDcNJ4K0KiMQHekS21acU5eaNtWnFOX1h7m&#10;odWCWwaZCTFCADO1gBydEibUHh3706tWxPVVpBRiqrSC/Xt29t0leGI7kRFQStmV2ym2BbaS7ZTb&#10;AR1ls9SBgZML3mgZfYJ+7G0Fd1MZHc6mFeqI8AAAAAAAAAAAAAAB6xUaMgyiwkTBp6jp3y4oIP1p&#10;uM01m2ittxuM09nVorTCT8mdFFI2g3HkMyr42XuHJKslqb2Li4rKW1JKpvYurYgAEHgAAAAAAAAA&#10;AIGAAAEHEIghq8LaRKbAbET7GEIJZxPl2R41NdDQAM/UPGproWgQdBY4hUYkyEjKMKcsoQIkkBwH&#10;5kyZJAED8gRHigAPAAYACQAMQ/GiIDGMsaACEAI2a+UbkTGtKQJpBTgZwHmP7Sq4tgdzxiZDsquT&#10;YHqwSyGyglYuEBBtVfMnW7agpUZtaRNDjdX7UZ9aVVVwSiv3gAAAAAAAAAAAAAAAAAAAAABDQt7/&#10;svKQ13xLyLgYTCBsuXurmVYLp72bL71uZWokVe8FL4zOJMFZ8w4Auz9upKFEasp29VsgqFeas3GT&#10;GtyCvt+8AAAAAAAAAAAAAAAAAAAAAAEtGyETfItGxyyh4narESALd81xWtQfOoF7Jb9G7CQyoDZI&#10;kuQkYBkP091XHN1vJ6cQUGoo83HGNHVKjijCABoABAAeABJpgEAEmmAQEImXanJrQPtGJboW2yU4&#10;/WWuwrBi0D153bJMBQSDutjbTCFAy2+BwwhjCFUd0FV+BmoxygZPwAAIPAAAAAAAAAAAQMAAAIOA&#10;gAGgAQAAUABgAAIQAASAAPAAAAAAAHgAAAAMI2wjjCUcEbQQHCIMBBDetHjTsrKRo8BzdEkyWGFh&#10;IHieiSZrCPBIhTBBiCTQAAADgQRRDnAhCiCIIDngON3o5hHcwUjuo3Sy1+yniVC5qyXU+IuyBhEm&#10;Ea4Q2CD4QCNhAYIHEcwtLXUDoWGgUfNE6+Q7UMAggMJni9EynmwjwRHTDBADoAAAAABwWiJAAHB8&#10;RgABbSeungrSxBe6jbgf9YKUohUPrAlKIewiD1Yq0sUC29ExcONgkImRUGWsyYZMioKNZiPOUxPi&#10;jQdYeZbqP9pc5KvwMT0O4l2rBkGBmghsVQvmNDuis0DjunSs59QZmIrFPpATMQA4ACgAaAAEAACE&#10;YAEIwHgAAAAAADwAAAAPAAHvwlXAcIpjY3ZcFhA4aLUB8mNGZNal0MdkVal0L4JbzBKCXBHeymkx&#10;wkxkZuF0fxmwlBC4R/Ez4Q/JjYKPEqF/YkVkaSgYaQkkgeAAPgjmCLpghlbsrUmfMo/zKNYLHvmi&#10;e/evTW8h7IotBotegoIbhB3AmIweM19UVPEIaM8Yh9EAwhcEFwDlocGelub6KPluhoITNdDg8AAA&#10;AAAABgX4Jl4JkYIygmbwmFII/4RNBCsIZFgcEG8IbC4uL7GhD+VSbry4DH9gIYyZVK1r0/BF2ENi&#10;QUNYIVBHeEXYQOYIRhH+EePgiB6XhBt9QtZy3X0vCFb+xOsIX7dVTV6taamVCSJZ+YHvzAQQ2CLI&#10;IXBFWEOgeT8mJIvzPZzFnznwGfAQn0nR0ViYLEwUNkmXR0UjeUERRI2TlOfIFdTjSYzEj0Wiuscy&#10;iHZbHC0eto5lEJD3ngAAAAAAAAAAAAAAPSoIZjR5yd6Lr92Dd3Sv84oPTzVcUq6YRZCmLmOxSroP&#10;/ZIptEW+WnrhmbeMSVtgml/CTzFolrHbY+Tv8m0TVaqsD5ZDZQy45BGQpDJ0sASjYEFQ0GwtwSgK&#10;DAGHgAAAAAAAAAAAAAAAAAAAAADwAAAAAAAAAAAAAAPEjQONSSTwa1IIaAag+AAAAAAAAAAAAH4R&#10;ZhIGCP8IiwlC4IPhAs8EDwgEB/x4IIhxY0JiXIDtJWkbvRobFiEEA3SV0jt4268JCEEO/FimTNn7&#10;I7kkfYEEMTmokfYEHMWS1EpG4Q2CCmpMxphwV+nwQAUUggWgMmxFUUggugs1EdJ0wgmBkxwxRylW&#10;8OWfTrJAGi/oirJApjzaEa5ZYuFaWNFIwvgAAAAfg4INhEuWCHPCBQkJhAkZeU3xV6Ij+VWVBX4q&#10;yFtWWgfjGEYYInMkqGEH3zp42gnSBaOT8Rp6CAGBk2I7JWDP4u5iHiZsymm4kI7yaxH5cSTWQ+TA&#10;4QjrYK8JJFkX7kEq1oTzJwsJAp2E9l09uVpYWCAz0N7Np/fG28AAAAAAAAAAAAAADwAAAAAAB7Rm&#10;wAACAgBmAZg8AAAAAAAPcJsTMDCAsOehYEeh8/CZ+CWmE2GEicIlgjGCDTngiaA5j0w2eARK8Org&#10;wDEgUW3x1cFBLfCRGEaYQTCUGENgjvegjuCCYQ4xXPEqYsn2+sQYsW8x6Pt9ZAYRf6CV8ES4RNjY&#10;Qf89nfvtRCzWmtJCfyUBtol0kJGWhOISxhNAAAADAAfgAeAAAAAAAB+En4IXBI6sI/xcIigEaCN8&#10;BBAI3AGNpkzpfcvY+mXCRJb0H8JuoJvYJRYQrCDwRxhBMBhHUECgkfi/5giyAYDNM+lW3IJ0Dwee&#10;q/KvuUTh4SdyAADEgABxfgAAADjfADAAeAAAAAAACBfgibCUmEJ/DRIIP+AYR3BEuEDjaC9FJ+bc&#10;9iZ6OV824SxMQR1BPFhEOEW4TFQQWCPoDuEDghcET4RF4QKCCewc1C78eNbRj/CBVaG3IydbSiy4&#10;RI8TCG6YQGZrDyivHVJghGIaKQIwjHgAAAAAAAAAD4Ju4Jv8IfhJXCGwQbCPoINhHkDgkZAInfCL&#10;cBgZizt9s8g1YPB1Grb7d5RrfhQYwlrD4Q7CEQ0EU4EglZvBEmEa+4OCBx3UvkZmxYgg8K6l+Rnb&#10;FhBMthMW4kEEggOEd2ggmba37CGiNvFIRbLeKZ9sYAhmrLzRTHh4c2CRhhA33Zve1T/wuylYFoxR&#10;gIopAtAFKyCWlITHQk3Ia+ADkJVIAAL/kAAN/kACi/jktwClfspHuJJy/m3o4smaJqOLDYHi7lVA&#10;kb+c2ngLaZY1Hmd1AmaEo9L3YDEjYQu0Im9M5lYeSI04wSiZIIB2QdIiG7FywQPso6RFN1bAfi8i&#10;djcgL6RCbHDk5JJ0avS2dJh6D76Et+WzpNhNP/FzG5SFCYhlDtTxLAmqa0wlxeYV5GvEgEiC/4WH&#10;VekkCYvGmKBKv0C31SrBigmwyvpEYZswc8aaX8iMLfoOeNNDhKOHH8H4sH0QUcoA4RjkAJaVyAAA&#10;5TEve9gGAHdJhQ2hFIpstNZA40gcU1CmXAAACmo2Q+QAAHtIGN4EymLVCESTcTIsfsFyALmS0EWA&#10;GQWgFNxeM+4DtqxQzh8Ue7vQdpMI7ftF6BImDM+ZUUQOSuVOibiCntgJnhFZHpvgfnYoZXk9Nmhj&#10;5Yi8kcUk0sUckcMUUMMAABAAPKgYIACgAIAAIABx0CAcKgQPAAAAAAAAAA8AAAAAAAeAAAAB4AA/&#10;Ca6CVOEmIJWQQbCF4QTBKAwRVUEVeDwcPmi5tlCs7aECzxsTaQrPbQQQX0EdYS0ZGwRHGwg+Nufg&#10;cT+muWcggH6RzE18+WKQQOzLc0SfyggxBAcEU/8Ru4D+BImR7R7CI8bpN6TiEsYTx2l3yajwk2DC&#10;MsfCC9AN2tiUe7cD4dBg9CgVoqPP1ehBCEEAvGR9+r05YQZN/unIPTA6pvm84wEDPICJsgAAZrQO&#10;40AAAxJdCshxjGAAAAAA76EgAAAB30LoAAAHkEIAAAAAAAAAAAAAAAAADwAAAAAAAAAAAAAAAAAA&#10;AAHnhKlIgSGBOMl0Bx0ug/CYSCXeEawTC/wiOCKcIVkwEEGgiDCC+EIwiKExLGJlYmq1jzUNi3Mb&#10;K6KVbR5r8IbhLvBYTBZsmEQxbwQOCJoIkgXCwQKYRQgpTW1ndqFUMik3azu+AAAAAAAAHwSSglVh&#10;BMJV4SMgg/QSLjQRVnx8Ig4zkzTGiG6R2SFZcSYSKbpXclJ+CavCYiCR8EKgkNBKiCD4RRBBcDhE&#10;MEHgiLwizFwELk3+Z01O90YKGy9kzu2qt7se4S+mELIMXAAMJEkAAwsTwAHgAAAAAAB54S7ZBEZh&#10;EOEY44WnGHx8FAOCVkEjYJMYQLCSkEJwWEDgGEeY+EN4Iqi4QLNkyzE1J2U7YQXEy5pjapd1W78J&#10;ysJDYShwjiCRuEJwhUEf9hEWEC9BEFzwK8W2SZP46aQQCJGvlmchXTg4QqEJQAAEsAABPAAeAAAA&#10;AAHbRyUY24InIIegCB+OX8chQ2f4y95nc7hDhhChDjCDjCCiEEIMEMAIwuIgrtNhE6YQ8ghArCJ0&#10;wh5BCBBhEdMIYQQgIYRJTCGEEIDqUTPirJKq0kkE3Egm4ltBNlkdaUSrSlBNJUE5JJGW1hE8wh6E&#10;IFWkqrSlFZbGRV4gghozCCDjAD4xRARijMMgyD37QgifIIeQAgYQRPkEPQBA0NjdsQdnLDs5aDoN&#10;J2IPZ1j6csMZe8Ze8yKvCGDEEEGGYQAYEfEKMUZhEEQe7SGET5hD0IQIMInzCHoQgVhE6YQ9CECD&#10;CJ8gh8IQMMInxBDwhA0EjZPqrJKqySqtJUFY0CFY0ChMbtqrJVVkqq0pQVjgIVjkjLawieYQ9CEC&#10;rSVVpSmqvt9lZZ9WwieYQ+EIFWk1Wk0RJaSCGXvGXvM7nWETzCHwhArCJ5hD4QgVhE8wh8IQLiCC&#10;GDMIIOPiAjADFGKMwyDIPftCCJ8gh8AQMIInyCHwBA60mq0mq0mojTdkQ8m2HZt1pVVpVVpVRHG7&#10;Ih8nWHs6zmLrL+ETkEPhCB6NgRBdhwEX6MbcETwIeIIH6wfrDSsbWf/CJKEMGEB7VqKwFlAQGYgp&#10;bxWVhIZF2CJ4EPEEDK81JaCQsPTUk8ympPq9YJLlq+sGFlYSGTLwieBDxhAyOCJaEOgQGqJb+Oqi&#10;ep69WEmvu63M/5OHgK6juGoOeALlSvkX861/bvUWrY+z2KWqyy8IgnMIRGjBkWRI4Uc5ZLK4NQSi&#10;tMnrOY2s3fBE8CHiCB8DRqaA4NAFJcRSPevqhLTa/rBRNhVjbwieBDxhA9VE6sJ+jG2CJ4IeEED9&#10;YP1hpGNoy9+ESQQaPmivCCfhc3QCE74mECIIgwHRJqEBMmgoamMBWNBGVzG00LaD30Gy5qvLbryd&#10;7NykP9z62ryJdeTv3KQ/mOogy95jgAUETzCHxBAygieYQ+IIHBDoIJuAi4QOVAO9G7x7QGCMb+zV&#10;GzWwWVQHydCQkaNeAXhY0LEiW7SPpULdJhendJX9xCVv/93pULelX07pJP/hSvv1yMbRl74IPhFe&#10;YzY089CFQ19JHxIeCL8AQPWmhCBMCBFvkzQRdjYQL1RFAJthAH+z0txUlx+Xd670kuS8W5sJV9Hs&#10;5P9ElyRBl7zKxjBE8wh8QQOCKr4Qr0B7JU3jPJ1sEEgi7dIumjQg8Yq/6BwRdASBaw9A0n0IEd48&#10;S6VC3pN9PHpIn59uJXooL+5B6e90kT9Xs6pDM1oy98EJwiMyYSD0IHPS1okEh5jQRBhAoEWaEBol&#10;JDUFTmAqCMsbGzWgBE2oM9hKMET6EPEED6UVi8ukldXyzyV0SF8WZblej5J3V+lvJXooKQZe8yKr&#10;BE+hDxBA4IxgN81YL2XNFsoD5NggsEQOPhAcuP2S0DInRYsWJaEjRI1rRL11N6Kf/JdOITiZQXop&#10;/8gPjkly3rVjbhE8EPDCB6qJ1YTwzGIRkvMiqcETTIIehBAlIIUiwRSPAAXE5g+4nMH3E5g+cEKm&#10;QRShADghUiCKUIAfSNWDNkHCoGDFQqNocbQ4+ppM2hwqFQqNw43DhGS8xyyocLiTND7iTND54RvA&#10;EEGzQRJkwhvu6CA05aTwjeAIIOcET5hDyCCBnhG8wgg5wRPmEPQggZ4RvMIIOWXFRQoXlwJDpUKF&#10;5BQ9lQoXkFD2VC1yCmo1Vy4V8lIbRCC3kUFohBbyKC0QgpGIhSSCJ4IeEED9YP1hoZntGHvLwgZh&#10;E/BZ4IAQQLAjNimTnCKHCGhhADwjeQQQY8I3kEEGcIocIaGEAcIocIaGEAQrtNuqTQXkwvJ1olVo&#10;lZmzTbrRKC9rC9rrQNaBRgxh4RvIIIMF5ML2spkRJowQrjYQkwhRQ0N8IVghcMe3BJJsHEbUSC8A&#10;Mzuow95amEbEEEGHYJ4RvIIIMeEbyCCDDsEdgheTC8mF6wva4oL2sL2uKikYMYeEb4QQYL7C/7KZ&#10;ESaQQKEgeEBwBgnPEojIkEDhQgXW4rK6xpPW4rd99Y0MxGtGHvIwgWEUYKCAGJIIDgRmxzJx4Rvh&#10;BBnCJ5hD4YQI8I3wggx4RvhBBiwieYQ+GECLCJ5hD4YQLMk9GsL7rSqC+wvsbSoEbSoHMy+jWF/3&#10;WlUF/2F/2N5VDeVQQw95i7FnhG+EEGPCN8IIM4RuhBBsIUQQrDGNMISwpDGQ4I3oYQc4I3oYQc4I&#10;3oYQcb2N7r3mv6STD1Ah+gQ/QI39Y39df15r+kkw/gQ/gQ/gSMJDO52ET4QMIIfqI3URwmM5wzHi&#10;iIwROwQMMIewROwQMMIfhGn9IIL8W2k19SxJ9DMWJPoZmCJ2CBhhD3CN0IIOwROwQMMIe4RuhBB7&#10;mgbkaBrTS9lltJNJXTYGvC3TYGvC3fA3psFujS9tJNJXpsFRIW9NgqJCiNvGXMGERhIeJn4ZjxM/&#10;DMeJn4ZoIr9OwQHvbxsFgi6TCCBMEXSYQQIstpJpItpK8TvdC3sCtJNJFtJXkLfQt9ClGq0wMFFF&#10;SILG1jaM57BCsACCKYIbUBgiee9Vt3VGCKs8JBB/xfQl9h8tvPfCAwDPgPbBAIDv42+rBCTCDaI6&#10;WBBrpWpIJDeLlwMCvAPwLCI/Fl0BwCJjwRGZcEoQSDnt8JBTO9benr29M8qSh1uh17TWd6J+a+k8&#10;hUr0VcCQ5tAzDrY8/lb970R71+joVK+VsaHm0CWAwbBn/sET4Q8IIG4RvCCDhobU961q3pe9CAn+&#10;Ugi7g6wTzEEC8RhcIcQQ/C4+QUiHhvQ2EPwg38SF/AM377G4S2EgoIBBAIIkwEUjYDb9PgENBFcc&#10;IIN9UVuNJlh7ua1iduEViTy8RtWf8K3oX6orEGkiyj27n1Vb8FjMTMui6JO/zY34UhiiEwkgieCB&#10;hBD/Md9UcGZ3OYSMbcIowgAYQ3AwRSEENggeEIgEEEwgexoTorywvgK2Qkd80qq88HWgY80qrXbw&#10;cpiDR6QRuGEHwhsERQQGAQQD0Nc2+f/f0A15q3xT8E0i5LNqt4QDN7mkY2qwcIFiYKAEEBwIjTJ4&#10;zZMINULBBpiYQn+VY0N/Cot9682TUUm2vXmxLdn/BAIBgY+EA7YDNs2+kq9y+vSVlGERlswRPgh4&#10;QQNgifBDwggcER1BDIIDeet6Z5N6Ofx0L46F+OhfjoX46FKYiDaTCJ8IEGEPywQCAw8XAvCAPpvv&#10;NoSPBCIINhBPwkAzO2LvmhNoii3XUeOGyXlboUff1THDZKzjO5zG2CNwwg+xbxKydm9boi77hEEE&#10;LhoBBAYE4z+byX/4kro7a/xJXNm2EjCQzudhE+EDCCH6iN1EcIynaQYNGXvgieCBhhD8I3CCD4QX&#10;HggONAsAortpkWgWEKggECx8loZz2xPNWEAzBAIJIQmJhC+gguJEjPARI/n9hBPWgi3csEGq9ZbT&#10;+gGPMwQaB+wHYQGGcaun1RO43KaYFjV5aINlwr6pT3TRsI39E+/qisQaJlVTB2NWTrRBs2FbiVKP&#10;SGiMI39E+wGNrP9ltBF0hBAui3vX3lNiyQy/AMFFh3ikWZf+cIh9eYIfOLAK+9r96CH2cEQwLAmB&#10;qoC8Fxb4RdmwheEOx4IAQFyGPhvP3yGvApbvx66bjuR1mL87KMU+Cl+FIIlG78e3TcfvHrMXrdRk&#10;q91lYS3RRUUhiiEMvfD7hAPQQDEwHQGN/X+2EjYRnaJDZr4uAnNifePCN1gghKJAntmuZduxBeTU&#10;ll1qX/ZqC+yDL3mWMPCN8ggiE4uEZxYbJ7NC3gDzYnVs2bJ7F9kz5//yd9oX3suU91/Xuvm+4NEM&#10;7nMJIInggYQQ/zHfVHKYwQwRJhCf5IphA8WFxtxN8+NBC8WAxcILAexomeoveniS39w6vpNfE8X7&#10;h5PyaFg1pjNbLZJBAYBHwgOBcB9Oa4/6YFBEH4HAXgrGCcFE4kCFVta+2T/d3okk+trX2yf7uWCS&#10;MJCGdzhl77fnJa39v1um7BF2EEFewQbLn2dgfa8EBx4TAwQB4G0xt+vbEP4kzQOdjIf5JGhfU2AN&#10;gEJjBDESCHwQOsIFgU43osAyY3Tngg3oIPBBrxnf+b+J5sQUT3icD0hsbXP3HV6rjgVJVWqwowkI&#10;xtYSQRThBZhMSCAKckLltXjfghWLAMIJAca+5okTqj8SzurqaYPiWGurqbiAjFjGEkEBh4TCAYGA&#10;76czV+fQRJBB8sEEjfzPFwGb08JHVtIIvjZvMmXrTQRfWNcyZTmNstwifCBhBD9RGiaiOEUYRMIg&#10;ggEEAy4QCZiwmSAQ0ZwjcWCDJjEdNokDrr02iTe/sgwiMJHCNpBBIS4RvIILEAaYRDhAv4QEwdRc&#10;SBRYfNlW+68LrYSbr668a9ExJJvoxtgieCBhBD/Md9UcGz/GXvM7nYRRhAyCASCBcFAjPzZIurhG&#10;8IIO4RvCCDnhFEzCGwwgB4RRMwhsMIBonBuutqragtIlQWkSrYrBuXX1V9QWkBC1Aoy2cI3hBB62&#10;qvqKy2MirhCoIWQyYQmYyQ2G0hwRvAGEHOCN5hhB9G9E4DD91B+6tHZBOAw/NB+aDZ/jL3m9y4Ru&#10;QQdEgFhG8IIOWEbwgg5tHBNo4I21DbVW1bpoFfVX1NU1RGW33CN4QQetqEr6istjIq4CCBETAoQw&#10;gMwWNmiZHBE9gh4QQM4InsEPCCBoa+JQeo5h6jmhr4lB6jgoezoUoy95kVcIpwgUEBMFxIIEQKZs&#10;bJs4CEQ8InzCHwwgR4RPmEPhhAslZINZrrJUDWSoHRaJkGs110qq6KQQy94y95nc4sI3hBBywjeE&#10;EHLCN4QQeCFYQohpjTCEpDSG6Rgjcgwg7BG5BhBxt6ht6ht6snFCesP0CH6BG/qG/qr+rRzIBD9A&#10;h+gTmLnM/8InwgYQQ/NBBQwe0RqhRg2iOLRg+jG2CJ4IGEEP8x31RxWNrN3wijCABhDcDBFIQQ3Z&#10;CRc16q0Cj6pWEjJdBG4YQfb2tPt/07S7b+gFXKvwHJFa1n+rBwhmBwg0JCwCFiRrzGidrZUWwxWU&#10;mwysJGW0ETwQMIIfk78SJGyV+l6vZ+Y6M9/VHIk2ErCRlthE+ECDCH4kEKggcJi3nAWv/0//bRFD&#10;sbcrdCj7co5jaz/gjcMIP0aJFzW7E/boi4vfiT7cr8SfbqOM7nGd1wjGNDfvOXbbvl3nJAwxg4XZ&#10;hRgFQG7CjAL8rG2fwRPBAwgh/mOmvqjiSMbTGe+CBYQyJ+BThAqr18be0LXS969vTPKMEOwgi+of&#10;CCc43Y2LzMEW413/CCRKhzBbhk6U+SVx8SVJOL7EJ6ulPklcfElSTi/xCeogy95jgBBBMSFXYQCH&#10;tixOYhxpkQhIsWq/kzxY3v+npgh94TCB17Z/Fs/2ceCCYCCJ7VBBHOXGWN+/aoRg31vcTHcHGnFb&#10;qEe4375iaVVjXKRhJAIIEZMEChIFmIExjJympv2ps3fZGNoy98ECwi5kTSWEEI2veC2CLMFjZIf0&#10;wP0MN8mWCKfTA8Ib2/m1LpvSwRPJ8sELc0D0sAnyfxwKF+TYkgy95jgBAPRIuL23n/TPpA42LHwG&#10;S0f8fJ+utgg0EGwgzymfEiWjWxPPGgi+AZdMFMuCBGDlvEzwsJALx414WJDRr26mWqWrtSVfdJKx&#10;q/5Vy1S1dqS43+0yWe1Zu/7kMzWjL3wQPCIcIE48B2KZeBjLhyCIMIJhAyHs/j5Mb2JWCLMWJhBY&#10;mTYfBWiLLGCBZ4bBQnniXiemadkS84/RjzsXyZJqWPsiXmvRjy6vk49VqJZBl7zEGNhHMF4IrhP4&#10;QePmgF8W8bcT9eEhMBmvmyXhYXNkt22AQQIggPJAs0IiBYxk6CDQQaCDxnG+73zZMTxM0q81EKvO&#10;a1r3/fa15+pY/mohV4LWvf99rXgqOM7nGdzsIyhMXPC/Idsfk+jYQTBficRWTotrMGSBx4Dj4HCA&#10;Zqm0zeWrd9mpQK2kCvRqVA66pA3M7nYv81WvNqSqYdocIRRAEwjO5zLYYRMSCM8mb8fH2F/GgNuE&#10;vgIIFBAXfAwmTApxi+4sJgY+SLbJiQ0X/dbiQkPm/mvExYXNE92nCL4BGwNL2ECRgp3vGQ8XetKm&#10;uUjjzjRvAdvJOJD5fy5rVZSOL5tG85dvJNHjCIwRHCN0UIIM0kSGdh5BCEMIibmFNaH8CDYhBR/Q&#10;5sCEZ4wiMJMIjqCGfwgPWnbbyjBBI+EAxoZrfwlD/DAZjQi0bArtW67HQOkwugPGXvGXvwhGEDiY&#10;8bvK0VcDgTGhm68WJX+rNlV4nvZ4IHBCr0O82RpSZWtAAifCpjrlADUqFmWzl1CYkbNctPSgTZUJ&#10;ssc9n+MvfhFUEIxM1qHxSP4KcI3hBBnCN4QQexvGm8K3hbG51N4ViQp4y94y9+EWYQXLmPMNUIS/&#10;fviBgIIHA4XEMBeT+KZH9sECgQQliQMdL8xrWG5JsdOljW1CeYIgwiYGGy54Z3WJPD9OEIggZjhG&#10;QGC7JFzWi4vo/pyxuv42EHgiDU+RSg2XvJJUCI0kU3L3kpGoglNhs/zIqsJMIOR+EGgg0XJ499nh&#10;ePlcIHz4RBBAoFGIn2YwXh9xc38XAZsmLi/yZvftwivCDZsXJlgEN72xY/Vp8SaGNlFXnEJk2Kop&#10;a68SaGNlFhvOJNgnYrRS16sbcBlDFFUoH4ZjBCMveYEnBAikDIIQ4IEUgZBCYQfLWEQEEG+IuAmI&#10;+zhGOOEXCMccIpwQIpA0IQ8I3Iwgg5wQIpA0IQ8I3TCCDnrNWe025lkb/ptTaj2m2d7rPabbYo3U&#10;23U26lmm/RXorwLqbbdjdRrbsYQy94y95nc4sIxmOhFLCMZjoRSwjGY6EWCD43QQKGnBz7A5emjB&#10;E7BDwggTBE7BDwggZWorUVq3Rv5TyOCvkcFK9FeivA7o38p8jgr5HBSmREIwjKEiY8AtiRcmXoi8&#10;e8fCEYRF1tvvOafR6GjwmNcwD4iTrZIEENb53iCmBNmg2/zvEFMEP+oN+JkymeuMiqY7GBYIDBEe&#10;EMqvDWKJy4AMWarvf21a62OEChYBAMFlIIE/M0q8JkgiaGzRsaYkT1YnideECNgMIVBBcXGgMSP2&#10;RVk60KthJFKm9Zc/GO6VcsffWoMoAPXF60s/qVhqq1gmRVY2jL348LkxMkwKs8NEyT8YRHBCPRlO&#10;EC6FzR8aL1iYRAQRC+sYPAzBcFE8mCwgkERwv+7CBw1Z/Yuby5MWGz5fXgMXGhLZbeifn46NMndn&#10;KOOfs5NuktmBHm3Wny7HRyS3clHObu0m5knLkSqNavgjAhGOAAztBAoGEI4RvCCD3hMBC42SA2rJ&#10;LiebYIFAghIIq7Axo+L/PaJv4v1OEE5oIiywOJe2AWWA3OEW1DZBBHvd4QH5JvUynfty9qG6CGlu&#10;WThAN8l+plPf/YwDO5zfmIxjBE5QQ8IIGwROUEPCCBJL0akwUFBhISNAI14W0LeNErm0EQkEQSBb&#10;YKxgpg8TgcR8Q4K8Q1q/5PrcpnC+ToV5NhTEmrf++tymcJTIqmRVwjPOENExsFiQ3yAS3IU9Exgw&#10;Vqn38m22ntctgGX2RS8lcBl9kU66vAM7nDL3sJIIHAMIDgyFYFkI3JmygiKCCQQMh/PNeJj2xOsS&#10;BQQXCAvxgsPG/WxOskEEgh5BA94Y858bEswRDBEJA5bg8EW4OIuBxNay+rXh1LUl2vbd5SLrcpuL&#10;rivfVrwLaku17Y1uZF13bN30wyKpjgBhGWLePlhoa/4s17wOJhAsBhATBcTBMvi3rTYRbhA5i9aC&#10;DRd49jeXHwg2EGgg8dRv/WbJCZv8Jly4mTv5s3ZPdv7r59ylqsT83xkxrwIxq+a5UUCxOmrqNeBI&#10;tQmMELG1IwiQHCAYQGu2GhzL+q7ehceA5M04kNkyROXRBA8IhwgTixoC9wMchvlnNGxYkf0TPaJ+&#10;t/8HggWERQQFRI2BewDPDPikfCKvxv3gg+JiZYePf3ypdrVfseyxXYyefSy7iqWbJua9jF+1XyPZ&#10;E/yicdq1wKrNGu6xGEeYoXGK0bJ5gjDA/j9A/b+oePsMf0TCJa/7YILU6uVwiJIIYYYQAHBCP5YI&#10;Jb99h66X8/iZrXiZK6/a/pbp4wrCHRIxhCJF8YKWv7nOmUw/7EaXtEyTbSaaBjTSZjbOieoSgy/t&#10;NP3KZRNpNUDdTViYwdOPoXKBiMveMveyGNmRwRFeCFxbwQD35r2rqXATGQy4DEiR4uWStpAzGUg9&#10;hE5hDyDCBhHxqFESQBlVEoEM0BxqFESCiJUUgRExmwy/DIQmKJsPC5c8XNp32jwh4T2SJ+1+60v7&#10;cIzy0oB7nPqrY+IqELUWN7Ez5LWhYma3vA16w9gJ0KEShVhuJSo1WARl7xl7zEIzAmCJ4IeEEDn+&#10;bL0WJXR/5bWYbCD4RB227dvVTT+DgWAiwKXbCA7MT32EVQQkMaogZoIFgoSAYQEgT8zNcX/WCqAs&#10;QInvJWCHVgUnY/WGqhJFFO7yVxqsGk7GCy2MUQjEGOCHYQiBZ4fEi4l/xvT36CBwOEwGEBME5iI1&#10;xokEXvsICoIGs/Z2QQBFhc98SAYuaFifzWniegENFxsFgLxTLuE7Fpg1tRynzprljJq2lldFpg1t&#10;R1P0mFXZUrajqEwJGWMMrGDCJhBZUEUw+Z5oA4uSF8WcIqx6ggMAxcHV+vRGi4RTBCseJ7LHv1vx&#10;K93CGwQfBR8eEyZYS2Wt/1BFpi8IBFggBgPpm8f7zKPXZ/S2jbN9g7VXXNdj9om1Mo9dn9LaNs36&#10;xlFaqDNdj9om3ExRjGEQxRCgiaCHBBAsIlwhuECSFQGNCZM8PiRMSL+L6Jz7CFQQUMCoOEFizhBY&#10;IN7JlI/LCd5Y2JhBYIPgbwPFLHLvdgiTCA4mLgcbJiZcvu/70LniQmAhckLmzWt/2uqGo65e1JUD&#10;KJNLiZlXQvtkkiGUe1CkdrmuuWggmUaSxpI3DQL2ybEuysFhIZWMMCY+W2LGj/j5Mlq/7UEXFqgg&#10;eEF7NOxIFvb0JGvAISFiQsaNe0Tm0EYYD2WAYKCAud9Nf7QRXBBY0SFxsDaLlrOvtGp8Q0kDX7bf&#10;ftlj9X7Euyt+Q0kDX7a/7ZH+rbQBZ/jL3mMEJiokNiRITAQuSPly3rJ7aCF4QUIBEhsFCZMWAV69&#10;8m9/Qse8JAIWJCRo17RObYucPglzHqCOl+2tAKm0HhKsC/bWgBGXvGXvMEEYEsEbwwg4TkhggOJB&#10;AwghhJIEkp0DCGwQfBZ4fFiQmbN+0Tn2JGD7+BDUCTC1UAdyQJNismwU1AjALJ7xl7zGJMBGCJ4I&#10;eEEDxM34keMWI717CB4LFiwkcsR317CKYIXgdU8tlmjAYQsIIlCx8IDhB83o8NMmztfWCiCKgtjT&#10;SRGqhPrBFZFArmmkiNBlMCJjOcMveMveZQABQQjCCQ8LgofLluXhsEEi4KAZcEQQKn9X6y5oIijw&#10;CFzGPtiXxH1uET4Q8MIFHi1kzZTxFa6MIigheEA/E/V+9s7yQQ6CEBAwexbQda+M+7YrRA6yKqpB&#10;2oei2g618aHb+VaQF+RVVIPVCJma0ygAYwQjEnq31/T6q170YQqFeEFggvZHExehYtyuEX1hAkQQ&#10;WQjiYQII2t7uvW224Rn6Gxth4sS3v41rOBxs2NgsfLk+fhpgi58SaetskzQJtu8CRJJAETrxJp62&#10;6TN9Td3mkSUUBDKxmLm/iYDFyYubN7/vJqbJsSbJsXhLBkGEQxghwgmDxYBBAYERkX+Ty84RjiEC&#10;4QBkZwMYMmAhcsLgofLlvfhXFzfhIBCxMXNm9e3EnCI4lQQnCBZoSG/iCx7jSk2FtvicSRppgTbb&#10;dTSNm+pSbC3fExo2mgIvtdmdhOpme0zhCYzWgQRDAcIGTwgUfLgXj5n5SCB42EAviwQOqn3VE/+i&#10;XyVlzei3vPb8wRZkwg0WCEr+SLlhh/8M4RDgiH2DHgQ+SwRMIgIIh+wRgsCMFyWImC6PRPrVo1Lm&#10;a/Ekbzxo5y5PZkbi+j5P1sUqhVNZfoqvddjuXR7NNpjL3mMiADL3wRHBA+wBhAeWFh8SYleTYIPB&#10;Ao0NBBKW5ctnl/fgiyCB4QbLt/xbwp+u2JCwsLHgF4SJFtGvXeVeom0BhEOEPgLwfQKYD9cZcF75&#10;m1a2zSi9WKxNW22wmibqX779VLNfGxt5L1VHUrq22EXiHUo99szNaY4AGIMbCTCH4QOCBOA9WXAQ&#10;85p7+wWNA8BD5vxbbZT64RPgcWLhAzLhoaG9ln/WEXGEEwQZbGbwayWs1E3yjlNPXS3NrsSm+qo1&#10;5xym1rtFYrXYlN9RBl7xl78Iqy2ghMbG7E/Ev0znHTCEQgiKGzewhEfCINhbX9qo2TNDFto3qFJ0&#10;KOSggd0b6iJOs5UC6SAZWM1ttgioXYv/I1pjBDli/jxetl/v6nsYQWCCxcINeYmXJHjrN1FxobPA&#10;YX98TJ2W09jCK4SCD/xc8A/mhI1/e3k2SetGn3Ks6res3cmyT1o6ruVZqu8mQx3gYSd1q856ZbfJ&#10;hFeJeCDwuJgP5o0J+3P8IThBsINiHsToTJCuN1FwiDCG4QDoaehoC33TEsmbmJzGON1InyYrsmbV&#10;RjjdSJ9f+cz/MrGQsLgM0LkvmhbZr28mwQCCLI633uwdyHrwUJAIIHhAU4pkwL+DIX5qVpcnt35m&#10;/Ra4Hxq0uvbvzN6LUku61DL3stjFEKCJIFAIID4xMTFvjRO7fgheDwgMDyr0Uz83p9qCDYQeCDZv&#10;5LuNmxFCf80JiYCNi5IW8aNb/vJsAwgZBAXLAjJwWQxPG6AYRcZmsEZMDiIggWbmze1ckb/q2NVj&#10;SpPPtVz9KWPPQvVZvEuSN+9jVYkqT33sTS9LPi3l/62f4y95kVYIpghP/YQfNUb0Yj66xYkWPeLF&#10;tV7zVuiCJ8ITmiQQXPeJfFjOv2BggkESYQK+J36xoWJ0N5skPBE8e6y2iQQXE2Pi+L71dE4mN//f&#10;idGzs4bYkGLW7uRur1tE42N/r8To2cuG3Y8Wt3M3qEZFWAYReRnBdgz+JhAiY0Dwh+D20bLBAo2O&#10;qzSEUs5xArLGbSz/uMCssRqsAAAB4d/AAAQAAAIAAAgAAQABAAgCBEYUkIRaCNDCU4EIhC7CL0Lj&#10;8AglVVUxjdVVVVVVVVVMCbqqqqjGEANxVVVUFVVVVVC7VVVVMIjqalVVVTEpVVVVUmxdiqqqp/JV&#10;VVVRTAm4qqqqgDOqqqqbqqqqqjMA3FVUwmNgYECMJGRwUwlZB0B4CEAZ1AAAAeIAAAAAAAAAAAAA&#10;AAAAAAAAAAAAAAAAAAAAAAAAAAAAAAAAAAAAAAAAAAAAAAAAAAAAAAAAAAAAAAADwgorQhCZUMIR&#10;CAYMIbCAf+E9YzDEgwm+EjMMJbCYJHiSgZEAQHoIERAkAkCN8woAHsdFDAHdDkIQBTmwAAAAfgVG&#10;oOAIw0qAlGallBZjU57AAaQBS+ggaQOASX3NgAKKgAD4JTckwAH8IBCwRFEgi+PExomecF7xcjs0&#10;KdhdIlgAP+I6AcRHgoAB4gqsAB/SyAiGoVDUKAAdKyl+BwDEj4B7i06yVRfqn6AAPw8KEVX4AD1Q&#10;BB2AAZv4HDxsTHe4susk0lpb+UAfgmOwjmJBL3CYfCCwCCLMIHBBYIhhsIg8IVBAXFLRiCEE0cJG&#10;jqK5XHLxiiGE0eEjR1Fcv8JqOgg8EcQTF1BAsIRiQRRhF+EOxPoIgEPGjxi7o4WE7RAY0fMfRMHC&#10;wrb4YSaKQiADQAAYq9YAABjL1kAAAAAAAAAEYhH9DxCgLdmAAAAB40cn/lkhkWcURxceGQeFhwkb&#10;BI6PxSFEeoRHBL//RhJwJDQmz6z6//0YScDBhmzVmr//KwimRV4GDDNwgMBU8PSUsLfNZTX87yzj&#10;2akZHNRYhH/+l6pGEnCJ4IeGED0NA6Ggf/6WqkYScIngh4YQPQ0DoaB//paqRgq4RPBDwwgehwEr&#10;ocBi//6Gdzo2S2JFjRsnqfsnVQQzCDBARVjVdjRhJhE8EPDCB6HLYcv/6MbYIkwhgQQHsfhLKwkm&#10;2ETwQ8MIHockWw5Cf/0Y2wRJhDAggPY/CWjCTCJ4IeGED2Grcav/6Gd1gibCHwQJpMQIVcJZF+FD&#10;UjCTCJ4IeGEDsNVxq//oxtgifCHhBA+FBfCgpTIquTCJ4IeGED30Sv362XtXu85MYIHYag0Lcag3&#10;/+jG2CJ8IeEED4UF8KCowkwi+BhNncL//RjXQRPhDwggfhL8KYajCTCL4GE2dwv/9GNsET4Q8IIH&#10;4S/CgpTIqsJMIvgYTv4lfibWbdXdjJjBA7M1WkdwpkmKF/zmf5iDHCQmAzZYWEvfNkyW7bBBYINh&#10;BsuJaJqixLZ/PFhISARo0LC3vGiRLdpgEEXRpggCwJ6NHDCAi3sRbNejSe8It+tR7/xpbNejSe8I&#10;t+1qP01xoFlsxtMm0ERZI18IXkywQDb1W+kEJwhOEDjRp2/8Cll4tE51QDCL4pgUYIZCY4YQIiRn&#10;SEyPRQngSi13ATxCZHwolxJRazAXKxtb+CJ8IeEEDImgXhL8KCk0jCRwjeAIO3hYlC8AAAHp38AA&#10;BG6MD02zBzbbHuAACAAQAQCCDCW5CNAR8YR2ARpCPsBCIwktFDGETAkWwa32AQSpjm6qYSXihzCa&#10;IEBhBLGleAhVMCbqphGsoxhFYkuiqphDWksIHmMUV4CEz0tSqphH489hG0oxhAibgIS9VVUwjoWe&#10;wjeUYwiA32AhLHVVTCPhp79JhF0RKwEJNVVUwkaEjWEjogYwj6Mn4CDA1GeV4CFVTCQw8SwmVhAA&#10;QIwkfCIvAQYSIiBTCJDpGAhVUwkCPEsJ14QgENMJGZ4UYReSQsYRUn8m5Gytq121dO8AAgAgEEIj&#10;CDLrCTWEDBBzCUHCDAQkYQ3zI6YQOnsj9LSzqk9srLbAAQAgIRJhN1CCAhBhSkhGAI3MbaGEq0PQ&#10;LYQpsOv8YSZQrccOAcACAIESYS0gAMwqRYSBBIwwfGGEtYAoLsIqb+TYADdJLTsCJUwlLGATCpbh&#10;IQEjjCIXhBhEu9IWEd0XTnAAQA0BAiVMJMRQ5hUpwkICR5hFqSLMJdwCQbRM1FgEX54ABABGEEqY&#10;SDnCGFStCQYJHmEb5Y0wlqgHBlhEudyGwH2TyAAEABAAAAAB6gAAAAAAAAAAAAAAAAAAAAAAAAAA&#10;AAAB+hAj0x5UjayvdsbFqcnepQEgAUCyAepQIwBUDSA/8YQ2mEESYxtKlf/FDYUkOE6gBkBjMcoF&#10;KSagDEADAKgcAcoAAAAAAUAAAAKAAAAHgAAAAAAAAAAAAAAAAAAAA/BGo+MImEFD8xY+IIUJGONG&#10;DEt6KMIOw0q/FDCF5NK0L0hSClMPwSkgQahB6EhJp6LAiOCwIBPRI+AOYaJLkd5OcaJIpHeT+Ez1&#10;CA0IRQl/KhA5qEjoyospcmGEiSEkyIrABIohYkikgAAA+glVoQehI+ngQyhA4S+0EuhOLEs0SRY0&#10;knZ4kRjpJMH4IxxoILBHuEInCTrewQ5T13yrcTIpBf1WkJkYg38I2wh2EFwivCEThCqzzgMXLPbR&#10;jImSS3lGaJJIAAAPwSfwhiwlrBEGEcKHcLgGvIcxMRxxYnzlRCDi6wf6CCdBMDhF+EynXgifF9CL&#10;n6GxiCxCoZDYxRch0O+gjVIIrhBCr05C355CgPwSHxMJQYQHCQUEE7YITNT3b36iq40LyqOrmwv8&#10;IPBB8IFBAMaCB+hcne93qjTQ7zstMHwzkRMAgAEIhAAAfhL2CKCCbDGwjDCAbsSsaFyx+MAiywvj&#10;BIuBgIB+aPhHuDgg8EAwguS2SJNvLkPF4NoFHEWsJ/CQMELwjWCB4RDBBoZvM8QzexNs5YOJt3Wg&#10;gAAPwmGghxBMdgk9g8IxerFhcvBBcBCaYkZYWLLDcY8Z4WLKAfhC1hHUEj+o5GiWouMsqai4zSr8&#10;JBwQjCNsIhggMEDhbxdv3ct9vTYMTb02CAAA/CV0EUYR/BMPsEYGEBxPRLxPfR+uYu4EJ6IY24SA&#10;fhDY2EewSVwUEAwgsJkyYk34fJLvkTCZd8iYT+E80EDwm3wljAoDFiwto9l3IG4BGYMED2BQjBAA&#10;AfhMlBEeE1JBHuCK8HrJ5c1iQvQx7bCMP0BP7sIgH4SCggloIPhAMFHyR8mSL/qr62kDFN2ig/hQ&#10;PjYTIYRjgoBhAucWq/1lggbhrJhMEGcPdMJAAA+B4QPAR4HAc+eGtn9PbVQr6FUm2KH8JBPCZzCU&#10;EEOwEEQQkKptb2m+DQtVZhYmAIayOhAAAB+ElYINBITCKsIDg4TNE69t+Iu/pIGLuS0oH8KGEJhI&#10;2CKMIJBAcITvut1u8SCCuLssJghLi9OhIAAHwSZwhmEh4Irgg0EDx8lqt0+uWYnt0DPUX26B8ENx&#10;8JKYSughOEGgiD2TFifjcWF1RY+yG6o0JshwAAAPwkhBCIJAYRPhBMIDC26e6oxN/SQMXclpQP4U&#10;TouNBLvCCQQLCAxYt8q7wKwQeqeLwRghlUWNcE+CQGEg8brwSLhYEYQvBAIbCBeBhOk4xIQm6M7F&#10;9qy53GhiboCti+1Zut/CCQkfc0EQzBAYn8bAx7oPVxeEXuU4ryarXDY3uVY7ybN4gcPCIgJaETIG&#10;RgyMAAHCgfG4AA4cCxvAAQ/YkSZBi2YmXrdhJ5UbDgAjyrWCIhDCEdhA8feBp5cvQnjoaMolkAAh&#10;EdRbIAZGPAAAAAAAAAAAAHgAAAAAAAD3CFYIKGAZ1A1qD4J2YIqwmawg0EuIFBBMINnwgUEBgguE&#10;H8IgjYLoVYj0VVrHlwgXoBOK9JqtY9PwRrBE0Eh4ILBGsEZwQiCJoIzggsEQwQiA8Bje7Jvvb3t3&#10;W/7Jv/7397W9ql7qWtAJLnBgBDEAwgeDy4v/9EjOI3ktt2gliXmplabNWNEq0ytOmqi08s8WRA5q&#10;wpSLyFWjk0DmADR5aBGARj4nZP8NBlM2jogWoLUpQAAEWspkAYGPAAAAAAAAAAAAHgAAAAAAAD4J&#10;tsJDYS4h4JgYsEQYLEh4I4nB+EWwuAvHZidSZ6unBRIVmN6Uz9dk/Cd2JhEuEJwnBglZ0eCSuEDg&#10;huTCG+EUYQlgepgJmcsm56lggWpgZnc06T7S+CFQSXrCWELhEUERQ2A/bosNMuO65gcZsK6Ogfgs&#10;fCA5sBgs2fH/n7/7UQqEgIkkJA8AAAfBLbCM8Jex4JZQRXGgifCLY0CwhkbwhsEIz2hHnO8Vcvnc&#10;W8K8Tz4tcvnfgkVBF8Em4ILBIiCOYIJBGsEVwQKCEWggOEyey7k/vuZsHL7PuX+/8zYPgAAAAAAD&#10;8JycIVhFOEQ4TkQSah4JH4Q7CDwRxhBYF4QXCMYDNpgOV5Jn0vm0EAm1QQDM8sz+XzfwAAAAAAA/&#10;CQEEzUERYSnnCK8BWZu/+PeJjcRpYRiYDiPLCKBEPCMoKjg+D4JVYRphLWBQSngjP8EV4RZGWEDr&#10;wgEEBzWjvMe+ocWOe8K8576w8ifgk3BGEErIHBJyCNISCNYIwgcPmzcLiZfZ3l8/eHQjP/Eef795&#10;piO/aL38lZLdtt6NtJa5wFrnYGAgiXJlwhGEM2B39t4n5tn853vjzUaOv7K3SJgJqPCLJsrdPAAA&#10;AAAAAAAAAAAAAAAAAPwmVgmsgiaCOIuEYYQYxMPlhK7Y8Jjce2CYfA+P7BPgAAHwSdwjDCVsDgk7&#10;BGmJBGmEYQPNjZvEhMtozy+XrNCxzXj7m+vWaSj8Er4Iygl1CwStgi/YIqgi2JhCc+EI8uEGz+zv&#10;Me95yiZxPYrxD33mTJnuq+96fVrp8kgSDiAi4gGEY9hA/4RdBApggO5PQQA/jg8xaD4EoqgJkmTK&#10;/OaCAKLMDysy5nJOdGgic26CtFU6ZkHYPdxhIICLOwIoIALPAAAAAAAAAAAAHgAAAAAAB+EpYI4g&#10;hEEy0J2Eb1nUJkx/NeP/cYctFBhP7gByxA+AAA+CRWEXYScggsEcQSJwgkEbQQLCLL4QgvhAclou&#10;+yT5lSRltH3+Wf6Wkj4JewRvBMBDQRZBLXLBD5gijCIsILhEHgsIXiexH2dHeqZk4vsZ+xUd9U1J&#10;7VL3VrFFElzgAAAADhGXCAfggphGGCBn+WAmXHI5tzU1gWJOUgPILPybMEBxZzEEA5Sc/Jt4AAAA&#10;AAAAAAAA+CKsSCMc8MiqGpft/cR2PWCsdBwVYQC3mD4AAAAAAAAAAAAAAAAAAAHrRyHGdzjO52CL&#10;hhAB8hIxrBARw8JG81jkEAQhB/hGFxHEKMQeGUY4uPiRF4/uMQQfBBEHX8l6BetOhf0vgUrQaFKZ&#10;3OMrGcInGEOCEDwQIQIQowgAxzBIzCIKIqJggYgQBPhYaJo0TZ8poSl9drR6EgZvo1pV/EyKrFzj&#10;NGmdzsESjCGiCAiRprN44QMQIYggYxjASLFxplX4ROMIeEIHwgAgITpttlzV8IohBQuZJmjaUnlE&#10;DEEEFhGGIYyPDS/N4S81aEpEjLP5LwoLkatCgMWlQpaU0l84zucYjGQRLAh8CBpAwiShDqEDikop&#10;aCWqxi4teFQwQWhAYLQUFg5lb4Qnv8NC5iSLom6/DhryJSRdE1FMiqZFXCJoEPGEC2sY2lc4tOsr&#10;EoQKBCp6eC0dOVZl8/oogOhqENCpHobGIkCmv+Jnc4z1zNzjO50EAgCHotNT3w0JdfWE+qCCwICI&#10;ZwjeIIOG3p6PW6aetquMpa0PRroWmIVtE/yjQHQgl0JTEI2ie5dG1LXXhZo0lrWMntGrteIFVErM&#10;1msr84yKpkVYIoggQYQ+JhAYB/FhIBN+29fvR8IQEEB9CxbZYhnnaluPqBXG1EhT39QSz9aiQqX9&#10;RTIqmRVxMIw+sAoX93sPa3PCJ6YQ8hhA8mERZrYQqJk3CAW728v/5fe//e93b6ha4LC1JJU4S6hK&#10;6BrJRKqSaiv4sa4zucZ3OM7nQRuGEGwifCBhBD0A9C5rRsQyytS3bPBCMIDUXNkFOSugEXGxoT8d&#10;8rJbQQSFwf7bY2Skv4HaBVR6QblK1q5BLI7CQwqVDslS1TXwDGJb8wJgiaCBhBD/9+NFqJkr9L3O&#10;4QrAQQWL+v7qpL1BYQ3BYQeJerXmpVuZxsoQntDssEAx4kPgjFl9iL3/UKIjSBcidPjxkpMyv6c0&#10;T8vMc7MJnpGkSDdO/ymdzjO50EUQQMMIfgMsJiQ1zPLbzebCDY0EC9efW3pXU9oV6gREgUT6go+b&#10;ujK2xkVQeEHjYQKFiR4+NaJe9dThEs4Q6pmcIEpSRTJlVRJ0bJNp2iQXiZ3OM7nGdzjO50EQ4QqB&#10;3ycWm47rE+FYRvMEFlaxfamlsTCwQPCF4v4BCde+39+iXhgwMBwhuEVJyCmtjdB0S+qv1xY7JdaB&#10;NAZ3hLVV+So0TutRoD2L/OMiqZFWLEtmxfZo3ontifVBC4ILAPf07sdL2obnuLZcWE/D57+i7fL1&#10;nWvrVmk2W/KFVoysFUyKuEPwicMIFBDcCEETyykGRSJWBZ+hYDM1lgVY/EzucZ3OM7nGRVgUEX9g&#10;cIDFIef2I3PA80EFYxnBYQLEwWbCAGPImFK4SBQQIIRTexBhDsIlDCBW/2qdlsV0gheEQhg1PSp6&#10;SbLWboJSybqBU+3Y0ExKNZvkSlEzfoH/OMiqyXTBG2EEmmMw6g7tvXluuk+lD/ESqJR9JUkZTIqs&#10;FVMI3ggzAh4mEAx4FkhSZ65p+CAwgYQkbwVbueAljEgvaBWoj4mTKZFUyKpkVdpS+mUx3DCAQQSF&#10;h8uBIWfwhPfBDcIowgFennsp7KwgmLBDYTGtmJnUV7HgQRoS+Pki7dynT9M/whsDGwgcLAP4i+tu&#10;+yg2/dFlmG7I1ziuaBLze3hZZhuQa1qj0wH/OMiqZFXCHQQMIInB1vtU6T7yCF4QEMIi1Q6cRWLQ&#10;8yqxKBKZFUzNbBCsIhwgEvZ1IdRwgkEJgEf+LGz2i/2L12SMFu86m1ctlbHopIFSsnopIFSsnxMk&#10;UyKpkVTJFKCN4wg9tifyzfZ8tt7fCH4ROGECiRbZfZ8haUlEECxIITnxbEae1L8o/gh4ILBC4B/c&#10;n/77n3u2uEj+voWSvsawL0cxyQktL9sKArWfpQvRrF/zjO5xnc6NEt2+7Xo9awQuCDQHt93PR61t&#10;QTWTPFjcZJNHdVfaFVmgKvta1mxTO5xnc7CCYQnAQ0SAEJPaQ3uxcAGUMoIDnghGXNUTq+uv7dBO&#10;dEit+RKJRdgXuZ3OjZIuJkjVGt/3q5YIjwhdfTggBbo1V0k9cf4kwUpgSZ3OgUEBhIS8NHq83mei&#10;CD4QzBdNu7ZJxrgsICGJFxA9jZYIBD4KIYsvsRe/CAZ4IPPLUzbU3Rr0UpEoKSnTAujXopSJSpI2&#10;YL/nGdzjO514I1wgEWN2Tu+6vzE/IZc3oaPi2MsrUt2wgWJBCr5a/O+XW58X8EpAoJR9JUkYoKUz&#10;1xnc4sI3iCDAoIHC4Qz8TbTPnNvfQtwwJXgu0nrUUSCg1pPWrnGdzjO52EPgigggSCCBwmEKxIb0&#10;f1om3yfRoa5gxhG9DYuAvCevln8b9Hoebsi1oFZYqHntExrUssRTO5xnc4sI4kEHNthwhsCwilCh&#10;1aOwwOCBwmBzYQAx5EwpXCILMUBDqFQXYonpUo1/5xnc5jbBE5hDyEEDghWEFzkPIBopbfOW2/uv&#10;s157MuHFF7nVeKQXSXXcEzucxtZbQQ/CJwwgWEHgh0Btv6qd17DNHC+XP6PeFjZ7Zbzk67hQGRvZ&#10;KwvCgM3sg1ogFs/zEGMJgg+aCDvCD5r3ca8TE8SNBA/wQXsILix6sXwlJ54kEEtBDIkEEh5c4+Wc&#10;b/+Ejwl4BGhYW8aJEt1Ow2Eojch2NhJbsOMNZFLfMz9g0miaQ7DRMmIuw4NNlDm5ngjL3oMUQoSN&#10;BDsfCD3hcWNAsmT3bcdQQWCA4QC2C1Q0b77aaIIcINkgiTCCEJmolEpIPa/z58TNCwDN/Fhc14kS&#10;36cINGgg2EGjL98ziRMThIxakrcUzVOzDidpMEluk9NGknFqQk9DZqnk9J3Vgll0uRtE8pm22XL1&#10;y0gE9lnGdzjO50EOgicIICW0kl4cIPhDMFCXh48JeLeYvVZc4e0eYVCS0i4eYWSS0iKy2Mirlie6&#10;bctciuEQQQkMGvWry7XS3ZSVSNSRpVQ1C//EyKpjBCZFUYRI2bFiRI9s8T3/91sERd4ghbAgB1Ku&#10;MIjmxhDGhASrcQuETphD0YQOCDwQfCD5szveM7xMTxIzBE6QQ+IIHBEk1BDdggO1qSThBYIjwgGE&#10;KxOtnhPVjZPNDwkJAI0a8NCxrxIlu0jd6NQVqEnUU2waTSyUeOQXjkFkUO1LMtvmZ+vjUFolT2Kb&#10;YNJpZI8cgvjkFkUOJpbLb5mehiDHBB80EHwg7zXvGcTEieJGhI0JAIkaFhY14lovaoSNCQC8aFhY&#10;14lonadg0mlzUW222862+Zn7BxNLmotvmZ62+Znuz/xY+JAI2TFjY3r9E/SlnVpsNVimRVMirhF+&#10;CgBGlTBaS6EMIFGcI3MQQfCM82J+ARrwub+2gHiXxc+JgMmbFxc3snsn7bTmgm5AtprsGkma8t9A&#10;mIQLea7BpJmOMiqZFWBY0WFyYCEiX/k33aYIPhAwh5r3r7aUdjK9DQQfCH5Y/Req7r/sVdcvYwZM&#10;B2Xy1W6WWwEpkVTIq4RpEgUbEtlrfrb85OyBHi4HCBwsA/iL60v7MbCABhBr1kdRIEjKLtI5oFKv&#10;8Azucz/MRRw+LC4KLkh42Seyrpgi5QQNNYQXO4zeTggMwuaFwN80LCZbfyV0wQfNBB8IM81rxneJ&#10;n8SNU1ZTVSplQggMLBAIIHa8LfX0//eWXO+jSCUJWXPsGkmwHYaN6yyt/GokRWyPhsE8mYkvRtGt&#10;LDfmGIMZlYz3rRP7b9tqt9MIRhBs2EG+svEfNCQ/Gi4RFhDewgEMqgEO3E3zYDCIsIe8BBAPuAQE&#10;5pP+Cwh5hEWgIBP4DgE9PfLgDSKkSSBvQkm02ehWtNiKFaZPi9ChOI6hRNz6Fa7JBQtpkfOMiqYw&#10;SUEbxhBoFmggmLgLkJL4n/4geYIILkzei2jxPz6V6bBBMIVgM1oTKudhdi/AVgUfC6JRfgJMbkGt&#10;GLzUhkVcIiyZsIVkwcS9+n3ev/ZPf33du73qzIJKBNSCShN/Ob8ysZe+T15v7pnu5YIighkEBtiv&#10;AY/pSy8aAQRBBEJA9BTUEYPMRHiQLh3qVw71JTYjovhp1SvUdklNihiDHCYCEhc0LfNfNbJk7bBB&#10;oIPBBrxrvM42J/J4maCGQQOCCTDuceJbGnL/+F0abalJw022WWrRpttw0d2hs/zEGMxBjwg0EGwg&#10;0b+b4sNBL6ThM2JAMSNixsX343ol/04QbCBYRHUJD28sX8J/i5MIBhAsIBnM2lq6aW9qwUDxofAW&#10;/mVbqw2AwWNi4/8uXcmj6XCK8+BwgENYVOdW4H+RolpZdTyJKJ5BMkzJZUkkm1QTOKyNJBpdJLeh&#10;JROnkSTJMg2WZ0kkVoJnE8bzAkzucZ3OtU2mJa01KrmcImgh4YQL3BuXAQQCAYOIYsv4i98EIwgU&#10;NC5MBCfvbJ1u2wHHCNnwgEEHnlqY7U3WEg7DUCIvbL8olpApEjwauw5IkjUTftjKYKklf9zKxkET&#10;xSCFcIFj5RYpDkSCIfEEQcHgrltiI8T76NhKPehyiRF9DhMSfx6QkVQysZBEUEQQLB4FYK6sRJeB&#10;QRBBEMCwWDWDsrESRYHw6zbh1hO4dRO3h1EgXZ/4QbCDQQf/42ZR1CQn/JmkSaDkSaDAM7nGRVM7&#10;nYQXHggGBqCA7i9Sr3GcI0yVEq94IB/skrzdhBsINBB//jZlGUJH/5M2JiYDFxc2b+b/vZPJuEU/&#10;2+4Qu2B7bS+JLhE5mEPhhA5l0bray5EmkuRIiJZsYnNGJ1S6N19ZciTSXIkpLNjE0JaISyIB4mdz&#10;jO5xn7jO50EW4QO2NAfwk7q6eehIIFhCdlocSMwijCHGEBpgisdtNDgEQcFBDwgiqCBwOFwObBmP&#10;L4pXCQQGAhH8JajQNhKVINC6FWv4lkwGwlBQ7vULo1/uZWMgiGCIcEYLg4EW2iERgoIhgiHBGC4K&#10;BFbRCIwXDppfDhM1iHDpN+HCZOIIZWMgiaCF58IDgCPFikM6eCIYIhwWCwRAdi2JFMC8OkwPh0gl&#10;+OhIk/h0EiW7P/B4OCA5jPjPajVwkGzWXIkbNZYbP8xBjMQY8INhBoIP/+aMlCRoTN5P4QbCDQQf&#10;/8saVHjR8v/Ji4uBxcTLm//s3b/yYuJgMTFy5v/9m9vkyYQDBwQLMZcfXUag7B4LCAZ8zzds5pmu&#10;EAwgGECzZlm12zWCpEmlyJNEaSTUySTVkg2TrdIJkzJBMm0iTV+RJq+kEybJJJtMGyfzBMkUiRMk&#10;Qs+4zucZ3OZ90WPbt93buva4QTCE4DFyY5nltyebFwAZYIFBBofN7Ey5vZPbk+6JGCwSHQSkWjWG&#10;og1apEojKNasEANOYmdzjIqmVjDIqwQ6CJoIEKIwMIBhBMWAxoGQ0/ynd98nap2W0tpBCsIhDCAY&#10;DCABnyRrU+nlLcx52t+fPZW9KwgWJBCoTGvnUvbL12wQqoGxBMQIFEEUF64akQLEGxBMQIwkdmC/&#10;cxwAghcEFwgtLF/CqsXIRIsEHgg2EHvfNmjN4mJG4l4SEgELCxo0a97WniRNqSq22pKrSlbbYesS&#10;f1SVWytthDMdjEMJIIfBD8HjvHgLq1qMYghMEJMILMmEyoycldrIkKkAiSSQEWLCRrxol6qqXa3W&#10;jpMFtSSyV/rRWsF1iSONe7P/ExIBi4saNG/7/p4kRE0v0TS/DZ/mIMZiDHiYkAxsWPGjZPf6eJEw&#10;ONA8B+GtbLql+xcHg8IDmz5nm2dma4QbCDYQb/80XMo6jxu98TEgGLixo0b/v+niRMIPhB8IP/+a&#10;NmUIoSNxL4QfCDYQfJ/PGM2OoSNxLoml+iqlwHIopbTGKWo6JpPklmMdJHzGOoGiqkwyqpBmMUkC&#10;YxSWLRVSYZjFJZ5jHU8TO5xnc5jXGdzoIfBE4QQPHiBhAMBhGF8uaom16et7eAZQggWEChAwhUPE&#10;wgGWP0TVTXW0EChAwhW3BAFkW1DZCrE6wdcFGCRfUwM4nKwawcAAAAHx38AABAAAAgAACAABAAEA&#10;CAIESqqqqqqqqqqqqqqqqqqqqqqqqqqqqqqqqqqqqqqqqqqqqqqqqqqqqqqqqqqqqqqqqqqqqqqq&#10;qqqqqgAAAfIAAAAAAAAAAAAAAAAAAAAAAAAAAAAAAAAAAAAAAAAAAAAAAAAAAAAAAAAAAAAAAAAA&#10;AAAAAAAAAAAAAAAAAAAAAAAAAAAAAAAAAAAAAAAAAAAAAAAAAAAAAAHzRyf/////////////////&#10;//////////////////////AAAAH538AABAAAAgAACAABAAEACAIESqqqqqqqqqqqqqqqqqqqqqqq&#10;qqqqqqqqqqqqqqqqqqqqqqqqqqqqqqqqqqqqqqqqqqqqqqqqqqqqqgAAAfoAAAAAAAAAAAAAAAAA&#10;AAAAAAAAAAAAAAAAAAAAAAAAAAAAAAAAAAAAAAAAAAAAAAAAAAAAAAAAAAAAAAAAAAAAAAAAAAAA&#10;AAAAAAAAAAAAAAAAAAAAAAAAAAH7Ryf///////////////////////////////////////AAAAEB&#10;38AABAAAAgAACAABAAEACAIESqqqqqqqqqqqqqqqqqqqqqqqqqqqqqqqqqqqqqqqqqqqqqqqqqqq&#10;qqqqqqqqqqqqqqqqqqqqqqqqqgAAAQIAAAAAAAAAAAAAAAAAAAAAAAAAAAAAAAAAAAAAAAAAAAAA&#10;AAAAAAAAAAAAAAAAAAAAAAAAAAAAAAAAAAAAAAAAAAAAAAAAAAAAAAAAAAAAAAAAAAAAAAAAAAED&#10;Ryf///////////////////////////////////////AAAAEJ38AABAAAAgAACAABAAEACAIESqqq&#10;qqqqqqqqqqqqqqqqqqqqqqqqqqqqqqqqqqqqqqqqqqqqqqqqqqqqqqqqqqqqqqqqqqqqqqqqqgAA&#10;AQoAAAAAAAAAAAAAAAAAAAAAAAAAAAAAAAAAAAAAAAAAAAAAAAAAAAAAAAAAAAAAAAAAAAAAAAAA&#10;AAAAAAAAAAAAAAAAAAAAAAAAAAAAAAAAAAAAAAAAAAAAAAELRyf/////////////////////////&#10;//////////////AAAAER38AABAAAAgAACAABAAEACAIESqqqqqqqqqqqqqqqqqqqqqqqqqqqqqqq&#10;qqqqqqqqqqqqqqqqqqqqqqqqqqqqqqqqqqqqqqqqqqqqqgAAARIAAAAAAAAAAAAAAAAAAAAAAAAA&#10;AAAAAAAAAAAAAAAAAAAAAAAAAAAAAAAAAAAAAAAAAAAAAAAAAAAAAAAAAAAAAAAAAAAAAAAAAAAA&#10;AAAAAAAAAAAAAAAAAAETRyf///////////////////////////////////////AAAAEZ38AABAAA&#10;AgAACAABAAEACAIESqqqqqqqqqqqqqqqqqqqqqqqqqmEgZghhBl1hBK8wEKqqphQYhDwRKYUPIRG&#10;CKDChlBESEUMBCqqqfxMJiIMECMKBWENgiMgIVVVVMJ2IQgEMVVVVbqqqqYSFnCGE+sIUCIDCaLC&#10;AwQSYQCwpACAhVUwjyYcwqEIR0CQxhKTHAEwjymR0z6gpAAQAgIVVMI5GmsJagEHYSTRQagIVVVS&#10;xsKaoI0hH1jbQwk6RcPIAQEKqquMKVAIvhHFhB4kthK2hCAIZXpQSqqqYUXwRPCLrCYgDhAbCf5C&#10;GQRBI3ygAAABGgAAAAAAAAAAAAAAAAAAAAAAAAAAAAAAAAAAAAAAAAAAAAAAAAAAAAAAAAAAAAAA&#10;AAAAAAAAAAAAAAAAAAAAAAAAAAAfgkWIJEDCTwwjQYRYIJAiCOBBCxBAxhEAwhgwgYhuP7kHxFFh&#10;Q+PDaKEyvKMgjC4sMg+OGihQmv8IOMIsEEeiGGEGGEYiCHjhmGEGEEJEcQv+sih+iRY3BI2vIsMl&#10;Ei46QSNr+whCQQMgjgACl5JAAUppKAAAAAAAAAAAD8SBPlPamtSyoSevcPXiUphAXdIr6phBedI6&#10;br+CXFCYeBENCYSBGlCFQIid1CGwFAgFCIeCJYIVzwW0EuiaibRX28WDWg18TkVaK+3+EQ0IXQiW&#10;BElCB0IPAhMPRqCgsHhPJWPmxJoSklNc4xrVmLPCUs019YyrVgAAAAAAAAAAAAAA8Jpcgle8kARP&#10;hBMPTCNEGsVBrGQf+EwEE0EEloBhLyCH4QSCAQQDCRSgh3+CHYHC42Rx+nWXm/TDYDM4Xp1kSd9k&#10;AA+gm6mEVmAlgYKwcGAAwogAD8Eb4sElcJCYSNgj+A3girFwiD95vyyXifHHQF+s0SLkHHoC+gjy&#10;IJ1BgBhDBhIUaIhhIaQSPi3rfjBiRJdLwkvxhARIkiSIhL+CP4JCQCCEQSEgghCRijMMUYQEYHwg&#10;OLujeJi77F4cTBIoT0cbH3+N42JEiRQrqQAAAAAAAAAAAAAH4JEwRnhHfYSHtBHkESYQGCD9hDsI&#10;FI//FpfdZG45y/LyJvtE3Il/BIiCa+8EwcEgMBmhYJB4RRhEcUwiByGA0S9J3SKicpgdFpEnSTFR&#10;X74SsthHcW95wglWqZJJIONljB//8Bx8uYmf/5gAAAAAAAAAAAAAA/CQvoI46Jf+ERbPTslvPGFM&#10;WfMK+CX2E56iYR7hJyCSsJhBrYRxbCHeEZQQvOQJtFyMmW123FIICxI+Zky+u2gAAABH0oxv4Ti9&#10;m21dhAnOy4MBCEsEACE/BOBhO/VYQTCWMEAgklhDawgs4RT4QeCG4Egao7ykxbTcGQQJmE3KTJ2m&#10;+cErvmIDwADwcIaeEChDQAAABHpJB9wnAnEMIAwEADAzCfgm7MJ4NJAiqBDKEpYEl6EBvgRSqEV8&#10;ETwQXAEDe2NkJna+3BkECfbCZSZ7b9vxoJ2IsPi2j54D+L/vaUwSK0GqYQGJaDfO1OISgAA4fwAA&#10;AD3CbsxhDGAGEsDMJ+CavCc30EqoINhC8I2gjvPhBYJGFeCKoTHIFzObeUmR+cCQQDiOr/VGR/Pw&#10;RHBNPBC8IyggEEdQRRhE2LhBYIZhA83gIB2Ptn7is6Tj2B67yesp6VHzggMjAohEAAbICwADaIgc&#10;AAAAAAEbRyf/////////////7mVjMEBGAEEBGBowIkQgtRGH523BABBCxhAqMEOEQULiPRI7zUsu&#10;ro4mSTWXdfRxMkmwy9+CLBgBnEEBEkNEwfIFH/uwQYYQUQQYZxlGQtEiKPDIM/HzfSG+fDokbuLq&#10;+kN834SNwOr/+cZFVtsEWwIFCweNAxlQgDk7fp5CHRBAV6H43+VBP83+UnQogTWmMELG3Vro2lNG&#10;sqqvrgg1CGwIHaRi56weNqThOwlEoCGosNBZ74akmpP24INQg8CD019PCNQ1JRL+EzYagaDmpIMQ&#10;+lLNLr2Jri5VSaD2JrOe0VRaYSPZGuJqsx9ib3v7TsYtoLGMEOHoKA76LSEPtStviOCC0IPQg8ND&#10;Xz0zUJRIJxI+EokHpaWiQSlnvhJrd5VfI+xJNKupVVa+yjySprav/1YSQRMQQ9EEC41BeOQWExtZ&#10;bMbYIVhEOEAjELpqChLrSl2ywQrCJ81oW2EExZy1WfrAQRBhEJApAtBQFMdhKSwLZa5WlkxIbpP1&#10;Y3pEqoTxa4kB3TPyYj/+rCSCJiCHwggXGwXjoL//nMFhsWCJoIeEECFAHB6o0J6o5QIH/89n+Mvf&#10;BBYfCAQHZnCAQvZn7vMEZwv8X8XNmx7wCE97eCGwsAhMXLngg0Bvf9uJOtci/+iJfnzDfWuif/0q&#10;vz6N4DfjCIMIkWJnixf/r9emfzBBIBhAYE8GoVfM3/EmCGQ38bb1hAucCsudxo8U9giOoIHltlyv&#10;rcIjq1YQSpxJUpcmtPPvpRZtDtsQTDfWmg96otPMO2iCYhjgAwkhYWFwGa8NnzZL2t5NgiuPifwg&#10;8JbLFhrZ+9tBBoIPeCDxneNmyPExPJmRJCpCiRW8ne8gll7U0Ealq8R3noSy9qbybL/85Znc4FBB&#10;YIrr8V4QiPlyRqj+aHwEEXGWrQKBsr58EBy6eXEkxS7EbE6eXCW6HydiSDL3mIMcEXwDLgzBxsEC&#10;P4nWbCAQsAgiePiQHLntE/XEIIJAMIDg4E4RLMf/4kwQ2E9C4n8INFywto/vbuENTCDIYD1UsR6N&#10;nL2tJh7pCSfaRO9VLHkzHW2tRYe8NIST7ZE5GEkEIhoIJAoeHy//FR051/51Yf/1Y24kLmgH4XFz&#10;Zol/RO0o15kUjXmUCYwQsbTGCHCDQQaOYQfE/GzF8JfxI2LCZoBC/xc2aJf0TtOEGgg0bCD3X42a&#10;I4SJ4kbFhc0Ahf4ubNEv6J2nCDQQaNhB7r8bNdwl/EjYsLmgEL/FzZol/RO04QyCDRsIKrKc0dxp&#10;1mrJNAI0/IqTYk0AjT8qTYkjk8zWqseZc1j5Oujaeaax6aEI2mCrR6cj81qtHkv//q1uWJH/Fy//&#10;1q2uwj6jTGa0zNbhEEEGwgMN6OYL6JGjz5NVJoHCIYIfhAFgYFgnyt8iYLCIYIhMHwUCwT87ZIlw&#10;OETQQyJbCCQtWyys1uSqxaeXVtlVW2XAdHSfBHViduXayyqskGx0Twx//8IzNay2MUQsIhgiGBYM&#10;gUgU9tkIkCwiOCFwQHEh/Q15zCxpD/vliZLWt3Vs/OEHgg8EGv7NHzL7hMTyZsSEwELixo0b+S/r&#10;eTcIPBB4IPf+aNmRkwmJ/zVZr+eNVqvYTNTW46kaeua17jdrNfyw1aq9mNVY1uL0jTy5rXuWzLbC&#10;AQQHCBRczjR3eZ92JqSTmpOe//8IxRCZbMbcWFgELi5s2b/ol7cxMINBBsIPf8XNGUJd4nGiYsLA&#10;YXFzZs3/RL25iYRBBDMHjQ9zBz+YlvF3CKoIR2EJiRMsTEz32vFsjbQJqS3NYbVUvwSjYniNHVoF&#10;VJbmsm6tFfi6WOieI2GdsIigh8AwgEBcBf8rq/Anq9XTMt6hbVXH3VnH3AAAASHfwAAEAAADdXo+&#10;D1TS+wAAA7rUmDavk6RuNuuYnWQcUCa8AAEAAgAYQAkIbBEYzyATCAmAADfUzVpuACAMIMoIohF9&#10;uWdsw8AAQfkToJTl11kDDsajAABAAB6Lfq9ZAA7cgUaurjAAIAIAwgjgiaEW3Fd+/bPhQ+4nIRnK&#10;Tn/YOByYqoYMIijd2OgAMn7ZXjzAECIwokgiSEV2ETwsawkfQgMEFGECXoiYtJ72J7IqXI1F+xGn&#10;gAA722HOpa6qneAAgBAQYSOgRFCKbAUPA2EFuEEAg4yulBhVax+HogfObfMAAGvVGm1jFzFIkuAA&#10;EABACAgwkOgiCETWED0IECDGB+AgZABgTAEFvia9wADmZUaSRVgoAgAIAQEIYSMwgAIIYSsoRkCO&#10;UqYQ+AoQGwjrghSEO2XuGib8QvOc+u9FAAEACAIEAw2ElCETAi0wgWiAxADCKQCBYQZUTrZKSIqY&#10;1UWh2rG2D69N4BduAAIAEAQIYRdDQFhHuCGQiHAfVrJ9YfZGsAB/U7utUamhSsXT+TZQU8ACAIES&#10;qmEroADTCgsCHQiSwpFQiwEZmEyIDwgSwjeFZrACAhVVMJnoQIEFMJwIQUEJMJ34IRhDNhGhKjBh&#10;Ev9iEwhZMfX4I9OAAIAEAQIlTCT0YAMKlyEhASPMJlAIAhA1hGAJSthHumI7MIfrX7fRNvwABAAg&#10;CBEqYRB4hhT+hHQJCGEzcEBQgiwlcB6B7CMHJBaYMDmLAACAAgBAMIqfEoCFLGtTCZvCIwRSYRrR&#10;4DLLkOmpmitDz8sNBu1GNFPnH7RABAIIMIUgEDYREwRBCJbB5BQQEe724a1WabIrm0pl2WwS1nYy&#10;3VtyydVtowAAAAEiAAAAAAAAAAAAAAAAAAAAAAAAAAAAAAAAAAAAAAAAAAAAAAAAAAAAAeOEcRC0&#10;giWQ8XgoeEudeFbJhanWBcACoBv86wECQsA9OAAAAAAAAAAAAAAAAAAAAAAAAAA/BKQYSpEBgkQR&#10;aMIxGMIUh8GEA4IBDElLgRAjkZRGEjTUV7vCACCAnIzCOJGnIr7vCCM4AEWKppoTAM0DAAFnC4AB&#10;+CFDCFDCGiGEMIUYokaOkGXixNeehNvhYXo0bgSuokPxcXGjRuPah9IOUYQQQQgYQUYAQEY0GQ/E&#10;l1pfM9MQUPChI0nFY0YgsPCwkaTiN6MWIlydmAAAAAAqWwAFZCkAB4AAAAAAAAAAAA8AAAAAAAPU&#10;QT7GELiCa0QRCMAPCCPRABYeEA4lhwgMmMc5PFjhBJMYE5Pl8AREYAP/BCYEcUIkjQi2BDLQaBC4&#10;w9BUBf9uJijU1XbyosamqcIFQlBBXQmCIILmgSbV9CF2sXML4hDUyoHMOyGmzMgfAADwwnKzyMII&#10;EBmBCCATAsE4dCdaBGbvgSYgQmhKChBYEYKhEduCEwRTwMBHkZRoiiT0r73CAQICemaNEYSelfvN&#10;QJ075XQ0ZoEDlV1iGChChhAYQrBIChBaEgYEZQHAghC6BoGHoQGH4IDACSq4k0EprWNiRNFX7eNN&#10;Bqa11SYqihv2uCoOBBKNANCB0tHmpoWM/xWm3RLmNlWSi17kTJqV0azKLXsE8izGXRqUAAAAAAEf&#10;AAAAINxAAAAPAAAAAAAAAAAAHgAAAAfzQIRdQimHlQiuNbQZP6ZiklyhPIhBUvUKbIpBWaPKiRVI&#10;TQBgG1m5LM5eBWes3kk/AAAAA+JBCs2EEiEAIcTD/8Tt7nqLp4gbiVG0yEB+3YQOIYzC8tiI9+80&#10;tRdLI2dUXS0d4AAAAAAAPPCcP0YQk4DIScEAkJQTl4TmQR/sEFgk124SbwgsEc4Q7eCHQRngYEf1&#10;MrCxuJ++wgEEBMmpmYaN5X7yu/U+rbbTXqEmLkLCKoJE4SBgi2GtBANhqwhOCggXGjD7yLjQmQ1q&#10;bmjasbHhs2j2NzytViYQmHzfhcFExKy13ebT5ODEtori9y3S5c21LacsSxLl8XvIpGpDD031o0oe&#10;qAAAA3gmAAA/EItK90hTIiTZOjWfmpppbHoVDO06aROPQlLOyR7r8gMpAqMgsQ92RY2MgwEcUWU3&#10;QjAAfNhrhmmRUW4ZlQAmWIM4zjVxBgc54AAAAAAAAAAAAAACFpnTosA9gTM2tFeXUVJjc2qkTHMI&#10;g54QDJRZ7gW1XsuiVjggcqFtobBBpUPbQ7wAAAAAAB4AAAAAAAAAAAAAAB7hOWxGEFYCQlggBCfg&#10;nCwnQgkL6CFEEldPQktQgcCP76EL4INBGWBgRk1MlQiP4++wgEEAMuplYaJkx9+rv1Ptq209jIEl&#10;QnIVQnIWEXQRRhDCNp4WMEiYQCu2a9rl3hgOPHOyq7MiNmB4GF6lr8yI2kENHdAJVpsriru1MPtz&#10;GTnIsokjZ1X6cVRdRSNNg/n/ZJKZDi5d7XfXjfzdKpszZsTpXT7VfTdhIMdPQsaP9e5m4xfrivMo&#10;YLw+sty//TmUK2iIes2TJTqUTq1yJMo5E9HJGkDaRI8oaMIocRpKgYbAYbBslRLBoTBYeAAAAAAA&#10;AAAAAAAAAAAAAAAEi3ZmQFEnbjN0DUWieo9kWQjERo9yLoRgMY+4jYZKSwcSanOasjFGURILQIRH&#10;mKkFhkY8AAAAAAAAAAAAAADwAAAAAAAAAAAAAAB7hOFLIYQpgJiWCAGJ+CcPCcbEgk3A4JEYmXCR&#10;mECgkTBAcvhAoI4wJAdK6TYRUhuewgEEAWbTKwsaQ3z9C4sfBRMePD5cke2X9ypip9CqYqb0PgAA&#10;AAAAA/CfqEwm9vjYSuyewNRIy92CAuADkZBBBHAxyOg/4IPBBIJOQmEg8IPvYQjpid2jbplwhKSh&#10;3cziEpKFhKPCCYSQwhmEY4Qeax6lW7TGmJNiUEeYtWJg8AAA9wnDkJDBsBIDBALE/BPxBE8EtYIX&#10;BEefCPcINhGuEDggcEUZOCIIIowgPZ95Xmy0772EE9ibyiTedPfvDwieZBHqEEDOpn0J2mZEb/4R&#10;5hMrhNZBJuCBwS1tCQRNj2wkTl4TrwsPlZnu2i8SHgWZmLdkIjCgnDYTE4RPEx8mC9MYiawQNwpX&#10;QQQdwxXRPgAD8I2jwSiglZBDsIowg0TCAWUCx+GzNtNTVluQ3efP1pYCCK/wRFBBcuTvf3fP1JyG&#10;VZPIDMsnkB4AAAAAAAB8E1kEm8JVwRhhKiCLfR8IPCYQ6CJ8n+Jj5Y3ox5i4jsFmj+jnmLkO+97T&#10;EvV7TNp6AzDPwAB+ExeEqoJG4QyCXGEZTnggX4IdhC4IN5sIFCxsk5y1fWJpDwmWcUtRu0qyUEd4&#10;QXCQ0EN/hCNxsb/sbvE9uJs9Qv0VikkjFtD5FYnFKKGEiawgcVc2eoBpYfOtsLkHOYQw+YOcQhOx&#10;n6qyJ21Ly4eRRMMDm02ShgpbBzqbJQsUtjPe02JnM+QsipVK1ieD7ona9HJ+TYz9cX3bzRP4tQcW&#10;O6fgm9OrAABIAAFAAA8ky8dMAB5ZkSPTGA8AAAAAAAAAAAAAAAAAeAAAAAAAAAAAAAAAAAAAAAAA&#10;AAPzZonoXPEz/t0Tu8hQhPwS6gkPWEFgi3CEYQvCJoDhAIDiwnAIudxwgJi5Us00JWNYv1wghj5q&#10;aeeFrK0a+vgAAAAAAB+EWQRzhM3BAcJdY+EzcCgkjBEUEXwRvDWPXoZx1DPJ3vDbegDhVDvL3vjU&#10;EQQSNwhUDggGBwkQ4IpI1b2B43/jW3ZhVkGXJj37phllGVhH8EIzwQDCBewgcDhq8T885yovNoTy&#10;0rKpoAPHkN5cVlY3oMuOzuQABwAgAQACAYAEAwDyps9udXUlLuV8/1cC92uUHsCmZ92uUH1vTPsx&#10;cXE8iooE6NA03qXg8L0iLuhYvkIoDrIjb4aT5CQUcPIpZDflQAAAAAAADsziAAADvnEAgAeAAAAA&#10;AAAAAAAAAB4AAAAAAAAAAAAAAA88KE2YSiQhjggmIxwQjEJ54UJswlEhDHBBMRmCERCf7hQmmEoi&#10;CGYIJEZghEQhwoTTCURBDMEEiNBCAhGFCYwlEQQ0EECNBCAhP+CNsI3wkA8IughuEVwSQwgkEVQR&#10;FBGmEgNCB/sRM1ZqSNq3Tn7kTNWaljda+fFhNpBFcEvIIFBFeBwiHCcKCW0XCBQRthDfNhCYB7Pv&#10;KoDna9MmBexX6aggGK1+ZSCYXsI1L+2CQ2EIyVgY3BC4uI0cSWO8l3WFsvcaXOkJU9QXV7CO+yfr&#10;o2SJW1/kkbzE1Y/E0HY5dyFSEtcgNY7h6TBMgAAAAAAJwAAoSAA8AAAAAAAeAAAAAAAADyglOmEI&#10;hgizpMBYiTB8Ey+ExUEZQQ9LCYjCDQ0EDgiGCEYRV4RTBBcaF8awRN1rLrcBD+OYNFu1Zu2/hIiC&#10;H4TFYRdrgnbwgMEZWwMCggvBE+EDvsIWaDR6m/pidDF2hAo3NOv0sIFDwSLgVoXCXGChUouEQ8PA&#10;UwOjyDuHwRrHuBHlHcFXMqw8MQR9hDTCN/oIRsTItwEA89XexFx+ksmgQekUIZNP8l5oUGZ1SOTG&#10;cITCOpIAAAAADaEgAAACwPgAAAHgAAAAAAAAAAAAAAAADwAAAAAAAAAAAAAeUExSYQ9BLFRJY6K+&#10;CU2En4I5gifCWMEF/hHcEU2ggGAv4sBzRfdHNznXsc8f/oQ3OevY/BMPhLTCQ+EUkEzWJg9zwRRj&#10;wQ7wjLCD4ke9GM5sq9pxoSJYwDp1V7SwmBgkU32LhIGLBCbD74Q1q6mEPmXmhiUDiFMpKEZpFQEB&#10;BHGENgUmEFwQLcbdhn4mI42/iJnsbkckpuC7VXEudmOSU3yTuVWEBzYH0Lmsy+yW0hjgVbSUok2X&#10;SP/RduyLV16mb6BjOw+lEG7IgAAAAAAAChiAAAACh3AAAAeAAAAAAAAAAAAAAAAAAAB4AAAAAAAA&#10;AAAAAAAAAAAADzgk/mETmFzy4o8+LfBI2CJ4JDQQ/CNMIqggcETYQXCDY2ECghfAMuTv7at5Sp1y&#10;+y9e2+Uqep+Ez8E8qwiGCScEkIXCOcFhEGECUEe8AgjKGMIBlS0jmUdvvoAYQPKmpXOpbSXyCQ+E&#10;ncIX+CPP9DxcIAdgh/BAatQX4pM+/ptEzxkjEz7+nXdjh60EKggWEZIbiTF72weoSgwvNiMeh6Ij&#10;xb7Ecsh0sl7AQ2EByQHyiN0juElnPMmVi3RJ8Ka/ieNC/os/FNfxbrQFlhIYsAAAAAAAArQoAArx&#10;oAA8AAAAAAAAAAAAAADwAAAAAAAAAAAAAAAHnBEuYQsAQM+yQBPsoAfYJn4wBAnGEBcAEP4TMQT6&#10;qCIMI/glJhG+CgUEPwgGEZkELwjGGMIDrPTTJ1UxtQAwgm0JTzp1U51kEY4RthIHCTUE0EEExP5Y&#10;IqwgWETQH2CA+teLjGqspffXiRsBom6M31hGcWCTUEAwlBAcInvFmCCYQBd457KbaVwrKJg2j/7b&#10;TOHZRVB+b/fgAAAAAAAAAeAAB8EqII9wknuElJgkKQRnS3tCI83yJIm88LLP8jSNpD4sgndVW97d&#10;l0+SHWcYT7BMxGYQJxghcAEP4SrgmDghUEhsJdYRq4IDBCOgheEFwhnDQQWNib+OWs3WMbsJjbkh&#10;S+pusY3UEjII4ghOPBG2EBgiPFzYQCEhcXnLDh8bP+c1ZEpbJMBi/nErLKrdJGNCYn4DlhsinfrC&#10;d5ixXpaWrRHWLgk7K1aI6n8CI0TcmLHK2P9AM81KKCxqabUrewPZA7VNuHYCZAIQ0cbwTWvO9RR1&#10;uol8gG+1U4AAH6FBs9YAYAQmXjhkbqpfaM8/iCGU1MT9pGAwAmaYkGmYhgD28psy0+gFC/rozxep&#10;ispS3qOlIQwQpS95HSkOkkDAUxY0vYHKO5hGIGAuCpzpFMdnhOOKkYx7bhGeAAAAAAAAAAAAAAB4&#10;AAAAAAAAAHgAAAAAAAAAAAB+EgIkEQQRjhFmUtwhighuO6bBqFf80USX3iYZ5M8YSX3ifgjyA4Qz&#10;Lj4+EMudjwGePlUGnkk4QH8erWj6jd7+nCCZISr3hdR29/pdhCYIBieuQ3xkyAks7HlHRFSN+kz1&#10;Ew5hgkJkpb4WITWw8AAAAAAAAAAAAAAAAAAAAAAAAAAAPwg8EWwQXFxMIVjkTlX9uSUAOY/GwOWq&#10;jWNkyUx8HmtaEvsjkqYHCJevCQQeOuJyVbyYF+m/pl4ZPsp3FttG94At7OdXWvQLiwUxTPiDC7rx&#10;5J0K6/AFeUYB0NgCGyvKMT4hsAQNmZk7rPEGOXpIsjlpyjGzJMEM2SSABqS6ArGSiAB6oXvq00k3&#10;y+oO3eKmeOHo+Qv8GLXgisYj8if8HeUxEsYPGWx4RqsIWspi9jQ0FkzjirUkQtKGpgAcaVihC0wc&#10;GAmAAAABI0ckTIqmRVMiqZFXBGQhBcRhimdGMOFzVuKQQVAEO4ROQQ9CED4owgwsMwgh5HRiihc1&#10;3MMghBFHhHGYZBcWgsMn1cIUMIKLChgRbRP3P5nQD7jEHhgBmEeiFokdJ6ffiT5pLYakgWLzAJrW&#10;Em/7iSDTSWw5IJNWmvMntI1hJPNMzWmKIXCIRBEJAkYIQIeFiBIycSBcIhEEQkCRghAh4WIEjJxI&#10;FwiEQRCQJGCEDHhYgSMnEgfwsPihYUPDRIobRseEOEENEEBGjEGiOOghxtGyNocb3vDocb3vDocN&#10;3kyORxoHocN3vE6HDZ3idDhs64x6HG+tm2+Fh8WHhQoUNEjbfQ9KZmtwRAMIhECECMFIFFj0RCBZ&#10;MEQjCIRAhAzByBRY9EQgWTwq0TxDwq2cD8LWieIeFWzm2MZocEPGEPEEAEOMAIDaKHhDiw8pbZuE&#10;4ISMISQQVEIMpkRwyiL/94UNsfRJq/ChtjI+GlL8TO5xnc4zucxt3FhQ4aNo2/bXBDBBBhARmHxk&#10;HDIPDqOHvd4RAIIUMGMwiCKPCKPiqPD/M4IIMIAIUZBYXHCw4TRo6GILgsj4yjR4XIiJG7rhhiAI&#10;r7XoaupWaljWvr0NArGtawD2Nm2FRTjP3GdzglKwIjinWhC0QQDqcETpmEPiCBQl8CM76LTQ1NPR&#10;57oJ7AD1MTz6AVBT/VQiGJeohPfGKQV+RIVAMirPzJFwiehDxhAosJKiUtNdDQlzuhPqghkCDQDf&#10;ddWvJraQm0QAwXVDaQFCgdqEHwjFaJlsYohQQyhDIECpYW6D3RrOn7trr5rpSlGra92CD0IggQWs&#10;JKGpnPPPN4rHp6PBaJDQ0NPfW6byZIIRQhECDStSw9L9JDU3/8JRKAgtFhoaGnvrdN5MkEHoQeBB&#10;p76aGpmqaCUT//pGl7I0tVtsTSYJUl/sTX6Vfx7pVfZUgdI22VJMPSN7Mto9PR6LDQWGhZ763TeT&#10;IqSYVS08JjaYwQsbcsJTw0JTQk9pVlb97CFQILAgsoK6Le5UlLBrkxIJQEFhqLDQ189ZrvJkwg8C&#10;DQIPPDX01MnTUSCeTJiQSgILDUWGhr56zXeTIKRmvNTbkiWibe81NuSDReZHovMj6qdckZE/I+am&#10;3JBon5HsYwQ4QSBBYEEhJ6SmM1UtJC/di0DBoJCUWGh7p4uv/2NAMGglJRaWmtPJV72mvSki/I9K&#10;vyKmtekg5i/I9K1elcpnc4zudBGkJQd1LDQS1JaasJ1FqkGbqWCSpIUzspje2JQgcCFypISmlfay&#10;n5yP8EkdEN+wEYjlMFKZFUyKuECoKiQWGh54SbVNJwgFA080pRlFKMYeqNFAgJQCMjDKAkQAkYZx&#10;nc4zucwRxGEHxIIDBCIkNgTCAN8Mdz5oAEECwOPmgEJCxMv7zE/21/jZFSxolz3JAUqbMpGNRLzy&#10;mdzjO52EJggmAgGLiRIv/zE/+rAQoZf40DiQ+LgtLdut8XCBwQoTwAmqCzj2cjE0hqIKVAjE+EYo&#10;hMtjFEKCDwQfCD/vmjZmoTEzeT8JgcTGho0aNf/rb5MkEHgg+EH/fNHzNQmJm8mSEwGJjQsaNGt/&#10;1u8mSCDwQfCD+vmjZmoTEzeTJCYDExYWNGjX/6t8mSCDQQbCDZL54pmqHp6b//akpGnVJeftSSNJ&#10;lKkvP2pKZJOVJd9qSRI21JTJdUk2w7UlMiaUqSbfEdUlMibLFZP2sdJXmZbQmAxMWNGjQ3rX/vky&#10;Kkn+sUmwhMbTGCFjbhBcINBBIsSE9kzxd2LxJxIBCwubNi5re/eeJEwg2EHgg140b+bEIS4biXxI&#10;BCQubNi5re/eeJEwh2ECgg2zCxMC4+kT9EmJqybo20gTE1eTzWqJtzQUxq+ejaaBMa8pG19UTpOg&#10;mMm21Wzu6m0oYRDg4IesBAdwMX21gbNI6ToK0TpOgnZ/w+DgV/QDH5a4y8osX5yxbTAwy96KCNUn&#10;THVCBPXAxIIw9UBxtuPfN4FP6IkZ5NBD+pMqXevQQEzucZ3OugiiCBBhD8b8eFz3MzJnuWEHx4IF&#10;E/Pr9qnvZ/oW6opEFENBeqKlMKIIuGlMiqZF2EawQAP9FLiMgK2NG/iwCEvmvfY37EbZGENJ10FG&#10;FWCcyAAyKsNnifttvVL2owQvCDBALRsX2aEIra4nkDUALYhUINdLBbELtYpnc4zudhG7ggrUgwLC&#10;HBhFKSu19Kbc0ggsEAhcDj5DFZ4kTnugqhIPQ3XdUJUC/fCMUQmWxiiFBB4IPhB/3zZo0JiLM/+S&#10;EwGJiw0aPG9WTb+XJBBoINhBv3zZo0fOjN//geEBweaNGI2VqyBA4IDg80bMZsq1qUQLCA4LPGjx&#10;lO7JWwQGCBYQHNGzZlbz9NdqSkusUmHaklbGKbCtUmgLGKbCtUmgbWOkXsUmw7UlK2MU2HaxSYNj&#10;FNh2sUmBmW0DwgWDzRo0YrashKxjpttjHTbBMbWWxnc7CJsWCGYQEgCqLRYSijcInjQQvCCwnvVn&#10;hZgGT72ERQQCCGYsA6o2w8wBTJ7Ja3qqXUvfdahoSyKp2jzfqtlzwraHBLIqztHnVWy6zhTDEGMx&#10;wAhcBCQsLnzZrWvt/Jkgg0EHgg17xo2bExHmfk/BE8WCE4QXPEviRysAwv70ERYQKCCbmwEwDFpx&#10;V5YTAQkEQwKLg8EoBkxLRPExoWAQkNCR4sWqm0TvEIv7Wvtn0NCbomyXR28kILV/mZ+1r7FPOscH&#10;9E2SsTLubigrV/qZmtwiDAwRDgiBtA0kLQMw9hC8IDBEWPCdfHM2j1rYrUOLlWXmmpXRDUbl5phZ&#10;bGRVMUQjIq4kAhIXFzZs3rTf/EiQQPEy5s0DyZO5+hf3mCJzIIeEQQLCAYQSCCTjWh+jevEtxewg&#10;UEEggtYn8a8bJktWkz40eExIsWL1bb//7BE5kEPCIIHBAYIJBBXG6JEqJG7G0RG3m3ENDvGOCCzE&#10;2vNTalom8MPjGh9qaKIRtpIG4hoN8Y4ALMTSOmptS0Xz8xp+1N5TINDyYRPBDgwgRTDPLZYn9YIH&#10;g4XBwDKQ8yYwo/aoB5UwXqBWAaWsQzjJFMirBG7wgr2U0hNOiXtlzxOr/TvaJjQQeCIZ9+0zWp/e&#10;2gs/yVGi/0ABZMFlhKy2IwMPmhsS+ffTN+5cIPBAgx99Eq+X+9blP1paCjAKNaWBKgldvwjFEJls&#10;YohQ8DwOSH/i+ZqZYsEGwg2EG/eNGzYkI4y4kSEgGLiwubNmt68/4kSCDYQbCC/vGjZs5CYq7XhY&#10;Di4sLmzZa6y/3iQQbCD4Qb940bNiQjjLveEgGLiwubNmt68/4kRWl9sY61Aq0mgbGOm8rSaBsSSM&#10;pWk1gq1SaBsY6boFWk0DYx0zQlapJg2JN3laSXzMtoINhBsIN+NGviZoRxry+xJtK2JM23LVM/d/&#10;23tJUboOEDweLAYeIQs/3IH5iAEDQCIEwyKpnc69qvaS010H/g6CF4QWAYCFyQma8TcluJ0NiBFX&#10;ugNTX6xCvdAbFr/UEpkVTIq4RreCAVEzfrvcp7f34RYXCC4Q3bRPTtS5+9fEDAt+GrESqE3YSOUw&#10;FUJ/lMUQjKxkLAMXFzZoXNb15if4kEGwg+EG/GjXzYkI415eCH5o7wgePAPPGjxr+aGgiGCBQQNw&#10;HcuBxpJ5+NFgibBwQfEzWxI7j9jBDK0t9iTaU9cJJkx6ptqC5VWkw1aW+xJI7kyZovq15I3lVZZ8&#10;AxghMcADO52AgWNC4+WJc3lCLhEmEDwg2JaEiQkS+aHze+t7qOOUbhhE0EAwgcPFi9miVkwESziQ&#10;DEjYuLGje/6JP+JjYHFz42fJk7JuR/dBDsXNBCM+fLk6Bd/f32CJ0gh4AggaNMFRjiZxvZxfDI00&#10;mFEkB5Gg3kcAFmqaQbRin7XhrPs4vqZGmgSkgPI099HABSsXOM7nYRPhDwwgXRI1ZMpebphOaBQQ&#10;S+Jjkee34LVESiCHJgtTCQ1QDgsEzucZ3OM7nYKCL9y4KCBQAyOewRIFHDCC1tluiEYIZgQgiidd&#10;atepJ8sEKwiLCAVy0RYCHktWJDdQ1c2xBI/rAoFQ1c2xAjCTCEYQPAYhjEY/Jae15WBSSG/OM7nG&#10;IMcJmwEJCwua+a2S298kEXwsSBYQA6biYCYl6Fz4GFhoTLEy2yVvb9qva16mpmVzUEYYDLAMC9+q&#10;ggNsn6VSYfeGozlSbCS/tNKdUn//w0SZypMJL/01RaMJIeEhYFDxokSJFpLmVbYVbbDOZ/mIMeEQ&#10;QPCBEEBxPGC5iAe8SNs7Xc5UtqzhBMBhAMIHj7ln21Ft3i4RczCB4IMR6TwgETvOU48iXJJFylED&#10;aJhrKpxNIiySRcqMQNomGsoJhIZ3OM7nYRVmwg/QQiJmjRM+XsBLwROQQ8wggcEWEEEMIjBGwAwg&#10;zBG4Awg7aEl+NP8N/zn5gNlFf+OL+N/ynIYCVi5xn7iwjeEEHjWxc3oSKc+kKgUbCCZvQkU59JKV&#10;4KE61uV4KCV5yac8Ze8Ze/CFZYIPBBqpxs0b3+vov42JGqN/05Kfb0bLBFfrWxIu9hCM1uFhkUEb&#10;NrRxxfCCkqppZKllDjwgS1P6LKsjS19LJdT1BE2qfFwmdzjO5zLYzudBEyghyUECYMBhIaAQxFSI&#10;+97kcInkEPQwgWEZYke8NDXjYDNift/lCCJ4oo5BDsECBcI3MIIPgIII8IDd4FxYFchPOV6Ogrt9&#10;qNgLa+pwgbYbkCybEq76Ogrsb20dAb9xx6yGuxEFZjYmuXjLY4IoQEEOhBAT9CN5/hDdmWxwRRAQ&#10;Q6EEBP0A3n+Ab2ZbHBFEyCHIQQE/SGln+Q12ZbHBFEiCHIQQE/SGuf5DezLY4IolBDgggJ+kG5/k&#10;G7MtmCKDghwQQF8YbvzDc9lsMv7BFBEEOhBATcaOhoyNDbg+iYQZ4CdqvB2fI1wghE/RrhAMMiqZ&#10;WMh4ItggU9MXArsID1e2gEEDIH/CQQGBDkb/y9BC4In/9Rc2EFxIWo1u2BghkJlgg0BvAMWFzxLf&#10;4krcaaZampmzacZBJMHeGnreaaZa9M2bjlISTB7w0/Ex3OQYwQjL34QPCCwsSCCz2fsjix/LkC4Q&#10;XCFYmTCC6+2EiQsXiHdu+b7t1j3CDYRXFilc0EJvm/ivh/wQ3EzQQfAQH+Li5snve5GCJ0gh8IIG&#10;wROkEPhBA2CJ0gh8IIGkfGh5jok+SwA1s8hpNnyN75G99GvJVxtHkqokuSy0NbeRsnKfxrv4138a&#10;4Bnc4Ze8xwA9BGtu2cIFffXyT6ZYIsWEFm0QjKxN6WCJ5BD4QQNgifBDwggZwRPTCHwggTBE+CHh&#10;BA4IbCQQeA5oBfFhc1onuYh+qx+oC+hu+hufqK76G/OrXx/qx/oC/hu/hufqK7+G/OrXliZ0SSFj&#10;L3nhE9IIfDCBnhE9IIfDCBRMIg/UEKz4OLF/PpvW9U1/berdm6wRPgh4QQNgifBDwggZ2o3HVG46&#10;o3GA76N76N52o6AnVHY6xqArin0b38b0khwy97FrfYmeLDRPehstKP+wOEY//6CFRuiZPbaZUEEw&#10;gMNa+EEqsXosT/fSKshohtX2PRKURQBohvUa2x6JrCMveMveZgAZDG4RuhBB3CN0IIO4RuhBB3CN&#10;0IIPBDsILjLYII/7DTOL9mgi7BwFLNBALvf2nxIHC4ma+aAYv4XN6JbmI3l33vvffdExpNveJRoN&#10;Vk0I33vvfe6D2iY0m3vCVGsuk8VltJHCN0IIPfe6CVltJHCN4QQe6DdBKy244RvCCD3QboKMtnCN&#10;4QQe6DdBRls4RvCCD3QboKMtnCN4QQe6DdBRls4RvCCD3QboKMtnCN4QQe6DdBRls4RvCCD3QboK&#10;MtnCN4QQe7BdgRlthG4QQe7BdgRlthG4QQe7BdgnGBLG3CL7T18CsWAqE7vGjY2SEhMDFhrRcSe9&#10;5NgiC7wiDBOBdgcFliO4DE/mhIBmhb5sW3onEmCIS2hEBg8A3UFQVIXYJsacUzXeQpTUizHvIUrk&#10;gNwCbZmZhO+QohtQksgt9FSaSAIy95iIMwAAwJwi4ggSqEFUO4JS0ICqQRTfctRLVbJO+vQ2LgYS&#10;JjxeiR9rrlgiLBxMIL6CBdat/b3CYFu3CUbFDhBIDgYIDikCmRMml+jQQzCF2wgcxK3HyrZ/VhAs&#10;TFh6xM38sJ1onMTCDwOCGY0Ax99tRVPnggDBFkwEdiEVH8IhwUEDggR5gkBETAEP9mbRqJJ58oSV&#10;rbox9poCJtcVehStmZOi6rVPCL7ApqjS7mkJI58yp7dGL90YHLVXg/FQl6V6lzVVXDvmBVWucEZC&#10;FkMZijHBEGEDwgRAsqCMmnMBhvNMEHwgkEFxMsxKyTmj9/y4QyCBYQOA29jVN4XrfWgi3CBdGggs&#10;9+mQmG6zQuLAM2LfNC5/29E4kwmJgI2LeNCxv29k8m9GPUVsaoFVj1F+JRql9V6DqkwdGPbo1Wsq&#10;qx6i/xTNUdU0BUmBmW0EW4QCLjQQFV22rA//QvotdSaPotGquj/+ExtMYIWNsEHwg2EHjfea+JGU&#10;SE414XFgOfGvmhbZvRO5vBBMIBhBIfGien1VsbvFggOEBggefNMxfZm7/mExMBGxbxoW0b+T3uXY&#10;klKms+xJo2mqqrLyrUv9GPZU1n2MXiZ9jVZOVRevhsbTGCExghwiiCDQmbCAxejPzz34fcWFwMeG&#10;xPxYvWyTfYsJAM0Li/zZvXiW5iYRZBA/QmEGt/JfNsevGvBB8INBBs/7OPmMTkhPN+ExMBGxYW8a&#10;Nb+T3uSCIsIdBANh8CoBNd7LgG1WsGRpvAkYbV0Sdsa4nTqk0w9HzLtVrApcXwSMN66JO6JtWp1S&#10;0/0q+WLG0zNaYqIy2gheEDwgniH4s1ixLe7sEOwgkED3AdAJ3Hy1l/2gi7BZYIBAWPMwP9vEthDI&#10;ILBBJxlDP0Nl/f+YQOBYQOAQF7mmcmX/aLmjQsbJmyeydarc2wi2CC7hCLRf+tga23mrYk3TdGqQ&#10;fJcPNTZc1iw2NiV7okzuibL9FV4OqmyZ01i+K3NRM4FlsMAAMvfAMaBYuP+NMXJFYyExMBGxY0La&#10;8bJ7/uSCLcILOWCEXyQ1/n74X0ELwgmEEh+MbjTaLf3EYIbhA4IHj7DPGnslsn+lTQFSe/iZDVqX&#10;Yx+1V15U0BUnv+LRq1L0Yh6Nd//1MzWwRThCb9BBouaPF3efH2CIcIfhAFAMDgrS5ye8C8Sja/S0&#10;yQTxSN3pLyQIW2Y2mKITLaurXsitMZhDIIJBA5x4ZQz9l/f+QQnCC4QboTFkxcSJF3izC4sAxc+W&#10;Eq+WJ3ubwuLgcSNFhatH/uS5IIPhB4IP/NGtiPNkhF5slVNl9Emcqa3VRX+xNwbVa6zujH5U1vqi&#10;9+jXWDNMYITFELBQ+DhoBX3ltl1wxYSAZoXNi+/miWvzEwiOCG4K2Bx4f2u8RaBwiWCGQ3sIBDQ2&#10;Tz9eeA7nj48WEjYvvRv2v7kwg0EEgg2JGiejbk3PvlyI4sKNr0XVdImEqrSfCo0/prVBmsWFG0wW&#10;rpGglrNJ8KjTYJrVc4TFEJlsy2Y2wRZhA+iwQbJ6Ftci8/toXFgObFhc9r5onq/xIIBj4QCBYGRY&#10;Sc1p7XgiPCCQQLHnND4jrE9X+JhBYIJhBoSL7JGcWs8X2JBFGEGxo8DzZqlQnzFnxKNWEq+1RYOj&#10;XJpprHt6KbB+OhqtOVNIOqLB6NV7aqx7eim1uxjNbC4sAz4sJmtEvmnv14fFwULjxolZYsRu7BEm&#10;EFggeLbPC5cb0SLl+sqaQVSYOjXLyppBVJrn9GuXv/qMIkXJniZYt69en33oIiwh8BcCwMBiD2gO&#10;TcY7o+ZZjvSflgjOzG0xghgijCFZoILfExYSrRMBvtX/F/6J6a9S32oINhBsIP+NfNiXjuPCyJA8&#10;BBAMfGvyieiuZsJiYDFjQsa2SNfff8kESYQaCB2xcSFy41+i5fbeJjdsSbLVNIKpLldE2r3pI2V0&#10;Sb2qqXKVRT+6RsiNHCGEQZe9jblix4v8v7b/lXVsIlghmNhAqhsess/wNuZwiSCFwQDF/Dwxm2mH&#10;jQxITAQsbFjZPRv7bvkwg0EGgg0TP6N6OZebEuQlZdqomapqq0ny0abBNasCN+vayJmtaz02TVGg&#10;zWrAYYrWmMEMEVYQfoIK8Q3AHtTvBQRFhDsIBAKwOAqtwKza4QSCBYQSEht+73v7N9ExYSAQubFz&#10;RPZpyW7xMIhgh2EAx5gOBr24FxenxMbT9JeSKmsXy0b+qq003ioai+knqaax/RtgtZJvMVRma2ut&#10;1bspbL9mCG4RDhAIfGeC2+NaI/0wQfCKvx8INbMVxbVjf66SeptLTEiXTJ6iP4tMSJf/hGK1rLYY&#10;RIItwgjgg2etmB+pX8soxIMEHwg2EH/aPniYsYiyPaCA4CCAYGcC4y3YS3b8JiYDFhY0bJbY1/f8&#10;kESYQmCBRsfJCYjhonjPPiYai+iSmsqeypJh6NfI7xUbT9EmZLbGqwJUk+f6NWl5ZhitaMvfhFUE&#10;IthBvR4uN6F8f9cYSBhEEEEIIFwESAQ2drVxokET4QrNBBLYmLHrAWid7UJiQDFzQua0Sc1/f4lq&#10;sm9VTa/oo3Knvazj1GqpqX6KqBUwCy2MiqYwQmKIUJGvi4DJifhdjZPca2EOxh4IHmggl67a3h4a&#10;JBC80LhAeIFqWu/3giTCCeggMTB4O2wm+/zOEXQAGCBQKEwWEBzYAiSsYIkEIwYR8IlwgOT8AxYH&#10;GnuiPh4bEgiGPgMkEAhhzaEr5ES9ZGxoaqaqwnEzMhNA2DraSBoK1y5NSPXyVX60bGiVLYlGiHR8&#10;wlUewdqmkDgWj0NQNDky/nGf8zucFgUEPwWe9oeTLwgUbPxyHgjCLuA6p2oBtvJhAIeCCQQDYDu9&#10;/YID58NGW2ECVU8o2sWvsxprtsESVT6jYFr7Maa+7P9zlCxsxaZofERmmERmlbIxtMzWwQPCAYQS&#10;2LDd6zvaL1eCD4QeCD3/mjYmbJmZCZIItMIJzQQZqBN0reR1Eye2JqTK8TIa+xJk90TUv5MbXDM7&#10;nMa4YRMeCLzLcBX4FWW6+ggBwRvGaEHhsIRgov4c/IIIZ8fLBCcILhBvQlYuLEuRcazBA4InggeB&#10;wSTcXo8TwgOZDxNYRP8ZiU0AaBsSUyttXUEBQ+TWUn+KASqgDUSAs2JtvVqsSgLGRVwhceHq8KVM&#10;ILMA83wi+AGVMFiQO05zJBApfshOs9RMTTfITrVWJiT2f4y98aNix8kfJkq39t/qCBwRejEmEEYI&#10;EQibmhYeAxoWHiRKUVRYE06nqiXV+bN9Xvp9Elq/Nm+eMIgwiIQRO7hDmxZggICQFtwQ1IdBhFFN&#10;Hpcvu00hc0QxpAiwPoIJE+stsiQZ7RoQEIYIhpqC+eigY0ORmAmkGNIAKAM94wiMJL3y+iX9Pp6n&#10;9LAkxwBGYInSCHgCCB4QaHgeECgFqVY8XX9rg0xwBmGoG8jTxTJg2VFAxol30cXLi+DZooFlsxtM&#10;UQoXLmjmaXK1P9UCx4fCAYC0alWVLmoIvwgVtggmYeBO2TZeExM0AxYW9s2aJ+eJ6CA4QCPhA80W&#10;fRR9tLj2prf2Rrrpl7FxXccjtTW/8jXXTL2Liu4BkVWWzLYFBERhDCCCAYPNBAYFH5Zp3M17OEAg&#10;MDxsBnIu5zlzg1JLRVfUwdUDcXKrXqYF5xiiEY4AexM14X8LCRs2A//m2JiZsBi4v/Zs2T++T0EQ&#10;4QOA4QJZVi7gIQy/LuEFwg0WCDeyTCR8pk5vo+7Ndzcymo4QbCD5sIN/yhM0a6jd4QzM1N5Eks3R&#10;eJS5JjTNBDKYkqYi1TcpEktujHkpcyNJqCGzIkk4mIMZiDGYrhMJMIqhImEFzvomW+MKYRdi5MIE&#10;Q5HYFbL1+Fx4DkzQ2JM5KyLidhCYIDBAsa2XPF23uzebE9CfzYv40JC5oBe/voIXBEuAWPgvRVDq&#10;cB3t3e3u1vW3WAQQDCA7UBwPu28efMQQKCIIIEvKAuPgYtd5sBCQkAjQsLGteNEvPEtZsk62hLBq&#10;unS2mgGzNr/q6RJ1ZKd1TSajBX5m3WZknJOo8Gj6csXpSrVNr/q6RJZQnakzuqaskYK/M3wZIZ7T&#10;GC3CDYQaCDxvxv5oRZFk80JhDsuXE7CCY2SEhIfGXEYIDhBMIJDdaF9f79F75rev3utz2VMmCDYR&#10;Z0WJFwhOXFyxFE8YmNfbykiaTO2MettLEYnTGr62pJai9jHrYN0sReQzucMvfhEMEDggM4GK5jQG&#10;LpnhsSEwEaNiwtrxsn8nvssEZ9EyRvRcHeE59VAIIuikCmDTeECye48Sqm0bCjTaCh8mrrc/RgNV&#10;NUbVHpHofWrrc3ihGERn+z/YSQQKCIcICYJyWi4CBRzNUPA4IBAIDNR4ynvfOBwi6PAiBMmECuJ3&#10;kj4RbhBKqNeCC+7y33jxcIhwiEwUgWBHsDyHvkwW2jgHLWrChabJaxK40BFS12+2jgHLWrChebOv&#10;HzNgIqWu+Iy94y/xEiU8InphDiDCBHBEFIIQQQLCAQ0CxyHLMRf8n/YIF78B83CM0lJElOujaCOQ&#10;0uyRRTrqk85BgIRh78IZiQCCDY0LmwWaLb3d5wguJfBQlssEMjY+f1ufzn/hAoSr5Pw2T1e3KNs8&#10;1om5MXNbufSmaVWk0FGiSghUpmlVpNwBIISJi7MlWWmKxmEZx/xcS2WAw8XPbvb4kJgI0Lixv5I3&#10;r28m4kJAM0Li5vxM3r24k4QuCF4QOv2vtY0re3YkJD5oTEzfiZvXtxJwcEDwgdTjwC8XY0Xv18eC&#10;LouqA4QGtnl3hALX80m8jTCjaYKsStNANWmpKWl3TQS/mk3kaYUbTBViVpoCPtNSUtL+mlkExhCM&#10;PTPIa+wg0bCDwQa6uexo2aJ4seCDGYgcIuwgEWHwLwgD6+zvagUz28nI8y6A4IbBBcbPlgG5vv+b&#10;/voWCKMWFWLari5z0WCI8IKOoZjIEEAwhdYCBYQbLly9by7wD3XqznyXdMcIhzwPGwEDjXT7t5mX&#10;E0RHQWi3t1VutyDwlSZGA0mkGnE1ZIeBeLeyh1rdbl94kvSZBOi72TVQAAAAASnfwAAEAAACM4wg&#10;8RrjVuI0+4AABK2lmQxEYYi/uo397vIeAAAgABAAQAgIRKYShjABhUcwkACRZhF2SLMIK6YMSk1W&#10;EDRJrwAAgAIAQEKYTQQgIIIYThQgoISYTCoICAjCCOmEAIBhPShCgIcI1ymETEfi16yKK3vkTITl&#10;WIAAEAAQArGyRFT9cVEfISABAEBzUYRb4QSCEDCCREw0gAQAwgKnhSAIDKt2BEqqqphCW6wlEGgb&#10;CMMkYgIVVVUwoMgiCESWE3sIKCEoVVVMJlYQAECUwk+GgLCemEJBDjCI3xKAhVVMKMUImBFxhKYN&#10;HsIxiZtmqGMI2gqmVjZWMmJ6kKkVBBIAAQAEAICFMJmQOECsKCgIfCJLCUcMgGAgwiUT7CH+uMIu&#10;hKVo9enABAHAQphEbybbCeCEIBDTCXyEMBEBhAB37CQhAqEBbG1XjgAEAEAglMI9GmsJpYQIEEMJ&#10;pMIDBBZhBdXFhHRFs2o+PpYgAgAIAQEKphOZCCghBhHYs1hPwBCsIgWERDf2gCAhVVTCRY8Swo0g&#10;ieEX9iJVVVMJzQQaEKsJLhY+FVVVTCbqEEBCDCbUEDhB8KqqqgAAASoAAAAAAAAAAAAAAAAAAAAA&#10;AAAAAAAAAAAAAAAAAAAAAAAAAAAAAAAB4QGmMQDAYGAAPUAgAHAeoDAQOB9hI1IYwBAgMDAAKI82&#10;AAAEBRfNgACBAAAAAAAAA/BJ4QSWGEdjCVYwiUQRUIJAiCFiKMDRhBRiexuUZBcRhQ4fN6JXOMwu&#10;I4oeGQddE5/BHowiAQRiIJEiCQAgiMQR4IIdBBCRHEEPFuHr8SPDIPjh8bRtNvIKHhlHxw+dG06u&#10;EnBBCRBFwwjYYojCEGAFDCEDhDj/BBonh8xRo4WzpP0O6PjDR4X2eJ7rLCGDCE3kGDaYIAABpAAA&#10;PIAD2AAAAAAAAAAAAAH4JNwJV0IfQldQkDAj6eBEECGWjQgFE8DDctNGGnPxxrJHmokoJCH445kj&#10;+CYSBMLAi2BMLAi2BDZQIbGhEFCAUIDQiXwiXCF8Wi2oljZsVBIrqeNRrqNdU1FCRIt1IAAAAAAA&#10;P4T2wJpKEMgRnQECPaEqqEIgQWBG1CB3wB4RFBGWCAUaNyuhou4nefYIHQMr1fDxreTvXvDCaSkA&#10;IIQUIa8kEBvID4Mah/BMbBMphDcfCZGFghWEW4Qy8EQwRjgfPn4uLKhXtE7XY4+PSh3tidrlD8FC&#10;SCQHoJPwRHhIP2BipYSWp4QU/pbF66InCEZFm6IpGiK4S+gcNhD4INBAoFA4kNFhb9pGCeEbnWx/&#10;CqH+wrc62bYdS/3gAAAAAAAAAAAAAAAAA/CwTxQRLHwWPDxIIFHy5bfuXB80h6hXCBeaQ9WgMFBz&#10;CWmPAcIFBLbCJsmCqCDdBHvW8IJHTWcrvj/CDwqc4pbpsfcJD4QXcI9gh2EHqCJPQ+2XojwcMVh7&#10;5mfjcNZQuSzMka4QAUQCyBPaRedSp1TTAQAK04wHswGCIYBhBHgS0QkEkSMn0zct4kfJpUlNfAnA&#10;XybYku+C/hrYsAghBGjOPDEEjMeZQZRd1DBSPfZjckVjhGj29/OdkissJKvbwAAAAAAAAAAAAAAP&#10;AAAAAAAHAMAAAAhJlD5wSSpiEMIOIADx6SQs4FJIW8AAB7CpnIRBwDg9glpIchAnP5BxRkHwfhDI&#10;IPhAVBCcE8IJX1DFtrRa7iGdFqTxCAAfhDiCEEMFJpAo0gfBLiCUOEXxII8wkDGwjXNniYQz/XZ8&#10;xbfOyxE4uctpCJL9E+cEXsyEIwDkByAA+CazCR2Eo8JFx8uELglhjRsSCAX4I3wgGAixiIxp8/+M&#10;DFjxWqxBV/8AB5wTbswmUIQScPAMhSGU8CyGIZj4IugmKwiTCbSCDQR7BFUEisIwggeENghOPwGL&#10;2JUPvuyWc6n2LUB3/ZLbOp+CR+ETwRlhEEEHwi7CL4IkwhMEXYRL+CH+EDgOW3q21unxWvLmt6tv&#10;bp8Vty+cECyBkMIDAAD35AYADr0DAAAAAAAAAAA/CaWCb/CK8JC4Q3CYGEwiOCCRYIHBDv+XYbA2&#10;iSQmRuo2AYQC0WiFzG6jvwkvhMNhISCB4RHBFn4JJQRzDQQKCH4RDMIRFhIm0dpLnWxMx4aJ1eyv&#10;73ip9wgSYQchRAAEibAAEicAB+ExefCPXP4TFcOkvfUr5hZcwCeAMNLkDTwBhIbCF4DHyVpkmYAM&#10;aiXcwQSPEtLRMTBCISLaRyYksEVQQTqxITCBxCCANNslAGAEmPlTromn2IWB0yc1oWpkZCCIciFr&#10;cvAV4L6qvPp8URIC3dkYxJIF3duOQGLAAAAAAOAAcAA8AAAAAAAeAAAAAAAAeUEvU9GEYniKLHiq&#10;L+eEuuhKIYR6cfhRZhGGFx8EpIJz8JSzDYSgghdYQKCJIIuyhhE2bBEa4U2rHorPhASPcObVrkK+&#10;CCYRhBJ6CQcPBPLhJHCMYJD4QrCAwQGA+aCD7bN94QCLbJMtzdtnyPCBxbZJluawg2EweEe+9+CR&#10;kEJvD2nP+m2NpCFypDYXicKYYiFSmwhF8IV5gyGBVAAAAOUhOgAEyiFAADwAAAAAAAAAOYAAJCAH&#10;4QDBYuERQRhkjRYIBULhBL+TASLI9/omScxk+aiYIgRExrSYfglLBPLhKJQ2EmIHhBsIDBHkEXYm&#10;ET+ePmwZGuFaV1kKz4QMj3DVir7kKFhJfAmSkoEqaPQglLRKETSv88TXzih5hBWgoyUSJUSgWhCP&#10;oQGUyiRaiwg+EfmEE2MFgGeBAYes37q78kgG0IUkzdvCmdVWhSyVq7eGWVU4enr7CNnM2zrm3USJ&#10;CmICRVNEQ8AAAAAAAAAAAAeAAAAAAAAPwhm7hHsEk0mVidusswyMs5kCD8sE9eEkcJMYRVhJ3CIJ&#10;wiCCP4IywWEP8HASwgGEhJQpON9ylEsIHhYWaGKypLlKPpCwShKwJWUzP6ETTXeMaEqTMC0HihPx&#10;LdB/QgWSKcWEIwkAYQTagyBZ4eBAq3duBCySB40ECItT3m7GSqR4IKRqhLzdqVL05R/bCNks3Tr/&#10;brFRAUqUB4AAAAAAAAAAAAAAAA/BQSuiwTkYRjBHeEY4S6xKjYRLBCO0EKQzaBmvmIRcjdkxNCAT&#10;XzkKuRu/hMzhP3hDMbCA4RLBLaCN4IowgsEIi4Rd4RbjQ0EBlKs/uk3LogEEFpTWJ/0m5uxPdv99&#10;3a9N1fcMIAIqUAAAAAAAAAAPwqDsJUdhHFQQOCMoJi4IBlggEEBx+NhG8ETkaW1uopurVtBFpHl9&#10;b6PVVqrcAA+CNqwgOE1GEr7YQmsICkTmd/UHI0mB9UBEJ0AAB+EjIJR48Ew0EsIeCD4SxhofEwiG&#10;CCeTCMImVYmd7HbVG2iZ1j4j2EbVbLAAAAAAAStHJVjbgicwh6AIF8Sv4pasJOETmEPhCB7E1sKW&#10;5lYzBBRBFdGQZBkGEJEiIIgsW8PiYIIIIcMIGNGAHQRBIgA8Io3xq6eKEhejiePk6eKEgfRxPH9S&#10;GRVwQQQQsYQMeGPRYWFELFxif74IGIIeQQKICMkEcUMEIoyjHvdGiV0cN4Mro4TjfRw3nmI4yKpn&#10;c7BBRhEgggQxRcRh4QgkUMcRRXEiYAMIEMICQNIFGQYhmiL5KwAYReIpgkwcZBJhAo9xI+ADCBDC&#10;AkDRAxkgxBmI3yV0VcfpRIn2otZgJYJr6LWYvSiRN5rotZgLokTeaZSWXfnr+rG2CJ6EPEEC9EPp&#10;BVhJhE9CHjCB2iC0gT2f5lYyEglHpoJTQSlnnvvl1sERwINQgU1Eol8GrK6CQnkywRVAg881NCUI&#10;NSwiuvjwkKOi+rkiZ/V9RIVXr/V0iJn9V6JwZjgAwkYSQQeBB6EHnppqaGbhISieJGgg8CD0IPPT&#10;T00M3PPRPEjQkEgCCw0FhoaeeEhJu0wkEgCCw0Gh4aeeEhJu0wkPAEFhoLDQ888JCTdp2pMvaklK&#10;22wq22FW/9qTMrakzKV1bYVbbYVbf+CYwQsbTGCGCCGEXYehBnWMK3WhAP9qtfdNKUo1rVxgg1CD&#10;wIPfPTU0N998E8TNA6EDoQOsHgCVrqW6Fm8t4SiQBRYLTU1NPfCQl3aYINQg1CD3wkPDUzUJCQTx&#10;I0JRIAosFpqWmnvhIS7tOlpgITsTW2JM9U00DYkrxEy9LzASG2Js0H2JM9U2kDokrypsH85jazvg&#10;ifCHhBAgn0Qkf0ghpxkVRhEPCJ5GEPIMIGeETyMIeQYQOCGYmAxcXNBB80B/kye/bAISAxIa8LaL&#10;a8SuZO0hJTYhRSVSSNkcTabdsQpmyKKSqSVdOLbJ8gy95jgBHhMfLCQmW18v/11sJBEP818XB3tG&#10;2Ae8S94mX0SJ6q93TywCoxPAwRR7EfYQK9ixcInhIkaNjWvEteupV5OW2qrcx4yUdEssnz1a6Wty&#10;1A1aCNUdEmWZ8tBhEggMEX9hA3kMmlMbeG/Cw0BhokJHiTEqLPQp6JoRVt99PwlCqtvv1Y24QaCD&#10;4Qf8eMWc1rx/EjTUmbKmpM2UaYwQjCJjwKB4+N68Vc4kxxITAYsaNC3/GyZPdtwhEESwQOJljY2V&#10;R5x8T6GwgEENwgP4G8kXJjfleJONBFsSHwgf6sy8wfSI2gI0mwzb1SaGbE2aZLmyQSVqgI0mwzc3&#10;quhSxNkjJc2SCPMHvGXvVIaAHxIfA40LVopUy5MeCIcsCii5XaCA0/+XEiXhcIRG/gM38BMJ2+eP&#10;TCDoQRAjS4JDpsGJMUpjk0FRpc5D02eJMUxlEoKeM7M/zgiemEPQggQQYS34+LmxrxoBfcT9c+xS&#10;Cm5qJcvRSCjuQks8Ze8wYYI2STwgzeoUTjxIITWWCJL1n/Sye9a3ZLT1t6dUYIphsHkwC9MDs1+b&#10;hFCwhMzgEkkkDgvzkZqNbzjj20JM5+RSM1BRpfnFYtqRnCwbP8ysYwkgiCCB4EwgWn+NAo+XAW0E&#10;UQQfNi4MXPCRnNuJjwQ+CBwGCBKy9lwMaLj3oIiggMEAggDuvZ8DCRjH7miQNuqllfqs0yTc3zK6&#10;sSQPeqllfqs21N6tTTK1Y2wRPhDwggfpDfSG//5xnc5jacETzMIeQQQPJBENo+TsIVlteCAbXp0Z&#10;WN5DqKhJ9MSQKeyEnjNFvjFIK8QksZIv//lMiqZFWCFQQWA4DExsTLl5+y/bBAsmCy48BSggN8tO&#10;/thCMW+LDfi4H3lm49YQ/JBA4IBj4GtjVv9luqwKtJupKTZqZldVoGrSbnNJ6k0wf/4Jnc5rTIqw&#10;RDj7BBcfJkheyYjnzEEYGA4Ii77AzuQwgUau3bU1y1oggJj4FhAVeEwUVXM8wRNhBL4sEAM/8WYu&#10;bAfo/aGpYjy1kzavEldFGhe5Vx31gMwPUySvRXWR3/2ZbHBE9IIehBAz9Rrn+jXZlswROkEPQggb&#10;5Gu/jXZlswRPIIehBA30a7+NcAzucMveMvfhBvQRFCdhAr4m+xoTJ5MuJmhM34Diwt4maJ7tMETk&#10;EPQggcETkEPQggcETkEPhBA4InIIfCCBsx0yNMK0y/G/xv8b/G9lDxhLKEmR3zf83/qH9QlZbGBO&#10;EDiTBBYTCC5rTEyTH8sXCCmbBBc0EG+RPon43ny4sb0NGwOLCX9E/vLBE8EPCCBwQOBwpAJBAcCy&#10;EaZf/WUNMSdOhpBpaeZkTD9UO+77KGhPKNhpFo/CTL+b9Zsa//hDL3stjIquEboQQdwjdCCDuEKw&#10;QqHMISWMQ0hmWEyQRle8Li+xZiYD3G+cETqQQ9CCBX131ynYkss/lsxR+Kbd9d9dJ2JdrGn9mUfi&#10;jmGz/GXvMRR4QmHwgfQQSjfz3EhO/8I0yZoF6L60aE3Lm6thFmEFj5b5b/xMeYsf99wHCBRIIFAs&#10;QwfMRpE7Ll/2f/Zcvvf31PCN6kQQYjVmPmnsd0uBtolISjfR3mFqPmllXSGt4FCUbYghBxJjWjJ7&#10;3CN0IIO3WGTfGLWQZfmWzhG6EEHtnxcv4v7w8JuXP2uwvCGhhBm+oGc6uwEUQZfhl78IowYYQ30J&#10;GhL5r/x8WY0f9/FghwQQW+AhIXJkq0BxnEze1ZCQ6VCRG86m8CW2RG86gWWwxaYohYRHhAYIZX+V&#10;ttvKIPA5saGgR7kikP8G4RgWkEBqEI8wgd4QHS4n40JgI18XJC5I3u24QLEwUBggL+40BMr5OpDR&#10;ZebbPASpNuZULL2OlVglJ8nfzTJKRN5lTODRuWzLZwhGPBBsINF8rRLZ4XzxmUaSGNrRpIY/84yS&#10;PaCJ4IeEECCQhfWGkV6w0rCLc4RvCCDt4WINBgueMveMIkEQ4O8EBMIByEJiwHMY8wRDAqggRBAu&#10;Qj82BjGA2CIMIBFggGEAnLHm8AzY0mCJoHMEAID62THxLZ+Tidx31xu8tXE7geuf8l6JvFerq1fJ&#10;dFrn69WvJAmBLN7zKxmbLGhfZ75bZY/X6nCDRYIRhBn6iE56jRPFiwQzBwPCAxj9VCRc22YIjhoI&#10;LBA+z436xezX4l8IvgeAjEzCBSJIH95I+EXwPARiZhApEkC+8kbCB4PAYQLEMyXmCxeJQnqZjSTu&#10;JqaDzqbmcEMrPOPjZr8fVElgIl6mo4k/XRa4PXOpuZxTSCruP4gt3H8TlJYkGz/GXvGETBQ+PBAM&#10;0X2AqZ7bWEKgGa3sX0bJE9Mb9WLhBemCGn5ZQ/LhEWEDwOBxLbEhllyx4wREQQNCElp6p7UhK6ik&#10;DjVo09VPakzVUUgcasrLbjhG5BBB25BWIQVGWzhG5BBB25BWIQVGT84RuQQQduhQliQqMtnCN4QQ&#10;dvbEhUZbOEbwgg7e4g1GW2EbhBB7hiDUZbYRuEEHuGINOMiqwVYInggYQRBAMIowho4siitnjjB8&#10;xpTAqAmvMasQKgIwIwkwjcIIPcbEGu38pzzmW0MBGeY73jCIJQMEX7goBlggRgiyWXniQQKEgUAg&#10;gMcgRZDL+yQRfuCgGWCBGCLIV88SCCw0EBh4IBGgPbu87z7LKtdX7fZZVrb9v8soHatm37Rsj2rd&#10;QiMveYgxs/zAAIIrwUDeNiwLbjfeS+CgiCBR4ICRf89nOX1giXBQQGcH6F/DETkMScsEPggNoIFb&#10;/8ci4mL84QswgEM2EXwLATGgZhAmIeePkVDodiQMIthTB4kEBwFNcsnF2CFYQ7AYQLGwRmYhGeok&#10;EDIEhCeVctKs010Xn2XaaeEUCzX1WeRq2Kigb1+VdjStTSXo1y0tU0sMoF3H6ruPjV0VFA3rEZeE&#10;xBtYRlnq9E381/Zpe7hF8PgIloFglM6/d9VMVpDoDCL4FgIswMwgNWO7xf4QPBYDCA4mCMzEIz1E&#10;wWPjYPNgMvfS40DKzzUECzzUiSAiSASSuyZtEkruLNqUkgIkkBGDGYQPB4DCBYLEMzEIzxKlJIEp&#10;JA/zjIqmRVgimAYQr9RKy+3lb/OxA+FD+YkJDglvEkcaBghMiqz/MCRhEPCN0IQQc8I3QhBB4XNC&#10;YCFvkzQt8ma3bTwjdCEEHhoXPgYa+TLaE/lrtsEGwgEfCCGL2NBAPwDN7hMWEhI0AhbxI14WJGt2&#10;mCLyCBVhBOHhDEc2BAoSEjQCFvEjXhYka3aTvCFO8AVfjbhCq0gzVxz2pfvWp5JPFVthYgArcwqt&#10;ILcwqtIM1cV+albYdPpJ4qtvkxMcDDEHxl5MADtbslp2bdvKMECgi7nhBIlPMhfcC2EwiSFgELeJ&#10;EhY0SNbtMDgivP7CA7D7ypriZIbCIIIPA4A40aJZ2eJYkzGH/etE/tb+1W30wGEW3vAdx49i3y05&#10;NIdA4PCLYWJBAZwKl8u/xsBBDMIPhAcFEzGDSNIlFBA5AjCEIJqeSSwKyb5PblHLWNWEigzQtCyW&#10;jeKJZLKJsnq+bJPF2bfJ+qxNNvrFQZ30LcmN5dXJInE75MTM0JmA0xBsYSYRfgIFAo04QIiJ58kd&#10;WmImJAwi/AwGBxZwgNheN/42EDwGCwWECxMxESM8SsFj4+AwebKv+WrdZOv41ZOvqUlFARJRAEJv&#10;tuAghN4urBKSigSkooCGVjMIHgMHg8IFmxCIkaRKlJE1KSJr/xZ/mRVMrGM/4BAzeCidePW5O8S0&#10;SCNbdzrCAZfRtifqgMEDFggWbJHIFi5HwLoFBFMIi2JDYPFze7AgMEDgiB/wgWSOWwKK8fwVYQbC&#10;FWcEG6a3NmtG43L3E1PgiU2afB08HA6dJB2ElTQYq/j5SnwTKWxpcwu3dxvbEhuSZGhjDZ/mVjDE&#10;GPGxYDCY+eLk2JErqYRXhAIaHgFsHNu3V5YTCIsIHhAcCosfc0BWWG1wg2EGgg8bJ8+5434XhM2P&#10;i4HExs+TJuTJvVz58bJnz/97Jl/32om0C0Ww1GOB1zE0U0SQDGpVWty7RbDUY4DqJpZy0UUsaRak&#10;YSYLHwePgP5c3L2ziiS1SktX/4ZmjTEGMzudBAoIbBAl6rRMe0C3J43bsrdTTTThBsINBB43/5EZ&#10;saE/wmbFxcDmxcXJ/N/N7J+3CDYQfCDZf/iIi88JfjxsbCMYvpgDVosO8H/nFwhWBq+MLWAwgiyY&#10;rbg1zE1xcqLZiUxJc3FSboVI7ji2xp7WRcxN8uCiWNTGOKOZ2atJLJJL//KZFUyZfZ4ueGxM94vp&#10;vF+7A4QqCCudaEQEFWptCsCCAQRDhDFqbEQCP1JEK12MytIjRXtYg//wTO5zG0yKsPhBoIBAZrCA&#10;+nsblxmAYRizBYomLGyYEhcfBQ8TNCbEnIu8rCYkAhc2LmiZr/t7iTBDMIlxMIHULasZZb5esCsX&#10;0kkpeSH0qXWqfrZlvUsX0kkpeSKlS71Km0DZkuK//4AAAAEx38AABdO1PmpmZYafknUxQkq2AAAQ&#10;AAQACACAM+QQIEYQOsIlAisZbg9A13MQynAAA5F4fG0PC0IBwBN8ulyDGiCmxgFjYAAEAAQAIAYR&#10;gYQWCEjO3jxjbkgrPqn8mxF3WbzrdEEgCgAB92CZicfAiHlhjcbUMXcUCiuNoEjrVOXNGcKZAAAI&#10;zsc/lnwUG17F04BwBQAAQACAB7MwefSnAid8kgrQAAQAByfoggAEAEAZKigBg0whoEREAEAghEqq&#10;qqqqqqqqqqqqqqqqqqqqqYU8wRxCQcphAaMwlBtgwly6ODCImgUQACACAMIqLawk7W48IMq7Ru9H&#10;xN+2d2EB0eieABADCEgNgNhA2CMWsY0hFBl24mpAYAPSGr98aeYvTVFpwAACAACAAQAQCCEKGwkz&#10;AiiEYWCUwcYIpgdMGAZTzbmvgAQBAiVVMKOYIphGFhC3+wlzAMGwEKqqphMqCAQgdhOsCDwheFVV&#10;VVVVVVVVVQAAAAEyAAAAAAAAAAAAAAAAAAAAAAAAAAAAAAH4AIIgF6Lj4xpfMnvOXyAfjGzKaaIO&#10;uwcECh1U40iMywkkCp18GU8dOk5SGIIZRjEIIAAAAAARGQAAAAADDDCBiAUYsFoPF9vd7lIai85b&#10;oo2gas/1F10UbJNyfMOLLoDJUtgAAAAAAAAkEAAAACZoAAADwAAAAAAAAAAAB4AAAAHgAA/BJMQT&#10;PDCUY0YSpGcQRkIYQRqIIYMgxRn8IRCcgxiNI0eo8b3l5RgBHI8flHxuzl+wkmRKEaiBVFCmCUQw&#10;oTiGGEMHhhLAQQsQ4gIoYQ8ZRk8I3gPMIILSojDb5T2ecQQilRCDb5UsrCMCJQkIAALEAAC1AAeA&#10;APwTkwJv6ElqBoChISBBaEj4EBgSJhoaAeCBYRtwNAwqU9YSpk223CAUHDKMJWEqZdtu1VpmlSmZ&#10;Q26Tr7VjffgAAAAfgjyHwkBBIyAwQFZoXBxosED8FDymzibCY2nZRVo7neLsNj9wo0VaPdawDAQQ&#10;DExIfHv/NEid0DnTV1/W/Vetszup/vkqvW2a3UrKRdCg8AAAAACkupAAUl1YADwAAAAAAAAAAAAA&#10;AAAAAAB+CYCCSEEmM8E0+EawHCKMI9wi7CPY2JwKCGcTLlWNZ1e1x7vGzZlgLu17XavPwRrBPRhI&#10;qCGwSPgj2FwijCLYIbhEGPgeL/7CARNy/dVsoD/CBRezZHa20gGCUOEqIJZYRPhHEEcxMIowgmwv&#10;ofwgOC5o2erHorGw54TEtf7sSbyLCL0ggSGwAFZaAArIWgAE4SclR5U5kgFhqjiwoRgDjQoRgPAA&#10;AAAAADzgmQphHpAEcUi63HIuthGUEwOEuoJBQSGggUEFghGEbYQOAfghfhCoILbEj/+920jjedvj&#10;Qv8m7t5HG86wiiCPYIX/CTe+cEIgdYRHvgaiNcTE+iAdHh1InGLi/UCQo8OpE5MuEZQjggAkZvBn&#10;X87PmkjDnKi2Akcc5WewFsmSzJi47wrvPFmqELluYBHE3ZACJBAspgEqIxLfTU/6fIDlA3JJb0K0&#10;ODctF/Q0o7CBxYSCCbny4s/WSZeUNGkzEZ/3jJFCSuknhPvk3jNFCRakyTErf8AAAAAAAAAAAAAA&#10;DwAAAAAAB7ASMYgGAwMAAfkWIK5CLkGVBB8IVAYINgoS0QmPCrS8OTWxc0f+W/M3vdzwn81/brJ2&#10;LEggd8IE47boxGks/YQlSXIuP6HX0lpEYxsD6ALIkuIsl8ABIABwACgAAAAAAAAAAAAAAAAAAAAA&#10;D2CVRDCEuYhLiEJAPYJNJhEhCzlRTmivYJKyEMQmUYA5hmEAAAAAAAAAAAAeeFCZmEoiEOcEFZGI&#10;JwQhiP4RBkGJ+BZssDjYQCLBBvxcIJUfy/G/pqBRavTkT8EVYQKCT/ZsIwgjWJAKggU4Qn93SZWY&#10;9/xPSZqmPWaiUEVQSPgix4RlBCcJD2i5DB4A75P6Ny4xlw10FbUTdM2AM+Hvg7akboKCJphCSEOm&#10;AAAAWSWIbAACyy5DaAB4AAAAAAAAAHgAB+EZ4RTBFMEAgjrCMMITuEHghEEAzyWrn+xONWC9vb+0&#10;k6sDCcvCIYJX9BB4INhFETLhEWaIXYFRn1qUioIBWIbqWRTCDYmETF8FII3owC+d4Dm0xXpnITaY&#10;z0xESy9gVUEDfhUN7fohicotZk4gpF7MsBGZKPRMbm429YAAqsykKqzJRpH0nkTVd4lNekRqqllI&#10;VVMsh8AAAAAAAeAAAAAAACet19iT3p5zD8J5IJssIBhLDCDQQXA4GCRcEGgh+EW5+CJYIFBAMBMe&#10;dSyb1L7YIHgphJ1LLvWX2+wSykLEPLu4xwgE2NcIHNjfsAB+E18Bwm2cERwS+wgMEGgiCsJAzhCu&#10;CII8AZANqIqnS+PrAmQLaixqdImPygjnCG4QjCF4DCIcDgMID/Hyf95qaYlrWm8zSlAYl73qJU0p&#10;QHgAAAAAAAAAAAAAh+TKjfPCbJMgMYQY4An4k4FPxP4SwgoBYmEPxMJEwSIy4kEf4RDhAYJF+ELy&#10;x8IEqUQ/V8lfjCYQVUouRLJSyY/BIjCLIIdhDJgjWCI4+EFwiuCCfgg3WJktsvx2MvNMtul/OxmN&#10;mjCGwRpj4QDcIowifCBbhEBjzCAZFmDnyFlLYoEpCT9CylskCNHPAAAAAAAAAA8AAAAAAAAB+Eqs&#10;JQVgokEuMJooIqwjLAQRDMD8+ELjEbtPBrpkd8xyNJ0WALpkd9fhNxhOdBJaCTOEb4RtBKrCCQSC&#10;wivNhH2fggmBgECy5bXzT8rOvSBwQDNmvfEnJZRF6AAAAAAAAAB54TQTgSYGEQHDTpRRwGdMKAAA&#10;AAAAAAABM0cgbP8yKplYzCCFGAGYZhCiFFxcZhkGQW7bgQgjASOFhmGEAEYZRUGQZOBbhBCCACMI&#10;whRCi4uIwiCILdpwQYQRYKFhcZhhBxYWGQcOvAI+CCiCFjCCjxixQqELEUZPGut3Wp48FW/eB9PE&#10;SI9Gk8bWzWp8iRFbf4H08kiPo4TgNWNuKMoxBEEYRBmFhwiDw8N5SJEpkVTFELCjHECGIIcZBmEj&#10;IMgiih0MECMIvTCCxCCEJIwgWmwgxBgBGEKIwxRcfEYZBkHu24QYogAzCGGYYouPjMIgiD3acEGG&#10;EUjMI4wgQsIlHhmEcUP9sZZZyXSySIlkvpZY+i0pPuAss5LpdJClk+pZaui0E/1fnGdzjKxmGEBG&#10;CEOMYeIkRR4SEuAkEYxgrBmGYRRogJPyGACCBiCAiBCB2iFPojDL/7CiCLBkGKMIKMgsIwsIoziA&#10;DfaWypT0kNajbe8tR7cdqWypT8kRqNtNevo9JjtUEzucxtMirhxhBhBABARhABIoYokcI0Hv24cY&#10;RiMowAhx4SIotRBAB+Tdx8ZRcWFh8aLCRw0dy4YYEQMQ4xh8ZBlPRFC4IIMIsHxhBhCiILDIMg0Q&#10;gyi/bHUTalLSQ1Gy91LLV0tJESibcrpeSBrJexLLV0vE/yWAY4AGOADCSFgsFoCnpoLPSU009J22&#10;EgkFo9NTQSekppp6TtsEHgQaeBB4aGhHfTUR0ni54WCQWgKamgs9JTTT0nbYIHAgEaEDtR4NdCRp&#10;YS314INAg08CDQ0PO76Yz7/EzQQeBCJQINDQsXfTmbf5vq2tZhL02N5xL+eBK81bU0ntTQ4KtNBH&#10;nvbG+aV7OBa81bU376xoEjCSHgUEAh4aJeLURN+q1q+BBtavgpxjBCxtggmERQQLcBGJwBRILCQv&#10;RC4uBho+JFi5MnerlgOECggMBwLHpyLpb/J0EGwg2EHvG/GzKJCRH4kbZenVJhVNg2JNqfZVxapN&#10;g1VQdjF+y2MYIYXFgGaFxc2b8T0S/aYINhBsIPGv+NmUSEu/EjQuJAM0Li5s34nol+0qvNbYknKv&#10;MpV53RJI5V0r4bP9hIYgxwQSCJcID7HzWhNhsvq7/ggUEOggVQI/oCe+jTwt6EhMBC5oXNmvktkv&#10;22BwQOCBw8AU7Ft2X3l9BD4IhgeBRgtBSc6m4kC2xNL62NtUodT1q3z9t5Khu3E0n7b2ksrSYdrV&#10;8/rjZKhNTOIUECwg8EExoriefovn/ywQXCE4QWFtuLEiOGVcTKGaxqwbEm8GWxqwbIm8VRma0FBB&#10;sIr9hBqj5KnsBNvMwRBhEUBMIBgIgLcZc3Ab6WibO6T02SXi0T+KqbU9GEkJCQCFjQsaNaJeYney&#10;t+erfmfyMbTGaGCBYHCBVWO4e96r/F2CD4QeCD3zfjZoT6zZLiI9SaEAMEXmED4iIIKkaYj7BAtU&#10;fU/Ym0oZ4mQ0Z2MXn6JpGhgT4mQ0VBbYYRDGCG/4l/+7trVXMwQLAGEBmDYFEjRKM8JBGONE6AWx&#10;vDZwffNGywkXN//+tyt1UXLiRs0SJE7/n/q0EVZ/WhIsEIy2394fzwuomrAny90CHeHT+S8aBkIt&#10;UdYL6fo4c0DCfpeNLPGXvZbQRniXhf5o2asBP/+AhIInabwhwo6HwIFAcWA49Y27MTpfFPa6JEeM&#10;UEFHNb+mjTPiFCArsyQc+8Ze+CBwuBh8H0z2WErYsEUEYQ8AQQJ2RoG+IUAFB7piQb4hRgp4y95j&#10;gBBGn4TFzfjZcB6AdE4kfJFgGCghCTgF8IF3+KwRFiwlsIPkqLACfy/8IbBAIeA+qZj+je70cGRg&#10;CDO+JEuTMhpPcvEly3ybskmfkmJmQ625eJ9Nr9lTBs/zKxgxJBAsIDAMEQKQjmyRf5QRFASCH8Hg&#10;ipgJbfgEaCHQQOCBwGeqcBm68X/jwRhFh4BgX/ZwgNb3apqZqlMpIRqaDzOkhXqmgn0zR2xqg+Z0&#10;JQr1TQX2487qZmtYIt4QSCD9mr1trv8CiQRJhBMINaPi5MmJD5zv/O+hI2hHoxfNg8VG0I+jF8iw&#10;WWwwiGZrYIDgIIDgcDMduNb5bY2fGxIsJaLF/3/dbBGGC9BAYmT07Hpe4ZggeAggOCMHIRjRMpfo&#10;IXiYHGgg2JAcuXL3vfaqaARJX/6NGdTW/LRvVNAVIH9Gn6mt+Wjf//////////////+Rlt9wjcAQ&#10;QduDDCxDBUZbOEbmEEHbkCsQgUgy94y/uEboQQapebYjdIdcgk2EsNMIgSCEIDeCriwSkvEGrnUm&#10;CiMvey2SMImER4QG0EM/a3by2YwQ2BRcIPni5b+vPq9YhUPg8IPj4QOGgcAvaLZt44QeCBR4aJjz&#10;7BFlb6Q3WAelJsM+6akO1iR6VFsNe6Y8xRCGXvwizJBBYXJjegOSIPPFFaWrWkkDifzQkAhcWJmz&#10;WvE/ThF9IggXCCQgnMQnQgWJ+NCwuAxckaNV//tbQ0yXCAKRntkNEiiJtgbQ0yXCAKRnt0NEiiJt&#10;ifcZe/CIs0EDwLgN8hjOWF4m4RhWBwECMuCBNfs+srUNV0G2kT9lXTVHbwknzzHAAYRMIBAM+NgI&#10;HF6ZQ7hAcDnx8DhAM27tnbvMEBgIR8ILBAgxsTCCQQrEhohgSPbfRJaSCmkUoZCRGlTVJBRJICsM&#10;hSI08YRBhI4RvCCD1kz/icRiNzOhMIJhDMkXo3X/MTrVfDK3gpFFqhINiQVVi1iJPGERhJhDcIPg&#10;cubEPEVrsQQOBwmXNnPJUr2ISMF5iBWFQ1EGsKhIMveye/HhMufEhi6W2P7g4Bm968+p1s0xY4ZE&#10;eeQhIvLzoFGANIM54y9+ETwQ8MIGE5MeB4sSHMCn9zomTGCB2qA1TkQbWACItyP6sbcXN+EhYBEx&#10;c1r5on6RNvoTawjM1rLYxRCwiyP0EEwgmSPE+TqvNiYRHmqCEZIIFiQsLFm9do+aL6NHxf54tWif&#10;+3CD5lBB7wQf/42I82ThM2JG/CQuAyYsa142T9uEF30EO2CCS4bFWNm65sjSXiGpuDdaP7sbM1Nb&#10;uqN+pOI1uxWNidtwFjsN60beVJyaVmVPucujpp+mV1eqX06pT9YDP9n+wkwiswg2CD+/Fqp97AdZ&#10;cIThFEch+aCAmaYBFFwiHCIcEQL6BECmT4yYKxM14FM3I1VSebxlpGlziqbkaqpPf4xBhEwiAwgW&#10;CBQKJ2CMzD4nG7CF4QHJhAsDP4SbOOdaiY3qkmJVExvVRMSv/gmM1rG1lthBYIsWTJBCHE/DmTF/&#10;woXCBQQXCC1Ezz+JkhY9SJhAoIhggJkcSBRsAYLbzdjQQjB5PGAnuwQNQ+lk9020qSexpY0uzIlc&#10;4wtHujapsSW77m40vhJEtuMK5nc7Gwg8DiYDx7JBA+OsLjYRjkmAdS/jzFfA9SP4zaQu8sCkjeTS&#10;kLvcDQxFHgsIHBA8A9mA3nLmvxfK9bYyGuDwirGhKiLAqzUC/5EiabSbPkg5iabIVMy+kgf/5xkV&#10;WNuaCNKj+yZIno04uB69gIIJBAcEPg0X5I0L33CIIIhgUCwRAnxEbeSBIf9xxJV5VWbQUP+44kq8&#10;q1myfCAGVjDGCFhJj4QDCAYHsBu07Zs3RnwhsPiwkEHzZfWvEwX6TWBgIWBZofJkxcqizPxhDcTA&#10;QuLGjYQbBdkyf7bhC8IjwgMLD+hbm3FXmwCJakl00KJpH/VSTyJUyT9pFbgpJdNAietH/YqS5CVU&#10;0W1wP////////wAAATnfwAAEAAACAAAIAAEAAMG+Zj5ufXmQEEEW4AAIAAzDQCBR2EQyfMrP4ABA&#10;BAIIQwk5hAwQcwlWQjIEcmLZAowXzA8ZvtPWAAIAEAQIthICYcwgR/sIA+eYQ7TA6YQ2ZiOluZEA&#10;DCPtA4IAGRyrLP5Bl08YbRzGSI9OAAWXOYQYEIIAg+gAIAMCMAAqr2gIMQ8Qwj4wjkEgzCCXCBgQ&#10;YZCfiZ/d3IMAAIAB3NMIACAEBCJUwi+QYA1MICTmAgwkzFDoVVVMJPho9hK4AgehDCMEYARKqqYU&#10;ZQRRCL7Ca8EChBsJhHkw6qqphGIs9hNcCBwg9hD3nICDCdGEHBC0KqphMCBQgNhRmBFEIursjN2Z&#10;klTGECr4ITIknWs2RxhYEBhYAAIABABATOYhhEGmggYQYhFKbEoi04IAEAAgAYHcuGEJkTy+xHo9&#10;OAACAAQAQCCMKFoIhhE9hEicMYStIQeCGDCDsSlrBKz8YQAmkkAglVTCc8EGhC7CdwEHhDLCHPPM&#10;JUscAUwgoU4WK1QsgABAAQAgIVVMJuQQSEIsJ1QQeELsIX68wjdlRkwghyWQAEAICFVVMJtgQSEI&#10;sKDQIdCJLCb7CCgQkgIVVVUyG2FEUESQivCqqqq2AAABOgAAAAAAAAAAAAAAAAAAAAAAAAAAAAAA&#10;AAAAAAAAAAAAAAAAAAAAAAAAAAAAAAAAAAAAAAAAAAAAAH4JICCgeII3GUQSiGAGEcCONGEAEUYS&#10;TEbx43IMIGejLBf9ImPMMIMfjNBfyZFx/mGE25hJWIJfCCBCCKRowkEMIfRmGbghEUYBEQxNOi5R&#10;1QQMRhiwadEQVoX7CIyKQzAABRAAArwAAAAPCCh5kEZmEJFhhBs+YOGEKzIYP4YS7zCUZhCPQhMj&#10;ED0NIQwE8D8E1UCZKhGtCX9CEUVQWA4EgZoEJoRV4QWE49FmghK2f1ly8DR54MSt3us3L+AwDBoE&#10;Dg0BwHDQ0Gh4eE4lK3VttthVurftsIAAAAAAAfwncgTIUI4gSco0CJKEbUDAgcCQc1CKYD7wQrA6&#10;LPSq0yZ/Kt3BAqPPTq06qZM1bwMJD0iEMQgAAP8AAESEHAAeAAAhofwSOwgWaCFYR9hBYSCJv5Yk&#10;N3U8hO0xM4h5Sdp5M4h/hFkEBWEIgiOCCbhBfK+N6zsOtHCdmLo4DBFEDwg3YRBBAYIHau9iTF+s&#10;8vFt+4ZA5usX9w0JYIpgg3oXcIVgv1MNL4X8nD2DHHzTyjWlvw/xwOeeUJeW/j/SxIka9otRJtUr&#10;kraw0MM/P3v93t893W//ye7++fbrfAAAAAAAAAAAAAAA8AAAAAAAfhYIqwMeCCY14Vxsn+7avL8h&#10;79gL9mtp3ZlU+wUTs1t8umVRgh2Bi5nCrzuZblpLGmVhhLwgUf91ldLxaLuEFhfxFmdLxeLlgaFP&#10;T8j11dVU1yzUdDau7jKFsNUu4xliktSkcUyGTQZ5AoYCSGoaAlw3pIcUaAlx3g703ofKC0cBiobS&#10;IDUDGMg1AzjIeAAAAAAAAAB4AAAAAAA/EgOcxmFkRtj3l6Tqqgnv5LJs1A7+i01OQBzgAEAAAFAA&#10;BYC/AAAAAAAAAAAAAAAB7BFSYQ8xBAXkowvpQBvsEupHMQBz+YXF8gsIiUEdYRhBFxOhE8CGGEEo&#10;S1vmPMqiWt8x5msJQOBwCCDQCCAwQGPGhISAReLZW9ettsHdevdbbbThJuYSJMYRaAgGASGMRYGQ&#10;AxH8AAf8Er8JMwQfCIagjaCFdFz4GX37NF0neaQMWPpW80geAfBEQIHAc+CKoIiwhmET3ggmEQEW&#10;qEAnjj70lakkD/pK2KIB8ElcIPBBMac2EHbmCHbXPss6KiSG5Z1Cko0APwljBJXCQ8En8Ixj4SGz&#10;QRBlL5csfLEzFpE2BCZomazImwPgmHglb/LBIP2TJ297fXEMyP4uIkZIAAAfBFsEnoIJimEwUwg+&#10;BDKx3r3ZtUITHfz6oYqOAD8JrMJgsJT4QqCPYJVVBGcEMxr3wi2YQGHhY0/M26usqYFDR5+Z91tZ&#10;aR+EFgmCUES4SQwi72Bi5XlrqEkxNoQtw2jG2hZgAD8I7gjDCEwRHhDcIfAsIPBEEEJwiDCDw3jw&#10;Qe/p6ac7sy5sT9eqtntqXN+CgJBBYJncIjwhGEMwWE1OEKgkhgMIFif8+EC7GqZUPORIRhBtx6ml&#10;AJyqRHnBJpMwkTEEWwAA8qZeOYAB5UyJHoAAAAAAAAAD4JaQScgm8gj3CLIIVhIXCFQRThBNwjS3&#10;FgifPlwH7bEnhSzcTNg8ltiV4Uv1APwlHhMfCwSzP4Elr6ES0I4glCFwIFwQvBxoVmdMuRbF+keH&#10;ZiJmyncn8fhGOFDbPgv4Rfa0EdQRxBFUdebPYgg3SzdeeS8EKQpaf33fD42ExXFtCP6mB0SjFc22&#10;3RwlLoJqADhqXQbUAefUixCfAAAAGnDAABJhgABsNlmFi0zH0sLHWI5AFuT0vuHLZDU/L9w5fI2I&#10;IJiwCORtqBmp4zAaTzhdwyTyV7jmZkwy92Zrf45nqVCMfYcIGYjwDAAAAAAAAMOY+QAGAmMiAAHC&#10;AFkAkQOMyCjIYYxCYUpBwADDlMGDALJXAAAAAAUAAEDgAHjAAAAPAADQiDB+BghmJBDYIpIFyYRB&#10;hFEI4bmk1dw2MvDPLvDZS8PwTCwSKggsEy+EscJddBD4IsgjLCPsWCBewQPE/uLHI+1rp13Gybjw&#10;hC7XXwi6glbhHubCN3BBsILGxsIohnhAvEtZ7sxeW11S8GNUvEvcWsWpPQaI+CPVc8uqcaAAAAAA&#10;AAAA4cCwAAAAAAPAAD8kEnfwUHsI7xIIrwf7PGhPtQy6EEL7liFDPoQcibkshQ6yTAAfhOvBKPCU&#10;uwSbwhECzQuEWwRbBE4RYFmI2lj7lcOggOcj6aNU5rh34RVUE4sJhOZD1hFTgjLCStZeGh2pgcBe&#10;VuItVbTCAYEA8tvI1V+CY/CMsJkYImW4kEDyYRDBBMDf/EKreJaFOL4sENV3j2hzlG5VAMG7OEdY&#10;IKKDvzy6pxpjxzAAQoeIAD/GAAAAAAAAB8MoIVGwgcQwUm/YQC5L0THvqVKAJHvqWy3onwAAAAAA&#10;AAeeEo2SYYpxkIDjoQPwnEglJhKaCUnYRBAoBAMIXBGEEVRPNmgOaMZsW3Gw6CAZ45nybcbh34Rt&#10;FgnCwnMtBA4XCN5gj7CTN8BwQWm2gSBWy28i0t9CAEEA1ZfSEatUEy+EyGEYQRIZOeCC4RF+CBYC&#10;3+ItO8WFscTJsANcvHh7HFUrUHYmWibhDoIYoI7gRXM9iSky6vUA857TmuQrd1Mec/oprkK/NT8A&#10;AAAAAAAAAAAAAAAAAAAAPPCUkiiDAHGiAHHiAPglThOBhJ+CVWEL2BQKFwhUEXwRTXnzZoDFzE23&#10;G4diQQCPiE6tyuuD8EiMJloJZ4TYKCGQSJwheWBYQiCOsIj8fNkhs5ANaSKcbpQyQDEIFtSSVY3y&#10;PwkVBInCBQSCWECuZOLBB8IBjcEBz5NW/0f42lTVfKJkkySSVUqSjS8AAAAAAAAAAAAAAAAAAAAA&#10;AAA9wlSRJhisYSAwgkD4mT8f/ZYtW/tuQMlFGoH4JmMJLQQvCbyCTvQS6wlZhDsILhEGCgHjYRjj&#10;RdgJl540zScrARtgZm4kepqXLAAAABrkIuQcC+CA4RdgoI5wngwiHYIBBKp+iQ331svQMqzMQVsv&#10;wQEqzOQQADygi7g8I4UEQVBAB+yYv1y9RedGABeovOjAAAAAATtHJ4Znc5BlYzCiGGBGUZxCCGFh&#10;EGUfGQV1uHEEYDKJGBowQ8PDRQggItzkI4IAIIYQQGIGPiILiIMUWG3z9ggQgiEwgMYIyRCCwgQz&#10;Eb4CluJqPbuNqOvESjphPFsz7UfmcTUcNC9HCcHocYyhMUQuEVCCFDwijGGYcIghBYWGjJxewRKM&#10;IMMwuIQRBkFhwqjhb2RdzyB4RYMIAIwgFMBowgA0Xorq2HEERjCACBjIKEYaLCPBmGA4U2Gy4n6S&#10;1qtpfylHTnwdhss1+mXFrl6E34lHoN3gj0Y24IoMIcgCA/Er+JWjCSwjcgBB66FxPC/wGf7P8xBj&#10;wQaBFdaeloQm9w0JCwkE5x8EGgQahBqelhJvmhoSn8SNgg8CD0IPTU05a4SGnoniRsSEhp54WFlK&#10;aeaPJhYJAMNDwSCzzTwsJLtO3ZCUmw2sVrBbWOFh26vzP25aEpNhtYrWC2scE5X3V1bYUYSYIFAi&#10;CBAiBNJBKaagqAI3bZ81ttXmUvQxYJjKrG1ltggdCIoEBoFWhKJDQBWDEWcEBoQShBIPKC1rdakn&#10;hO+XEpIa+6FpJSvtWUnBBaEWuaahB4aU91qBl5ewRBQiKAvoKAnKAbH/Aouyrgexi+H0sibIrZGy&#10;awdlXF7GL4fSyEsyumNk7fRjbgigwh0QQHxP8T0YSWEbxBB28FiMbzxl7xl74I21jyhJhBcwxMS+&#10;a8LhCI0/gh1sB/xPsm3mScKDl2p3Ykp8xL8DKEZiiG4QE4gNv4jcScyhTRphKMFZWUeMveMveChI&#10;+NlywkJbL+369qCI1uELaUEAbQLBE6YQ8gggY8POxJ70SeuB7j+JP4ogU8Ze8Ze+CKDCHoQQOLA4&#10;BlMINME1kggUTTRYHKwgTHQpumEAghk2giit7UpUfFIKe4mga+tJsF8VBVrHiZMnktVhAGe8YRGE&#10;kT9RM0X8T/V02YIvWwQNYQVGKwjzSCBQHFiw2Ch/xftGVUEX5XBAewgbyKajP/CwQKBQkAggJAiz&#10;ZI2TZ8jYmhqptB/r2vzGgwgPo2JUNVNsH19r8wVBhEghWLBBVWEF+iFxaycTGhY8LEhoDFhItolq&#10;5rUaiViFfmZ/I1Evr839RhEiXyVlzXi397t5YIgz4Qm0SCAvPAreyvyWINd6JjSyCXehQ08Flsxt&#10;MzWwRL2EMjwQSJi9Db2+40BgiKHwgmEDl5ux8kL//idBA8FgYIFgiPazRYkS9BF8CwGaBHFaCBxD&#10;JnfQk3Vg84kmrDUqg80uf5SZtWD5xJVJg1KoPuK57MtoIbhBcaA54fEiR7X/vkOiv+ivymeuM7nQ&#10;RRhDgggNRsT8fEhrZbW2L5+hoIMGEQYQOBwQuCAEEB5vqE6NgtAeiFWCTZjaBeiEeJotKt1AUyKr&#10;BVwjSJAuiR8qNjz6RYDhAdvE/PTLr8xIYMIA361AEh7sJOCVDnGdzjO50XJGxI1o2XJ71q62ZgiX&#10;uVYQ2XsEBYcETpmEPIQQJGQRtFfCrCBgmpo58mJc/JiXPyaY1JOfJCXP0xS+f5pv+RjaMIkECwED&#10;wgOCIQr5opEqCLcWCA5IaanvQF19TBG5hhB9TSD5GiN+YDqqkH6NEbkMBRhJBEcECgMEAXty418W&#10;9eJPm+G9WvJYpkVWC7CJ4IeGEDCQ2rACQkn2Q5QAs4zucZ3Ogjcwg4xxoIhgg94TAYt41/zm8T34&#10;UI2EExsIBA4aKQB/pkf+JSprIESb+Qk5KmsgWU3//lMiqZFXCJ8IGEEP9DZrZcQjNWNdjQQ8MIPC&#10;YQvCCZMaBw/fGxMJSHI8yVErImXZDkeZKklrKKQc5lsZFWBRsfAQmSFv6+5Pc2gg8OGECrPF68Yy&#10;O8JKtZ3cD1rO7AVQf/OZ/mOwGDwiFwLNEggLiY+XIQjgDCL+UvwcCKqCBL/mxsBeBPLCmA3yxQ3J&#10;l/n7L/L7/e35Qq0achakmQVF10dJujSKSfKtBUXtV4JRhJi4+ByYu4+fL2TJ1UWyLVR2cZFUyKGC&#10;N8IOB6Gi2i4hmeoasSCFQQOr5f1aeXv+552PEtFy/pW/7PwBqVCC+A1KSo0UsL/4bP8yKpjgBiYk&#10;AjRv4uLEiRv+/ThAMIw3yyQQKLETrAdtz58fLl/iYn8mX/ftwgRhF9vNBBY8pLCAcTcXAQKGu8Bk&#10;Iu2UNy5sTJk9mze9k932on2ksY0EixLSWIaGRP0tjHIm8GkujRJFqKkujRJI1XWZEgcWf5jBJnc4&#10;zudFr+aJ0SJ+n3uZqavabWqVNQ7Q7CEY8EDhs8TEt3pv06CGwLCD+p0xECkaQOBzBDdCZL58aE9G&#10;9yzceh4fFpqDUEHISLZUFQoFASwbEI6dGBEN/5zP8zudgMIDBAcCQHeM8ucXvuAwi7NATBbkEB0k&#10;v+Zgic4IeEEDSNVwSTJ53jDdI1XBJMnnfGG5TBBstsIBhF3oIHiaoeqc5fczBADkHd7d1vW9aycg&#10;METnBDwggczJ5wNfGG8zp5wNCX5huzLZgic4IeEEDfGG78w3ZlswROUEPCCBviDd+huzLZgidgh4&#10;QQN8hu/huJnc4zucY4AGdzmbgjd6yUwgrE4I3JEhhBleEbDynBBRVoeEboAgg5wRPMgh8IIGwRPg&#10;gYQQ+EhLxoBCxol4WJGt2nFwiv+b8NhBoBn/saE7XghmJAYIPgMXNk/i5M3v2n6EBP8Md4QU7wgp&#10;+mGlvpgq9M252kJbk66mP8ICeSCOJJwU4kAKfpDpz+YKvTNzfO1EtydUs3+ez/MQY8Imwgdob0EA&#10;I2YuAzZe0Vdamda1S3CLjB4VXsuggOM98sXCBYHEMFMIDiRcCZpEqibsjKCFW1gDUiLKa0fa0o02&#10;vHkNJJK0Tg2f4y94wiYQnFggmAgX8eK5i/fJhB8XGgg8TLDW5YGLPm1cTCAT+LC2/sPlrzWwg+Ph&#10;AsfB2wF1OWyxYIPggQQ8qq+pI1xxSz5SSA7PpVTBKRtlHSt5RMJnYKQZfhl78InwhzMIFEgExI4y&#10;KZYDCwQHGiewet2ntOcggEIIRYrA09lIb7FZPzfIye+5wjdCCDt0FM5iQVQBITJ7xl72NrhG8IIP&#10;CQPCDwHAZ0QQD09bnJBFoYPCF4rggswQTxllsNk4bJdBJ61i1oL4TOjY0B10EnrWPr+E1oaNDgXm&#10;RVMiriRvwmAhckbFvkjW/bgayQRijL2BZ/dAe7apwijdcEM9gonWs1K73OaeyxPMmpxI8bONCkja&#10;caS6BTzI3hI+Y040LKNYdVbJcgUGXvwjSJsCUzzH1cvGSEe36b3YUQUGX5wjeQQYhIoIS3goSxIK&#10;jLbCNwgg9wxBqMtsI3CCD3DEGkZbP/CNwgg4e4Q8QajLbCNwgg9xsQaEM54y96cI3CCDp0y92kLL&#10;9IbCIIIPG9niQvrZH3GqCGXwMNgoBbKZJd1HBuNWVfXekZPRBoNZV9d2Rk8AZ3OGEQZe/E/GxIBi&#10;xI2N+NE9+mCE4mEAwiHCAxcR53MWG4IBEwi+cFAIuDMIEmT4iR8IHiwOAYQGBZmvuIfnCL5wUBjY&#10;MwgSZPESPhCMeCCQ2DgGXxEn7xFMjuSkngraRmVKbiFtIzJFyquPNKKZHcoyTwVvINMqU3ELaQaZ&#10;IulVx4iCZFUYRDGCHCJN9hC8BAoihnDLJ+wEW2TLCZrZI3ZLd1MPEhMXBY+WJG2Jr6YIw9uEAUEC&#10;5Z8w8TAgELfNiQDFiZoX+aJ7tMJeNiYDFyRoX8bJ7trBF/cIEoILzzZU78DpqQSTXYEnDmRT5UaI&#10;kEWOZFPpECtpBRk7sBpFjmRT9CRomNIscyKfoSCsy2i2yZc0JbJGydVvpIPGkXxMYITO5xnc5i50&#10;EHwgUNBAMeNgemn6bWEHggQY0CgEbBYuUwDeSIvhC8ILgIBCxIWNEtN4nVY2cMsEHggIQ9suL/PD&#10;wt437bm89sFBDggivYt7TUGtraUn/IFCqyejNKJ+xbQJqDW0gTFNhAnRqx0j0ZpSMP/IMIgy97hF&#10;PAwQDPAMCrRVEntfCHZYIBBAKwgFnEx40KZJwiLsFBA3BAc6iwGPDxo4Q/8DggSwgJExMDHhzNTW&#10;fculXyS1tZ9y6+k/y7aNsjqtUS4uyN2R2qbJ3LEYRDAJGEQxghh4TFi4HHyxIkat2sER42EBxVBA&#10;+azwQAzcJhEuTEjwDFiZs0Lb8T9OKRofhI2JfAYuSNGhrfyftgiXFwgWRQQXk80DyvtWEQYQCCA5&#10;IIBP4DMWGjxpuwRBBAqwgOx8A4kNFyYwREYKFYRDg4IF4ggPMQLEgEIRuywRBAqxoDiGXJEvt5Xu&#10;ro4nbtSvYujkaqi11l7btXCai0atLNpBV7F6JKNVv9Ala1ejkaqjWuWl1V9XhNRrVf1paqaYAWWU&#10;YAAxmti5MsJWa2SNkrrfENCYuBiY+WJGiVu1gi94QFeggWvOoIAZ/FYTNiQC+LEzQua34n6YSNiY&#10;C+LkjQsa38n7YIv7CBJwQTyzOBZN70GStbF5ZG4mGStbF5ZG5Y1q0gfRM3rHlStIH0TN62ZbRcmW&#10;EzVbJUbJ1vpDIbcbiZ3UzuEd3Gf2CNpDCCYGCGhBFGEa2CCBB9HqZW6KgQWENwg+ChY0e8eLabxe&#10;q3SrQ4ykmJEI/YEfJXYQorlJsIb9gJ8ldhRsNE7WFRBSSf+QYRBl78IXgYIDBAon9hI9Ol92EVwQ&#10;WFyY2WA5I3olP2cIJgoFBAoBniSTf8vl9hFUCgeOYuBZLEx++SU6sFm1rlOrBZta6VRtnVa6VasF&#10;nVbUIwiGBIwiGMEMNCYuBx4uWJUaJu1giTFMIDggeLrggOIs64rhEuXEgGLHiZrQub8T9OKRiD8J&#10;HxMBjXyRrQsb+T7YIlx8IEoIJk8oFmeR9qwhGDgUEBhs9r2pPf24QSCIIBmwMJBAmKv13ywRcYMg&#10;cIJgYFBAoBmiSTf8vk7CCQQ2B4+JGgX7lR+/1aWrlppVNZcbBK0tXLTSqlOrBNWkw+BKdWCatJhV&#10;pJg8iY3LbM5sErS1eSNNyquoJrVJh8CU3UFVaTCCyVRgADGa2Nky5oSrVkjZOt9MNCYuPgYmWoka&#10;JvVgjB4QEggf2wQF50Z/GYXNi4sBvEtmhc3/cSYWPiY2AvktGhY3u/7BGVYsP2JFixfZdX0UbGrS&#10;1PsNL0PI1aWp9nP0uxq0tT+JNL0uxq0tT/OFCZEQz2kGI1uEBgg0NhAIeA5vVytV6JBCcIDlhsBA&#10;9s9XdpwhWEU4DfxIve6XfiTAIIPfBY2AMreSKvBEeCggMNC1v9iO+fymEGwiEMaCEYQ7BQ2fEvHy&#10;+m+XroBBAAjrKwEJC5IXNfcmbtaatNgWu2OZgLZpA7a5FbJNAUJvHNqpsC1J2OpgadkXbXItsk0B&#10;WEgmjCT/8IYRBl704QfBwKGggOe1ryn77cIugcAwWZQQJDf36zYQXHggMLBBMk3s+7L5P4RRAoHn&#10;MfAYmUqrXwOU2Ns2tcpuoLNrXKbqCza31UauoLOq30AZ3OMVEGXvghEXCJIYggWY8fJliV48LCRs&#10;TFwGS9o8NG/7ybhDsFBAaggP8kLDl8V99wiGAkED4QKPsPgYsZrygPCJMWCC/ggJiYsNHtV+18SN&#10;CQuAyf9GxbxreTXYqmld0Hkx+6Rs1rp+J9Uq/vtG1zTsUN78S7MddVia2Oq12q1VVIKNxe6gWWxi&#10;iEy2ggmEGyQQb2SLueLibG9yw+PHwWL69lCRue0EGwgueCDZPEXnvlUJ5M0LjRcFiei1MNH/v9gg&#10;eEEzQQTJxfliGbF+yaTNBUqccXtUq4vS6Jz1rFVz1aTNLqVReevY1W8kqi969jVb1f/1Y24KHgeN&#10;APxe9m17VG0GXVBExghMUQmNrLbCDQQbCDRr5ImWOoTcTiRsWFgOaExb5c3+vXeceBYQC18DNodT&#10;FXlIfHwUfFhPXjWXPaGx4DlxIa2XEtOTuIQQPCH4QNWWTBQGNvQ/FthBIIbBA93ah8fJasfy+wUE&#10;Xn/QQAmQt7F4B+ax/P/lHVPKRkutVFr2qaXrZEl+NZqaW8qbs8RmsfnNI6poCVi2g6otMKxqk8Bb&#10;Ikvz7NjS3qm7ZeF//zjGCEzudgoIHCQQLA4IjMTjMiQLCBhiQQ2CJIID7u3tHe1whsEBDCKfaF0q&#10;2kFYg2301FC6VbQFiDbNAmpTi//+cZ3OMcAPQRqGEAvIZYIbhAIIrlSmxUDhAIILC4QCAQHNq9N5&#10;vsIdhEoYQJLwDptjZhSriwzICXgHTarMKVcWGZgAAAABPAAAAAAAAAAAAAAAAAAAAAAAAAAAAAAA&#10;AAAAAAAAAAAAAUGpBMLXWCatwAABAAAgADY65iOQgCCBhpHFM3TZe2NLJq3AAAD0ezPG4LL3gMDD&#10;gAAgICACAQPjnMIi2EgQSMMhokNMvwAQRdWfSXAABAABrLWnnEEhPTgABXLuAEA6ZjCIchDoIkGV&#10;coMGWcUzG7co4MAABAACAAbc2N57m/PjAAXuzCI6hEAESzKwTlrsdWBua2fNqDC516VcsAABAACA&#10;AgA9be0hdLWlcYAAy4R4BjQF6QdGwcXm5Aywr+e76V2eAAAIAAEAAQAIAZezvT7PTFzcADH+CDYQ&#10;rZiYAAlAAB3PixqiOVYYA4AEAQIjCOBZ7CLEUOgjCioCJoRZYSjQgwISYRhxoBMvugwgl/xKYxlG&#10;/AABAAIAIBAwhUWewhpMHIBAwkRhAAQEwkhAgOEF2EPc0Po4Jgdy2ZIJswACACAQRhIycKYSeQgo&#10;ISYRmh0B9l7BXAgOb66TKaJpdgABTJtm3MDqAAgBAQhhGCOAGEguENBEZhApEBZiM7IWPESyzAAE&#10;ACAIESphNDCAgghhS7hGII6MJjAFhAXakwi+wgsEJoAgRKphDecwpSwi4EbGEv8EBAJhLIAGCbCI&#10;D3dmEC3KrQAAgAIAQEKmEuoEDMKb0I1BH5hLkAoNYSdAtHbCPjMh4YJ7qJAACAAgBAQqYTYQgIIK&#10;YUbIRSCMDCfWCFoQ/YQGRqwkSJ4Exi3UMIAAQAEAGP2OytvwBAhgHOYShIRaCNDCQFBDMIh2Jnwi&#10;YQEs7CZs3HoABABAIGEMkISCHG5zhzZmJj0jfafleesnVyNuvrYEp63bn6J4oZAAAgACABAEBhKz&#10;hGII5MIvAIKhCNjMISl36zjMfytxxyhJkPQwjZ/DiBIhQACACAQQgAAAAUKjnkyGkyMsa164nj5m&#10;uSxgAYOAfSAXEAFMADiQAkgGyAAEpQAAAAAAAAAAAAAAAAAAAAAAAAAAAAAAAAAAAAAAAAAAAAAA&#10;AAAAAAA/BG4gjgYSKGETDCKBBGYgjQQQQQQUYQ8YQYYQgQ3D5Ph4RBQoeHho0SJE1/HxFFCw8PjR&#10;ooSJr+CJRBIYQSBEETCCECEEAGYSMIEMoxBhAPCB45Ov5RijEGQeo0mKkFdTyjHGMMg8NGkxaCRX&#10;U/YRBhn2ufpMZ2NV1YACiKQAH8IwGEYjA+IIKIIKPj5AEZfNjTeKjSfFEYlHDtNZJjJDHEclHh6Q&#10;1kkYZKCDhBVAAAAAABZQuAAWcLAAHgAAAAAAAAAAAAMEiJkiCAjxGjBCqVLM4R7SjhBZMZIbLrHC&#10;ESZlnSIus0Tbdtic3LYFSz9d/TgAAAAACeAAAAB44R9groSVgQdzSrAgJf905/hjzYgB4wwws2IE&#10;edDeAAAAAAAD8ESwIloRpQhtCGwIpgRTAgMCBUIbQgtCCwDwHP600Y2s3GMXT1p5Sus6xjF0YJp4&#10;EzMCYWBCYEWRpppUI7oQmg6EJ8IkzcejUSp3M8VHLgaAo1jxzxUcuZWHvKTgAAAABwlTQlFQgxOB&#10;GMCKqejkECug/B4QBzBWBQEWaWljE5j1WCAwIAWaemjE8y6t4AAAAAAAAAAAAPwRRRaSkoSBg91q&#10;Eg4SAnHjT7MJ0vD9mE6X9XCREBwINQjqBAqejUIjlTwSaP4xHWfpSHEdZzUshBmkWQ8AAkTwAB/C&#10;DZsfCXEEJvWEwuLBEH/xvLColHNSFjZShTUho3wAA/BB4IPhEOECghOECghUND4HCBYGE4/92lq1&#10;tJN3anZ5tSmsE00E20Eu4IlwhEECwiCEgeEHwkZ/P4QiB4+Az7LpuYgs3A4LF6tpuYqU3wAAAAAA&#10;B/CdDCc8wgsglDglFhBzCDyCDcIj8Ijwg0CgRMzaWJM3LqYIBBASZn00SZ2XVeAAAAAAAB/Jgqi4&#10;RpUEW/7PdT/1CbLTyBE3c4hP4IHhImCFQQbCOjCJHKQ3OZeW+uxRBWJu3KIPgAB8Em4JlMJh4I5w&#10;lthKKCMMI5gh8PA3hCPCAQQPLiwvo8X1tY8ZubHhvwsb99Y8ZqCeqCPYIvggcENthCYJh8sEbYQf&#10;CMcIf4QHB4QD/abkxPptUMIH/286Mb+b1yIIDhIOLhBFlgkIYSG4QC3yCIIkXYUvE/uIhv6WNSJJ&#10;ckQlDs1iNhBIIsghmNbGqI+MIFOhK0XUU6y+JkxpQxWObZvyyY0pUoufAAAAAAAAAAAAH4RlhGXy&#10;CDyCDcmQvM/yZ0LwdSIFApM0y5k2V5qCAQQGc5nk5Nlea8AAAAAAAAAAAAAAAAAAAAPyYQuom4Rz&#10;BI6t7NPSkJj2MhAJTHuZSCfggWE7UEEghNsJsMJWz+oXJ3lFgbNw5GIFYIE9IFCE8AAPggsE2WCg&#10;UE70Ei4IogighuEGyZ+LgtwEvB5O4eUI3BS8IFk94eUKfPwnOwnRglHgtwg0EoXhB1BAMIiwgMwi&#10;SBQLMLJlk3QqggMEBziyZ5N0svB+JhCIa+EbQSK9E7JgJ7jCSPY+YCSPcymB8EBwoB4QSEwmpwkn&#10;NdhCeq/7VggScORSCVggqcBIxBPgAB+Ey8E1UEgIIbhJ7jCJ+EFwj+CLcBBEfBAvQ2P/oqKq/LmH&#10;wP+I8tUTy5MEy4QggrjBBccIP/BAsJBQQXCEwRrhEMETbhC8bCF6uATsTZ/R2USuxdr9HtKhaoBB&#10;OHAYIDngeBi4sbFvX+MuBbWiigLhAG0xUxD4AAAAAAAB+CwiXCAQQXCEwRdj+jwkJq/2Sk5DyWWy&#10;HvgiDCg1hA4TCXZhA9ZzCEVMdggicISQTsEHThSSCfAAD+wnL9aCTcECrenmpJwK5Q04IBc4awl9&#10;BOIsJawSMhMIHgrwRVhHlp8IvywhgcfI5F4s5oUwgGEyuRfF3MYI+DGDUAA4gQXFCCOCILhCQgYC&#10;IPJl4cWWXQ5BK3CgfgsJTwQiCGwsESQPCKNqE8IwnNBA043PmUc2JBB10fn2lmycI1Afhm4ADGAK&#10;AwgBQnwAB4/CA4SBgjTCH4QOCETlvC3rbyX9SGQKRPUjSB+CAYUMcJFQRZhA4RvcIRMz2VggsTkM&#10;glYITF9IyCfAAD4Jt+oaQSchhMo4ABliFcCAzRDIJHYR1hM3BBMI2gkzBLfCamFiQQeCD4QvwgWf&#10;JeGdsueHb3ZhkiQDb5cWAN7s8neqp9v6ttNXeZMUFAAIBBA4BMERQRBhFGEYQRLCw2LgvNj0D7e1&#10;//Fi5N2Zk743SUkLDUtaxlJMEWGQQWGERtAAAAOAIyohXAkZkQ3gAAAAeAAB8EzMEkcJAwSZgijC&#10;IcJioIpwEEBhH+VjZL5OmE5MY4+WJl9MNyYx+CV2FBCoIfBIPCLsI7wkHBH8EPtfCJOAYQ3MQQPW&#10;+aee85lZxCCD7Uk88JSW+VlD42aJ6FxIHj2zW2RWYOogMCx3GKI0wGu4ByJyF5QAAAATgABGEgAD&#10;hJSEERhAAAAMEIhisEMhjsJqggkSAAIIQGLBDAxmE1UEiWwREBBCAxYIaYxAWAAAbCisEEykEIDF&#10;ghgY7CisEEykEIDFghgY//5+FE2CZmPltlhMeE/lqvfwQfFGpoGCF47FTQ4H4RtBKmCTEELWEhcI&#10;ThHeEg+9AIF4QGCT9s2U3Em5db5y3z5tIubkRb5zMIugWEsYIJBGeaCFwQDCEewhMEBj98IatsYu&#10;wQDsy9tK2u3jdBA/Z1/rK/b7dBIzSCMOEIiYQXMYQfFhI2leSU2WzjTLs6Ra2wQoOAmbZ2Vh9Y3A&#10;PgAAAAAAAAAAAAAAAAAAAAAAAAAAAAAAD4Jp4IFBLXNhI6FxcJdwQ6CL8IqeA4aCA4+51EahO8VV&#10;cDuIorUL3i1Xfwh+EAgkhBDYJwNwiyCarPhCMI4gWEG0tTk0wO2Opswmpy8YPbBKbsJ/CYXJhH7x&#10;MkEGx4JB3MIa+JGqwLCS8XUfhNDPEw0iUbRkksSQ8EEZ2gir24Qar4Q3Fju/F04mOshzTIlN0NV9&#10;X2zmUizeRrf1e3gAAAAAAAAAAAAAAAAAAAAHwRHBEMEBwhGEMgiKA4RfBEuEIhsIBC+TCB9zmedu&#10;loZ3bNc7dLQ5+CeeCYYzYI3wi6CAwRDhLjCCwRvs8ELwhmEAMR9T2Ek8+zhA8YX9n0LJ99n8JSGE&#10;cYIpiQQPoI8ggWEHggkZ8fCDTwqMWnR/ORkju245edN/cmuK7FthBsIB8wgvFrCI8TruL5pHQWOF&#10;VKKi3EWbq87UrEyJFHYHJmghEEEknmhZxM5ObFh30vKIO344kOhBG7kM2M8eJaKIO6Gi7RvgAAAA&#10;AAAAAAAAAAAAAAAeAAAAAAAAAAAAAAAAAAAAA+CX0Es4BhHUENwiXCX0EW1BA8IfhDonDwQnEzu+&#10;1CHrkndxcR36oU92it38JAQRdhDoJuMIVBHcE7WEGzPCLMIXBCP2EDv6cDP8GS2k2YnpwU/wgRLa&#10;TZ/CXOEgdwhZBA+ESQRHlgg7ywQm4QE9uI5fI9GzU0xJLCkTJuuNOiUpUAgF8SHwgGJD5r1WS5Bz&#10;Za691raWoaIQXNuudpahoidcyCCEEC36BTudc+jDkKmJ9HHHEagXCUcY0n7hpqABajlmk/AAAAAA&#10;AAAAAAAAAAAAAA8AAAAAAAAAAAAAAAAAAAAB8Ez8EyeEXXWEweEPiwRvCYRPhC4IRwCGxcUq4Sn5&#10;1W1wGOWuGp+dVtfwl9hKGCS8ENgk3BOhBFkEnMIghYIgtm4IhgMJFy7lwXZSptfMNHzbmwgHsxU6&#10;vt/CJcIhwheDwgmEWYPCIMB/7MF+Ho6mUqUiIA7VFVKmyoSBxlQghMEHwN4+ELzkBe7/aV2DzjXu&#10;luyDR7Rf/S9vIarC1oHASLqBWvx7vvtAq0HSYBP/9H+2hKIaVZP6PkbQlCtavAAAAAAAAAAAAAAA&#10;AAAAA8AAAAAAAAAAAAAAAAAAAA+CMMI9wgEEbwSEeEY4QbCAdhDtzWCGeuvH9pFJi30SfmTaSZUX&#10;e4QeEcgAG0FtDfAAB8EJwMENghuESXwg8ECwNQLJF9wWrdKyxRhq7qJ6hkYSAgh2FAWCIYJz4Jm7&#10;wR1hCY8LHgjT71+ggPYIx/ybYev0EF7CA4A/Kth9iZsTGwObG/m/7J7yb5rQjqlVKBUhQFCkoQRZ&#10;gYIi/hDTqgVYscOmOqLImWT8uRtAqa9M05EXTpMHbDRCRI8SFvFkqiYIp5yfGgXt7eesaCGjzt7f&#10;brGg6g88AAAAAAAAAAAAAADwAAAAAAAAAAAAAAB8EZ7hO1hGEECwkHE9C8QQavCQmR9gVmXRxud/&#10;ggNtijjmuE+CfHCP4JG4QXCMYIRhH2bCPIHGgkvE/5MIBfJNtL7NhlwgcTLNtiF+sMyPWEI9AIsE&#10;MzZY+4RGBgSbuy1/SHCJt2tf5RsIhwgnCGGycEVyx2Oz5mFualjDJAALFwBmQADCKYIhxY0C/j4Q&#10;P8uK8Q4DPw0T6eqaEgzBsi5JeqbCQYiwMJgh2TLjtWUvuO53az6ytE9xJksjjrY2TE+4syXRx1sf&#10;RAXA7f2cmxWsiOUUL3wj+EGUeuqIM09ahuBQteqKOJT1uQ6IxaNPIEInF7CrHhD6AMSr5pkoK32R&#10;ksHk4REoI2XQJYX1kilnmDkmEiCjiBGxtjbABsbbbYMPAAAAAAAAAAAAAAAAAAAAAAAAAAAAAAB8&#10;EkIJ8MJAwRXhGEEe4Q6BYQhwSWzQRBwSTMuEAv1vyyZl10mbCBxPWyUyZm10v4UPsJoYI5wlbmwi&#10;2CVWEZwRPhCcIVBE+LwQTCKYIPDejK2a3TJ32oIZAPwitiW6p8vbMJQRP4SNj+i4Rf7atPR6RGKw&#10;nRR3gDGYX2LXMAYSEh3hD4u4HNNLCAjRYT+4EIbn+OImjPCG0ifjiKtT8CrD9hCvQtpqjlLqTSSC&#10;ZVE7lDK3t4lrATvUEVzbeJIAXtaYllIkJ556PbVVw0xWrHqHfF72AjWzfhI399YIO2vC9zN78k1f&#10;IkhMXtnQw3CIk7WOmMjD7gJFbWJMZeAAAAAAAAAAAAAAAAAAAAAAPAAAAAAAAAAAAAAAAAAAAAAA&#10;AAAAAAAAAAABQyMbRhEwROYQ9AECyKGiw8PCRwuJE0V82EbkAIPjDAj4xBhAyFRDj4uarDCCDjhE&#10;GEQDKOFxHFCqP8TtF0JMUwgEIQbFFxmFDIMgiCw4dRwtzvibFr2onPWtAno1K/CmrokKokl61oE/&#10;KWKa9zHADDQBQVJRYaDxhb60q6cLBaApqeCwWEnpqWkn7dgg0CDQIPDQ0JO3TX0lE8TMtkla3dfR&#10;o3g1LZJfa2SXq6NG28t0DMcAGEjCTBBYEGoQalok0LVQsJKn80XAoEDoQJmBiAj4jwRhkGW2w0Fg&#10;KHhoLBJ5Qk80eTCQSAIaGgsGnnhoSEm7VggcCBQIJDw0LCaPDRwyeX/RpPeDK0nrWjba1ttr6NG2&#10;19GiZOHPRpONRo22tbba+jRttbs/+JTwBDQ1Fot8NdCT3fSb2a0nYg2f5iDGYgx8SiQBDQ1Fot8N&#10;fCQl36eJRIAhoai0W+GvhIS79PCD0IPQg9NTX3qGUJCQThI3CD0IPQg9NTX3qGUJCQThI3EokHho&#10;ai0W+GvhIS79PCD0IRQg1NSXXKGjPCQ3HicIPQg9CDU1NfeoZTwkE4SMkts1pPsjyJEzCuRImI3s&#10;jyJE4uJyJJ54VSW2RpLbI8iRMy8iRMST7FkUJmeJ0KE4uJxM7nGdzmLnMbcEa3UIDK+EtTTWsru8&#10;81CAQING+etLKtVbscIfAhNB0SFhoa6kmd1/U4ITQgkAUkxebGwlvJRRAsS8V/EkC6Ggexoi1j/i&#10;NC6Ggexoiqxsy2wtBkCjAEOj4zjIRf/Rn+NUljWJkUJsUwJRBFsECmomXc/Vyt23JDhBAf9uT3/b&#10;2vu921BOPiZYaOQkvuqfewhkEHwMT/3S1SruEKwgoYDFjBkBe4JGER81QZiACfjUYUCmyhkEtBRA&#10;QPdn/BEMEQkDaCoKgpizCcSBcO6RITw6+RQZj8DCRhJFjYmSNkjZLW96ulEOmCCIIILBAYbllwUe&#10;8T4YkEJggsEFhLRJxJW5MXy5YIggh0DrHWAwcS6c9obho3pWjRvJErh3qSGk1PJ3DhvK4aN6aJXD&#10;htmoa7/96Jb/7VuzW+hh8Nn+YgxmIwfvRK/+1bs1vpnxIeNi4saN/8SJ79OEHwhGEGy90Yy1PPD8&#10;aJhDcIbhAejx4fd2ZHm969f9Vbsy6YQzCGYQL0WLD9uzUz+ENwhuEB6PHh+3ZkeUNFM0HkSSTB0J&#10;JehJLyKJcNS5R9CSrahJXDyKFORQp8Ezucxtm0EKwgkAh85iyJmqfWwgcDxYn/lKZoy3DtE35BqB&#10;A+EubGjVlMiqZFXCJsIdhApmVKJokVg+jQ14+Lj/tm/MX9HxYIOQQ/vIFCUFS8pK6FAQSU0on5TO&#10;5xn7sItggOxMaAGDl8Md358IBBB05Nt+oqwmA4Q4wiqG3I5ENWIq5pyRGqAiA7s/8eCI4IeQDQZg&#10;cizDeBsljkJkuOQmDZ/sJGEkJBD4IjzmBmEAzFmbhI0NBEkENx8IFWPMxN2LwK2NBEEERQ2BWDVi&#10;1z+LFLo6Jpa0ujpIGljpJYRLocJiSYXocRI/lYmJFZhlYwysZhEOCwiGBQMgU9uMj5MHhEOCwiCB&#10;QMge89P6S4LCIcFhEMDgZAtx7SGRgsIhwWEQQKBEC3HtIZOgqjJsNRk2GoybDSk3w1Rk2GoybDUZ&#10;NhpSq+a3nGRVMk0EGggUNi5s/8/sm/yfdAYaNr1tjvsoAIXtQqFQbUOhUBTIqmRVcI3iCDpJ1PCE&#10;AgheETOepqRa2UkObwUJWoFYGJBSaLVgVgwTO5xl2MrGOETkKYQ+GECwgOEAxzAuBuZ2r+aKDy1v&#10;S4j7UnJggswRblwg/rWtbosB+6CIIHBEOCwRg9i2JAwiNAE5NSsI92HEJE+dlqPaMTpxCcye9DxC&#10;RPnctRnkMd7zEGOvVVbqWtK7BCMIHBEmNkjR3ky4sJ3sNDwQDCBVAZnoDBA98v0Y4IlQQQIMIbkj&#10;5cuW9+9ee3tY8IAgzhgNjZayQrUmzYT5AYEK6PMiLrorWSFZVfNlP0IaBIvSuZERoy95iiFgYIFh&#10;AlgU48BvaK/LGwgcERQQLKlAqwWdvH88bCEwRRlxIILbEvbcfYTqute3u5dqa5nAQQIwgMwTCQOJ&#10;RE+aMlY5I+bGk6JEnoahMIkrHGwEtHVDW03GpoJNyrguhqVjnDZ/sJGEkEQwRDgsHgiBNrYKIESC&#10;IYIhwWCwRApbbBRAiQRDBEOCweCIFLbYKIETrJLndZJB6yS53WSiHrJRD1kohmGVjDKxmEQ4RBgo&#10;FAiBT32CyBkwiHCIcFAoFAjz7BZAyYRDhEOCgUDgZ6e4LIGTCIsIgwECggEBPfPBZDKVJN86pJvn&#10;VJNvFVJN86pJ15VSTfKqSfKtJNh+cZFUyKsEbSYQO0JATQ8YqGIfxIe+eEx//i+nL1Hf4JJydW+g&#10;qgCx7OKZFVgq4RPhAwgh8e4ZYIdAgwhFIcPKxIO0R2sCsA9lGEQZe9wiYThAggh8EQwRDA8HgsFY&#10;gUtiBEwguEGgg+X+VZo8xYSP/yR8+NCZ4nui3i+r/9oSEgvWaQJiaHHVAYNCBMF6zSBMq4GqTxn8&#10;wysYZWMwiDCIseBwGH8Y09yn3CIsIfgIDA4F4wXz+GXCIMIix4HAYf2P4XKfcInwhWWEggsI8Bl9&#10;/s/a1STrw1STrwFVJOvAVRUw1gJNTJmiVpKpoSqmVTQlWKhoazK/OMiwyKsETwQIMIcRB9tW7hRI&#10;5hAsWBQHFxyLLdMnN5iRYXF/SCgQRWf5nc7AYoZcIPhAseplShVMN0FASgBUQJAiBiYgxstjIqmZ&#10;rcIt/tRPdXWn+EC4rBFuEEWaCD2/Ft6oD77nCKBBhAyGEPghWEEMIJ9idEm0TEhs+ELzGNMTaTAS&#10;3CC/7/9k97te833uwQnCDQQWfQmmXkjYuJ5NgizCCd6CD5FjRImx4/Gu2GAPiZDQqNhAlAtiSoBz&#10;NAUBBbE1ZJvEyBW4kB+TIaaI2EBIF0SVE2aCQCIJXRNXQXiZAucZ3OY24RFhBIIFGWAgDyrYXvEi&#10;OEbhCCD4RbATPwGwNeMub8EBmo9JhGwC7NZYW0ekNCNwF3aywrMtsIZBA4IHSx4bbfhe95JmptWX&#10;VTZM2n7mdzo8W/u7fPnvVghsEICAqw6FWHRpTO5xnc7CJ8IeGEC9GhKiZjPN2HyzQOCC2i5zFnbm&#10;8vRghrSATyejDaQECTBVQdWNsfNDZ8uWPb01lv9cc5U0AEyKpnc5ltA8fCAYGHq0aUqy81BE+EEg&#10;gMXEi58kwvRMD5yCIsIJhAph8czcnYnQn7JBAMeCAYHAbUaWtjddGzY2eLFhLe2ov/vqkg9E2RoF&#10;0dNB1VUAcl9UV39GrTwL0Yt4HqqgKkDNMUQjIq4QSCA4QSFh/d/17u3mi4kJAIXNmxf3n0TN2iYR&#10;RBB82EEi54x/j5oldqwg0PBAIDhAZrF7VGn72EbUu3VBBFvemk1i3j0b6SPY2EuyLlt5R26i5rFv&#10;A0b6SexsJdr0urzN1F/nMXOM7nQQ+CJwggeEBj4QjvxI09en7n+PFDCA9cNFhYmA9cNRgCUElM9c&#10;Z3OKCDwwje+WuiZY1V+nf3JBAMIPH234kz0uvfQmACxbA6x7KJJgcnIwow7MtjgieIIIGhBDz9EN&#10;BT/ENBQDM1oy95jgBhBYIsUEI/fJffQ+SPPYQSCC4QbNC5LTM5YkXjxGCJxBBA0IIewROIIIGhBD&#10;8IJBC4IJ7HhX0/7F/nYInCQQNCCHsEThIIGhBD5PRpI81JmgT4DIFfAZAs1NkwT4DQV8BoLJ+NJH&#10;mxN0c/NoK/NoLNjasin5tBXxtBmZbQkJAIW8aNGhbWiT2iK/Zav2XAMiqY4ADL3nhG8QEEGwgGEM&#10;wgOT2ChC3JHVc7hCMIpsQQjP4s5sRxPVHsqVqHGWCJyIIGQQQ9giciCBkEEPYInIggZBBDzvEAqR&#10;JkJKksjSeCXxNBXxNBXy0FO8RpImQkqi0hpPBL5aCv1oK/WgrMtmCJ0ggcIIe+tBX9oKzLZgieQQ&#10;NCCHvrgr+4KzLZgieQQOEEPfXBX8wVmWzBE+CBhBD/eC/8FZltBE5BA4QQ/3gv/BWZbQROQQOEEP&#10;94L9jQDO5wy95jgAcEbkAMIPk68Ea1E9/sIBEzdyQRPBAwgh8ETwQMIIfkKwRXUUwhCQnPb3YIng&#10;gYQQ+CGwKCDwkAxc2aFvaJP6IfyAAn4m8xvmNPxID5jedW1ufyAAn8p32N+xp/JAfsbzq2kE0zuc&#10;YwQnhE5JBD4YQOEPcIRgIUggcx3JP6JAvbhA4IFD4DLqm/vJkggEeA4+EAlWwU2vMzQRngI2J/+b&#10;8LGtt+EgB0SGgJ0UNOHEzLHI0V5YGdlGwE6ZBpw4mGqnHI0VkS57DL3sEXcBhAIrVoEv7FuEBj2z&#10;ZYbLH9nydeervpCTYhWlyQl/ISbEKmuoTS4S0uEtLhLS4VpcK0uQKXIFLkClyBS5ApcgTbmf8EEw&#10;EDjYQPVD/nLFt/3V5K0DqNkrGvUZWMYSBhgivEggazvJhAOiRKxuGtBEEBggdEECmTHMDi75seEj&#10;Ql4BGhYa8a0SuJbyN53l5m+eIr/60CgfKu7vLzqaeKVv6xY2mKITP9hJe2TNUTJe/b3rMEXxsH7v&#10;kEBdShPoWB4+PA418D3TOxqOEQcIhgfoEQLgvGV4FkwipYQf2wsEDVsst/YFwiHhEEC9AiB8F4yP&#10;A8g8yvMkjRFUqvBbUV9CtSkbxBqK+/qX0/5NFdSquB05PwraVN8QaiqbN6jDHAAysZBDfQQzCBZZ&#10;yw/S6n+wQ7YIdhAcSsSAbKlaa1WiWm1VKmYMEQ4IhwWDtgiBbER8FEYIiwRBgcHbAkB1EWCkR6NJ&#10;J8bJJmkvjsmvjsm8Fx0nr46T1r/8R8dk18dgknxv/ns/zEGOCLYII/YQbLa3rbbN1AYIHAMIDgiB&#10;SEcmTNWGgieCBQOHy5OzHYmAi8/hISARoaFvGjWqJPe3jUTgXKuK99VvBjVtv6/GonAudcUH1W85&#10;1q23xEIx3gGIgy997ZPWvPe6Zf0wRJBBcIHiexPQkSGmNm/ZIIFAYIFAYCo7UX+TvKwReQQJwgmI&#10;MoUzIIFa0S9Xm1qmV1OfPD4kXE/GjRP+niewizCDbBCssTNFyl7xuJi9Xc+9dWHxsnhVE00vdor+&#10;XUTj9UnNr11YfmyeFR2iaa12iv7wBWY7ADCIz/3Z1a5UsemEDwcEDx4A8u2m0X3WXCLsIIoILJCW&#10;5zXrwe+7/u9vb2t3cIRhBYIN6EO4mSK42XhewhOEDwgmQx/o0+cS/HmFhcBC5oW+bJmvbe2SVVBs&#10;TN8QqJvuEzGK1q1/JTGqDcmb4gRiqJv9wMxitatNBEzRhlYAxBiswhmEFwgm4yh9ie/aG77K2dlp&#10;tITBEsEMhTCAcDiksVQuCwRDBEEDMFweDLNokTAceNix8kfJb+S1V7+CIIITBA8kTPidmO37DQQa&#10;CDQQe8aJmeSNiYj82SYk95vju431nsRNdWudW1NLLqJPeT8dJkm/WexDx9auV1Tf4mkk/3Ge+JEz&#10;RPRPT0+mb0EVwQacITFyZYuSFii8Pk8bJ4mOvGyeLlDZ/mVjBhEjRsWPkj5LfrJVvfwQ6CCYQNYD&#10;oBMXH3ovb0EWQQacITFyZY2SFii8P+CIYIJhAXgM0BUfFknxssDgEEAh4ayikTbt94he1i96vGwP&#10;VJ71a6vklaD1Se+vGya6pPatqbYsJGf4y94wiQQqCCQQS0O8XFr9f/2MIBjwQDAwHZeeNNt7fwhm&#10;EEggfQCceG7JVf/zhB8INhBv5/xoRRM0JGl8IswgtQQeJE9jeyXUf32XLny/y/3vf1/e2pv4kVUG&#10;om/UxJqxM0kE9U25jVBqJuqok1clNUi1BGVjGEjP/CI8ILBAbw2NHIvE78T9bCJcINhA7548NeJA&#10;I2IYnYHGwePjeybly+AgiGCIMHgXAsFekomCyqLbxKok5yaJLV1ltVotterRi11oorcxetHag2f5&#10;iDGMIkEHgg+EHvmjXxIjzYkaxIIHAsIFD4BS/xdyV+iQQWCBwQWNCZLZdmJny+5ISEgELGjQ1ol4&#10;9p7xIIRBCjCCfkJ+VyZqt4SEgELGjQtol41p7xNqTn5kauL17U0Q1bf8ntSVq2/5Pak5+ZHrive1&#10;rwNXV/19WOtW3/WnP89n+YjGQkLgM0LmhbZsl7b3yIm0xRiYIjghsPOECwGPFnYl4FzsEQQQOCBE&#10;B4DIY3PKfFiK9Mvq+JoH1a/K0ve9byJA+rX4IxwAYSGOAEEFggWEExoS9ZD2s0T6JBEcEOwHYOAY&#10;5fVRMDyQkeARoWNC2jRL2nvEgg0EFgg0eLmvnjHufL7kxMSARsWNi+jRP9P6+ETYQSCBR4uWPWTA&#10;xcSFhi4uBzYuXF7Nk/2/v64oPV0jQIm7sR2tfWRNpgqLbXVORJJA2sQetpHE3f6tWwIm0wWi212R&#10;JbBs/zEGNhJhEWEEggUOseNCdiE/eSJmzw0XEjYnot597/Ewi3CCblgg1omN6JmXe2wgWBwgWAMB&#10;1bkq+btEwijCD4maCAR43OPjfOmo19FIvWsSgqKK2qKe9o1fpLRPNcmNTpUUC0U9fcxwAhIXAQua&#10;FzWyZttfyXhYTAQuaFzWyZttfyXgg8EGgg9498+JkjZsR/1Wgq01ytqbcpWmuIK01yuqbcoNn+wk&#10;YSQRDBEECMHwWCIjAoha0EVwQd4Qr36jz35hOtgiCCFwQDEiY2D07Hq3UTrPSRfHRNWH1a6V6z0r&#10;x0TE/rGlf8Bn+z/MQY4IJBBMILEzRIma2aIZuaCFQQzBYyzxyL7AxZ9vBB4IPhB75rxsSJmjYj4j&#10;DQsChY8JFm8ZTftaFhoDCxoaLNo6q3e+1JkytqDWTJlK2315W/b7WLXbqk7axeba1b9pW1q2wiYg&#10;xs/xl72EkPAMHCZoTP9Hqt+tBBYIJBBY0JaJky7lzz5OhYaAwsaFjxZuqtxL4RFhCYIFGiQ3sac0&#10;LlXPf/FyWyWttLd67CI8IXhAYT0AuQ2Nj5prhE+ELywQX0J6FzWwPZuyrTTBtavkpSuvmyKqL91L&#10;JVViaiTJ3OqK9q2uLTBtavkSy1q2+rWjVv1OImqsTUote3sVG2UhiDHi4sBxsSPFiz0Tr+T2ESYQ&#10;bCB2hMSJCZokPm92cXFwOLi582bfZO//8iaQaiTNdEkgIq72jFtBRLZzKxkERQRBgcEsHAVgSLL+&#10;rwRHBDoAYQDgTHw5Hler9ZaTl8dJb1lHH+s46jPIY4AMJIIPBB8IPe+aNmxI0TEfEYIggg+EF3Jl&#10;jVk9C1+MJCQCFhY0aNaYlr8S8BhoHAIkPaxOM4ztSVAuqSlq22+FV1bDtSVUbrEpMRVtviO1q2H2&#10;MirAsIphZxHFwdVEleB2EwivJ7Fi5oIN1o+24BmWb0oQs2pGidm9KELNiGg/czudDQLBwC/sfw8r&#10;LY0NBGGTH2sc5KwKZVa6hFT1UDWq9Cqn6oGEYgxs/zEVYIPBB8IPe+bPHxI2JEvWFhYDCQ0WPFpT&#10;aLxLQGCIiAfEEDmN3EyROLGwguEWOCDxu6p/gZn9/CBYRAQQLEIFMF6AZo3ieNkDhAcIdhAuwRfD&#10;zULb3l/tSZPK37628ao0lo2yWmRtqS5kTtrFr5W2/1t41qLIazplXkpySiJRhJhDMIiwgPoWHhqc&#10;TKY/0mRKfUiZngM/xl7xhEggUDwgXrQyx/22vcTb3y+vf3p6X3UwRZBBpiZMIRkIn8PCf4hBEMEG&#10;MIDzegeMsuI7948JCQCNCwsaNaJaYne+sleCfGpCT+riOVtv/ak2wT42E3WitNBq237EoYgxwkLg&#10;IWFzZs1sltycS0EQwQmCCfz9ExC/o2Jugg0EGgg97xo2bE/iZv1Vpvbq1xW1NPVptLCetXNta+/8&#10;EwETO5zP9U9UvUK1H+bEh48JExLZZvl65GB7B4RFeExsB++b8xvoSCGwQnEc6SjROEUQQyB6paQ7&#10;BvmhcDCwuSFvm3Jm7WCIiRnopP7a5qsNImRu8QxCZ4akov5Kmsshw5EbvHmIMbCSEhcBCwubNmtk&#10;tt/JeCLyCBcIKYhGaQQKbCQQaCDQQa94+aNiZMTM/7AoeCAQG1VD7ycfi6OTF/eJD7U02la3yYZM&#10;mL/NiQPbU03tb6zz2NowiQLHweAtUPVKoy80wQ7AZYCpu/bWbJwQG2PhAoIEzJwiAgXARbd5c6pa&#10;wOdrCJVF0VNQXUtZMna7ISWUbFkzjxl7xl74IHj4QHBQQDWyF2iT5r5Y8NCZI8WL6qvPezgCMYgy&#10;wQPFwOPAqmYRVS8s6kjSwjESYciG92RDeEYgQ6dhl74IsxskPBA7V65kXwNghWEAggWXA32O8xb6&#10;77TYrsape99J8V6NUveAMcAFmRVhYIsiWiVjZYILubAr2LCQuAhc14XNnq2T/t0SQqQiBVerVW6k&#10;9pDwRl2SJEwH//h9j9sWHgcEAqegMwDl6NYy3clGmV4nRSGqeNEbC15OxK3dSNZXl0UQ1T5Kk9a9&#10;fBM7nGdzhn/CIYIHngOA30R5nEMaPg8IdBAcmLDQGaWrr6CA4HCEY2fP+Ei+3JF/Wgh0EHCBX9OW&#10;9+v6X3uZggtWUEW5dwhFWvvcB2qp6gJSXkeqSB1QukHlEjbVT2SRsj9QnqhdIPKJGisxwMMQmRJn&#10;p2lupoZBB4IPhB75rvNGxImJE4zBFxBBOEH3NOzA58voiKZSSFFEQQiCDYQW2ILkhMWc0TizBCII&#10;HBBIkMrTnz9l7SIkkJEQNqTR3jYmi9rF47am2dtSd42JosN2sWDqm2cjBjIINBBYINEj3I3LnyYn&#10;vM7U20yuqbad+RjaYjGRcuJmiRolRK93veqel0b1NDIINBBoIPePcjc2L/EyeZghUBhPTgcIVHv+&#10;JBAq9wRFJskG1NJyW6vSCWWCKTZJNsaRpK6vkJA4Gz/MrGGIo8IZhByCDUo2a0XViY4RMxLIIfDC&#10;BYQPAmECcEYKYmNEzcSsINhB4IN/0eMZv4SEP5suXPly///vbvfOAwirO4TCB/j+gCj95JqJtzQT&#10;RjUBRRQJiaRo6SxCXqVemic1McYDKigTI1dOLJNkSWQYRBhEcIoSCGmYMgoKkOzlACjQIIbCY+EG&#10;iwuJFgOS3ZO+tkacGQxE6iT26OOGGBjRJZGf4y9+EHhoEYQGQ8xuQ/i/+whEPFvgZUEA7a7CAfXg&#10;gECwcEQX6NgcfKoSeMS3HtPmrBK0cJy3H6vNWCWqHGGZrTM1sEVYQickEJj/yRfdH9IWCCY+EAgg&#10;GChXriF+btOESQQ6F7CBZOh4Bt8u9QHCCQRVlr8wkEDyQt/27Y3iUapJnUqrhqt6TYmbtUwXxSNU&#10;kzqVVw1W9JsTN2qGnIZWMgghBFvc8TCD6oGvL2YeEgELCxY0SJa8xObcckadW2+H48kadW2+HIxR&#10;GEkEHgg2EHzXd80bEvExMNBBYIJBBYSNNRMmfcmby6ZGm1jjZtrV8MZAxm1jje2tWH/AAAABSd/A&#10;AAQAAAIAAAgAAQABAAgCBEqqqqqqqqqqqqqqqqqqqqqqqqqqpamFNWEaAjwwmEgSEA2EZQnL4AQE&#10;KqqYUmYRaCNTCjLCKQRgYSlB0BsIknJDACAhVVTCkFCLARkKYQvEQRVVVJqYQz3VVVVUwmrhAgQU&#10;wnsBCoQ6wI8wEKqqphQPhDgRIYUXoROCLjCVwAQSwkFjU/YQ+Nve0MsAICFVUwiLxDCgBCGgiIwi&#10;7IFGEiweinUM4AgRKqphNUCBwg1hUgAkBCRdhAabgIVVVMJ1AQiEMsKjgEfwkVYQavcBCqqphQgB&#10;EEImsKhEEdwkLYIeYCFVVAAAAUoAAAAAAAAAAAAAAAAAAAAAAAAAAAAAAAAAAAAAAAAAAAAAAAAA&#10;AAAAAAAAAAAAAAAAAAAAAAAAAAAAAAAAAAAAAAAAA3YWGQcOFxcSJHDhwnlI/gnlgTSQIbAjSBEt&#10;CWFCMoESQDQjGhD6EEgQrgMEacIAMcaPDhHFh1FhMG33CBjAjh4cIQWHqLCRI6+/hJKhK+BD6AoS&#10;BgONHoQqAoaiw3CRHjThxAx8SIQbRIsNstcBEECGQSIYdRQuOom1+wSfINyAAABSqgAKlEAAAAAA&#10;AAAAAAAAAAfgmxgnpgJ+MJGDCWwgg4ggYxRQkQLgjeNwBhACEQRxppu7gqED6IohRo3I3+vTChKk&#10;sJRtQo5uoQQSQjBBCJEdCAB6YT2SrJLCCJABBAIRIQQOES/A8BHqCFThAVBEh0wg3Zcm9OQLk6ji&#10;AACPehfi4C34IZ2aCJrXxF3F8E05PIFJTaPIAAD8Ev4JEYSwgknhG0EgsIVhDYIDhC4JEYQaCGzC&#10;F8SkhqSa+MqxvibPGpYJSz0kpVlSRNn8EQ4QyCJ8FhCsIgggf4IBgYkEAi/T6NlGRu6/SuUpVVU6&#10;h+wZEAIZ4ABBOgAILksAAAAAAAAAAAPCCfemEUEMI4DCA0ogYMIJSiB/4RFBFOEYQOCIMInggvoI&#10;JA/YQSNXXrPqNjfEvXrvrGxviX/CPYJ4MIomCTcEYfjZMH6CQmB//3wZUZDxaPrEwgRaMx9kGSL+&#10;ETTBCsJYVBCsuB/Hwie2T9YVIUSPEDj0EwaIlkaLHyCBR+CYNEWyL7CPrwQTvWnemVRAqZigITDK&#10;7uMGF0OuXcs4N8QRQAAAAABYAC4ADwAAAAAAB4AAAAAAAAPYIiIwZCzxAeIHsEeppiIB9yCA/hM7&#10;hMbBMHBGkEP9gM+JhG2LhBYIbwRVhAYaFxPG0lMo1+IBD43zqSnUbfpYQXCC4Q7CA4QHCEYQjGxc&#10;IDgMBn8/5mUplJJImamZlKUkeAAAAAAAAAfhMvhMxBMPBE0EUZ8/bhGeEFwgkEScER4QCFhsTuEU&#10;0Vb4h4Bjd4RTxjb4/CPMI+wkhhFGEV4RvhGmEDwg+EOwhGEFxvF/e8SqtaZmZREiRbWveZqZQAAA&#10;AAAAAAPwmlwmygl7BBoIlggkEJwWJhIrCDZoIVwGFh4BnfbosSVtYDAsXe3hYkrbv4RbhF2EfYRB&#10;hEmEYYRZhAcILhDsIRhBMD4+aqvVWpTMyi1olVa0zUygAAAAAAAAAfhNjhOxBJmoIHBJOCQWEBwg&#10;eEisFOC8IHBG8AgZlvJ+VcVT0CggJm7lySogsz/4QbCDYQ/CA4QHCEYQjGxsIDgMBn8/5mUplJJI&#10;mamZlKUkAAAAAAAAAAAAAAFLRyf//////////////dn/hBCjADMMwhRCi4uMwyDILdtW7K1uysNn&#10;+YgxmIMeCDwIPQg9NTTztw089E8SNjQ1FpKSGhppUl10utwRbBqShA76PKdTkChJhYJAEPDQaCwk&#10;8NCTzdTggkCCUILT00KREXFCwy+WJhIJAENDQWCzzw0JCTdpwQWBBYEGhoeeE8ZR8eGfz5ejSe8v&#10;RH7onG1v330aJkrW229fRo2vo4nrW43/YTxtbf99GiZrW22++jRtZTGUJiiFwgkCCQIBAiako8Z4&#10;LRaa+k3YFQdPCShaWe6VbT/TyXQ09YSkulJSu9nEPoLhEVCEqNBVbqvhxCCAoAhObTuAlk9i7Eqe&#10;vNGnsaye4sXRSkNX/+YYjGGVjJnW5SbTRBBoIVBBqI2LprWprvN0EQQRCQNoKgpjBS2E4kCghUET&#10;5O7OYQbDRhYy4+LBEEEQmCaCoKcgcthOJge2NBet0hO6cRBLA31tUmM7Y0jvXeS3j1RIHfWSyxkp&#10;nc6d2EbdNQQP01+dXfKlIWblhmEUTcngxb/9GElqve1VUzKnkNea+UzucZ3OcI3hBBosPg8kKY7A&#10;v5Sl7w4YQCr5XOuaQu8reCk5WAJiVCoCOqD//lM7qzc7CJ8IGEEPBQQCEwODhyAuX9EV/ZDlAfSr&#10;7RHCq0D//CY2stjFa1O1CkkGwuLAcWFzZs14n7RP0wQ/CIcIBAcC5wJXYs/8EjTFBgg2PhAMD6CA&#10;9sNml10NPVNPHdknlDOpZG9pMpV5or0k83lHI3sMvfBGWLeG9Ez5MXsBGXOwQLHggGCTwThLkbk7&#10;7/rUV1PKv/79Tyr//+owiQQvFwONiQQbLlgPsnf+2CM8ZQ/+t2N/JDLtvlka/2s0/lka/+skchii&#10;EMvfBB8eCAYH2ECqGpRnvK4QcyCBQxoIFgMIFgiByFbmbF4lQQ/P+PifwhGWL6Gjb1bAZiNwh+kE&#10;KxfdkKepon0kN3Ukb/aYSJPyvCQXqaiGkg26lVB9oSYDlMmCnjCIZmtgONg4fARr2sssogjHFyQs&#10;Pn78RwIIsEOxoDhBc8PiRYTJWSJ8QRDhA8IFAlOV4HNHxsuqpNc77TYPqqkH0VzTKk1yv9Nn+Squ&#10;/0a4kZmW0EQ4QPBEEB2yEC5sTAEbfRRpfoo0v/+AZ/2f5iDGYEAOEGwiP0EDhOvjQlpyYnEi4QDC&#10;AxoIGZebY+7d9/YQDCAxoIHmeXSLdn29iYubAYv8XNmyf9k/bgcDmwefs/Zt5GklWmTNMXVZ5iza&#10;WCmkSZEoraS0NNzRpjVpBmNWkFFpFTGKSAjCTCG4RJgVDwHtIftsn7ATLTMi5m0zIv/8Bn+z/MQY&#10;8INhBoIPGyfjLN9ZIThM2EIwg0EGjd0VZzJ9H4uTCDYQaCDx8n4yz/X4ThM2LiYDNi4ub+bJ/J79&#10;uLi4DNi4ubJmyZMnv2zGvXqjXnTGvORJJARaRFTGvTqlXlTGrzIopICLSkMQY8IDhAIIFHzZY2m2&#10;7d/YPB4QHNmzZnz1zzOAxsFi42XJ/Lk3dZVWkFFFJARJJAmNWkGYxSQJUUkD/8Bn+z/YSYRDhEBA&#10;8DIFwZ6e5PJAsIqwg79BCb9bPKrP9lwiHCIIG4EQPgTp/l/wGpeboUaJQ1hqk/NHVKvmhGxUNYax&#10;UxtHIYkHhEGEHggdo0bE6sR3X6Jnz42Jny5cvv+7/27vb27rbbajXtUjSiJRFb/8Ax3gMcAGEg6b&#10;QrFBxMSAYuLGjRvxP+ifpwh+EHwgVRMWA70TLHD2PiwLGzx4kXJE7acINhBoIP/8bNGWRQmThM2N&#10;j4LExc2TN73t964QfCD4Qf/80bMoihInCRkT029RJS0VdfmJt0rokltMSas2Q1E17epEyPmNU96i&#10;bdFoopbTGODowkwiHCITBYHAiBPsh75MFUtM2SC0tM2SD/4AAAFR38AABAAAAgAACAABAAEACAIE&#10;Sqqqqqqqqqqqqqqqqqqqqqqqqqqqqqqqqqqqqqqqqqqqqqqqqqqqqqqqqqqqqqqqqqqqqqqqqqqq&#10;qgAAAVIAAAAAAAAAAAAAAAAAAAAAAAAAAAAAAAAAAAAAAAAAAAAAAAAAAAAAAAAAAAAAAAAAAAAA&#10;AAAAAAAAAAAAAAAAAAAAAAAAAAAAAAAAAAAAAAAAAAAAAAAAAAFTRyf/////////////////////&#10;//////////////////AAAAFZ38AABAAAAgAACAABAAEACAIESqqqqqqqqqqqqqqqqqqqqqqqqqqq&#10;qqqqqqqqqqqqqqqqqqqqqqqqqqqqqqqqqqqqqqqqqqqqqqqqqgAAAVoAAAAAAAAAAAAAAAAAAAAA&#10;AAAAAAAAAAAAAAAAAAAAAAAAAAAAAAAAAAAAAAAAAAAAAAAAAAAAAAAAAAAAAAAAAAAAAAAAAAAA&#10;AAAAAAAAAAAAAAAAAAAAAAFbRyf///////////////////////////////////////AAAAFh38AA&#10;BAAAAgAACAABAAEACAIESqqqqqqqqqqqqqqqqqqqqqqqqqqqqqqqqqqqqqqqqqqqqqqqqqqqqqqq&#10;qqqqqqqqqqqqqqqqqqqqqgAAAWIAAAAAAAAAAAAAAAAAAAAAAAAAAAAAAAAAAAAAAAAAAAAAAAAA&#10;AAAAAAAAAAAAAAAAAAAAAAAAAAAAAAAAAAAAAAAAAAAAAAAAAAAAAAAAAAAAAAAAAAAAAAFjRyf/&#10;//////////////////////////////////////AAAAFp38AABAAAAgAACAABAAEACAIESqqqqqqq&#10;qqqqqqqqqqqqqqqqqqqqqqqqqqqqqqqqqqqqqqqqqqqqqqqqqqqqqqqqqqqqqqqqqqqqqgAAAWoA&#10;AAAAAAAAAAAAAAAAAAAAAAAAAAAAAAAAAAAAAAAAAAAAAAAAAAAAAAAAAAAAAAAAAAAAAAAAAAAA&#10;AAAAAAAAAAAAAAAAAAAAAAAAAAAAAAAAAAAAAAAAAAFrRyf/////////////////////////////&#10;//////////AAAAFx38AABAAAAgAACAABAAEACAIESphNBCAggphUSQj4EiEKqqqmE0AIDCC2FBoE&#10;PhEuFVVVUwkOPE1VVVVVVVVVVVVVVVVVVVVVVVVVVVVVVVVVVVVVVVVVVVVVVVVVVVVVVVVVVVVV&#10;VVVAAAABcgAAAAAAAAAAAAAAAAAAAAAAAAAAAAAAAAAAAAAAAAAAAAAAAAAAAAAAAAAAAAAAAAAA&#10;AAAAAAAAAAB/CZoQTDiCYUYRwMIWIIOMoyiRBFowgowYginwh+EEwwxBiCwkbkcJg7mcAGMMYXEm&#10;kPCYPcz+CNhBJsYSuEEsxBE4gjwYRUMIAIojjBwRvAw/wyiOMw4fFEu2P4zCEGIOHxYT+2IAAAAA&#10;AAAAeGEw9IIWQUISjQhqN/BIqhJGBJ+hElCNoEf0ItoQuDUILAhMPSXf4SllNfNFxqHlhaaU9JNF&#10;xqEAA+wkUkESGEaunGCipxgAAAAAAAAAAAAAAAAAAAAAAAAAAAAAAAAAAAABc0cn/4TG0xghY28I&#10;cIIIIIGMcbBVEQQ4zCwhve4ghBgBGEYQoxR8XEYZBkHu28ICIEIICMUfEIPj/ihwn93CDCCCjCDC&#10;EEURR6jRlFCII3iReKIUQAZhmEKMUfFxmEQRB7tOho3AutLPqSjdeRongSXr0OG4F1pZbVkaNjyN&#10;E1pbLExma3hEYghIwgQiDMPiHFoMUQg2cfG4RWQQZMITFxn5GJjobu9WxqT5rYcJu9WxqJ4F//qY&#10;ohcIigQuBAb6eDSUGjSpcSF54JQENBaLDXw01Jdf1vCCQIBAgdHg1bUkrpTUvm/Va71o0+BS6oNV&#10;ql1o0wzWq9f//////////////////////////////////gAAAXnSWtmtAAAAgAACAAAygreS7LVG&#10;C7TmDG4xD11xAgAAa+vt4gJpbaTIc+BQMNu3ytyZK/ccmubQAAJgc7N3s6OqKVsFBhvE2DZ4OXWn&#10;Yve1RfrNN7+lyGHfkhsoXWuGsYOcnIedgXBAmvFWZoIQgShL0kboM2Ks44+hzT9fEJPFygw5ECFE&#10;fyVPlyJQj4jRFKKhQZWWEJ4vtgLdW/XkjRaljUxVnIEAbXNMRodLxx8leJ3xKheMRAACAAfxNCCA&#10;AgAx9BsA2JQPwpZgYrDM5dTMICgCbV5dNEkGXKyoXTrcigABAAQAgIRGEXhI1hPvAjeCQNhFmC4f&#10;YRzoBALMxdIM8qBVr1ZqAAEABACAhEqYTsAg8IXYUQARHCKbCbTCBgQcYSdYwH39ioAgRKqphBm6&#10;wpAgiqEZWEy0EAQgewlFxkATCJd7ES2QkAICFVVMJHBIthTdBGsI+sJjwGhAlhJ7i4fMIjvp+05D&#10;QAIAgRKqmEqQ8DYT6AhUIfYTMQQDCB7CSdEwyYRNPgiQAEAICFVVMJJhI1hSlBF8I3sJrAIFhBmA&#10;hVVVUwgzdqqqqqqqqqqqqqqqqqqqqAAAAXoAAAAAAAAAAAAAAAAAAAAAAAAAAAAAAAAAAAAAAAAA&#10;AAAAAAAAAAAAAAAAAAAAAAAAAAAAAAAAAAD+EQjCU4wnIGEIGEtxBH4gmBGOIIEIJHCEEEWDCKPC&#10;KMINoRhAhIjj4xJRko4V0aEcQQASIUZBiyjLR4W6n8EQCBiCCiCDiACBiCAiACOIYRhCC/EreYeo&#10;0bbf9i69vUaNtG2+xeZv4EYRwKEEIEBGEEEyjADLRfgKTtnQMhaNuLFQnwawBC8bSSxWayLWCfjC&#10;CFCwwhgjmNHymi3FsmLkTClsBT0WuEWl8i8RVHy+k8DYeGXietkU1AIAAAAAAAABXDAAAAArqgAA&#10;AeAAAAAAAAAAAAAAAw4xBHGOJGcXJI5fxteanNl3OIoyCNRcdyJseIIoyiONEQeNSdiwQIY4wgBE&#10;iFHxwqmZlJ7Mw6vR65BYXNjpPJFmOHKLiIbHhM8oUi5FgoqdRRT6jLIZY+TTUJCi5cZhTb+Xcs4U&#10;bTIQgilGMQhBYAC4ABsOGELM0QESPjRc2DeijoWdh/PCRBABejPRUHtC+EiCBi9GJRYSPQM4socz&#10;Ej0lxpyoK1s4RRE1xa3lypPrK7xGrSFypXuu7jRhR1OQAAAAAAADKJgAGYTgAPAAAAAAAAAAAAAA&#10;AU7WciiYfj3iAsn5ydiRMGmlFrjJVN3UwKeBC4DmgQItratbv3F6xLYysRiWoQCi2o1ScEiRXU41&#10;1CB0a1A2JiRIkV1KxdNIiZz7Xp/Av8b6umWKdYsXGno4pw9NksaIg0eHoWSTeYEKFwypqRmSb6W2&#10;tNOe0pOBWZT+i4tBWEoJ05jJoiC8FiQ1QJrAzT8Ex+s91AmwPxlZGYAPZKP6qRDOJNUjHyqRDLNU&#10;9qos6TdZ77sSPH2RRs4JpJTuTsi06Nd0mlmhHM7kXjscd4hLgFIPRmJ04AAAKPKHPiAF4JoAAAc4&#10;IUpNAAAADAAEwABSAAAgAAHAwEAABwMCAAAASABwAAgANAAAOgAwA+ADDA6LBaApdsy7aET5vRA+&#10;XuLC0sPN4mHImuNDU0En8TDyJqxaSiTFrjcasfryA4kuOYdX00JU3KJXc0v88LY3KKJLiNccySe+&#10;Dam+BALlTGKqEWYWrcavTbUE1DWbjVkxteSCgDrKpqInDq3VSyTihgBpE2RIQABUgrcSEwRzBJml&#10;RqDywbMtIMmjERnIQiXm8RIQOWUhUiTeWKiGCHAYALAabs2F4JU1BTzwB7sgHFCFu3YPAAAAAAAA&#10;AAAAAAAHgph8AIAQAYADhJijhpFgBRIBCxI38sT1e8btNJh+4Fu+z5ffq3q2aEexc38lr/raoQLA&#10;TFMMlNAAAAAAK0oxOAAbyxCaAAxsIT0Lo8ECy6jJ/Uu4n0+53O0ZcJpI6TiKoVo68JpSUnHSt5Ei&#10;pRbFGnU9E61V+i/8Iveb9ppsA1x177f+NL1DSYxc72vdRpIkXeJ4+q1GFEKzicUkmBMQcF18TilG&#10;LBhUIle2WM2yZIgnHObBfq1i6fiE7fE+FJ2W6leXyJI2EcBDqX4FAnhIAAAAAAAAAAcIMAAAAcKs&#10;AAAAAMAAfAACoAAOAAAcDAQAAAsAAQAB4AAAAAAAAAAAAAACCBY0L8wF2+N9DfdOGhqWzHjZaI9W&#10;lmVcDHzWISrTaVr4AGQAKAANAAEMAIYAeEBiA0AQAAAYAHDRADgEQJQPCDGaQGVUa4fZmz3pErTG&#10;LAS8xJt32FY0DImiqv0lwshYWBY8ax6jp2lcFgVUQlWXLiRv6Ukycc2bGhMnFMmTiKJPACWIAAAA&#10;AAAAC9JMKAAfSjDQAB9IlCQABAA8AAAADmXQgIA5kahABHkrubQhK5mRIJJwRO4IHgcbCBYmAwGX&#10;BxPJeWWw7fCEmPpJ5oSUpoz153CGGB0s88LKeeUJXnVsG/WwgUBv6+Xd7TPR1RVEvdhVXQ2f09eZ&#10;93oebdAMX1deZ+0t0f40T3iXdWArZHV2V3BwQ7Ii7ox6hhexDsiPvjI1R6hLIPKSJgAuxdNMlWE5&#10;hs8dqfPd1j+kLm1Pt3ebGpx7/gAAAAAAAAAAAAAAAAAAAAADwAAAAAAAAAAAAAAPAAAAAAABgg4g&#10;JAwOBAOYQFziA+AAAAB4AA9wmLIiIY7ChAwxdAgjTCOsIugkThD4I6gOEV4QzCHwQ7AwQDhInrWy&#10;T51M6m/vbLX3aa5NQSDwk/BFxhDuEVx4INC4QWCC4j4mEDaPWJAsxfCuzlYnaxoIBmImGd1Zrids&#10;KCPZjAACnjljTQWJEmAAWLEwADwAAAAAAAAADhHpEENhBBQEQwhH45hSpB5hFkEj8IlthE2PBIjC&#10;McIZgYIPC4QPwRPP4uPEcScWNae2sY2BiuLWPHvXttigieCJLQQ+L7t7AZf4umhnqaNZDJv/MdQ6&#10;EqZTLv/MUojtVLwAAAAAAAAAAAB4AAAAAAAAAAAAA9wjQoIeGBbFUDcrA9wmIMMICwhgYYgfBMDh&#10;OjhImAqCWOCghXQR5hGkEVR+LC4kCiD06N3zW7jQQCIPRFVXzXdQSggklBMtWEsoILBHeDwhuBx4&#10;IHF8IFAs2QxsPW5RSNxz5THwSt6ilV8ooI9mESACB4AAvygBAABflADwADBFiQ8IImEBDz44QAPl&#10;jgER/gD3CYFwILCIGGQfBCsIVAMIJhBIIlghuEMwGEEgeLAuEibLldspNN6nM+6lLTfglxhP/Cw9&#10;oTCYGCI4ywGEfOxM8ECY7glvRc4sEEY7gtvREKCBwS1iQQWHwhcEGweeHx8mXtqRRUz6uNUmAYrt&#10;piauNUmCIrsKFmcAROAAAAC3gBQABbwAoADwAAAAAAAAAPAAAA9whTgAggjKgtKG+4S4mLDzHghQ&#10;PYJE8JOYSEwg0EoYJD4RNhDMDBEHu83n+FnjS0kooc5cNCRp6SUkciCVuE28OQS/4RPhKSCKYIbh&#10;AII9wiC3WEKzQBmfKGtVXFJxIGzFyh7WV5SUaCYG2EFi4sf+eL/v9bcUjxPV4Gy24UxZNeChbu1F&#10;acYSIAAAB2AAHWAB4AAAAHgAAAe4SJIIIM3INYpBvuErSDHYxAMIgfBJTCXN8JJ4GCVUEg8Irx7w&#10;QkhPny5CPiLN+hdHMxC4yxMlhdHh8EocJnYJnCH4RThJmCMoILgYJEYQNTCAZofFHqL2r5IzwDAD&#10;2je1ZCUoWCX+EJvHwUPnxo+X1vJthdXEJUOASt3ZcUm0OgaULsK88YV4AAAAHWAATAMADwAAAAPA&#10;AAA9wko/CAsQgWMQL4JC4SjwkZOCgk9BIjCLcIFiwRHx7fxSJWXJUoOyR4oufJaUHfBJjCccglDj&#10;4mEpIJFkEIwQfCMe7YmWBGW1G+b0sM0EAM1qPkN6WHwQyCV0EDUJhE8EQYRDgMIBCHykC/cxrWyg&#10;Le4NxDbrpSBOiDwAAAAAAAAAAAAAD3CQroQJuQLEIH3CTCGdioDGgfBB8IVGwguCgiGCF4DCCQHB&#10;Zr9R9lyu1S0I7Tme1S0hoAB7hB5mhAmYoLMUNAAAAAAAAAAAAAABe0cnFn+ZmtMQYzEYzhBBhCxB&#10;BRYh44fGjGgyi/D/4QUYRbR4eEYQQgeHhYUKE+By4IKIIOMIMMoxBYRBsEURBYYnnjc4ziHEYRhi&#10;jFHh8RhEEQe/TwAwgZhAZgowQuYkRRmIlcIMMIqGUcMwiCCCQeEUWEce8mPoUOGjRImQbRsjggwg&#10;gwgg4jCMLiJaMwyD4xPEzYIGIIugkUM4wgoiwaNGj/A7ZFG+eLksVC9Gk97yG9mWgkTuVkWzeb6N&#10;G8Y6eITguRQ3gy8lk2+jRM5XqSWrIkTMSyLSf330aN5rx5E4LQyKuCCiCLKPjCEDKPi4uKFhYQC5&#10;9xcRRYRBEFhYUJFChPJ08iU7fTyJS2sWNpma1n+Ygx4GMcYQAUJGBEAEiRHGYUKhgiAYQMQQI+jA&#10;iBDOKGYi/H7BFQwhAkYgjCCCiMOHC4iETw2fhChhBRBBaLjhCjFHUyRE4bJxxiiAjMIgxhCCINGQ&#10;RRN+OEJGEGGEGHDIPDEIREQWEfhYvHGOMEMUZhiDMMg8PDw+N9ewlj8JNKdyeJ7eFyJNKpIax5Ek&#10;lOJSSSLsJY/CTSxL4rtehJvqQSNnrQknlpJJEJiqrJVMr3yThEAgggggYiGOiHF6M4sAXhAhABhA&#10;qICIFo+M4ykT/riCFEAGKM4hRmGYXHxEEQe7SghZBnGOI4ziINOjf7gghBF0YQYaM43RGgkf4IB2&#10;CJBBDhDmBmDjHEQpEfqH0NN5aUnWl7U9ks4HT0ngvx3cF6Gm8vNJ1pbJYnslj+ORK8PfCeB5GNpm&#10;a3gBBAjCAxAjBoiCEM8RONXAiCLhHowIgWiIOMIFGT6PwYggxhAogQxoPCRFHhce7Ug2VIPWd6sj&#10;Y8jRNSD1nerI4SNQLLZjaZmt4QEQRQICMCIw9BGNjADwy824QIQQ0YQIQEeHoMcZBYXEjF+rhAhB&#10;EIggJgoyQQIYgsZowHH7hAxBEIwgQgMGUaMAM0EcaMbS5HWd6sjhPJZHXF3VkdP3Xkes76yOE8sv&#10;I9cXrI8J+a2ZbcICIIgEEBGDGjIIBB8ZxEMbxdQcNWRw0CrW7jwiDhYfHDhIkaNE8khQsspkVTJI&#10;YwQ4IhEEKGQeEEAPo0TCU8IlGENFhQwgIoUJE7BMOOIIGLiEEEMGKLCIMALj4kZPL7ELoEh/kIgH&#10;wQkQQYYAYRKIQQohRmHxcaMgzdrBBE5phD4Agfjb0VAoNN3KWtKF6NFT7gQeNKhSA8NC7CgKUb+U&#10;rHbUbLtwIPERUKCy2GKgztBAqEFoQWDQS15fa0JTcSJHp4NSw9PSUsJNfaXeYIdQiGhAI0eAaBrK&#10;TtC3AwQehFU19CDw0NddKkMb+hZraMrRjVNr12MXwvZbKtm8TXsYv8bVNB6YnKumZOvUzudhEmEG&#10;ggkLltnhKImnn8ePhBYINhBsse2WLU5lH4kWo1+4MZqT9WjX7OImsUFDHACCHQQTCB+agGA/bY0X&#10;x7YQCCHwKcBHiYuIs9ZOEzQQKBQQOpIBgCkhaS6f33VJK4Qlvn5W1NffVJKpLfPytqa+wBn8xwAM&#10;VrVaaaAwhmES54IH0NDerc+SvsBiYkAxY2LGjRP+/E/ThBsINBB/xv5o31CL/CZsIBhBMIHjYDa7&#10;1rZIvFvhBsIgwgixIkLMJsad90NghkES4mED7Gh/TMaJPbA1JfeWBE017mJv0kUkCZE9+vrInOIV&#10;MjfLARVT2uYm/jmMUCpE9+vrkTjDMVojEGMxETCIcIhgcCUDME0lx75IFly4mbJl//297b6CCQQX&#10;CCxM0SJmtmHpuLaFhcBC5oXNmyWvEt7kggkEOggagHsBOXHizv68ECggsEFjwtfu8nVn8mWCCwRF&#10;hAtxssPMJiETG5ISEgELGhY0aJa97cxESSQuQTJ/cF2sXnUrXvbG7FtasO2J61bbDUz+4DCdrF5S&#10;tNB6xuxbWr6+sTkatthOM7nM/8IbhA4IHM9jwGrdl9w+bCHQRFgIbGwgHsTPD4nq5y4+LAs0THiQ&#10;svLq+i1E0pxlWTW60XddRNKOrJrLRd3qFgjzFFjGC0yKkPhFGfNBBexIkLD3zW+7LhEUb0EIjcZJ&#10;OgZ/8x8+NCRcSLF9kv/evwRhAL+7BUQl0ijxsBhGFRHAOwFY/rwGE6wePi4HPlxsmJvZOf2SNGxY&#10;+SNkyV+1t6/BEMEDwgJkYCMFppoLLwEaBwGCA2tDqG7orNiLNpvWFSbzSylSYfcsINnuCItmonl9&#10;Ukrhms197Mu6wqTM33KVJh/y3iG70Ci2alefXVJKrWb6zWEgy9+TGjx5ytlqpORMbNHmK2eukykX&#10;+epYr+5SRZvPUsVXgWRjaZmtwUEU40Dj7lUByJ772EDgg0EFxM1X+8lTk8sfAQRZnggBD7KBADsV&#10;/8lyf60rVAS5Pk5uVf1zaqwHNyf6wWWzGiMZocBBA4IDgjBERsEhKb6JgYIuzwKBDYECNwk3nyYC&#10;CBQQHA4JNxiEz0nt9np2ZlpobhAIIv9HggX2oUeHKyJVrE0Pby4hKtY2h5ND4larG5uT5NK1WKuT&#10;+mg6AmREMpIwSwRMEgh5EEDgi4wgTTkEFpUSFasECgGEXRsEYHtCBKN1uLfGgECxceNkyRYtMSuE&#10;bNitRgQVhz4RX7CEQnouWGxI/t7U8E4hfEs5YKzNYkjaAd4gKdsk6nwTiF+SzlgrM44kjaxs7+AF&#10;O+UbUzudBBsIRBBsS/R8pkYT3mz7GuWfsq5Z4Jnc4YRDECOHwgOEBgMC1LNnfonPoTFgGaFxc2aJ&#10;/14nNoIJhEWEDh9jY3iFx7/+vBCcIpvkwg8aEyezGf/gFBiYINhCIIPnv+PmyIhP/NiKovnKvNbZ&#10;Re2zeEn7GuWWsYvnKmvtmi0DpvCTx7ZV1nsy2ggWEEwgsNCf4v9E6LxM+xi+MbGLDkMzRMJMIhgi&#10;HNgIHOCwGLaL7E4fJMPULWLgsVRf5c/2SCIYIhIHwWCME2iFvAoknSdUCbuRKd1vIkFo6TiaYJPd&#10;yJfrvCSQOAY7GGdzjFELCJcINhA4sLHvnO54mJw98IqwgsaomWCBQnp/6G8T4bgseCAV6sDD9M53&#10;xnCIcIGYQLEIFwOYz+njQ+Jnx8uJlxMv/+9v/oWEwGaFzQubJe198loIkgg8EEzYuf8aXCZYbx/V&#10;EmboTaPmTByuRdRJXQ1EtJBFa6d1XpEw7Rj5mhNovyNnlG3LqJK6GolpEhCtdO9VpazlMrGMJIIj&#10;ghsCwGAwLJ1EgPc2giOCD4QLEhv2xPWiZIS5IBDQKJaHuQwReNPqvRIU9XLoGK/b+q0SFH1dJ06s&#10;23EysAMvCZ6IxRbCE4RQ4ILCXyZL3/jYn5wijJEjTExIIL/0JiwHzZ4INBEuEE/ixs0aAdl9i2Ew&#10;MEXwsfL2aNgJxS/5wgsESYQO+LmjZYfcvjFxK71uqp3dbhHjw0JCRYsW8S1T1fJkjZMl7Wqu1e7h&#10;FphBMaCDzupfrvA9JUzYJpaXtiZGvNzekdNyevq/ZsIiT2JmNEIotDWGbLSBdsTI6b29I6bk9fVh&#10;FdPcmY0UIZFVhJBA8IngWeLixbYBVaPxWPmxo+JFixv5O9vV4Itwgk5IIN62Tsi2Nw1METhMIeOC&#10;BQRjAay4P1rLLkjdwHLsnqZUnn8StngiR77okV2bylSQfk2U+CKHvzYkX5BhEMYIc0XFj54kWJ/9&#10;W79uEDIIv4kEFSYsEBcTzbiQkAhcXNmzRIlr+/ziQmAhcWNGjZMlr+/7hBCCLueCDbsvYIAr+Wka&#10;eKQ8jQaNsCPSfQ8jT0ax0n40GjYEa3k/Gg8IYRBl72NsfPDwmJly5b9f1dpghuERYHAwArj2P9id&#10;YGCDYRNA8SEzXjY6Vo9hoTEwELjRo0bJ7J+3fYBhAIIBAdwG7Gf8/vyRtytmUerZPUqTQVT/ASpt&#10;IGzKLYNmqmgqk11LGvo8zNay2ggeEPMIFvAsEo0Ay+fHqCCYRasINF/b3sB3b1Fv/LEyWtbt7p5d&#10;kTty9LSTiIzmtlHbtelom7qI41qz/7NeE9ly40WNMev3jP5vLM7u8sMxghMiqMImEWYQWYsSCEf9&#10;En24/+PizOPnnOjPS9pIIDAMIBLgLvgfZj3jzBE8EHwOJOOR+WKQlXGhISAQsaGjRI1ol7d5wUED&#10;wgWBgKeROLGi97QQeCDQQe8a+bJGxMjz+5bEkaFCZqV56uqtlzwVv/60rHXtTRCsTpoiEk9Wve4T&#10;6yW3PBW33rmsdfVNEIWf7LYysYZFXCDYQaCD//GzRskJkhFM0Pg8IBAegEzmdvZ/pwgmCMIFwLnB&#10;RouVRPPbCKOl0mQQx8T0EwQNIILweDMESNwSCLYIHOTCDW9F9kcNPUaYmiWqj7lblWwDRA35F41A&#10;zE0GWsY+5RPKtjNcR1+TA/mpPqEwG0xguMrCZFuESYQiCAw0f8bEnFzoqGgGEDggJApgmMZeTJ4n&#10;YQyCIsIDDYC3Y8RzmNwCoDEwjL8LfPGywDc9e4a0AggeECIHME5iNyZOEqAQRdlwRhALUEBnbnsr&#10;hE4DCHgDCB4Q3CCQQSa2Gxpy1Cv95gicBhDwBBA4IshclsmNhBYrgO5ovU1F/bqWNXhSbbdwxCzi&#10;a1i8WBU9mJtAJAqiaV1PAJAF88RL7tF/bqWNXhSrE7uGIXcTWsXiSn8xNoBJAaiaVT4BRPzzCWsM&#10;zNawkYSQQaCC4Qa+WLni3K4mf2NGjQseLHiRL3tVdphYaAw0JHixYtVU8Q2pLUS/wtW22HaktRO+&#10;1dW2H+EYRIHhBIIHD4B7Nsv8teX0EGwg+EGvH9GzRC/OQkZY1eLgbIn2cvY1eLgbIn2ctIznsbTM&#10;1sEDMIu4QbY+y9i/wdtO9U9MvUnWCCYQaCCxcT2SJuTc8X3LBBMIXhBLEPtixHb8L7eCC4RasIP6&#10;N+3dfsD+i6W7wrYm8F7En3L0siea0sieaCdjV717In+XpaT5ITLa/80S2S1u3qn5IWPHqMzWjCIM&#10;ImEUVrndghrdYQCoYQ+CHwGAewEED9SrEfCR4Ikwh0PhAoWHvCkbG6H8Xf4QiLkggeLGjV7EjRfH&#10;9gYIuzwGBMcggWr5Pc5wRrThdCBW4TVVZ9fSafeAkfG4QS5Pkz/cKWeM0qrV+cD9Jp/wSS8bvBJe&#10;nyZ/uClmZrWEjCTBY+D/7Aex0llzawRRBCYma2EGzV1LovHhYILBA4ILV42SF/m115ckEHgiSCCf&#10;j4ufNgPZSvHhURLq8b0kR2ppvbmuSmJLF47pIj1TWvbmuxf+oYRBl72NsDwgcECh8fdV5y5PeT0E&#10;Dwh2EDmA2nAxYfvx/rQQXCKo2EDzxOi4n/e3vDwmJgIWNixo2T38l+thMWAQufFzZonskW/aVjVg&#10;2RM3tmazqkwqm0gbGrBsxM3I/Zml+qTYFTa1MeZmtZbQQPCKs+EAhr5Zh92t74sEDwiEggXBRCBc&#10;0A9GIToIFhBsIJDx3lsovrPy32ZMGyrlvsYvn7Mmg7KuW+xi+X//hY2wQbCK5zYQq8bNi5M+RyAa&#10;WkEtQnZ2o9jTGCEYRI+bGix8SLF7/v362GwMCxofL/+xQywQbCKMeNgoxm7CuXxMaCB4RBBATA7w&#10;KAPN0WPeggmENwgcAVYCGqL3ov11SbxSprgtmTxsGyrk/Yx6T6pPqyprgtmTT1iNlXF7KPSxDL3w&#10;PCLIbAY9SsIBNt/x4sAwgWEBgRAiM/EjZOsmzNYkCsU+C2ZrFLGL4L//I1piiFEyRvxcntr3VUmC&#10;BGEXuEFISYQJJkJmhMTARoXFjeyRv5L+1DYCBYsPl/0X+WQnSyEvKkwqmnjiLbS6EvKkwqm1jkjL&#10;3sbTM1sEAwi/2EChKzMhkr5Sd2VrluWIgOECggUCMEUbO8v/skEAwivGxoDU9BAK1e88WBYQiCAw&#10;uDm8SjNN/e0tSuYhlTYFLSZaxbBpeRmuYhli2BZkuWsWxImW0ECwiPCAdArwsLjt5IlnZJdO2ZLp&#10;3/+RjaZmtgeENggETCAXj7C5la/rAsIpxsSBzEgOVpr6oIBhCoIFFwNRnHyD195YtiVkl05Y1YFl&#10;4DsyRsztlViUstmNpma2CBYRHhAOgN4WFx28kSzA8IZBAYmDvGcJlVX9YHhFWNiwKrQP6H3y3h8I&#10;PA4BhArKLWNXbe2SXTtjVgWZLusW8dsyXvbKrJL2ZJhWNWScIZ2gGEX5sFAyCBkTtk88RHqTNipg&#10;KWkfs6TD//kY2mKIUBwgcECgWCIxGJzZPskDwjDsIDEixZx7j3vQmJgIWNkxY3vxsl/bRs0JGyWz&#10;ZO9kvbmlTYFLZUm8UOesW8dpeJBKk2BU2BIy96RhEggOEXzhA/5IqWO9v26AYQPCAwKB5hTEYv+f&#10;h4XCLL42EFwPouWNkVfbAcIjx3BA4tY2aEWSL0qWkUsWuUpaYSk9SpBrkXpeRSxi+2zeEp1m0Ndc&#10;8Ze9ltDYQiBQ+EDi497SWGAYRflwUAggFpXOu8lRs2LHif9midE9a0sfWUtI8cnll4nKXhJ6pNg/&#10;/wjCJCYsAhc0T+Lm9miX5tAMIwi4LA4QGyervcSxE9S0ilTYFLwkkV////////////wAAAF8AAAA&#10;AAAAAAAAAAAAAAAAAAAAAAAAAAAAAAAVWWmsoAAAAAAAAAAAAAAAAAAAAAAAAAAAAAAAAAAAAAAA&#10;AAAAAYGOZ+SnYyiu2kXuXtlwhKoKV6gbtFkEenAAAgACABAECJMJjAKEBsKAMIYCITCW8AwawkDz&#10;YRMIe+zowgqaV7JBTe8GXt9irdRuitjIxJcAAQAIAgMItQQSEHsIPAuAWJvwiZmdHKAAJkkY2SIq&#10;ZP7Mj8WFOdyqjFTxKr12rzGwKV+pU98yr7fZTgIxdHUNTTvr3GobJIAIBAwhzBDIRDY6wgwISehL&#10;HHZyIocL7vDV3QvQ0GowAAD0uQbHxyGySACAQMYhY9hB5BFcIzsvwBA7ItFAyaYS0tCLyNGcu3N/&#10;XoABABAIIRGE8wIVCHWEnwILCE2Ee8DBABhDeMTtZ3p7RdsgT2R41MiAAgBAQiTCcYEGhCrA8xll&#10;dhEs9I2ED+jAxII1f0H5WRLMsQAAIAAgAQBAiMKgCEdAkIYRiDQFiOKYQoyw2VbUWRqe1P3ySKyG&#10;gACABAECIwmEA4QGwjhAgRhCaUMMbbZQAMIPJMXMDvNu81ntDiIAQEIkwiyUUwp4gjiEgLPK7CM2&#10;UGDCFDg0M+USbXTDtNytAAGccB4QCuW+hCHRsG0JhCQABAAZI0wYQAk3CAyFp9l5KX3HVpPtjL6I&#10;oURQJo8JLcxRKnGiCl6SIc8aES1XQK6iF8+EKxN2kYjEQcBMV38Sny76Q95OsPE0QKTycodirdVG&#10;X6XAAAQAAaURVamJVrSMgptZFG/XWrJsGqaVrqwPnxAxI/YQWrld7d9m8MRR6cAAEAAgAgEEGdf7&#10;CFMEIhDLH4NgNiJHYnZNRFKaQniKa2etgFbOBwA4AAQAEAICESpmNsJigKEBsJBhsR3DgRKqqqqA&#10;AAABgr4QpkiKPit8n6jeKo9h4nfBYgRewcKKxAI5CFoEUaQFVogEkxviD5bzJ+SPZuHRFcZmRwBS&#10;7GAmSkxWQRT6JaCCKUFpBnMD4ZGQAAAAAAAAABIYAAAAAAExgAAAAABQONEUTmUCAYYju1R6jXtv&#10;oVAl/EmBZEKzNfRJoCD0MWWmod22nb4mj08ZDNleatG0A0A2W/lVK+IaAcccWR0LIHsPHePT6wpB&#10;BtPy1pNTQAbz9Y53qoAF9LIUBgAAAAAAACFzgAAAIX2AAAA8AAAAAAAAAAAAAADwAAAAAAB4AAAA&#10;HgAAP4USxhOYIUQQUQQUYSwEEtYIcSMIWPDvJHwQgQG2iMZ/gcEMEEBo0aIQxfgf4SYgR/QnpgSQ&#10;oOBJOBA4Ea0IuosCF2gRV4RTBAsW+BAKRUjumRsd041JAgdLGlrfMjY7p/BBqELgQ+i0DQgsYEJo&#10;CixIB/hXWLGqWjZriQTsbJExs1ikICFlkAEAAQBYgMFiMY8AAAAAAAAAD+WFok9NCStDQl10vliG&#10;o4tP7YkcWn9sTjwIwo8CIDcB1dIVvhteC1wzTRPpqiWkGaeJkTnKHaIOSDOgiLoQE1JlOTwtAH2G&#10;OToubIgHBoDJ+IhsigYOgHJTz0IHEggH4ntaFNFxH3eE5kyJPlUXJBmVSLMj8VOiDtGjC1N5Ba+X&#10;uux2wAICQruQK+4CQ9b0SbFXABuTDZsAAAAAAAAb1YACn1IADwAAAAAAAAAAAAAAPAAAAAAAAAAA&#10;AAAAPgnqwkxhJmCS8cgiLQgUCMKEgKEDoRHBPLH4QCLFys3B4XgrvCBxo2ZnRI8IkFWP4QGCW/oF&#10;kcTCSMNaCKVj+NwhY1hAEa0Q3mWJx1hBEc0QHzLE4oUwkNn2jGEKfoFNPF3/HUhfRJYgYEQ6Q/ok&#10;uQIAKDh4CEiIAAQEA8+sRAPLkxEB4AAAAAAAAAHsUzIQoAESSkkYISIFAAAHr4h+/AwLCBw8LGgG&#10;DyQufLf9qOW2xak2W2ydTCL4JusI4gmI6CRuLhC8mEF/uEA4sXbA2MSfk8rbBXMaMkJkqYQWCN8x&#10;hGmhI+4ghGsCCIi8VFusyI0hp5OvbEUcgEfye8Yue+EVEEJkMswIzHUd0sInEPTSA+QDKcb5pgYI&#10;AxMIkgEaKYr5Eg1SBAtiRNbETVAGYutkk0gAPA8GGWTmRgAAAALY4DwABvPQPAAMOJAAMAEAHAAP&#10;AAwD4AMMsEOggWWEeBwgcxMDli5ecX9ys4mSTouIlGi4ka6xstHRcRaNFxI5YQVYmC9RFIy58+Cu&#10;CENey+ixQvKaRMa7AbUaKESU0iY3XooSxMlkTJgFmN6pWoKnJvGM8k3jGeeAAAAAAAAAAAAPAAAA&#10;AAAHgAAAAAAB98KAcEtYbCD4RFhFcEPginCARYFhAuc4wQKM9goUOHS0CMEFjEokULDh4TaSfBCY&#10;JP4Q7CI/QsENwOCRCx/qr/7A3iTv5Jm1/g7xVuSipteAAAAAAAAAAAAB+EQwR9BGWEXQQ7cIm7CB&#10;7z6uv+sdKgdZP2OlQL2CGmQR6YwhLpnzEvGfMT4fhKwwjrAklAkvTqhIOCmEbbyCI7Ry+kMqXlkd&#10;CF9KZkiS6O+CcmCYLCWUEYYkfCQWECMJCYERWgRx+7A4kfws6LzY9hAMWE8nEkibD6CYnLbAYSA9&#10;HjwFQHErwfocNhA05hVrO13LCDJzDLXx3ehhF+EHghaggvQvv4G+XuFk1SdsaLY9O9i9XdtPHt88&#10;1Si91pDLQQbNj5cqyxSZsd5LLPUBW3yzaScTQB9sxnq1E5Gug9Ew/EiVFO3PQRR4cpUbG2jpTdeo&#10;ATAGkoTuvUBQI2pKCcx2F096BF/TUD4lJNWwp6agm4wcYAtCmoDwoONge1R2RYdTVFMcgwBAAACB&#10;pggAPAAAAAAAAAAAAAAAAAAAAAAAAAAAAAAA/Cb7CPYIWsSoJC54JLD0JFz+RgFze3oypEkDud2k&#10;RmSLPWCV0EWYSjgmBggWEwNQsEf4Qmy8Iggg5ZtoWiMhLvJeUsTdDUZkLd5Ul+CZOCExIILBEETC&#10;GvPhBMF/G5hov5hBfP32WxmiidwhP37I7k5oonWEW4mEQ/wiaPBBq68I4T1RAyt+iovhGcXh0576&#10;NMSKmeX4SsL5BD0sFJM2kg5OEQKX+QOIi/njWOMiJ541jCA6izIpHYRbOMTCMjcQ8Mmas1EwMCAJ&#10;nTZsTQBjYyhpMuXnJDLL82nrYpqtPvKy+qJK1cFJkefS+qJKJtUgY8N7S0DWtPmcPIGNYsQW/L6E&#10;aPBjC360/CEcDwAAAAAAAAAAAAAAAAB4AAAAAAAAAAAAAAAAAAAAAAAAAPgg+EBwm9wguEQw+EcY&#10;kEVQRPDQQyfA4uzAZl3XczcOmBzTiL3M3D8JO4TZwS1wkJA4JVQQmCJYkBgjfCCQRl1kiwDPd5tO&#10;u6I9GgWJEeJp13xHmEmfwSGgkjiYRS8HkMFUNw0SsxWLvMkqli0XwMbSGWWpYtP0NBI/CEwQCCFW&#10;wgdZb+hqMBYIBZwTjW49K5NiWAn/gLd4t1o2S9sbIIjgBips1GQ0GUX+y3rbF8UeRKRAY/ix5E5h&#10;EC/oQGpEmxFRXmIwDZM0IkT+jZwgEYRG9GzEIxlMWPbBYCSc0uj7hE3ot6WrrVzzP23IS9h62rCT&#10;v6txAGixZuqqVQ1PITFucho4iem/YaJ+l+FFps234eyBVIUXgAAAAAAAAAAAAAAAAAAAAADwAAAA&#10;AAAAAAAAAAAAAAAAAAAAAAAAAAfBQMglpFxI0EEiZvRK73W4QLO0zYMINiNM6D8+EHgl1jYRBCQS&#10;ixIfCDwR7H/410nOitNsT6JOKitOnEyIwkrAoJCYSGhYIDjw0EBrCIc0EL4+EHyGkPuLCvp07Orr&#10;UB7Hh96d5xF/2yYImgiGHggyq0TLEnNeOjUvALJvqcTXg7ZBLkyae+14A+WSCHZYQjaamMrMhbDf&#10;VYXRM/iTxuMSXwtINi1x2MSfh9hZgMIViY6+Rt1yYMcDBHddkpsiaDOAS2GCbomg7pENszGEA+3I&#10;kTo24Ay0IIuBKuBA0HwvCISEMDgHCgM8Ntyi82CR9zXIwkrncJR6w4RsCIlKPahwoZORqeAAAAAA&#10;AAAAAAAAAAAAAB4AAAAAAAAAAAAAAAAAAAAfgMIpwmaghUEdYCCVuESQHCO8IrghX+CCiVDb5Zqd&#10;rHdUtAN+sSzvY7r8EDh4JgsIZhAL4Sagg2SCL4fHt5N14kiwtVZg140iw1VcwLEMQ+IgA4wABxgA&#10;8AAH4mEKgjbHwiSAQRZjQOCF4QrJD+PEKd6k7k6k2M71J3J1JsYQnCTEEtcJU4RRngkDhGueCEYR&#10;Pj5PCD5Ji541L1ltC4zGxY9lkutsglWEh4JIYSGvBBrZoIThDLQQWeP3aBK+kLzWpMb/PDiiaUiT&#10;WpMb9PHvAAAAAAAAAAAAAPgkXhIiCUeErIIkhoJAYSDvBD4XCD9wCE/EzRtfy82Trli54TnkImzJ&#10;1/BYSogmdgmmwjPAYShgjWNg4Ixwg2EWfoAkbGx7KMeq6JZSPgMDZR/k7olkUEJ0JzYECmlQgtA0&#10;IFKC0IND9rFzAtwD1LWg9Q/FuBADWK1xCYZ4YfQN0lAiygSCG1BTJpUoAZ12SVLE8sFWwNKIzYn5&#10;sD0zCIQOZpC56EAr4Ol92TNdLtp/E74u3F40yZHpsRDIsBwQOmCIRwJGwrWyoqGeWlyHAAA81IiO&#10;IAAzKMIAQAgAwADIAEA0AEPAAAAAAAHgAAAAfhMSQRLgg2EY4RAW1hFUZX7V/A8EDMm6Gn9wnhgg&#10;5l3w8J7hTbUJBADA4I49KxYXM4tN36dc3ZC+hAE3K4mN9liGECxbmulYCCFLcCkOXgAqC+qrz6dz&#10;JYw/t2BxEuQ0d3YOEgw4AAAAABwADgAHgAAAAAAAAAAAB5wRVTBkAAADy0SeaiiQRitj7KiMUHZY&#10;8815BPPrkFBH2EQxcVQQvG9MbPCrxd34TdUwgULpWnmTrE96MILD6W0SdO0j3oX/6J37Oa5EqVHg&#10;ddxedU+muT2WM9Vfm3Ldl7TwAAAAAAAAAAAAAAP6CITZjaQ8gT7kQWzdys4QQmRtXtQ1hCCZH2aN&#10;sDCBYQPLgIBEselshP7ofTKzSWHh7R83ulctBgEBvCYnupctDWaS5GyKglwyfpCwOGEOu7OLTyA3&#10;YERnklPoBNmFSR7NmIhOIKKfGB7jDEPWZK0iIZYBryCoiEN9AAB0ADwAAAAaAAAUAEACiAh4AAAA&#10;AAAQHCCYQCCB7A8U7scHZE/Ymei3yL9Cod+NEyrJYVDkYwhErnhBVmDbCbvBBKzHyBTcJSdhAZCC&#10;AzcLS+4QCNFyQQg3ipX6nTCDRnegCP+tgScK3aI3J++EAkjfuiNJD7lRNgqc0mhw+PU0xVzKzBqu&#10;wLnV3oEdsgZg7HgAAAAAAADcBgADgsADwADAAHAAIAAAAAAAOBxASAOAJABAB4sQE8eICx4DHwOW&#10;pKveXNcQBCYBSZGxPx7azVRd2Pi5IW+6aqL91gomEAgW6bfopk0wraegonVCehMRJJT4tjDfhsVJ&#10;JV8tiYGHKAABwAEgAAAA4oRYBGHGDOERAHyMvB/5GsDF0mwwJATICYqMYChclRQAIvxWAAAAAAAA&#10;YAAHAAHgAAAAAADwAAAAPAAHuEdgIWGtgBbgD74IfhE+EPgiuCI8fCB4QBQQLHMh2p7khWDrV7lI&#10;tQIIywnJwllBFOEAnCLIS+ERQQaCBRuJG9AY/ClmNQ+ggEJ4Wb5VGoIPhEkEjtwhUEiVFvLwHuWH&#10;UeimLmMW+ifRTAZzAX0ShYIFBEWIzCJsxF+zp1O3/07LjUiGs3EPs2PZEBs3EatkvkvzWgMqI5VW&#10;zg1lyxIFSwLOzokEhYEAS0dSxFiznAZUwt3wQ+1PcP3EH1TyFQlXLcn5FCVF+KwkydA+x7kfG5pP&#10;w7h03Lvjs0zY2TGjExeGmYw/6hRwHP2A0TBEikkXMVMIRFjEkRDFbCMeAAAAAAAAAAAAAAB4AAAA&#10;AAAAAAAAAAAAAAAAAAAAAPcIeZDmCyYWjD7hGRGgD4FgLe+Pnyw2WE/nvlt096G/4FSH8CCKcJoM&#10;JgCCOsEXGEjpBB5Ezxa6GhPnpE15fQCF+ekXXlFhMVMI/YbAEXuNgZs2v8SggchGsexElBB5DNZd&#10;iJe93/dvt3m/UQqZihEkhVuREpSSSFB4AAAAAAAAAAAAAAAAe5zIpB4EC9wikSGRoSBsIAAAAAAA&#10;AYMMzucZ3OMirwAgi8zSBxAxE8WEECMmfgBBAhBAaMFBghcQlGQRi+8QQgwAjCMIUYo+LiMMgyD3&#10;bcERDCIDUQQAYIXH+iL/eEEEEWwcPjKIIMPChQ4fE8PFoInTCHkAIHgiQQEWGEJGMMw4QIRhEEQS&#10;PfSg9v82l/UlzOvxRQ0Jk8Q3BbyUQX3ishcj23gaDRskaXavFEJNCZPYaK3jKhffpUawTIqjAhMt&#10;sEQUIiOmDwFPecz+XcEPoREQGYPAU1xAGfywE7kOCDUIhgQOtEjCyUFjRJcavFc8J4Vc97K9FG8f&#10;1eK6aa8LXeVzXoo1xWqIy94y95kW1MEOgQijU9PAgcCEQFSwe6+3/aOCFF8PS2tDX0ITQiSe0nCc&#10;euSjQkYAuoQiBAplV3+EAkIIhkQQohAwgiGkEKMQPw2QbBtZQ9xUUBSchPEB1NJh1NJ+GyDYNrkD&#10;XEJpIk3oq8EHU0mHZpsEZe8zNaYE4DRoCuhKNRyLPyLxsCZDRlwRDSU10CFUlJAdr63W9cEAos0L&#10;QiCkg1CF0lLNRY8N7hD6AgQF0RUFAgk7nhjJqz9jgur0hpPuktJK1LuhVl3XDyXpDV90T4HUsgU8&#10;Ze9ltgiCi0eBBqSD2paSnN0mkwRlRoSjQBTTHT2g33MBo0BUWjwt8Kz0i8fSG39s4EssXpDb/2cC&#10;WSx/8C8YRBiI4RPMIejCBxuie62891tYIdIISiBgmpKhq01YR2KVvUptgwDFEIxUEy2hI2JfAYsa&#10;F/Gyeydthv4BQLNiw+X89FIIG8IlnBRYczaes8G75MIBgIfPBAIDvdsbvVwhsaCDUYQWidPDOOF/&#10;6+xYnsleqa9MIBUEDthA5gGPE6L3uLcfZKx9slxbsWzdy0TaC1Gkl8Yo0lusebK135Py9Lc3dctp&#10;BqxIY0fNTUkrrYyKsEDwiCCBONfBKA+iZYf3oBhFWe0uCBYmXzgIRlly27Gs2Ibi1l0luxrNk11o&#10;wkgiEghSIHxq+NXVjbBEnvwQxwPd7TXXkjb5I2yDCIYwQwRniXzY8aF/m/OPbhP4QXFgOCghUXGx&#10;IvrRO/S4QxgQYYGGxcDCRImNGid2XemCIMXJDO8PXxyBdJ/O81ScTaZRqVLq7eI/53mpTjUDSNSp&#10;Ng7bgMIZe9lsMIkEa/nsIDEt3tyKe+4QLJHwg8ER5L5b9Vt+HCIWBChhAIuXEiWzRI0T3vd1sER5&#10;/wQKLHi2y+htrz2fsnNSmhrSNQ89dvC/rZzUpMa1Noeyrk8FnjCIYwQwRniZb4CFjfzYD824T+B3&#10;CC1BDzfgcIkkEMjCAz0+XTTltkETeghWwG1Tfta/T/M7gWYmhWptDdXI3yf8zuBlRY1qbQ91cmuT&#10;PGXvVBG3/VhAYluy+1T32CIcmEKjwQDLfLa/W32RIPZj5RYf5j5RYfgsthhEMZ4Y+fLDWxMse+X1&#10;+6mExI2AvixoXJG/k926CL8Fnt6CAL2M9H41RcuSErN+Lb/W3kggWAgWEBhDBJmwkMRKgjDA48Ti&#10;B60E42t2iGlSp7leWerU1lein6VJgVOIPx30SS1OKD+Kf6jjIqmAhQRfg4rwBAnCBXjHb/CJoSGv&#10;nzx8l/TfL12Yiw9Evkrx96UUkHBCYIJiQDLmy/9z9/7vZnU1tiT0od9/J2erNta0YFYdGlM7nGdz&#10;sBi5YFDQ8XL8Vf1wh+JUWGx8Hx6LbPlghEEE6JkjV+qd/JsNBBsIg23om1Mv3ZRJsNL7ElRq1KJo&#10;k2Gk36mw3WUTRhJBEMEKCB9UPVD9RhEt6v+navW64wRK4IdrggT3R2CNifTVjYn05ZBhEMVooI30&#10;WcIMh0NMG8IdLgilLZadMIk2CGSzCA2hwHYEEPghOXEzwP+TNk97vl+VUkkFo0lxvW/7UhRDVRxI&#10;FxvWEMveMvextgjS+XouEAj/6/OeJWbCFYl4WCDYDpLH8YQ6GxoFjqL+L9i5YAhSDLBAYFjYPAQm&#10;VCzRI/KpIr6qaaCnJbVJgf9jSKfqWmwT62qaAeMIgwgoIuggBj8sBIIAu9fua+EIxMBeFwEbJm/N&#10;cJ7Hwg2wRBOpamgcImIIdDCBermtZZqnfdG1+u+yrJ6lI26NoIB4y94y98EPghOWB5sT382Tvd9s&#10;EAwGLhB4fJAtczO9cWEHmNgETB23ye95wWCywQfLHtEzRPW344290T7QnfSJpB6r1aor2c89SqpB&#10;ZSDtk2gZBhEMcAIIFAsBCYLCAmYokYiVBFuBwWwGPhAVs37JY5wROmQQ9CCBwQeBYOLiYQLU8iq/&#10;+oD+CC5uggWeFgN6ixd2tNCfInbln5M1etNCXZqbr2LaE+jtuWfoB3votoTppDZWExtMiqxthceJ&#10;ObA7CQ8TJl6MfPltiQ18sJl9fupgheETWULnq2EExslZu2CginFyx4X8AwhEWCC/23nuuLb6GT0t&#10;3pPV2eiva7n2u83xbOQleW+K9lMiqwkOCIZkEKIIGcEQzIIUQQOGIFgS9DwDIoxF/tPpmk3gGk1/&#10;tbxmk3jNJq++/PMBkYRMInwgcECwEBrKokB3E74hcIdEiY0WCBXwNs095/YRT/e3CFMvwNRbQO+U&#10;gQkbJBDsaJhBPQCsj3jTDQQzBY0PS9ldTtLRa5tSXGmxkuWPB2NrZLmrRqubUpxKyyUWsOPB2JrZ&#10;L9TDL3w2ERQ2EFqcbbxI91xWCB4RPhAIbL60BivLsXtlWTJVsyeWsmSrZk81+RjaMImeCGY0EGxM&#10;kB/l3+vXHgi7LBACApBAZfR/McEbzMIOAA+zUKfu9Z/8xJa2hUvN9Zf5Jr+cZ+4zucrSHSHAwivF&#10;iRPdBBVDZcmBjc7hGWLfJWmJh4/4FlhhAcfcIB1YC2Bz7mfabYzTVse36k3coT/q2+aWq+c8uVuU&#10;LSDL3s/zMEKsZgwRXAsHDWwF42XCDKyxxoItywQO0AqxA378jDQuBzYkLDW/EyZrdbBEEeF9BCMs&#10;W94DWb+OEOxoDkgg0JnyRMes9/j1V++kPf6xkufmmw2l5poXEvVX7ZrS9G+sfV5+abNSdLzTQqMi&#10;qbFMmVR0hQYIlSwGEMgU4B/Mbi8bsuEIgMfLlLNM8odtsZgSgCzlFjHnkWdAomAyw+BggE9vpr6X&#10;zBJtTEOvbG+YJNqYhBAwbvbGcz/MirhCMHhATB6MTOaJt+1YRLgYaCBFt80TLjYsNz7CKsBnwgfn&#10;Cdv4sBIxMVlUmaIqSEzFZVos0RWSEhDL3stjIqxcIhj3whMWLhALVa89F8I1q3slQQHNS9vk6CCY&#10;RFhA+h9I2Evkx7cJ0EXROwgN+yUPG/E9pgjFMAAMiy8lSl2bVsif/1PkC+UdUlAqXZtWyJ8KfoF+&#10;gXMrGQ+EXmXBADA1BAT+i+XCG5YSCEbRmcFtgDtbltaa5R3o3LpM1yjxhEGXvrCIj2CFluEA0eRh&#10;wRFTCFoQQCEwhJAOEEhVgIneR7YHhBCsBwgV4HiUbfi2Oqao+pK1j89KUQn0dZyBPspCrJk6lJ+J&#10;9My2hsFg4e0AzfytW3VUvaxj7/gGRVZ/mRVwhEEDx4FjY8WKfi/ywhWBghdZIueeY9fjFj5IBiY0&#10;TEi+V4v3Q2ER4RA3JNsWeSCKIIaEEAmqYKibjT7FsYoHVDVUwTE3Gn2JYpA8NFjaMIhlYwyKsfPD&#10;ZcsJ7Eva+WvphMIrvhBs2Ln/gLzG9wn8IPhB8IPmzfXrqJGhOEjHBG8wwg0EJhsFfCCGWQ+Hy3Dc&#10;BBBoIBhAJwELsWvTa7niZosXPUX3ui9ymq1mZJqYx1H+ZJ669JfaVrqFluJKu+lmccSmMUA/yuPX&#10;nkn7m1UBnLOSDZ/sJDFc6CIYIgMDMFtgyzAonEwUEQwQOCBblgMZzFwOfGxBQRBhAjCBckDMTbNg&#10;4xgKgjbVLbkwgvemPW3OffPvOLokvON+IXrbklfqvTS1eiS8tb88oTO62GBhndcIFAsSCBYDBEZi&#10;HTNEwhuEKgWTGgEEAmy7y/OeL6Gz4l8SL6Yt/ugiqLnz5cvZf8/+93CJ6hb48BwFvaivmItwqCLM&#10;ING/CY0BtltUXfPywRX6LDY2Cm4pk6WWqoEx+UKnyp4lW7UofE7vNn7tilqNQVFpOoU+VPmRWWal&#10;D6P6y9vxCy2MiIRMuEDwUAggWJAiM5DpmyQRliW3F/Enpmn+bkIhgMIGYNDFghEEDz40PifxMvty&#10;/+5E2g+AvUgFCESJqvr4AikSoVYDjIiEYRbBA+xokAwe2U+ffcuEIggWXoser9X98tQ+EJDCI4Ii&#10;ghUEA73GokRblUU7rVRQOqG5vairdaxigdX0Gz/ZbGVjIsEYezQCvqsBCb31sIPBEsEEvHzZcZRs&#10;BOJ+hoIhiZsuEKvUSCAX97eVwiciCHkGEDwi/ELyB/wpOTAe31PfuJzY13auaJNtk402Wt6/m5sb&#10;ztXNEm2ycSbrDYSMJGEkLmviwDFiQub85onb0DgEfHweBzWqZmpWLGD8EQ/wgeLkhoD7L60bePV8&#10;4Y+JBAIIRDxcAYQByEaeuuy76VtJAQL6J2sikrX4l2XfWtpAQL0TtaoCVr8X9Jnc4xwAZbYRZBBc&#10;uLEh8F6J25Fxp7CJ42AywKCAt2yKp6CH3z42DwGX/hfL0xY+SJnjev7LXR5kqBQkEYRd2A4DJbsI&#10;B7WOqggsEA3+BwgMLsxuzY3tR17Qr2SJPsZMe5XFCm+yO9dtRVzQr7JEj+VEx/lSShTfYJbMiqZF&#10;UYqMJIIyhcmJE9iY8mTAotIIpvUEKqYBkk7l9XCIvxIIX18IB/fVU+mEZ4u9aJDQ//OJi9pvki+9&#10;ErJ3qqfQsInimEPIMIFiYmPly4v8T2bJk9+335mL95ryVJmqvi9nVJJEOYv/u5b5N81ZW9Xz1mfo&#10;7SKUiWYmZ3Vn2mAMY4NBGmWNgfZ4b0S1sm8bkhr9OTLvJlenCK4INi5okNgfRfdlXHkFhEENAIIX&#10;BAYFGb/rMn4Ir/BBYjwhFsuSc97cO4QMwcMWPhFGEArBTGs89QHLg+EIggWAxYIBjXudZ/2IIiII&#10;BC/9RPqtXfJPWm61YX01JEZ1LNu8LNdq4b/UT6rV38etVdasL+akhck0Vu7wOq7V4apgMZkQQwJu&#10;AwgmEAwgOKlgrrMRPeYaBY+CjeiQB+yqWEgjLE/iRfYs5YA4/shcIEQ+CAfwRApicsY/qRSylaXW&#10;p7NwGj7tSRUdStL2p/NwGFWPdqYAwiIPF1m9b1sayAwRuhhBwiyQ0JAb4pgE9In6z9Agjc2nIgTf&#10;0CJJKY2sZEYQGA4DEwUEBjNXRvy3whEJiKFiYD8X2b0JzQMFi4QhwQ6XKTaNIfCFdhEtttvbSLE/&#10;I5a+pCY1qTBSbkbWdRzjWsSxNmMEJlYwZe83ugiDGgOEBjw+cwGqqfNGPCJ5EEPQwgeEMwg+EFzV&#10;rSjxqjckPCQGFi3hotol7T1OESwQyYXLCYQSFmNkjZu2AlyNB5OLaAdSOQMxjgtW/r4r9jS1YtoD&#10;YzkDMo4LVtth4rfnoOoxwAYSM/4eCAwGCAKPAVqjHfmCGwRJ2L0TCB48w8zF74HFh4TAxImPG2Jl&#10;6a5YI1v38IBF7rx3E6rGwiiCCxomeP2TPjWhOvrWv18d2id7xG9qQ+gUmr3klrVsPHuk8MSqbAh9&#10;ApM64C/hY2wQHAGEB3UCwRCYuYvOrFY9WKxkGEQYRIIvwGVl8CgR2oIEfzVi3idhB/Q2fKsDPH5x&#10;TMIMhBDoWGtliQRNkx8IbFnG9w3vLJvlmSK8owyZua6SD9I15szKeSEkm187u4qp+ZFVjbgMIwyy&#10;sBeoFLggO/sm5fZM2Tz7cm7WCIMueCE5f7A8vv9vqR4Ek2c9ZlSWRpMXvVdZz7E6ksjeWzKxhiiE&#10;wkM7nQQyCBwQOth5mJWXHxvvQRHADAfGEDxY+SJDGJKwRK4Ic3BAhjcIkgg0EFjQuV+irARa48I4&#10;RuYkIINBAYINBBIsJl3+DWAi1x4RwjcxIQQbGgOChrYAi4hll+O1b4YuekvbUh01C1Wv2dTcuva1&#10;/8puXtGvXVb4Yuek++0PTSC1av26m5e9tX6m5e0a9OwyKgy954rBFhEEGhFgisSQQaRkaBlgir0E&#10;IlRoVLYR+6cEbwBhB2CJygiAIIHBCYaBZIIJAM0w8XJPQfEFfEFQ9NebQ+dT4hr5tG9b8gr9CofT&#10;fNofL0/TV861WWzHYwzohktLwgGAz4+BwgGbtrU+1YCGy42PAouQvLw2CAQAI8JmvHhMf8Jltl2v&#10;9QQ3CDBAcIVBAM/rT/a3ttDHwhEEQ/vOSfbbfSYeCD4RBHxPw/otsto/vfgg8Ah8FFwgKXnEf1k2&#10;RJ8lahVB4TTxJIjS2Jus97qlJICfJXrCoOiGmspIjVqT1l22IgwiMJIIbhEuEB02SiLhAMaCEY0A&#10;wcSeVT6uA/AmpHTaBwgUJhCsWGgOTeVbaOyEpE7UK5YrpCZjZMAJmBYwiGVjPM/ygjeGEHv0aJlz&#10;279X6JNweEYTgIFBAjNd1lXXzSUNAhIImyZ8T+PiZfZd7/0EKxwgiPGwWWEhohAE/N+T0EGwiLGx&#10;d6Fs/53FzRYQLYRHgYIDjwCCAZJqfd7nS/AktSFstRh2fc1bEbslsahpNMJZKMqvstRh2+ySJLDR&#10;Xaq2NWFJVTD+eYEmMEOAwgRBAsCwcQxOYjSJ0PbB10B2fVmraYQOCFYQS0P/iW+JfxL4QP8EF/hB&#10;89KjJvG8mQoFHxxQjQ2EXwO2eHeCu4tnjDYQiJeEx1BBCuCP9IkTdQ+XNY8TRmNJ4QPdLN/UpLnq&#10;mNXuUPvubR4ilVJE8PdLM16UrdNJCGXvhcIsyQQXGiZJOwLJFpCYuAjw0X9sTJ6L3WqWjdy1SYVn&#10;VViZGV+QYRBhEzx8eNi3jfyQuSNb9qwRO4IeoIEmJbhsEbOZwgmumTmEEDgBBAX8DhMpAsY/yNMB&#10;+zbP8kteV9qk0F8m3kxJamkN/2RjaMvfCYRXfN++EHxJxY2P7j/ggmLgoIBjwr3Lr11gin/QQu8B&#10;tsWvP/NKWMTq1KqC+RrO3kStSqgvk21GMEJjBCg4ScYL1ayFqS1SDHwhGPlhFBA8eFeXIuzi4DBf&#10;zbi5MfcmV/LBE6YQ+EEDggmPBAMIBgYVWZGn/bQxJ7OsmynJ9jRYpE8lWPZGezrJ8DKcn1SsUiP2&#10;VZbsj/IxtMzWo9WpOW0mCLMINOSCExcryf/FIaFghuEEwgcAdVl2L7AY/VzGvEppLox4kRjXik0l&#10;0SfDE2WwwiDCIMvfBBMIBBA8fARtur5Z7i+whsLAITCDYGLeEvEj36MI0irM4HNrcty/bCYmAxY1&#10;434XJkjW/bBFGEJjQQTJEPc+ToSL+gEERYQTCBzDv2b8Jkx8/7obFgONniZYT0S2WvjVVAptxBf9&#10;4UqS6/Rbzi+jF86lTWz3saoFNuQL/rVJB9F8sv0YvnUqqtushioIZe/CI7ZLQQzCA27Z7ZGCIywh&#10;gQQH94t/d/1T6t5MIliVlwg2J389XUT7sSN7PBEMELtkhbRNy/WaIaniEun4lJ42GvKs0bT5E1iu&#10;myecWnjYa9SRl7xi0YRMIbHx4IRCYKEy/tlt/rWCGphCIQIHjQuJAYbJnyRKydbkwh8LgImNv8uB&#10;qLHX3fhYIiyY8Cr0CVj+lOup6StGmwU9xImdnXTrqekrlpsFPZ6JndZ5iiGMvfhAYaBYOAYmYaKl&#10;ggMwSEJhCIbCBwOAY8WIW2JuEHhoSJjwQTBVf6DJeFgiDJjYKA+iZJjOzLaYHeXLi2gy/lRM7rl1&#10;aA7JXMW2g03rLtyxMtsWPCQ2B/kxIsW3vdajbSAjbSB1GKIQy97W4QiCBw0AwePli/+gmCEGEDII&#10;fCGYQOHjwLGqNePaJYwgMERQDBZYFBAU59s9skES5YSFwGfJixo1/ZO2+61r7Pu6XMKr8XEk5i2w&#10;TZ7W9vqq/FxK6j8c2bSC+/Ui6zxhEMYIcIvwUAmLgzCBEf9xI8JBEsNiY3oyrEiQnrUESmEFQhMF&#10;jw8DzQCL/vPW4RDMNeCAY+Cq/0ZdbRfxLcwcJRNoLX7FaNfiL2rwmU2wNfg1CZbYQ2CDQ2Bj4DoT&#10;LnvfJ22qvcSqrTB4WNsJGxMBi3yQsaN+2T9qtJe1aQFGZrWWwwiQRRiYQSCAR/4HPEiSb88LBE0N&#10;hA8IBF2AZezv++TLC5sSAYt4kLmzftE+mEj4mAxr5IWNG9X/tgiPGwgkECp4ue0N/Pf/blF/NfOK&#10;5pUnlq0svlE035RfyPziuxKk1/rWo5flE11iGXvgieJhCcWCB3i58SnEr/gIXNiQDFvEhc2b9on6&#10;X0TDWZ4Hlz6fRMNZnhUnn1IYrnGRVDKEjXwh0LEgELhB8DGm3EtiZg+wQ+sIbC3wgOJlvlydcWCA&#10;YAMo0ptEoE8ivEpQDSnxKBPIqk9eiVs/xl7zO52EJxsIhhYB0JG9hBdywG5sIqwhMWs2Nn6J+oq+&#10;5wjYyCDwTwidDhDwwgfThEnqfbOENwgLYik++Su0epuUZ0hFI6iBKmZN4iV2cf1X7GdoSqO0JUCx&#10;l72WyRhEwieYIa9wgFOdUukEPjYQbFjwD+W8Su7nWNMqFgeEDgGDggMCxCMR/l/7hBoXJExqwPss&#10;Soy+81NU7kY+XLTYGeJWdtT0SlxOYtsDXkjxhEMUQsI2mt9BA7LZR2kPBCL9kwiKN1vTd+zBCcDD&#10;YOARcvqrdn0gRjkEbJ68aJtZPena5G5ta/BL1NB3E0A3/Aq1+CnqaDuJpvrIxtGETCCYOAQQGBYk&#10;ZCn+XydhGekJxoB+9dfFX7cIRBA4bBwDAZYnz0JmLbQW/45q0wTFtgb/EuqtoChl7xl72NuEJwgc&#10;NAIHjxoli8JwhUECuZMEOdJyf6wQaCEQkLgMIgyQubNesnbYIaYQcggOEEwcAgWJBAYwqP8v/pi2&#10;g1VobtfEriVyvtdRaYZq6g2rJriblNNhPGEQxghwjPNCQDFvgLxs18Sf34DBDobCD7iRJnPEjesw&#10;RIYQaELk/E6LGtl/+trkwijAQ84CLhAHs9O9Xsm9S2erhKL66TWq68mls9XibRfXSaTAIZe/CL4D&#10;D2wOUggVrzrtkwUPDZoBg8vqptN3+tG0wXf60bTByMbTM1sEDgOCjYDCBZEnfYvFtBD8fCCiwQPN&#10;5w/8W02CLIuEFiwQjb5IuVwpfG17APIlNJvpPuL1k4B5EppN9EmkktsMCEM7S91UpbaTBBYbCBYl&#10;GEF1f9ZInHiQQvHwgfqggf30L7FXf8EXLCBwQUdGJeIQQLxVGxwNcdJAtRKasIL6JNLFmFeuKJAu&#10;RM0mYSn0SaWWFhJBGJgIZPA+JKZ3OMirgcbEy42AMiWk+9oCQ0Iuzr6l0sm44QSCAZMXLGt+22W8&#10;qZiUIlSNlJIGsKMEh/hGETCHYQePCQ+CiR4kWrX6MI0yRs9oFi2yRM1p+9MW2C6e1VFtguntRBhE&#10;MYIcIpghUXL7Hj9+8Sn7UESYQa8TLCdktba7lueIKwiPCGWthAbzaqmZhg4INFzQRBbEnreFravJ&#10;9vpQVH45bRtWr8j5NsCgqPxy2jaUMvey2GETCK4INC4ubJAPZYsez+qCIcFCQtYDJixo3r5O2whm&#10;QvhDcINCQmCh4kaJEqq5MIDCQ+BggcXCArZ3t6vY03yfpQTFtBltG1a36+i/S5dRbQZbRtHjCIYw&#10;Q4RfBAIbALJA20mpsEGmGgGPg8t/eJWCDmECQhsv4nRY9sv/7VuTCI8IHGzZ7YvomSNafvWf69+V&#10;aTaZcrkrv9fNtA0laJtBpfajxl7xnbCNnUED5eWzpOuETwQ9YQFsm0BiRoT8LgMmLGjevbyaGBvr&#10;sby0f1N9qtViUbTAFjbBCYXCCr2EFiTiXxdiyJrJRPrmSifSjGCEyKrCSCC4mEErNBBXEtkyzH8m&#10;WJfJWTN68W89v5givJhBo0EJn8XJlIa/8McEYoTAQyHBGCEwEMkLCKJJPPj4n/d+dWwKPsy30mN+&#10;o/IUfkIFeCRaicCjzU+iTfUf0IE/oQK8EiKwWGRVwieCHhhA/Z4fNHsYqVL/ez4KCC5ItGdKlb1W&#10;EoA9fpEG1hKI0kRsf/wsbcILhAIeA40EAjCP/+TZi2gyTsZBhEMVEwi/BQ2AUQwgFitWeghULjxs&#10;kCr1sgECgd4mEJy9E96Zn5giIwhaEEAB2TyBLdntX4lcSu8XkCXbPa18SvFLIMveMgBhEeEMthAb&#10;RJtVKVyYKCCRoIfntizb3xHxGhCwQnA4QHCGewgVqcLCfr6qi9aeN1BCED0VoG0WTaeORoMadfRR&#10;MCBhJhA1nwiGLhATNwUCfQ/GkSVJY2UqSx/////4AAABid/AAAQAAAIAAAgAAQABAAgCBEqqqqqq&#10;qqqqqphUwwkICSBhKENAWEUHybBKMUZNR7V3Som+/IhS0jJKlLTxByaSWxbcHtae1JW8asz/MQC6&#10;AAQAQCCESphMPBggJhFcgphJeFR1hGRKDBhEac/7EYlUsBCyOkRBAoAAQAEAGEgQaiFgWbfY1VTJ&#10;i/KK7kx1MDykwuNbFbG0WHHpjV/BQQKwtu050AEAgYRCwQ+ESWfYMEBPWFzY7WMUB6M+ebZ5eUuL&#10;plV7I1+v1j04tNWjkc8QkreMSgXoIDAcVh6wNbYKr0mvewbfZ2+54RoOLZlr0y9haTXr201W5XNR&#10;gAH3YpnuTmG5dRlC+DmC55SFKtapheLkTjME26O30AAEAAfYjgJGypAUQAAQABlVhoARxiYHkl5W&#10;cFlhtM/HIAA2oRLjhrNRMRIAEAQIlVMIc8lhLcAg7Ci1BE2EWv7MxjIEn8wo31BKxqVHo0AQzJN9&#10;lK8vijN1yrOmozgIHAAMiuy2x1dwqynt1DAACAAIAEAQIYRRCRrE3kxESqqqqqqqqqqqqqqgAAAB&#10;igAAAAAAAAAAAAAAAAAAAAAAAAAAAAAAAAAAAAAAAAAAAAAAAAAAAAAAAAAAAAAAAAAAAAAAAAAA&#10;AAAAAAAAfgniGENGEOEE1IoZRwglCMgwQiDhge8TgxIkx+jLMrhAhQowPTPyvwR5QgtGoRzaBCK0&#10;JPUkoEOrN2v+JhebIqF5BMFzZHIN+CBUS+hE8FVCNlFwAq++bV3pBENkYgvwmCMbIQgvj6JGBFxs&#10;0SZIWjIgLANov/ICkouN5AXJZUBKBAaq5xNx6KVehZ0Wp9WZRemVAu1V8YXzcetAWFBORLnRVPVn&#10;RVPUSMXWyJ+igAsdLQGS3utb3WDVA/CyiIcYhFGAhxJQyQrTqsZTAAAAAAAARyxzqbD0ha2eyuxj&#10;jWjScamLhLbENWAAIGXaOFta0cLa2JKAKEBurP8n02xXPdu0fESQL6j4iiYFDMRxo6HCHBaHkRrb&#10;0Dx8SJoFRoyiRNAuSUGgKyHgutqYIlVq0NGUYgmgtxozDGE0E4s0oaacktUfOsv7UGoxRo4ZBw54&#10;w4cMg4ebhAMfHjx4254svrX0JpyQvk4hYeGvpL1CXGxI6TDw8EpKW9Ql9YxtKcaNpfTK0SZuhDnv&#10;zsRCHSNgOLWVwm346JvOwPHrM4bb9xW894AAAAAAAAAAAAAAAAA8AAAAAAAAADwAAAAAAB4AAAAA&#10;AAAP4RPhB4IfhA8IVBEEBcjyu7bU9M8DaemuGBfhLnCWGEV4RJBGEEFgguEKgkB6YIFBIPwWx41V&#10;57Jm0YhCwlq9u0YiOMQ+CGECXOCUEHoIdQ0BFtOiUlBci/P8wQHRIjFGLMvJhBG7XnMpFf4RjhFv&#10;rQGCFdlggGIYj4kOsY5LQRiFRzLBszFbiGOQyNM8Gi5iuUCyxTG0Ah1pzLXrgf7NqQvTtEUeawXM&#10;52iOPBbw6A4MAyND2vTtmwvBKmoK5Q8TTGmADnDlNMaYAfSKgAAAAAAAGgAAABoAAAA8AAAAAAAA&#10;AAAAAAAAAAAA/CdjCaOCCQRPBLiCGYRVhDYJC4Rr2PH8IVAi2Bw77PtV8iy92CAwF9i9ashFl7v4&#10;QyCNMIBhFGCq+EFgg98IHCmFgg2htmmJLdvOtF755iljiIZ0SOXoIhwi1RIIfl2A7iucXjTA2uW3&#10;8hdGen5FbGt8hDaMSHSy0xjdzwhXWzk6Fh3SmcNAQikv+xRDSi+J+Ng54UQSUXxEPJUpCk1AF1o6&#10;yjgF9b0G2qrRfwmZZTYNoaxlYMmZ5RoNIa7lYNFoeiX3p1hJvT3orEy48kyePJ4K9PLlE1b54iwi&#10;t1LpldYcbOZOUHrCWkU9R+sBAWshH7JakkS08gAXQf8lqSsU06gwAgxzJADCmPhMsMMiAnLlBHIf&#10;ABAIBg0HKXABAIFhUD0czGCA4PlRDghGB+tCEZ6WIACBjFAz0uQANCYMA50NHABQoAfIACYoAbdA&#10;BgbBsGIiQMBYVgEgFDCWMIGYUMJwMEE74A4zgaaEOcZHrOUAAAAAAACAAIAA8AAAAAAAeAAAAAAA&#10;H5cJ48sIr9nwkPlm17xwL5zgWCBDJESD8JMYRDhG8EnMIXpBBuEIuTf/2WmQ8SNgS89mfYQKLCYM&#10;vP532DCR8bi0f8EJTiAKmMc1rBB+QyRnRsEL5DdMRGskEUHiyFEJYUfXQVjaisIQUlTiNthDCmRx&#10;DUENgRkYpkWEoIWMvFmoXCA4hZuLENwgmKXn5dQ1BEWPPFgB/zsCI20O5nCCRnJwBWEIhHRxiloe&#10;J6Y2JWKVjbravgbcS1/s3Vv4mxTd6x9n9XZIuxjd8cSHEeQNzXb2lX0jUdkKSQmAZ8pJCoBjFYE6&#10;IhoKTCBJlizChzvWOT5AEoDYWRkAFABDoeWc9JGNYEIsDGUmJGOcUmVCMRxxsFijVJyPconIIKUA&#10;GcCZAznIYQyH6LkfO3cVPIlj6rCjwQHMvWRO0YjYIHnn95K3RjUC+XxbH5by8yvu52jO+Vgm61G7&#10;4tRcQVeG9etMmLjFyBaRYxK3ZEmoT1xENxOdNTDoibb1pV7kIPJpiAn1pV7kKtxqkghgULctuAAA&#10;AAAAAAAAorfAAAAAYTuAAAAFFQIAiaDLFwsghqEBkjsACAo2wAEARRafyNDeE3k4KGcxC74lUFup&#10;kkXYmJA9DLtTLI2xMkTloGWy0NnF0UUh7KSkCmEyR/uQqa5xCZXVAHMcJjtgBABxwUZaCvHiFK7F&#10;lBoyGex5kNAAxPg28QmZSIbdBRBNwDdcmwCI29cmwAI2RMeYrYs6ibk9TmExNtYpujM9zVMLuRT0&#10;ffpD1TCXQQOLJSA8cXfJI8TDk9LOByz6RkQScr6WbpmRBrwnjCT4UK2HBxWJUb6TYSB4weZF06JK&#10;AiNmdUYmiRkWCMZxuYdTYkf6LytGoUHL5FXliLWiRI5kVW/Ohci1osKGZ+qud6xJsynmg2V8uBlj&#10;ImtUath6ll6UgiKQmCwpcclOkhEMwgeAADQAAWAABwAAAgEAAAIAAAGtlpgc8FK3GTTGIoAu1zMN&#10;eg2uYREzfyGLOlQYepQtiRl1c2PXqiLnof/TP8S1iPnofPJND7VCz8FpDN/03seQGvaeGadOvacR&#10;IUE888b9GJiJQrH4AAAAAAAAAAAAAADY+2yejUh1fzR8GkYAjMjfWNOSLfE9qHnn1gayxomN/pHj&#10;zw9E0zQPKA0/fvrR58/LCkUUchKfQfjlpUbWQtPoPSj7aPJkQAlwnCBVz2ADdJccn5ZlMwAdtZ9Z&#10;CdNmJyADWeIOiQRaB9KFfEPIzeOnGNMlVwajO0ODZFEquD0d2h074pdETBPt9bTD51sKjXEc7DM7&#10;O0tQAfi5iEblNaWpANWLgZlOzbkhC8E3B3oSv2D+137bZKpmRAIU8CJRSVTMi0PlBgikgBkAAGAA&#10;DAAAGAAAAoDAgAAAUBgYAB4AAAAAAAAAAAAAAAAA8AAAAAAAAADwAAAAAAB4AAAAHwTEGEWx8AEY&#10;QMI2EHCP4AAPgn+IIyisIEHsIKHgfBDuwiuNaCVGEwEERYSAz9OEC787KaaCWLkD0s0SDWIhE/DR&#10;8FfHwk/BLWHgjrLH9l7aPqhadj6odQ9FZkhF4BeKwABhwmEh8AAAD8ITBEdoIbbCJMmENwgOS2wL&#10;vsnalMSSGTtizIlD+EQQRbsEtsJk8s4RJhIqNsEDX+pO0QhmJdDXjEkOyIiH3BOjwCAAkCkeGz+M&#10;XfBD+e4aVShdSFT1gXZRNV1gQ8EAwip4RrdwHCFRog/UrFlukWR2swd4jSEazhWiYQFGEFxnopNA&#10;jQuxIF0iSL+QV0iYbswQsj/yJC2hAWRvwjyPUqjkA9S1H0A4mdZGQhToCZHkABT0mj8CnpNXgBBf&#10;iAAAAAAb5CW8jfAAAAAtgADKBg8IHCZ8IXBAbQQaefe5lJHl4UnVQ4WfCDw38IghJhxNTWEKyW1X&#10;HGpbVEHGvqAZfZHzbBuUXaPqP8omCX+kTA2Eh+icMwPXY0ADjzTlzT+QJzYlfkAUeQsRPSDMAwAA&#10;C/MscWSZo95EAAAAAAPAAAAAOcIsADAghEEJxwZHxAABIE/4AAAAAAAAAAAAAYtHJ///////kGEQ&#10;wa2gihMIeQAgXCCjHEEAEEAowIkYotRGP+22EASAkE4p/y5WCHjKMQQQkZBmGYQMcMg8PDvm8lE9&#10;Sm1DyV0bkL9CidO+smmvHchSDL3jL34IngQ74IIDtu8wtCCU15hDJHlohif39zEQgOSgL5QIDCXS&#10;rNTK/nvjkKpKCapMmgXxyFUlFc22jTRCIye8Ze/BE9CHiCBcIZAg9A2nuldWMYunFhh/4SxM1I/h&#10;LER5qPY1GEmCDQIFBqai09JT3X0t9vtwODiP0awarWvrPGEQYqYIqgQiCU90EhZ74PS1p+r4ahBq&#10;EP/EkqNM/i6vgqiQJX8KaBVRZ4wiMJMEbVGEE4lCCQIZRJ4LSTUBaFVN139OIb+JJwIr/EbwIqeM&#10;IgwiYIooQ8QQLCQINQh0EvokNfB56WsP9faGMYsXo8D8Ja3OWeifwJ6LJPGIjCTBFNCFQBfKEupZ&#10;WmV/O9vEQj8JZryHlUjZhJwh8CJxBA9DwXQ8FPGERjU4Q+BE4ggZXAoahA4PSmBkEBn5XiZtDwWa&#10;nHoeCkVqFPGERiidgRsMIJlDssps4NB9CkZtB9CnpYzxhEGETBCIEVQSHmokLR556WNP9/FsIRTY&#10;kUJsNjZYcILQhVAw8Hgk08IpkJ6PMVEgHo+1jNWQJGf4y9/LDzTXzRqbXCEQIcIFtG+at90JGMzv&#10;9lGg1lpfSBSyDOeMvf9AjWhAYS1JNDWlc5/ax2oSVLfTWlOoT3sEHo0CIZo3ypIxuV3u8lGrDwaH&#10;tOenQo/5XYFasf56F7AqZZBi0YRCeEBgQWCwWgoPGltJMbwECACPgh0A0Iq30g21ZC9pLryNtSBe&#10;0o2LP8Ze8wc4Ze+NifxIBixomLG/E9+mcI2ggmqXyQ42MbCM4BCfxM0PeLfc/1wiy4QZYQfCDezx&#10;MhGi4hOPGQW2yyV+gi22EEUEH97Nb3QHmNeCIo0EQY2ECv2ORo4W438WCLbYQG0EE9jdavxP0Kuk&#10;aYL+N5uuMxMTQO9Eo1RbdHSJ76EryXTJ6vJlV7V8kkErfFI0r45CSe/Ew22EZe9lsYbEYkJGhcB+&#10;Ni5I18nu24QTCAw2LBBPW5erJfjZMSEjQuA/Gxcka+T3bcDC40PAsv8sX6QbiYmbFwH82Lkzfye/&#10;ajbSaFqjx8sfGvlj/y3/XW54IZhAoIHf+PCL849vvwQiCINzEEEiKejEHDOLfoqW3NkTYaadPNMl&#10;ludJIiGOyaTD6dIacltzaE2BUtqSy3Okk1Sl85Bwkb5o/jpDab/89n+Mvfj4sJjQHJmiRYnbNMIo&#10;9BDLTgtr/W1c7hFloIL7cs9Er0v2UljrRrVoKksqrxrV4KGZ3OGEQxwAyZL5Y3Zb2vvW+MbCLL9F&#10;cOQQSf30FhMIzhM2LeHiRsBmxLz++4RuYgg+AMIvaWeA6DK0igQKZu6es+mabmmbPlz43s+X+Tvf&#10;+1zoGhZc2ADWqTauYKhakxIZLaSRm2yC3I21dJXq4AVBfEYlyTURLFMUQjO52ETWwgMEIwg0eosN&#10;sW2Jzn6B+gHQQFwDdgGx+K4kEZfzQv/wmwCNbG4S5wRv8tWjCDnBG8WMIPVIbCcN3G24egZr4sBv&#10;i4bSDgHslNB3ws1kFgNkFRgy95nc7B4QuCAwPLbMPaNPDc7jYRjkxoBUYtgNXX1wiTCCwQPJCW2E&#10;tbGxMvEi4RPk8blWhCqBrPOuxkUN4FLQtJ2+hJtrStTEJIvIoaaZJ0Lyd/YSasltpkSZwjL3sthl&#10;5Y0R4RPmEPRhA4bCLYmECwHu3B2HnkwQHCJMHAvN3hsX9o/TaCLNwg3qjbfnNrOBggcECwRgpCSN&#10;piJ4nQRRhComTP9wQf/oSN3HgQViWUtEnKLQbiZw9ieg2DV4qaRq2o2imUXJBKLDZiZx/AUGwavh&#10;UuRq2rMtoITi5MFm2CCY+5MsAe3tSGo/tSGo/gDL3mdzmEm7Na55Sm6Y2EWQQSJD/v2CP2ImEGwg&#10;0aCD/Ub+TMvwnCZ8IKYHQgKmoOgISNEpJ5OPg8BhAMDn72bpp9CaZJ0LRp2RJpNswkiTJJIkls0t&#10;C8adoUaTbMJIJTIJEyIRl72WzLYxRCPCN5CCD4RZDZIIJj/v0C+KImWLixI/RM3olvdzrdPZTH5Z&#10;G4QKAQQHBQIxLI28yf+4QSCDYQaJaYTLfKqj+aLiQRXfNf+EHhZjR8BbxP1z9rBuLPVtLJbO2RpJ&#10;aD3IJadRD97BuLSy9pV0o2PI0ktB7kEtOOZ/mRVwizCCvJBCcuSJfYljHxcIEYRewQxJBBJLDaEC&#10;xcIVgokbcILj7gImV9OxKNWvZLLjQiCcRCduTIbaT2S6Y0QQVjE4THrjFFhl7xl4HCGJBB0YH3v9&#10;729u9rq2SkTAYXA45DSNpD0if0sBTGiLhBoDBAcHD5yc9pXS/9AIIEYQFvgKgoUhNMflghKQQ+II&#10;Pg8IlggmEHhcIF/NMWNgITtCuEGRmpRuM1qvm2VLcRr2o3oKGyzF0tTGsRtp8jYNam0mvbHONoSG&#10;mSLqwslVn+ZnvLwg0EGjYQeIvxojzRITxI2EDwiFwQKLmUBi7gc+4NgSCByCBYSgqDpiEwxE7NBD&#10;8mL7NmghPoHk/32nhG8QIIOeEbwiCD5G0kmyFWTSVQ20i0Oog3C8IKF4QXI2kk2yWsmkqhsakWg7&#10;GG4RIQUIkIKEYwwtIYohYRFhD4CvwQCArzwLy/4F3e7e7Xu66wQOCHwQJRvKA1EwOXfH9BBMIRhB&#10;LrbQrnEvl4WJsERHu2gQyBAdqDQroawXR16Qa5XRJJtg6AN9hXRthMt0dehpNuiRPcOmN4bG0Ze9&#10;ltjYRZFvzggkOf/MHwmPhF+XXWEAIDmYIB3X4sET5G7YQnYB0Qv/yeEQTMITDB4mJgMuJ7Ni//ly&#10;d9sSCNK91XyYQBXzbxOPCIJmEJhg4WCFQHJmqCCw8ArJFXweEQTMITDB2XTfKtiJ8vnpJNkiSSJY&#10;l/giZSTXNmletlJJWTNLqvpJe/NEk2UkkiWJf5xMyVc6v+tmTQbG1hIuCNjbwgYrGQMXCC3zwQ2E&#10;vlxv/mL568ZkIX+UmWZhUYMiAiCiGggxnMY1G92XW90odTUHBE+EPCCB3hMB+Exa9ABN9JhBYIBj&#10;QHFMZiW0yLAsFDhmhIIHhC3JqVBSg4F0Ro+VNUEJWokJCUCG+k0FWCWAVFtBIYwiMJH/hGkQIGu0&#10;tJo4s3wXuwhQ27CFDQRRgaGSaCK4IMRiyGcI+C+jhD63KTYkH1Qisi/saKwnxixjXSSOdBFmEFi+&#10;jGIw3H5NTfLWSL183d9cScuBCCBBKBCfE41QSLRhRg8TnoGqCiCGiyc41aztMEQ2QOEXwDBxVgh/&#10;4QLleRXCNyCCD3/6JP/X2p9vJhDSCE8IQQ/ZzwpHPpBG6ab0wguXNDgjeEMIPZx4jbkFo2J79Z/h&#10;R/hA3cQsQgo6o2J5Ws/wI8kAENpGSIwkwWNmgEIQzE8bP+jRKva2Wf5e/n9y5sgdhBMIDi2qqmRZ&#10;mHaCCIz2rbf8EiBIBUiACVv+BIgIJBCMDQYROLgifCHhBA9nZeiUMMIqghGL+NnhvxbbfLx+tFM5&#10;gYQyCDYGFzZ7R8vrzk67PFD0EFwgMLg4aAGV/FJfggGBCOD6IbVArBLAgVjVMOg9IaKr1ArBNQIH&#10;YjdARjaMIkEXEEB/xIWApf279tHwgIYQbCMo8N6NnIV6TyoWCDBhD82Cggt8SFMA/k/zZsGEEEgG&#10;LGx4SFMj65PdBCcIIEP/lWRJXZ8mTApEaiCD6IfhVEruwrUSkTSSIKg6ISMJBhEgimCEw/ssaEtE&#10;51k5ywDCEGERkBlwcEDi48BMIC22I/xnwYQQX1flaxFIjcqSI35pspgSJuVJEa2NpiDGY7nGBMEB&#10;gGBwgMeA+c5rs9MLiZoBfF/mhYkTN7tLhEEwhMMHCYRgr3VsDizgG/38HjYDBZ8AXcpEl5QUcSAc&#10;EbzDCD4kEXdf8zhAoWcBXu38WFzQH8LfPjRIma36VslayenZicpYAlkkkR/nH6AJ09zMrbJWsnqW&#10;zE5S4AlZJJEf5oo/wAKeNmZTGERhIz/m0EQYQqB1uqXou0whkEHwN+9Nt6V1PUG6JaVIweiWjSoG&#10;sYRGNtXCKoITjV+IZpNldcXCBwQuskXPXfXX5yQRnGx4kJi4D980/jfoTGgg4QQ/cgRY2CDCCDgY&#10;+Lmh48JExLZbzl7esNSCTn/UlChKiULhNxqQSa/6koVRKJ6RKGERhI3+EWYQXL/EhYf/822i9R75&#10;zHUATBqgmWtSaTHBoCkQTtdkU4J2sfAYgxsDkAhHdvu3wmZrcIDgoeCBZcebd+7ic+PCNJwIIjhF&#10;cgg8MRwiuQQeGJhG3VBAptvSv0vtmeGx3me2graCt3kT4amO8z28FbwVvPWMveYgxsJDwjScCCJF&#10;wh+S2JGwUEJje9krrcIFgIHiQQLBkRzEaROgi/AR8XPC7lyOAlIjhE+CHhhA4IEoHCMVDQGCBYEE&#10;JBF2XCBTaN7JSxIlfsrhE+CHhhA2CK+EICEwicgh8MIGdk8cVIyBZslx/rJPT0bAdC6F8Bo7eJ9H&#10;Y7pY4tUNpGyXF+skul2NgOm/Tf8DR0B+Bo6Atk972lplYM8I3TCCDnhG6YQQcJPCN0wgg8EEh8Hf&#10;CBmAkX8j7kEVEEJhDQROQQ+EEDggUDwimEggMCIICxjNybQQLBYRTCYQGBEEAcxG5MjulnZLO6Xt&#10;0JL8/G/aVDTZSwtIzzulndIFO6X1JhJwYPhfHfaWhpm2WFpGeBhIRj6MVFbSSHGg/0PQRPBAwwh+&#10;X142XJXnQpThCMfCBw8JHvHtEtEXVYnwy4PPAbd09tTSrg8wQ6RdQInBCyRi4IjeFMU9ECQakqbC&#10;Rv2NrWjIUcZAwiYgh8MIHhCYIJFwGdxp7yZLRsBk3GLUbAZNxGWwwiTK3dcuWTphF2EBcTAQxg5+&#10;di588EAgg6a1JJj2CM6wgLnaTTamz8MoWAQQvCJd/eLs0+n2xhUR1sclf6BChqjSSzCou6J/6iMG&#10;l0UWRjaMIkBho2AxMXJE/bJbfpghEEDCHwGLlhY0e/W2+z04QnCCBgE329a87T6Z0NhB8Ig7JFj9&#10;33euYm2vNv/2eVbbY0EGgiComXNVXX++ybalCopiWIinBJQu1qaUkjkCsSzdGlCsYRGEjO1hJBAM&#10;BHgGLiRK/sTZ/GDgAZwcAhYuAxsTJNKyWUEGggMNu6+es3VY0q21K9jmra1GtQwiGKITCTCAYHPA&#10;4DDxn55Hu7CC4QAMaB48aBY+MRJeZO58HDhmqZ93bba2nTFgg8EPviwmAtEizl/+zFA6yY0LAb2z&#10;bGt9nghsEIgOfLk9l7/vv3cDhDMIAQQPhCOjfwDi+4uSZLXIFUjGxbGyOPaR+jWgmGxJUiZa5iVI&#10;1aDTqx7SP6uRMNirzYojG1hIz/giPCDQsNixEv19R5lgjCHh8sV4DtwgDmurYRsbCCCOEb0QQZYo&#10;0a4QrBCobCEmMUMQzpOE2r15Jr7t3ZhxhKP8Jtxf7yWvu3dmYcEq3bCQYRDAlltAIUIsETQQ8IIE&#10;cEblDCDYlvwRjfN2NMLgInv9oIZBB4DCQC8LmiYsS2bn218NCn8oCfiJNo0bfam2vhoU8hQE/lVN&#10;w0bfamYwiGdzjFEIZe/CMcaNeqyey6rb9fCLSCAYBn7HRBAK63kqCJ4IRDZsmxLx7P9dsuEJMmCK&#10;IkbPk9BBvwkfgHY+1BBMIBC7BALYHNr5tib+CMP+cC2GgErvayt5qvw2ctmOJIbCjZO8KPm591a+&#10;q/DZy2o8SRrijZO5SHwBr7GWPGKgy95jBDiYkb8A/ixsWJEje58DgiC2EJgeRl3SbIIwgOP7JuDX&#10;QKZf+6QRuNMILQ7QESCKb1UPUEKyZpyf/bBB4IPmeEHd817xMSNxsSEhI14BeFjQ0SJaPzYV3Ut2&#10;EneuJFn+Upy0btG6JUGt930nmSliqs7CTv3Eiz/OU8tG7TUSoNb4a54GEhwwNDGeFwjeEEGCWAcp&#10;hAsEDjQKEwRmk5DgicDBAwwh9wo0TDTM4khxGA3rSrdCRqZhMfGRgKzFRGEhn/YIHgYQjBE+CHhB&#10;AwcEXRsICvZ7ZLbCxO7ZnCJ8EPDCBsEboYQdwifBDwwgcNBAsIjcBggKxo0z2Jwkc4InSggYYQ+F&#10;yQRZOSomEExiA4mWMEbTWEFWzo/k7WETkEPhhA4SNCXgELeNCxIka3NsITBBIXAYKHnJG3LkFWhe&#10;O/gNHb21G5aVNyz1IwEceMJJ9+rUblvm58jbJwWm/jv8DY7f2sbAVpaZx8kE449UTJ9/NaxsBW+Z&#10;vyNsnMpmZrTEGjLYYSwROQQ+EECgicwh8IIHCRsIZeAQuEGwMLEiRrc2OCLEsIMEY4IsSwgwRjwi&#10;ZLCHBhAoIfBAsaPgcTNkxsnZOunBFamEGhGghkEAh40Dywk55t4T436TzGZHH5RPPyiecqJ3rpJj&#10;8oT9fDVO8Nr4nho4mYSR5/UBP6hOdKE3rpJj+oT9TZDZ1sbWEjP8zNbhE5hD4YQPCMMBD3mL2BW4&#10;QDa77hBYWCBdfCC9CcRPs3Evnyx/5Ya8JiXiZa55wGCBRIFhAiE4PMRnqJliQRp79sF6NiTkjfqs&#10;VAbzmmmmonhgFGwlsKPJKc2hQDe400jfEuneTUJbIfJOzLIwkMCTKBmEE6CAYt633pmnGCA4RFGU&#10;EAwOwqyWjVxo2Cwh9ZsHhAc8b05oeEm7BFGtYQ2CAKTs7SPBGHP+A8sSHVd6QQeCD5nhB8zveJeN&#10;icbEhoIxP4kNm7HMHvcve0xbTe9VaZJhgmYbKUmuhSEkjz9IJz9ISl6N0JQDlPEalDtRzMNlLIS+&#10;hSEhJZ+onn+o/RukJBqfWRQYGMIhgSy2Z/sEboYQeCLocggFRfYFdhAXbibhEswQ7CBM2hIOEIgg&#10;+dZSCDbe9kj5/NCRYsS0SEqNGta9cziQkb8bAXhcbJkjW98/QH1uJM1DQGRukCk2vp0yefoD+3KK&#10;ahwnSNyCrffToSbzM7nDL3mBJgTBB8IPmcEHzfV8mSNCeXE3CGJqAOByddUwgkER4+TCCZ8bAbF6&#10;o3e2AIIvxIpgrgWECPPGyZsIk84WNeJnuvBJ4kiND8WCGp58IRsCi+knN0To0OdSfke0JIpDyaTj&#10;q5ktTaifwmGiZ1W8joJ0qT80RyFuGamyEuszNaYgxmIMcEUwQbNm6zwgeWo8a/jxI0aLCxLVHjWv&#10;EmVBAYIw1TH/iYQLkoIBcvhsxJ1t5engiT+GzKqetvn6fCJOzIqmMELG0YRMSEjYCN+Fvi5Mka3v&#10;sIJBA8SCCZdjP/nfL5ImLDRcDCbHiY2XotXcWCM6W5MmNDeXQ3tzgiemEPQggaW6TKSxpbPeQ+As&#10;+olBUt0mVI2BU8mUh8BAp+opBf/+eMveMvemETJYQ5LCBJICExavBAYkwQnFwFd7/4/0h0IIBRAL&#10;ghg+ET9YT6HXSVGX2IvCjTUFalahTUKT71HqghDO2ENjwQfHy4K8JC5MmW3tEUxLAmjdVUbuX/89&#10;n+Mvf71onS+/SkFwiaQQ6GECwi3FggMRy3DmC6FCujVW4hJ1WOq43AqPGXvGXvcI3Qgg8PhCcuER&#10;9/ujR3eL1MCvivAlb42RUIghRBBIQ7dCqTBOktNtuhSmBd6uGuEYRMFj5oaBHv4ci/BuEUYQ8MIG&#10;meToUpkvJ2FASDCIMImEW4QT8Jf9+xcBV4n/2JBBAghlXzXOm/xBP0wCCFBhElgKDQpNLQNyRCLY&#10;UngtaBIMIjCSCH4RMGEDwgUEGh75f1Eid702ceBBG0UkaDXwsBka0Gsgy97J78HhA8SrSqpKRGCw&#10;gQYoSglIkQORKQCEhpBl72W+NhGMapqfT9d3rF9CWJs/yDeZvoRZBljHcg6xrWRlntsWEbwgg4aV&#10;4UrwqoOBls4RvCCDN4W9CgGc9wjeEEGCW8LehQpBl7xl73CN4QQesuJ27tOzqoWz42X1+jVCP+Tq&#10;Y+DDCCt4VYiKIpiQqxEUsRBl7xl78InwgQYQ+017Jbf37qV2CAx4FkzW3LE91puwQCOEAoSCJt21&#10;rsJBLWO9rIxtGETCEwQTAeiVv/1Vtm48KGX+aGzWKwjMb1RkakqSGn6oakqSBSDCIMImEbTBA+rr&#10;PyU9RdLEODAMIZhE/G6RaJrPeBbwo6KYIf1ECrEUwLv0AaTW2wZQAqV//////////wAAAYwAAAAA&#10;AAAAAAAAAAAAAAAAAAAAAAAAAAAAAAAAAAAAAAGR38AABAAAAgAACAABAAEACAIDEvEMITY4BGB2&#10;XHDAUFMy2hr6dGYRDcFggKgAQBAiMJg4EEAMJXoQkENMI44ABTCDiTFjCAd5fn+UipkmKK/IAkWz&#10;NWp8j8MIioQS3vETr6hdsHZoOnYOKtUYeetHlrtPRcRIAEAQGEjKERAikwRFzbCCuFI3YQbUXh6n&#10;ZlM1ejk5SiUSKQQ8kXude6soZmRAAIAIAxVhAQQQxtwgoEInrhebvjJoPULSIaXQzxPQhxBv8y9p&#10;pxZx+y5tprrVigAAgAEADCAXhD4IlGlZUbB2ZISkM8vFMyjMkKWOiz04+IJJQivqgy0Y9Lw9c2gA&#10;AQABAAgCBEYUbIRQCLzCbsCKIRdYQnFzLCH2aHzHdbliAGxcT3sRmNSgAAgAEAEAgkwp1gjaEf2E&#10;czBDCUuNAJiNSmBdqBhAqyKjPuhJk3DCIAAQAEAICFMKLMImBFphQuhEQInMFtDCHHbphArkq5Kl&#10;W7Qysx1TvyFXrIAEAQIjCdqEIBDDNyQMIijxbCOQAwWwhMFJixpV42MzSwu92aQAAgAIAQEIYTJA&#10;RDCJ7CKAEBhBLCDuMABhCQDcBWMYQSjqKd3wkyHpobgSoAABAABAAIAIA32+zmAsICs3YCwfasT3&#10;yFhAZhVlyNAmfqYigpikVQAAIAAgAaC9lcGwG+gORG4K19Wip/JgAAEAAA+jr73F1Cc2pCpIkgUg&#10;AAayrttJhzjxGr3cLP1p2k1ZNI6YXFPAAIAIAz0BwgViShAIIHPRis3ajT1jYlLGyl23uzmHoo/L&#10;DQ54ABABAIIQwiSPFsJjcEfwkXgMIhwKEBsrXmAIESqqqqqqAAABkgAAAAAAAAAAAAAAAAAAAAAA&#10;AAAAAAAAAAAAAAAAAAAAAAAAAAAAAAAAAAAAAAAAAAAAAAAAAAAAAA/BFogiMYRkMIkGBEEUiCBi&#10;CCwYEYQWgL4cLCoOpuAfhwsKg6m4B/BOuII8GEUmEmowikZRDiEEECEEeDKMH27gx8URZW2n64QE&#10;fFiPFpaNP1+BiCGiAiCVQwiHRhDBVMImXf8JRtGYlJQVoA6NozlSSBPQD+EgxghFGDFxjiMLjMLC&#10;hQnkrHTQRwomiaJtTme9hhVFUTaqO/6rU1dLAAAAAAqAAEUAA0KHhoobBUG2wDgKzTMxtbvWsUvs&#10;tku+jUPsxhDCNBpPz03Z5piMRPBdODD8ZT+fpPHqpnIM4/RN0pxibb4AAAAAAAAAAAAAAAAA8AAA&#10;AAAAAAAAAAAAAAAAAAAAAAfgmegRxQkXQl3AjeN0CRULC0ITSDJxroSHPJkQPAXwsFPoyWiYvwSK&#10;gQumgRMYQ/eYSBzQIKoL74r7nGuVIXwhE9NOAvjSkTCF09NHCAQDB4EWWsQQzSxp40kOLoPmcS+6&#10;gEjNE0VRNcW++g0jEiaVAuEIlNQEo3rQH8KfPdWMmM3N6Y/wY7c7iHL2Z4AAAAAAAAAAAAAAAAAA&#10;ADwwgcBg0YgCAgYARIC6CCNARINyL9AeE3vksbBD4ELgRTAFCFOhCoEDtRIU37DzIN1SuJT0e6HU&#10;PSKVc9xqJQN8EUEplMa/whhD8CBOnXpDRGJLooY1ZSCBxjQXu2pSCDRgIIl23TkWsVMNWQ3zTWfD&#10;87MDna4C8EBy4GIRyHK5woyMM5H2LaP4yEJ9gLwvjKQleBdfIY5CNt8IFJHw3bsWesRkf9jT65HR&#10;kMTKBBqUmM/hyNAAmME+1oCbxE+uwd2EREwgsfYsULQ7PEADOZvQAyb7xv4FlX8gcPHzEjItgAAA&#10;AADj5FixwmRov4AAAAAAA8AAAADwAAPgoCwS8wje2EUkB0JN0IugQ6kgkCNvCI4IVhAsQvl8LMbd&#10;3W4QbFL5vhpjrv638J/sJa4SC9BDMD+CRWEiIIszY0EgPCFxIIFHL67SQlyV+MEFhSJttLCXJX4o&#10;IdBE2EVYQ6CIoIFhAYFjGLn2hjFvVOtNAPxh3WrmmgKKwWjx4sa1psLXoxCPqaTbDff4Cbb6HfvA&#10;P2dGyoAAAAAASCgABOgwAHgAAAAAAAAAAADwAAAAP/+0bJ1ZLW3qm6aRE2JTCibFaYWEd/gicvoQ&#10;Nz3o6udpV+gxYICsc2RNSeaQQScCbI2pPNEEIrB/tG9tU5NPb22WYHPwewtd+lupicID0PbstTup&#10;zQL0HyAAAAAAAAA4DAAUCwAPAAAAAAAAAAAAAAAAAAAAAAAAAAAB8Ek8IlgjjCOY0JeAY8ECwgk3&#10;8BC8/nHiZo717PFXzuBi4kJuva4q+dQHJsEMjQQ2HyQRBmvCdx+DD49m+Tp7US6NFlWy+PysTsX8&#10;41b5fCCFUQ++grukWl1l3r892GzM9jPiGwS4xGexnxDVZdF7Xize1VSSNelyWY6K1vXrbBWL817r&#10;1tgpF+cGzck80WFXHgsxYrLBassDCAxsBAnkE1Vo4/SFvcflnxNsfkgTWh2EXrmSSBNKi0TsXKp5&#10;Fcvor8Jsh3oAcVeL2TNhuYF6v3blmwrs1i9poo19BgmwDl3Sonh4hxJYkJzJuLqgkmOKJgtqybi6&#10;oP4DiTkHXkRCrW0q+DMrQnMGYCct8d9ynqLQ12Q6HgY5FJoJtR3Sk6FaUO8OvkrwcLDIl3SSNkoJ&#10;F6RCtr2kkbJQE/6jCtlq5VxALtupbbNMiQBW3ibxtMIyRI2Fqb7RWFYyodD8gcLtgAAAAAAAAACh&#10;I0AAABQlaAAAB4AAAAAAAAAAAAAAAAAAAAAA8AAAAAAAAAAAAAADwAAAAAAB55UiCDAEcDAAIA5S&#10;MoBxykZzHvAAAAAAAB+EIwkbBQcgOEDwjHGgk/nggWELjYQngh0EGmJhBHN0Zbi4+7MXCDubrMnL&#10;r7R4UPlMIvMQSQOCDqUYynBC1KMZ2EBgn8wjqCSGErsIi/BKyHwgexcJBeSOmECvkjE6Z5nimEFv&#10;lhCtO8kRLhMtBBscgibEwhOBAdgRAym+KF1RzHo0QGFD6o6T6NEZiCM424QWCK8aCA1Hy1efLwmy&#10;1PmYeVLE698NDxZx5qaJ175eH5MITiwQyFwgEAykTSRy4asxsVRXEas/X9JuPFJDI9sT0T8jx4yE&#10;6LtHdLSzp+6wtsHb7lFp9XSJbGIUhGOay0UtjEbsUphrLfAAAAAAAAAAAAAAAAAAAAAAHgAAAAAA&#10;AAAAAAAAAAAAAAAAAAAAAAAAfBIfCgtBDYIRBHUD6CFQQiA4QDHfP8kEE3vm61aBlgg3dkN1q0D8&#10;JD4UPsIaYReRBJCMDEgg8lJlQRYIXRSZ0HwR7hSQwjmCGOCUMEaYSPwjXCD4Rbi38Iqghn4IZY7S&#10;3Qk0Zb1uSCIbntPfCzxm3tyPhF3QScwkLAMILkvsbCF2wmlFnXSzvGJtm1lLaaEZJiYjZwoJHaNS&#10;ytQgUAPzN4s2RgfPIsbHMjXQhwFuAxzI10MczbJgcIDhAyAaMqSkhJ31q4lIbNBSm8SIelVGvpah&#10;TeLF+WYxr6o+IS0WnmdYo5CrP6g4tHGnNFRS5gS8K2Khs7OXfAkS6YqG/AAAAAAAAAAAAAAAAAAA&#10;A8AAAAAAAAAAAAAAAAAAAAAAAAAAAAAAD8Jb4TmwQ3CJcIhgkrhF2EWYQHCCYOCBwQbxPR4FtVlq&#10;lK3SFggPVWW1plbp+FD4wi8wgkhBByjGWCFlGM/wSRgnUgj8gnu4R3BI/CHwRjjzhJSCC+TFyYL5&#10;hAM9JK2wnMuEAyYQOIsteFhTRBLCCJ8IxghmeCF4RnBDoIVBAoaBEEMxQ3Pn6xus1a+xoVLWJ1jd&#10;prVbY33UzCKMDngjWCEeghmEEMDqK+Hyb+bZeKFuN1QHKId95KFvN1WBM8h2XIcuPC4iM257ISTW&#10;rEZC8HCt7oeCcANsFdd0Jj2AHW0RRI0YibKgFiFq+6N5MdthTiVtgAO2wzye2wA8AAAAAAAAAAAA&#10;AAAAAAADwAAAAAAAAAAAAAAAAAAAAPgnVgnBgkvBO3BKbYI9i4RdhFeEWwQSCCeELggOCwOXBmae&#10;ymmrXlwgOEAzYQIzzJmmmrXnfwWPBDYIkwgmEBjQQHB4mPCRvJZFvTLaSYKLumXspMHywKYQEgzs&#10;AAhBQABDiBgAPAAAAAAAA/CLSCUnCXkEf4Rp2EfIghcoWM2CXlpeNtnIXSF5Ejvgi3CRcEjoIRhH&#10;UERwkEa4RJgYIdgoIB4QDBeiZNvz/S1OHouXb8/2XJwFjSCCmFmAAUx5meIPgAAPPCVeQQwgwgBx&#10;s0gHCZpCT8I9gkNDYSWgkrhIeJhFeDgiSGzx/J1/uLliOlzQMTI42YiZo2aD+EcwQd4TnwQ2CQGQ&#10;gjzhJFInbG4Cqfn4iXNwIBakpNEVhCcJUFuAghuPxBEhEQA/aBDxuKjJcggDG8qMrBRYJQ5MIswg&#10;GEAWEChMmZduXI1bglFonJoFPCAKPRWZoCCKIIUQSQw+EJgV+wZi7cJCNW1sd2T2Mbmr8c1MnPl/&#10;gDc9vkS+7JAbwAAAAAAAAAAAAAAAAB4AAAAAAAAAAAAB+ERwSowoRQQGCJ5v7CMnqnrazQQTTiFq&#10;zwQjT3xf8Iowmhwg2EDgi1QR/+CN03Xs1DTJ6fj1oBMnt4+gll6CTeEeYRFhG0JgsIl3PBBrcxbo&#10;XhAFgI8SM5IlXBwgawULEj7RFxu6wj7393cIreEHiWi35lY4hFaCAqUkQDC1dXWCCqUkQLDVda18&#10;AAAAAAAAAAAAfA8aCAYQSAxcTLaHy+WJgwv3/9vxf7Uv0iuS2SN/al+kVQQGJBBSBK8uM17gyL+Q&#10;LOTmTcp8tRKAu9Mu5jIWopAXOngAAAAAAAAAAAAAAAAAAAAAAAAAAAAAA/CIIIbhEkEW4RJhAYIB&#10;BAsuEHggMb3nqtr1Jjx6V1eqd1TrA/CSEEfYT6wRXBIqCDrCTGLFx6KqJ+CA9kHhUwRfwQT2U3DJ&#10;4TBAADhIgABiAAGIAPAAHwUNuwhkCJ4R+8I5giCsIo36nCDY9L5jopwhWXkRnOixwl0ZhKKGEeAA&#10;hggBkAiOwQMiBIhEEe4QyCQ+EgMFA5qEjwQC+EE8DD/y7EviwknW3Zy53Fvjw1HW62cutQQeAQQm&#10;CFwkAL5ITvv/na4GY/N/Pn7w05XJn/iYnfNs5jyeAAAAAAAAAAAAAAAAAAAAPwgUCwgMEJgWEExM&#10;SGwgkLAs3lsjnXKTTBnZ1yk0wfwkFBLXCdyCN5gguEUZsIuhIuEOghXliXzwM9rFTfEbExIIEf1k&#10;pm5DWER4SuwhBhAMESwQ/8EUy53HH6KjJHTY7KEKhJR2o4uEGLCwRzgcf2IZZk+DZrDttGm55JrQ&#10;GJQTuJMioFSUHgAAAAAAAAAAAAAAAAAAAH4R/bCGQQfP2EqLQkEykAwgeXxIrfE1I10V6MTI1I90&#10;dkxhEeAglJhHGEFWEoIfCHYRhBEvdxcII2pLzgoxWAazQpkq1EnCAwliB6zwxlq2QkCwiaAQsW0S&#10;EtFvXQPWzQGuxN1tjsKxe27F3W3rYOS5/gAAAAAAAAAAAAAAAAAAAAAAAAAAB+EJgirCNYIjMIZw&#10;hRAp0rROH2yx8hbMaQ3zQmQvnO6FgKwiyLAiBTCBTUSna5/EBtgCt5+RILwJ9kyEWBgqwjTPAchB&#10;AbQkwIY7+2+wKvSZCDdwQGvyZS6skEJjZsm8PoJDC083kjFWC/eykVAthAf3tMixB4AAAAAAAAAA&#10;AAAAAAAAAAAAAAAAAB+EzOEaKCRLXQSfwjvCK0QQ72YYtPlTTFo2AFpkKmnLR34QLCgHBNPCwQXC&#10;SGELh81sbv8CipBAsduJLFyzBBcC9iyxcrCBYTPQQKNBBIIpwgm1pPLCEvKgg/PshQM1BC+fspQM&#10;sWPhE2SGwhBAk0wMTIryjXQ0+jB+3oBPo4fY0ETXweAxTKjgkyU0TW2x9vagm2A2JegkUBkMhFt4&#10;AAAAABZ5lR8sWZ0f8AAAAAAAeAAAAAAAAHnhJqAgkRDCLDiwH4o40Bli3sECAY8PDAB0wAAAAAAA&#10;AAGTRyf3GXvwREIgzDCFC4iDKIIAKFxw8N6cEZiEEihwxR8YAXFD8Ef9vrCfv/luB/WEk/+UwGeY&#10;4ADCJggQgAwgIwRApCT8ZiL/zgh4jCFEEJEcZBAxmFhkFxcd0WEPTCEoQeCFiADNDBTHn4ggRXvm&#10;/EcXEETjOIAIosLDKMYSM33+2Sv1pt1JNd7MYV8dOS7ZK/Uba6pKvdmIKlO3EgxnvMd7xhEyJGjo&#10;JomUbYYInEQYQgcIAMo8KEiKLUf9oTFEOIIoEUYQIYEbRowgAkaK6twhQhxYQQEQIQIaNHhGo/f2&#10;4oii4hBYRhEEYULCILCuZss/DvUTOIlp2LP2te32IQ/qJnPqWnYtW2ud9xRWWxkVQwi2ZhA0MGEW&#10;zMIGhgwi2ZhA4YLTAhaYELTAheYELzAheYG7P/BEJBEEYEXGEAowJaQKInEwXjuk88Pjuk88A2f7&#10;CRhJgiEgiGMELGDjBlogRE8TBYIMIIkGUggcYgjj4yChnEcYD/CYIhIIhjBDBlowRaIERPEwfh25&#10;y+juV3K8O3O8Hh7c6+j3K7leHTFvB88Ze8xwAgiKHok1CDwBKkhS+88QOHjRIEKoQu18p74dXoSH&#10;o8EpZ6WCUs1JK/2sIFCwWHgQWBDqSmpJp7T804Q8qEIGD56Je/BoFWngKX40K0k1zRN742AVaT5q&#10;WzYVpEoBn+MIgwiQQ+HoQijQHDwtPCz33X+1BF0HoQClVA1UbQIBaP6ih8CIoV0Ck7qECrbi3whs&#10;HugQCHgGMo2hldecHMBGfnFMPnnGyY38ar7WLq5xT71fcdxMmecSs02EXUQZe8xBjgjWe1aEBvmr&#10;dCRnfO4QOCQIVBoEPhb6amjPfPJhIemo88EpYJS0k0r/agiWAKalpDBFAgRkzeaI4RBMIPGAflFL&#10;rUKvZ1dy1tRK/+qXWoVez157I2olIMIkEXQAQQDC0FQgOu524t4BBYNCwDB4WU0mq3fPsStth++x&#10;K22HRhJhFphA0dYTcS7P+FglNBZ6ApKaC0081J7Zf/Y1+5jFn+wkMQYxl74IXAiKajUIFt1EgtYW&#10;G0aCISCIdB0EXaDgKYifBRIINAg9LMYQfPTTw7okJxsSNDQkPBZp4WHhJpT81BAYEEmjAgl1LB4L&#10;dPSx/+xaPCU0BVjBaPCUrhZ2EJoQWi3UIK56SsEcEjxIunOd5OOzFOTTUlS/f97VmvtNG76mKisT&#10;46J2bycdhLvVp0ly1f/Xta9rSJvaqjHcs8YRBhEwhlEgGBB6NQNNBaWFumXfnFSNGSVVxTTeWCGQ&#10;9GoQeCQFC0SFvmtX/VJm0CBu5K6TNoCRrdwm3Z/wQ6Ni4QePAa9J+DrUWHmosJ4y94y98EXwn8Hi&#10;6NgBff31otoINmx+2sRBbCAXiwQSJBD/ZP1OrqcIdVsITWDmplJcnvwGNNpl8K1E+vvBZM3MpHVj&#10;W0VUeMIgwiQRJOEM6CAFI40gMJBA/YQ3GjQD+a8Jf3vw8EJiw5gJhAE/jfXwhsP6CAR4DMap5b/8&#10;9EyvX4nWlvuqU2w9Fqodfioy79ia21kGXvGXvgg+ECh4bCAQHNXq1rroINMNj5MBA2hdB6CJIa0T&#10;HwVp5B7CE/hosDgEVIRrsW0wa3sZd7Eztr1xaD37GTPdVfayDCIMIkELhcILAIbA5ImaJXP6YIzh&#10;M2AxfwCN/NeEt70EVR4IRC4l8aLfLbP/nosWJaPCXiRolqnvWuLaB5pa/M3Klf184toH2lr+67UP&#10;ff6MJMItMIGh1hNxIBlYwz/sJIIbBETwFEC1gcBMSAfrQQSCI7Zr4QLJj7Du3cLnBQKCMF+fLNhA&#10;N894WEgBBAnJBAc0DIFhcnYbTu/Zl6cWycqngQkKqamt6tPZ2zL08ksnLp8EJCumpreoNn+wkMRg&#10;8IBhFXQC1OAQvqy4Pj1hBMIjrCBRsmTHkh/oT6E3Zrmp6WxOAwgO4QHbXwOBee2bHCAYRcrXfR4I&#10;E0sTviSW8rcxkqJ7veoTxRIWCaDM3O1TIn3esITMccUlwmurmO94KCL4Dkx8HygWuut5KggUAggM&#10;CgRCSM5jJ+yeaWXrq2H9UteurYSDCJyCLoBFggBguECFfsj40SCI6tBDaggKbBfN1PJthm/Rup6c&#10;vuz/wg2EGjQQf6yRv5vqE80JJM0CmLNAjzHAAYRMIHjQOB4DFItpi0whWDweEBzZh4xXYvVMEKkD&#10;QjOECkCQxIILhAIfCAQKGzStv58+mqaBKUUDeTTklTTYJqmgUok13XPVqabAzLbCKM0EJ92EDyZp&#10;hsl8bDUjknvU2nOI3V4JkVTGCExBjPCLUzCBkOPCLUzCBoceEWpmEDQ6CA5sIuav/cIIRovC4kES&#10;fgheEAeNGtjwyc+AjQHGhsFFh8v4v0wmCHwGCBwQKVmn2AjXx/zCx4SA3hokWEi2tUo7JgTsmBO0&#10;AHSwQPG9nxq0Tu1dVmuUrb5M7wATvABO8AHZ95AfVS341ajyfVZrnKVt9rCMRgzO5xnc61u/Zb1u&#10;WqkPA5ggFd6AQGY8bvSCICCIcCwRZweDLYnAomXJePl9eJlieruewgmEW0ov+qCD+91cTA9g8f+E&#10;B3cB2Az67kYIFIEkJwWEEMEhmX+V+vjtxRGfPLksA0YRk3UP2zUES+a3tfHt3KTeqS5miBnmZTvt&#10;moWDGDL3jBMRMbAfwWZ4+Lv8uUfQRNBAcDgsi+oeErs31QQaBQKCBQsYevvv/egiGCB4IwgOxkxo&#10;FCZ8BlBDYIBA4IDaIf+x4l8X5TczK6qx163X31USB9V1Cm7uV6qWKva1r/AvVSxV9V1CQYCGSQRb&#10;AsDnwO8oIDPyvniwQKAQKCAkCkJI3IZv2T1UsVet1YfVSy9q6sLMtsINDQQLBwHGrN27SnS6pgp1&#10;i9R5ndRhDiYkaAYv8WJGjfie58eETQkEPhhA8IpywQq0XH7Pf/TF/ThGzFUEFTaHGGd1HUJtJMbu&#10;o72mhQmemhBtJNX9SF/mhTGKMefCK8IPCfxPQ+X0WPvaoICYBwgN8FFgRCb5sYIxMDMvMQFM+I7A&#10;Dtk1uKbX/H1IXiluKbX/GaoNn+MBCXhF8fJ3XxNwaiVj9ouLhCoILjYCAx4uTslVNxMIvgMNaJOC&#10;9NvPrcIwhtnsmAmARJtBAP24Q6Plj2xoT8EIwWWv+02EElJKqQStvNW5z+ueWm03DiklVMBX3mr8&#10;5/uu5NoWSqYSEGS2CBQLCA4CEME5r0RUTPGh8/8TEixPzEi/vYLGweNlwGTxlV70wiOHiYiIZwN4&#10;pz8CIZCLBB42TE6GtFgPU8vnmLhEF8XCAQ3omB03k4x7J6NGzWyQlrbE8vQQSNgYXCAQ0fLkp+y9&#10;TtUmBG9SJaqCodSWJnMvRkDVpg2qTAjepFHdVgqF5krOvagwu56CMzWjOeYxDBEEEQwLBYtsHA7Y&#10;5jYnDRMHBDIFuDvYib1kzcSLkifyRqif61embBF2NU5ZgMEClQQHu/egWP65A+PjRXE6aYQyCGYQ&#10;aFwMBxcIRgsv43e1BAMIJDwuEEyOu2J63fL1mtncKW+f79jvWqTNza6qmvJxbHwPrNbO4Us9t9hl&#10;/HevdG/FVoo2JurYsSGxtYSGMEMEQ4QFYQD8EAWe+aMYH1gIIrxcsS2EFhvRpwMav2JCwRlm/jRf&#10;41oBuWP11QRJBDal6QQHKNw7d53Dy6S/Gp9zrWzNX6JKad08ukv5FPupbM1f+Ixay2ZbGRVDwRNh&#10;CsuJj4mWCAzlMrw0WCDY2D78ECWAh5y9OuePDZc+W0f175a+mCNh0O0YQYCCK898tsIP+EhJx4te&#10;f/FOeJ1ZNxiNPw1eXSV+KSYXkSjdYvY/4/XsRNoxtwiYgh5BhAqNJUaSEzucyymTKYwQwQLBQQHA&#10;QmCIzE4zImECIEhiQRZBA8uPaHgUlo//I+jXhIXFwH81/zG4TxQRXyw9seBaWP+IewimEx7RsZfy&#10;etCeLOEUEEEQzQQSCAYQCFx8Dm3bTfbZV8SB9XZeBF7LY0mecB0N1pNA1NME9QT6q280GRez4225&#10;xvRbapNAOMiqZFXNiwCE/CxMXNec0T9bCC4QxTj6bBgh2B2YIm4rqUv1ghsDawigVDQSPXJP1uIN&#10;v0q0T+tCt1btHLm0VYmMERndTO6NfhBIIViwKHx4uW7IlbQQQwhSGPHhc2LfP9KUqk5cIighUC/i&#10;9CuLAo1c1CQQ62Sr7+pp9ZggMEOydHix6v36fknCIIXNbCGRsT0T2T08WuLITNU2DSVK0vSSr8xN&#10;TuA1slrp7KpsmwaUpapMCTWNzLWzxStapa6exhxZKrFzmIhGYIcIVBEkD/UNjtmXC5eYeAYReRuC&#10;MHyThAj0iR8IHBEOECcBWXNMfLgd0bAQQWCALCAYDahYvptdwUEVYygcIawJ5Pf/TbvLWs3zEptv&#10;CkrVAm5Pn+E3N49aztY1N28CS1QTcnzqEzAAy2ZMYZnvgGEFwgMEAgLnsXLt/SYIJhEsEAxslRaW&#10;NCWvxbwmJgI0LGxb/yRslv240BgWLj/iuJE+LjBDMILBA+eP05FDZcfv+CMMfL2wCAZJmYIBX3lj&#10;F8lsmscarbUjqgbE1x2Lyxc3somnq2ZrHGqTbBNaoHRNcdX45vN/4jCIwkZ/jL34QGCKjCAOCwGL&#10;go85Z7kNBGMSFx/nc+CLuEhIIZAIINC5sW8BiZolv04mPAYTGiZvZYl797J4RPkEPMMIHBAMILhB&#10;IUhXNxuOHkuzJIz/84ls6/OojeSrTSU1i+F+WZJH/+5XOtX6FvpsnVNY/3LRjbBDzCJkMIFpStKU&#10;GYEmdzjAk4IomQQ6EEBhsBAvrLiw+VfihpwRRMgh0IIDDYRjELaxcARvsHkhgYIxq2XL6BZl/LAe&#10;J2LDwHLH7ExolZYlehwRRMgh0IIDDYQ7A/jxIILGxsmJsXHCGQkBwg8NgY0LeJGiW7T/+T397293&#10;Op+mbaPuet8Rq7dxZXsH9ar8p8RpOnppZSxab9EYnxBkf7ct+Rq79mNfxGnr1fI36aumjVFO2fUR&#10;3KGSGMRGSQ3y379mieyWvT72fF4VhC8IivhAIt6iWtSrmYHBF+A3NAiCBlEzlsmEQ4HCARoIBv8q&#10;gOfY3jMEAwULBCr4+Cqx474IgiQuDyY8C9EyTL4qEcya61uzXS1qmbie3YzKg8yaCt+a6jrWLNxP&#10;bliZ7WSrLSMIPBDs8Chs98SLF9N/ugg5hDoYKZ1drlSO4wQyCJWQQChUOLTCIID2ETquc62uibJs&#10;GlUvYlO/XLROqbJh0qjbFp2xy47UJlAAzAAYz3sf8XCEwLJBBI24+AizkfQ4RU4QjIsY8YgRb4RR&#10;mwgUPArRq/6EWgoTEwEaNi3hf5Mka37cIvgGaBPAlf1BAk++XZ6Zp8m5ZhBoIJBBsTJG325NiRfP&#10;lggmEQwQKcBFit54kAnBUj5rALZE6jty94Cperf+NzWuvY+kl5rE2ROEZWyXrVL47/+JzWuvZG4x&#10;MBljaYijZbYQuCA4QKBKJ+rS8SP+oaDBFGrCGuYICmbWxYInTCHoQQPCB4RCYQHgohn9mjEC8PME&#10;XwDLg2YL5QQKk++WCAQQTCB9gF6JDxfVl+vBAYFBAoa0PE21vPf/TWPcaeSVvJK0KwkFfnnEFU2J&#10;zWrY2qslxoVPpJN6SQWS0TOb+47iC6bE5r1s20YSfxMZQmdzjHAAzudBBMIVgIXAw2WPky0+6MIJ&#10;BCggHe217T7ulTQoI3hhB8ITjQRFkqIZimh7ky93/baq17G2MsInxC++ECr+SP/I8KF8nghIIFCY&#10;QmHyYCCAbXPl2nY6pqEv1KGoAzFp0CoUAtV8dV1dEIirf0UzWoKni06BUKAWq+MDG3CJoIeGECqo&#10;KqBjL3stjIqmdzoIfBEUNjw2EAhNx82ct4WokEQejQQrJUEAi1b8/GETQ8EExa9mIuE/iwvtmCKJ&#10;BDiCCAsETyCHEEEAwgUAwUEBcCxPuNkH/7gIIZiYOB4l4uJPPL1n6zi87lPqaunXAb6aTfTSaJ9c&#10;q0f1c7RedQ46mrtV4D+N8ablP6pVovKWZ7WIhGV74INBAsbB9gYZfzT0+kEX42BiKB9O4LXveJhA&#10;4IBAMIC4Di+WaI/SYfEzwDNixNhYlZt7EZwQyEgg72BRus367VE8DTyzyUt7UMpljjvNvqpYOn1v&#10;NS2vS5mWOO822ZFUyDQYABguDEYQPBQCCAkC4hkxjK+ToIkwhnr+qCAb+Zp0rdt2p0lqphA8DBFG&#10;ECwKzmD5ozfcFIInSCHYIEODHix4eEjXvC3iRa7Sib/L6K65VlkCOeTfUb83LT9co9Y6m5RylPkb&#10;6jdkYucMPfiw0XAx4/RMbskR9OPBFzirCAFsB7CAr3sQ4InkYQ+EEDT5epD3yX0fSKhUbi+pD/yX&#10;0fpFQpBh72DGQ0EW9kwgSdYBQOp+6AEEX4pAv9wXGECkSNHjxYeNCXvCRIka3aT9SS1qe3lEv/1n&#10;+ktjU/ppRK3/X/kGXvMQY6gijXhDUoIBxWX6RoI02a9bA5/qe42wkJnwGaFveEyZM1u2wQSCAw0E&#10;EtC39WWe95vw0AvAoYiYsAIuzxPqStT4Il+Tr2rNtft6z9SrU+epfk97WvtX99kY2jCJhAoBhASB&#10;YEZOJGMz5KhIIrvFgg1o2LfATl95/wkEMgGWCDYkBhbxImW36Ua/qU8mupa+brRr+pT6aaW3mwvz&#10;xl7xl78TCFwCCDfi4HF2JX96MfCBxc+qCBQGsIBs99Ex6yYRB25YAoIAq3t2NBBMHtr4uAWVWWKR&#10;ZqkJ5voSUXtKrsSSZrEhPN9CSi9odzEIwJzYkaFnv51fZVYBhAoGYQFxIFkzxmfqCGwRF2EApY+B&#10;qzh4vWBjRokNEtHj2veJXUomFYvZ1adJZjwr7/LI3qWKfNdcTzngrbD/z2f4y9+JiQCNi/xY0T8a&#10;J79OEBwi/fwQRRXf6VeA9jYQjB4QPAY97GWWrFE3uJoWeKJFJARN7iaF1pFJZR4wiDCJjYKBwDA5&#10;vVFqdmuNhD4swAhbwgCTdnFrJhEkNn9kgMTXPFnEgiHAQ+MsXNkzfye/akW1loS3qE0paWSYEi1U&#10;CFbPSPylpZNAIMveMvfnwhuJBCIfBRITLl/fupzYQWPhArQQ7EtkiemvN7LCRsIf2ELj9+/OuJX4&#10;IlyQQXLCd/3t7fVCo2pEyYVPEwSy31pI3UkY+FRk4JZdsjUYIgwiM//4RFBC/xMIBVt5yzLg8IJG&#10;tBD8SfWHX9DhYuLhDIb+EFgP8sXzrj2giHEgOLgKyYubN/J79sERQQTH0wgWEzVDxMlvE1qbqFJ0&#10;0QVR0S3fX1US9dKvqUTo3BFUdE8De2VdVE51rZ/mVjDEGOFhc2AvC5IXNmvbJ22CK4IPEmPhCu/f&#10;JsJ7qEgiOCDQkED72LifxZyW4sWCCQQTPhBVFq+W7y280WCCwQOFggtR3V/9ky+fJCQkaAXhbwsa&#10;Ne0TtK/vvxqS4vjY3O4O1UQ7VmiJW+TVpdfjklxfHRudW1UeS2rNESt8n/PGEQYRMIi9BC4n8IBV&#10;+6dn0x8XHiQ8ECMFaY8fZ8IJ0JAIW0TLn9vVmFmEJQwiJqagRcjUU9tapITRupkvRVn1rFRAtn+M&#10;veNJhDYIRnwUPixITLmt6/6cIBi48ECiwHCApztu/RNwhOLb8NAat7/PmVGBgoBRsS0SN1FPNdWU&#10;QzFG2U81mVByjL3me3CCYQrEx8BjZLVSUnZyCK9icfCDFY+N8W/BEexP1/CGW2CA16LtOpndbSJi&#10;kA/ICSiJ3sJXMUgH9ASURO9FZCgM7nYRVg3g8WGgRMifvt6CKoGBbRMvX4NtEy9fgxmOAEDx4BFw&#10;gEAy+vzU+kEHzwQZ4Qa8TLYj8S/njQCFhYsCh4t4t1ICr516qkg9K3/16mT+PlUkFWtm/rWM97CR&#10;hJE/EzVF78X817lgiFQRBA6wLeBwV6XEgTBFOCE5EYQJxosBIv3LBBo0EHgg7v+8bNiPJ4mZ6O/d&#10;wXpyT2vXU0EyEuvx27nB8ck819VmlLMn4xl78IFgIFBAcEYkjGJl4nYRiYNggEQjFgjNwspta754&#10;FKdVrvk0CQz/McABhExcSPAcbJiRIsb3r/ThE2AggkLczcS2LC5b8+wgOPgcIBgc+bd11ftLBAZA&#10;UI+XHwijJAIkEAfVZL3oIscECHCUTeuyr1SkkgO+siLT2+hUTqTdlXqlKKQHfWRFp/W+hc4yKpkV&#10;YIDAY+PhAMCZiiURYkEEggEKxwIbCD4RBn/CQ/42b9949ViZdVHEhHfkS1G7EUczW/FtRqxFinyQ&#10;JIgUChbP8xBjBQQeCD5sINZxL5o2K7+JGhYTPgIW+SFzZrXydtgh8EDgBBA6zeWPjRLXYIDBAo0E&#10;DIvY0ffp//bVEga/Ovqs1ytbr2+tqo82vzr6rNcrauveohlYxhJBEkEO3GwgSwESAbFpd8FBE8EK&#10;qNhA9xbYlQlbzDCpJJCgcdm7xHq+JRoF+tsy/W8SjQL8Yy95jYOEV4sSCCw3sDlzRY3LnhLsmaoW&#10;1WTNUeMveYgx4Rfj5cIBAXBARXNq/ZIIlz48LiYmTL/L3v/bhEuNCwQWyz4meoTJadi4+XCJIEoI&#10;C4edqf2RhEimF7JL3yT3VSZqk0V7GId0o+/JPVZM2k0WrGtYz+Y4ADCIYkOgMIrxYkEFhsF7LliR&#10;uXPfyRrZKyda+9Xp2PlwiiAwQHYldVT96CKMmaAZOyb7+93rjYuBz4uTE/ly+9/7WGSOQXsnVgRN&#10;oJGCq32NEktQ3k7JtgRNoJEVK3o1IklqXgYBhEwi6CAY8aBYQEfZm3fomER4QLBYFRbZYdw2YyVZ&#10;7VUViV2mwWisS5xkVTGa2CJ8IeEECwUPlxIBixPVX5ie+wg0ECDHBwQuCCwHNi5z5VJe3ohntUsH&#10;V9ekGflU1B1WgOKrP8zucwkgivYIOsITOWIuhpFsJmhMDC5IW+bNa+TtsEFjwQWCDResssXNuTxM&#10;sER3ghUECz5sfsU/S40OYhZiFvTZPExse1deUq43d3CTIhmRD8ck8TX49q684uO2YkAYGOCI4IX/&#10;CA4uORcOVneLjQkJGgELDRI0a9rxO08bE7Wrf+wx/WitrVtsIY7PGXvGXvz4kAxY2LEjRv+/E59h&#10;FeLEhYIN7A5o2aNy+nCMsXJDYloDkiQmbXzOEJxsFj4QOLlvfHpgi2O202rr965SRJpEnzV15tXT&#10;3rpKOJHjCIMImBxsBDQOLktmtqGYQ/GgEaLhAN6JVp3tu4CBYRDlIIFd0715fwRJi40TA5MTLny9&#10;7/vCy8lS7lkaVfJNAlJ9VLusjRUfkmgLGXvMcAAMIbnxYIPAImBhcuavxOfYQTFh8IFWaCERL/xf&#10;r62BxsBDQOLm/a2oZAvewiDJuEMtVTu1YIiSCFoQQEGCpKvqUyUKiT9OonQLyaukq+pTJQqJP1ui&#10;YBeTbIMIjCTCLceCBQCLuEA3qtO9twizFwgkNkywL0XLG18nu7393t1sbZPqsovWEC6fVdResWRf&#10;nGdzmNvQRRM63WwQ1QO3xkgjQfpUVRdwUabhBoIRlsQQb70fNHeTxcx+iDfh/g5UmprqP0Qb8fhv&#10;riU3qPGEQYRIbAw2DgGTLlsWm0oDMYgi5cIZBBoQz8CWStfnGwfosAh9wdcrbaVNBJopjfU4vUto&#10;LtNTVTi9IZ/jCIMImNiwkBxskTNEibz6HCNzCCDQHsIa6wiez2XSpBDMWCB4HGhcufLk93f9YWQi&#10;ERE2gNyrHKgeRuIeuU0wN89kIHy+Iesgy94y9+EVQQnLjWjYnW9t1NxsIVsEQOqU69VIbCD5sIg9&#10;HhOyRfRatoIjggWSPny+y//27+bVSbAhMLsUJ03VaqTYEijbWKE800AgwiDCJhB4IHjY8DwEW/vK&#10;U4QbsaARYAYOh07K4Q7HtlgMEAU7Xdz+CFewGCwgOCzJIvvxJmqTBKRtlOT3qSQKqkgykwlPffJJ&#10;A//////wAAABmdA6uZmv5X5sAIACNNZxvJzuCanLqAAAt2ovzuv91TOtQVCEgABAAQAgGERoEQwi&#10;axLHxVjijAAH+vghHl4ggABlCWtdDIpyw1b3rb1cHvpEAABAACAAawt9Ie2EEjCBYIMHZ6sEIiI3&#10;k7C1YUr4UiDNwmr23+3jgB3FPT2QIAAEAAD9iNWxDUPN9o0sUHRBIAAPEr89IRm7RTjltjGzmW6e&#10;rl+j2IEbmRBgbF2FI1Z0RpPtFPnAAQAgHs/3evb+vRA3o2+8442tO1yKNzIbEXde2NHjalktZgWB&#10;g4AACAAEABABgXgIFMVASjF8vu7NcVjKGYxEKDKyIP5LfONvvn07DAACAAgBAQiMKI8IlBFZgniI&#10;GEnQIJCEWEskEJwhuwiUD0U6hVgBAQiVTCWYBB2FKIEXwjewnaAhCEMWECUawAgIVVMJVB4KwpAA&#10;iuEZWEyYEAQgWwiIb+xAQEKqmEzoIDCC2FGcEUQi6wmGAWEBWETr0juBwEKqphU0AkNCSNhSdBFs&#10;I2sJDB0T3DgRKqqYTbggcIRqqqqqqqqqqqqqqqqqqqqqqqqoAAABmio3Sfsapp9II6lWiiCADDGB&#10;xABBgAgBBQA4gAgwAiDRAwAAAAAAAwAAAAAADAAAAAAAAAAAAAAAAAAAAAAAAA/BDBBBBhCRhAh4&#10;QMWITBkg36WypCgvw4WKm+qlYX+PC5U6arBaL+4ggYggAjibRijho8Pz0g3LQKr/3RlHzSFbCY2d&#10;Y+jMMhxC0kJgbzGsQAJaGAAAAAAABRABeAAooAvAAeAAAAAAAAAAAAAAA5RmEILCJRkGYeEiwtdZ&#10;PIT5Eqe3FxkGj0FC4mjTpuIgyjh+CwiCqOHQcbR6iIPDRIkXGxmMeAeyx52GqKiYPCZaOlN+m8fx&#10;UHhMtHCaF7TUV0Nlw2I3D1HVCzDyh731m0xpgBf+BgaaaYIPYVMAAAAAAAAAAaAAAAGgAAADwAAA&#10;AAAAAAAAAAAPAAAAAAAAAAAAAAAP4T6UJMwJW0ehGcCJoEoYELo9CO6ER0IMRIIBggMLTKa1NZTS&#10;JbggkNTqa1PZTyJb+CL4IkwiLCL4IFiwRDDrBH9sexl5cl43TkNy0GfLEj9OQ3LQMEVwQmCHRzF0&#10;IRSyoC394+EW4kHL7zFm0k16Fxm/9izIkKt24cIdPqVTSUoRdrhSCHRUI0P4XHv/QrQ/9D68/3gA&#10;AAAAAAAAAAAAAAAAAAAAAAAAAB/CF4RbiQQ2JDZIFy8ZPHyc6VLj48BrO/T9NE/phIHbF305BYk/&#10;pdV8ISPGBAY1VLH0wMXPUGesVkZdJ2LG4OgrI66V7FjfDRsZpfCODH/NDNDMv30PBJW0vOntMVwI&#10;Vd+xEdvM+bPIwdnNCy4wtY3KJohiTF4YXlgmk5NJgraQJd71Hk4mA9JgF33K0JBxgAAAAAAAAAAb&#10;SAAAAAcaAAAAeAAAAAAAAAAAAAAAAAPAAAAAAAAAAAAAAAAAD+PjwkDxskfARY3rz+682Hfi1uyW&#10;nrbqNwvf2S09fuRuCCIoIZafPPgD8vnCFBZmC7bNYQTCAaysJDlT17sIRhBO0rCQQqevenVKUyKA&#10;VjmIec1JagpZbHr0NvH+WXr1tg4l/vAAAAAAAAAAAAAAAAAAAAAAAAAfgMDeBZCJ9us72rjI1cAh&#10;9MeE7Eo9ktivdhYXsW3ysUor7mS/O3sli0XaXbArUYs7WWUfJZfvGyGSbjyx8t5yRI+UyzcudIZS&#10;LnoBgA5uUGHFtJxFl1ISkZCKhgEcpC0jKRUMgnmky846Dnom14yUg2keD0AVxlSxO4WKhgrxmSxO&#10;8WjeyO4XalBs4xttMSO0PwhBzWsbldZk+uCqF7m5rrMr1VpQb3nyLNGjK5KQYhI3SDk3jVaytp9u&#10;KAOZVrXm2mRvLEr0I8AAAAAAAAAAAAAAAAAAAAAAeAAAAAAAAAAAAAAAAAAAAAAAAAAAH4QHAwJ1&#10;G8zf33Ep22OEwecoaEMTW+KiVUftgELjaslKS1R/ay5Muv3DBQsny5aOcgNY0eNHqb2J+6+7CwkL&#10;UxLk/dfdANAADQAAIAAFwAAAaACAB4AIeAAAAAAAAAAAAAAAAAH4QnCKIIThBIBEylY8EBzRPNiK&#10;3wMsY0Pmi+2R63xrzUJAcSN/ZHtSSrzTCFQuLC9pf4eL3M7iqLxaV3BAMsXLMnSm+N2CBZo2apPZ&#10;bfH3WTJnhNs2Zsi8h/PRQoVWDrVaomRckXmtYC4taLlXJF9frpuCt/YkjUZaWG6OL9GEIbopvVWj&#10;IEhYuTXLVXDcQaVxPBciV6Z+yaQHiJ0HHKgIVnr7NdlukO2GQghQ+LtN0h2w8IEyXw3EATMITNTn&#10;aEXAa98qNXwOdrTw4cIqnAHPG96kSEVTgFE3RJ2y4wGkRocqbLiyfWGPwogSQT6wz+lSQkjwAAAA&#10;AAAAAAAAAAAAAAAAAB6TFSxJDLMUpCiDAAMAPwgGEOLYkwHje7kyTKkxS5LvhYIEdudPFbGbWHgg&#10;p2+tFjGJOf4K9bbGsG27bcDc1ehVqJJJAEoVREkkgCcqp4AAAAAAAAAAAAAAAAAAAAAAAAAAAAAA&#10;AAAAAAAHwkEq8Igx4IvgiasIbDYSNWEIwPBAIbTfLg7zmMmepC5o+7uECiTnMuEqQ+eX2/BG+EIy&#10;QQyL/CA4J7RA/mlwbHuPhAI059mIXpn/LhAo84uzFIlMyekkaCA4+EJggnujC8KhDisRw4KLdJND&#10;UqRvDSDMu0k0PTJHcobM197sFMaw7H9WhCrKceCjS/lMwj+cUBiF1ymYV5DihPZrjwAAAAAAAAAA&#10;AAAAAAAAAAAAAAAAAAAAAAAAAAAAAAAAAAD8ILhCYIVliwMwUzXe30/BypssWPnnfl5K3GNCYk9k&#10;Ikqq1iweLgSuDUYrc3blZl1cUPUwkSObgjvqdzoaNCnYM6S12Z7wAAAAAAAAAAAAAAAAAAAAAAAA&#10;AAAAAAewSXMxTCCR7lMRhkcxiMMv4TjwSKgkRhOBhGOERQScwiCEggceCIsI3/+gWT8BtWWWb0LQ&#10;QDLkgd6zU9fBZCYSEwkg4I2gjnCKIIBBBo84Q3F6ghK3In36ejyLViEX/9t0ehagg8ENgiGPDQQe&#10;CFxyBYCzbYF73Tb02ODE2DdOvTY4NLeHgAAAAAAAAAfkyRst75b91VvoFF0TTaGsFFqbQ1gsIdhH&#10;8aFL4IYf5vD+PFf+cfwoSCBbw+dKRPbYaCC943iyqE99fyZf+7J3c9aOLk8dun6KUlKQGhVSZmUp&#10;SFASSk8AAAAAAAAAAAAAAAAAAAAAAAAAAAAAAAAAAAAAAAAB7BOOZBGJhhA3BGeMS4QAz5iT8JZ4&#10;TgQSyggEwSVxcIzwWLhElonBFv48Bzj0qmSKd0JA8Q3TKdKX7vwlfBDcJcxsJqc2ETwRVi54SYHw&#10;RPAY3EfB1K2+/mE2FcBVeSHfz4AAAAAAAAD8JOYTAwSvxIJJQLCPcFhE+SCAbAeCA48WEzrI7or7&#10;pGhsRZnERb79PwlhhLfCRkEHMJpMEcwRVBE2PBIjNj8EDwgcePE0ht1rI/VmEhIukB33XKkSsxW2&#10;2wTWP8AAAAAAAAA/CSeEuoJU4sElMJBQDLhFmWCER1wuWLCGbSztFa/SNC4izRGi2v0/CUuEzOEX&#10;QQjCZuCS0wQGCM8eCQ574PCBRoW2wxluyMnTHgFtgBm1uRkkz+aCYHFzwQvPkyZff7vf1KAsTo0S&#10;qlCYqWgcKVUAAAAAAAAAAAAAAfhJrCa6CUkBglUYRJwiXCLsXo8EQee8WAZnmJylrsRoFneIVlNr&#10;sfhKDCTmEcwQDCcOCQ0EMcEW48Ejs0J4HJFi3cB+bsqRMjxr7BAMhu5UqZ+aCXuLmgiTPk7J7/df&#10;EOU8SjhVVALF6O6VUoAAAAAAAAAAAAAAPwkthOPhJiBYSywcETmEW8SCBRIIh4nosBiuPPFq8dGg&#10;gEZwi8WrxwAB7BJYQEI5RAXMICAAAAAAAAAAAAAAAAGbCcjPurvDCGiwkQQccOowQkSJtAwiekEP&#10;IIQMMInpBDyCECCaaSqTiA1JxARKo3qrTiA1pyBQgUSez/MrGYEQQiMICYKIUaIwuOEj/6cEAgQ1&#10;UIBQgEJPSQsGjdT2cEDgRNdAgBDRkGYcMwwAkf4sVTYnWpsTH09txRdHE4+jiYntfR77uxBmdzjI&#10;qsJMLRIApqaCz0W+mhIS7tOCAwIfQgJg4kRhkEQQAXGUxpwGjUHNB4SGoBTKlUMEGgQWBBoaHLxE&#10;ozDIPjE8+bBBIERwIHBr6zU9aNRZ6bvZZ+V0cJwOpZvro03wpR6/iiWfq6OEkipZvro0376PeNxR&#10;bmdzuEHoQaBB4aFuuRnjw+I/CZeBo1BUa6ko9KeRlmuRI28kkmVoUNvJZkyhGXvGXvMCTHADiU8A&#10;Q0NRaLDX3wkJd+nloRDNGBAIV1VIZ4mmEgCgKasFgtNPdSXzdaEEMphBjAB4lFoCmpqLRaa++kpL&#10;v2hC0jGD4FB6Do108AXEXBlsAgiXEKQGIpizOhHwRHQh9A2tQgEA0Z09a14XE4QWhC4EFpqEBvhC&#10;8Rx4Zh3FyBhBaAyS/iQVtRufQbkgaSan2tJysO+UWjihoXIkaJk90rSX1Wea7cu5JNpJqlajScrv&#10;PKLR7ok0LoSNEye6Vsy24QKBCqEDlB3daizOebxL5Gk+WAyOJ+vgGdzjPawkwGEXRVA3ArG7XUID&#10;ImBwi7OsEoCXxlSkEBz588NFi4mJ6L6/X+kHhFmEFV7QQiL/3uwHcxULP8CmbcXLFv6rEkN5pC7/&#10;Apm3f5Yv3VYohvAj2f5jgBAIbBZMWHjRciy7UYIBD4QDcBAaj72ay+IIvggEu2ECzcon3Af5Hjw8&#10;aNCwt414kS3aVelq1rtvchIccz1aQdaXW3zUSHVthDZ/mIxgwiQQKAYQHAwJqOzNvhP8kQwQOAYQ&#10;HBECSFmbSQ3kqCL4FEhzB7G6BrPXqJBGECtGwgDyeWJUK/aixYSJGiRrRLVVuhWlztcV17xs0V42&#10;YkOal64rlbWK6d82Ykr5sxIc1LRhJBFkDhoDj73YQDt8+LH9VvFeq3qlZwy95kVcTEgEbFxY34kb&#10;34n04RbhAf40EEn3oe37X/YsTCKrf7NhCam+4+fi9OEbKV2i1cCCW9UTeLtFLlnaYCd5IGibxdop&#10;Gked5gKkQkDFlsZ2iMzWsbceBYQCrYCHmajTmhOy9lpNpMPhF0XdwOEB3a2cIB1bCDQRLBA4uLfO&#10;Vh6SnoD/CYQeCJcIFkxY0Yenvp4P7iwuAwV8sPCtXMul1R5LCAs3SQKbG1S2m5ayVhUtPSpKTLMA&#10;DDdm6SOm6uUnTctNpapJsImMEJma1hIYwQ7BE6aRhDVOBAOQsLgIXPC5sl837W7aUNVHoiglqmJh&#10;K/2CBYQ/CBXFgGlh6ChbnwClwiLb2eELHmZhAOMJCQCFjQsaJGvEvbtOESYQ2AQ2eCB54uW8XHwO&#10;MECwinHibjw0/6AyRcWCJoIDgsmA/MOQm0qbtx+mJPVp7G6tT1UlarVkxIJW2GipqbNaq80fttSf&#10;5dEmcrTQBpE2qpKGsKyYkpW2GipqGvWqvNF7cTTgmREMRzjJJBF+AIt0IBANk6EBmvsWCL4AZWgq&#10;DLbQIFSF8x4K0eDEDkM0wiQ+EUx8+EFybjQkS2aF+9jQRjEgGNbcGeumnpCYmAho0bFyx75P+7dB&#10;C8IKQQTfRqqDKkun8X/sQSyvciTmVdZelGS5vSlSbYNiapYH8QS53+RJyLoMs3iVGS9rytUW2Dom&#10;qWB7mO9+uU5NrfcbAQKFwF8sW6ysOwg2EJwguJ7L0SOVcE40VFVgmMcbOkasEyjjw2/McABhEtb/&#10;W629spRhITAZoTNC/y5L3rtsEBgjDfmEC5SJUTYB+2FhoFCQ8SNFiTMWuSBQRh7Ewa9D7K8RvQ8E&#10;AggEBgMzGn/R1+1Xup6QkTVthW5LOrb4cmr6tIOn5CRNW2Hb0s61b4dBhEggZBF6YQSYi4RwQHyk&#10;JCQCFjQsaJGiXvbqVPRIurbfn6fiRdW2/9zEGPExMWARsWJGjRP/9+nCB4Q94QPA2iuAfy9D82wi&#10;8wEy4HYwWCBTEMmdEvXkqEomeyy66JpoMyJpNvaOTTgjL3jL3mKJufCHQ2JBCI+W+W9ewf0x8Idj&#10;QkEIj5f5f1bBdbCQRn/FzfjQDNsJfH/Xwg8ESwQO+bGjYCNPll8SFgguEQEEC493lgESFimqNijs&#10;CCLjCB87ggraZE5uYIAkmjQyyTNDKfomabGql7I2iwy8TUaKpJo0EskzQSn6W1WNSX2VVi/E1GiR&#10;OMiqZmhwi+B5YeTAsEB7IUqOQJDCCQRMYQ9CCBYQXCAwOHxiAMX+mV+3unXoDxKGvSmmG/TX3wHV&#10;05UGYpsImINpkWmBpncmJCQDEzQsTNmvEt/n0BxoHE+Y/GPyLIs4QGGwgLnCJrQQvHbUTx8eExMB&#10;CxsXJGjfyev22CLcIDfuggXsaqx/T3hIIuxPiwtEED2gXi2TCEwQaCC7krcSEWQy+FysEbhEBhB3&#10;CEQQLCCO0aoczZyd3jQRBhA8IEZHNAsFiEbbrAQQXCBQQWv58uLcrGt5Mhq6p+tLyJjQYqTa/9Hp&#10;or2IxpdVNJWJfmyTTUknQPRJJ0BqNSjV1XSpqvChpuKl5fo9DU3lrjXqptxNg5MujpqSToHokk9q&#10;NrAM/xl7zGEL+EU2qJngg0X/88Ln8WAYmEYqFeN6HcWLGt5sHb2S/7Wt3bO8uEW1NfvhAoIFk/ie&#10;j+WGzx8fEhY0WN/Jb9v24QeCDwQf982aN/7WJwmY7UyGgkLXVjCE5sAmyNJhmpqUdqZAqF7q1gQn&#10;NzMmXEaTDNTUoNjaYgxmMEOETwQeHj4HKozM7E+hsWFwOeGjxYvslZJ+YIuwf/QQGETkhuvjZM0a&#10;FzRsmTJa1vV9MEOywns2EHoqWkCsEQ4RBj4GB1OAmevk74HB4QOCCY3VDdWT9W4v82bFzZsmTJ73&#10;vd9sELjYrj4QUW3+gBxCQmPCQmbLm/kve3bYIdBBYIIekLxFiSb09qtrdHp/o6eG6uoHxUjM0MSP&#10;JnBOvRIMe6tV2tVtbo9P/HTxW/LxIPpJNtcQkuTOFueiQYT1qvMjCTPZ/mIMeEEwiKCB9MeHxsW/&#10;1H/ViZ4BHxsaNGiRP5O/ThA8IfhAm6wMAi5M3Q/NsbAYLJj5sTJl3cnVmRpHIvXmRJEbOi0ipkaR&#10;yKueZEkRs6JJIAZjsYZZEYQTCIYIGtiw+PnufwnphBMIscEH9F9aq97AdZcTFwGLmxM2bJ///fbM&#10;jSOktG9EtpkaR1Fo3olpXAZbGdzjO52TCJYk40JBA7f9CZc3iwFwiciCHgDCB4RdgiJgUEBruwXV&#10;1jQRDhA8IFlgKeByx6zvxiCAY8EAnA4F7+LHtaJ1SMaCaRwa2v9FPK6p7HbUwVtHCK8ejd6L1bUq&#10;gAMQY2WxiiE4RPMIeIDCBxuyW9+1slTe3u4RfAsW+DpPbGAry3hMSNgMWFjRsl8n/dtxYSPgIbFj&#10;Rv/yWr9uLCZ4BDYmbNf8S1fpwiiCCwmBxo3ZVMOyNitRQQEdA7PUCVPG8jae6NMNqtL120UABXB7&#10;rxJytARtNMKJsNnVJ5xMrCYi8xRMMd4/3vmiZLX7uqfWCKo+EG/BBv5rxY113Gx8IHgoDBAiBFiR&#10;s2Qydb34n790zO7yYRDAYIGYQLFwL2PmjrhiFzYsBxoXNmvEif92mEj4mBxoWNGvk/7u2wQHsILB&#10;BNhrY3ss/t5v8aUpA4QFYRNgrxITA+9DuN90ELwgsLgYbPEiQDJ1T8kzL84o2gsp1DTrlOqTQVaS&#10;C7CRt4ULE5p9i1y0bQX0JINJBZVahCbVZKnVJgVOKDpMbeFkLSc0/OK5YsUrG0xBjGXvggmEChsI&#10;LiV+5bEqP5IsEQ4QPBEEC5SBazRs78BuEUVhDFzncH5J8rhG4gIIPBFuEAgGSCBb1VAbX/1i4kLm&#10;gELi5s34kS9v0wuJmgGLC5s14kT/u04RRBAIDgM1sw8A1W4n4fFhMDjxokSJl3X07Fxwp0UatRG0&#10;SCbki/LzQin6pNd7NrHqmgbFxwp0UatTN4o1onU/otVwNGmwKk0GzrgepxQRM7nGIMZkJMCWCBTA&#10;mR4N/+i/v6a9U76YmEBWepu9yRNXW4QR5nsQyXG3MaTL6ZabHA/BBcXVEIXukTP1o8MiF316RPT9&#10;sIQQZ8YsuTuCYKFj51WVlvRS4+iT13kqJAW2pZPJcSnqbGzSyaeSEiNVesnPfRR6pMElombrtqWt&#10;kuJTe02NtYGn0hIjVnru+GZawxRCMmWCBWvEtiXxemY08iNy0x0BC54mKf6ic7Un97Zb/tbe7Z5Y&#10;IDkz2q85Kyb4t7PBBM+X9FX6tX+8SNMaoiIjQ+Xm29En2LjqOTyNfkvdGS5LGWpsbdifNt6JOSRf&#10;RcdRyeRr+Ufem6KApsbdiSDL3mVjFIIULDGQghQsMWKQkj4xG962l1D5MMp8kGU2NmwaHyYZT5IM&#10;psbPuz/xcWLAcTGjxfWidk+lNcmCTXJggDK9hjgAZWM3ZrdmWk24QDCB1BA9x4frZbRcnX8INhCc&#10;mEG72JCOohG8LFwheETWhISCCXxn3vZfNAcIHhEdYQGNWPDf/CnvH7NnyY2fPky+//vfbJMbLkmJ&#10;SYmZvDWITLJk3McGzE2vMiSJiZm8N5m0zJui2QyjZhCMIp7JBCIuSM7XeXxcaSyG8lkNYh6jAkxm&#10;tY24RLhBoIJGhb5s0bATS8SFzZsbLnz5cvv/7324KHwcNkh71lyIf0gg0EUQk4QDLHzPs8Se0OcE&#10;CyA8IHgoCybhPKBuEHgg0EGzetmjrJ8hPiZsIZBA8IHAJqsfYmw1/1qjV+pwRy4/7d6skJu4STDm&#10;td6rHidRq/hSKlx9tt3qyj3cJJh1Wuv1WPJHSYNaMsYy2gizCC1kyQQf975PQw48ELwgmEEhntY8&#10;xNxv97wQbCCQQXFrN+JO5Mq4+XCLYIJOSJhB/W9k9jTY0EW4QR1mgg1cpmB5e/vEpDRXox5I2xrt&#10;Y0hJXiUNQP8fDUI9GPK2NUC5qJO+ShqPZg0RjsA1QzjdhEUEQQF4QCAuBH+V24FfLBEGJ/NmghOT&#10;vd6B3YIkghUECiZ8f+LxnpcNGh4INBAN6AwQHt7o0NXCDYRJBBMsLaOZ858BF4S0EQ4RBn/Fwg/8&#10;mf0B9hALWEOggsEExVThFnjqa1bydiT6Y0HtvSVr6Y0DKj0zRQo6okNsa4vpvJzRNCHPgDge3eS2&#10;vpjQdo9M0ax0glhtlXFsxwAMCWYQjL3wQbCJsHGhMT2aoYdeLGh8IdAcILCRokJjTFiRJWCgi6IY&#10;HBAdlYP1lx/YkLgY8fGixYmT3VdwGEPwWEChcsaNiP/rfvwkNAISNCxIkSJEvXNoIXBE/8mLhBPx&#10;4lrzH8etmXiasiyceUlzXNFJkcaskkSvK2+XxyEoPsyaeWRZMk6bmvaikyxdJRJmZy1b5fHkJQPn&#10;s/zHYzFxYDFxMaLH62xMk7CIsIJBA+jTjw+SJ7EXUfCJ8IPjKPAYxmrIQnxtReS9RNmZM1o6Zmjo&#10;vJe0TZmTa0dMzljL3mMiGWTExIBGxcWNG/Eien/7CJsISY+FgUIZKjZMe9hEmEGggcLkviR3OPmh&#10;OJbFxMBi5sXNm/kye3/7CA4DCAbuBeBtfNafOonq9RXmaeo9MmyJJalIiysiel2kn5dom3NZFFag&#10;kqK1AgOT9RiiEYrnGMEMfPjQmJFixff/1vagGECggMCeCbz5CN/7+CB4RFhA9jQ/GA5ISEie2zx4&#10;bEhMuXLa969z2BggeECwKgKcaNld+0XCCQRDBA1kxlDO2JifmwQHCKofFvj1azwc+4SLCYmBhsWP&#10;Gjf/k9b2oIKnBAlgcIBgOdbCyKORyxfptkSunSsd5saq0rZmstlSYXU1KVJhWNXitmJunmsUGbG1&#10;atszSfZUmwOpqUYMIhkVY+bGhIuJFi5P/9b2oIuMIFxHBBRJiYrkECwg0EUZ4IBHy56jzVl4/oIk&#10;gg0EDxMvs8JSx4+Tj5B0l+xM1TNybQOq8opVlf+JhTNybW/WeUUAYRIIrj/tlxIuEH20N0J3zwRT&#10;BAoFk/n+Q3sFH9wnPjUS/q9Vs/NRP9XqnRs/8IThBYILsT2JCZNZG+WFmJpExtRNImJQMveZWDYS&#10;Y+LAc0THiQkWdeX4wibCB4OLaJHx4B25J4mTCKsIPaJGghOeNkMnc/iQDCFYQQwgn3oTGsuidwl8&#10;TEwGLmxc2bJk/7/7ZXV6jkzLsTcaITHEaEokgSjae0dcyw20WzRE1Eky0SQADCJhE2EEggMeJ/NC&#10;4Anmt3j4DGwWXH//FysftLaLfloks1om3I5Elm/+eMveMImECwEEBMGUDj5iJieLuEW4PFh6mcBB&#10;AJusvbEwh2EDggbqcBAct8sPP3sIXhBcIKd/C4xE9DRLElVxdorpl0jSI08rEaPKrntFNr+om3VP&#10;SJkwOEMcABiTExIBixo2LGiRPf9/nCLcIDeCBw3VWP79e9hMbFwONny4mXJ7vd5NwivCC/gguJEv&#10;+PfLPf8YOiaYbEw05EkC0VXdE19eLbAiSzXijVlf/PZ/mVjMIgwgRBAsCwRE5oBHMT+7CKcFDR4H&#10;llYGIn1rCIMIDhAdwcAiK8NlM3/VRNmi7RbeRImkTAbRr6LtF1eUJqKErZ/mIMbCTCL8FEhyCAZM&#10;F909zFy5YS+aJmtE63u+nCLzCBJBBZCUYQLni44HGweNj+yZfmnS4QPA4QLBGBTLUaJn4lWi30pF&#10;61iUaUiSwlKigWi35lImwXJRpSKK1ApjFAAwkyZM2X/8u9/3d6hJCm/89n+ZWMwiDCBQQJwPBxIA&#10;ZsbEPbhDMIDBAvQHFqE8q//rsInwgGAi4OPUYh/dvu0jZqdUTbeo6XUam1NGqNQ2itbrZ/mVjGEm&#10;ENwcEBggHsaEic4mUy7hDMIDBAoD7Gha8q//r2ET4QDAYKLHjUQ/u31wiLCB4QHAqAw8WPmWfrNR&#10;r5dKvekk+9RSDSqa9Rr3skSfZKPcDCTCIcIHhAcDAVDxohm5zpqKyfZIlP/88Ze8xBjwgeAggMDZ&#10;gsZZHbE+vhGWNkxfwDLAit2EfExIBGjYvomLEjf/z7CL8HURQQHHzRW/2lZsuJkyZu9m/k973pTN&#10;oNbVfRdXtlsY6VWuEr6T6Jve5KNZFssZ/MrGMJFctIVoDCL8BGgRA5hAk9iTxsmET4CFiwQTFxoV&#10;2vlzfpwhOBwgGJhAIvXLU8/M4QPAYQLBmDmdI2JidRLJv6ybqCUlhJEkC6bYLRbqgSookNKSwIDC&#10;TCIcIGYQHgo0CgETMe4mVLakiQ3/yDL3jCJhGONVofLbFiwq9k+vhA8BhAsHgzOWIRsTqJhE+Bho&#10;IDGx88deqg9hEuEAwOEAvCw8Lb2R5S2eUljrJ1aBSWn3zyksdZM3WS1iH//////////////wAAAB&#10;nAAAAAAAAAAAAAAAAAAAAAAAAAAAAAAAAAAAAAAAAPaZXgAAkkattYFgAAAAIAAAACCxbhfXLT3S&#10;EtloAAAAAAAQo10uVq38AAEkgAAAAAAATdB4JT1mwAAAAAAAAAEdZEK3oAAAAAAgEAAAAAAAAAAA&#10;AAAAAAAAAAAAAAAAAAAAAAAAAAAAAAAAAAAAAAAAAAAAAAAAAAAAAAAAAAAAAaHSKtmpZYvtewiz&#10;rgIACAACAAQAQCCESphUSgj6EiLCh+CI4RV0IlVVUwn3BC4RBqqqqqqqqqqqqqqqqqqqqqqqqqqq&#10;qqqqqqqqqqqqqqqqqqqqqqqqqqqqqqqqqqqqqqqqqqoAAAGiCTFSxJDLMUpCiAAAYAAAAAAAAAMA&#10;AQAAAH8IYMIH0QERxppGVB6uChiz+c4mglIgWcECLOJ4JwwNFICL6CGBAi9O2726qqmDUFAAAAAA&#10;BuCgAAAAAfDIAAAAAAAAAAAAAAAAAAAAAAAAAAAAAAfwnQGEzYwlaMIqEEWj4gjEZBghBIgQRIPC&#10;BeAwiXAhDCOKOnsGQ7ZWCAiACEFj09gyHbKAAPCCZ+RKAIAGNCwwELAAAAAAAAAAAAAAAAAAAAAA&#10;AAAAAAAAAAAAAAAAAaM1yM/+KMQQERxFGMMQZB4RhEFx30pL8SQbbEYZWMMQY+ER0ITAgcJfDQYt&#10;GIMSTzQ3CJ6ELITRBACARmM6MaR+Skhp56SktaeUq+nCIaEQmCRAhAxw8QJGTyYLhCaEGoQanpLG&#10;6IQRRQheLF0KNb2LRKb4EV0K3+vIkniehQ3ktipvgRXYVDfvQknlowk4tFoCi01Fpqa++kupP2pI&#10;kk1f/hs/zERGEnCI8IfAIIDMAnA/55X/gXCDYQaCD/j5I+ZL8Jk4XNwONgsfGyf8ZdKN9vdu7rbb&#10;eESYQ7HggOwBwD+rLP/Bai//FZib7i0SQNRRv+M2kzfAtRN/iaKKBtJG76//////////////////&#10;///////////////////wAAABqd/AAAQAAAIAAAgAAQABAAgCBEqqqqqqqqqqqqqqqqqqqqqqqqqq&#10;qqqqqqqqqqqqqqqqqqqqqqqqqqqqqqqqqqqqqqqqqqqqqqqqqqoAAAGqAAAAAAAAAAAAAAAAAAAA&#10;AAAAAAAAAAAAAAAAAAAAAAAAAAAAAAAAAAAAAAAAAAAAAAAAAAAAAAAAAAAAAAAAAAAAAAAAAAAA&#10;AAAAAAAAAAAAAAAAAAAAAAABq0cn///////////////////////////////////////wAAABsd/A&#10;AAQAAAIAAAgAAQABAAgCBEqqqqqqqqqqqqqqqqqqqqqqqqqqqqqqqqqqqqqqqqqqqqqqqqqqqqqq&#10;qqqqqqqqqqqqqqqqqqqqqqoAAAGyAAAAAAAAAAAAAAAAAAAAAAAAAAAAAAAAAAAAAAAAAAAAAAAA&#10;AAAAAAAAAAAAAAAAAAAAAAAAAAAAAAAAAAAAAAAAAAAAAAAAAAAAAAAAAAAAAAAAAAAAAAABs0cn&#10;///////////////////////////////////////wAAABud/AAAQAAAIAAAgAAQABAAgCBEqqqqqq&#10;qqqqqqqqqqqqqqqqqqqqqqqqqqqqqqqqqqqqqqqqphB+YwkXOFMIuCJXY3Ahi8xhAuIFMbCJVzUK&#10;3HOa8rjBhnDUnekCjrPhIyDYjDA3hZ/GNAJKrAAAEAABlZ3sx3OqMju8q2XS+jKW4fN2a71biYMg&#10;sbC2Yc7VkIUUAAAgAAeSygYmmqPTh8PRL54ge9dTogmEJAACAAgBAQiUwgXIwpTQi8EcGE+MEKwh&#10;+wlhx8CSMPJcGIgyaAIESqYUjgRbCNLCjnCKQRiY2jMJBU2EDCMgJZZYQt+NrQAAhgEAWtKAlqAA&#10;AAG6AAAAAAAAAAAAAAAAAAAAAAAAAAAAAAAAAAAAAAAAAAAAAAAAAAAAAAAAAAAAAAAAAAAAAAAA&#10;AAAAAAAAAAAAAAAAAAAAAAAAAAAAPwQwQQwYRQMIMMIMIIgEEQCAiAjCDDCADCACG4bL0aKEiRo2&#10;0TJXo0UJEjh1omSv0EnEwkUQAi6ypcg6zpEIO/hLKmgScgtJT0I5hrqSeeX00eMvQfCKm+C729KI&#10;KAABAAAfghFCBwIRQiKhA4PAhcCFwehA6CoKCcJk6qxTrVpJvY1lF1q4pN/BKAwkaQAjDlIiHc5E&#10;Q7+EsoEnKaC0I5pKeHupJ55fTjmXS+PCGbS+NggtCA0ITAgUFgQW019qNCL/JRX+lNap26J8+mnt&#10;U9uifGBmAQHgAAAA6SugAdJXQAHCFwILGgK1i20As1mw+bHQPYAb3CS4wOFGSAAAAAAy1WMYtNhI&#10;NZsOssta7LbqYBRRFmYAAAAAHNCj/EhR8cEINGEDAOAIAIAGADwJohgmPCAmiAhP4AAAACCPXEwm&#10;Dgg0EBwg+EY9AXhCLeAgZq6cTRBAh4cLEWdLeecXRBBh4cLkedF7zxwhsNRAAAAhAIUDwAAAAPAA&#10;CCXZDxBP6IIAMIlEETDCX4yDEHGEE8EeQPEHGECooaITJP+4rMILooeELITPrCPAyUACEAhQB4Q1&#10;Iwg8IEAEHdItAndSyBHBQ+UwjBCEjzwg6loCHhC2WQF8WEeJhGCEIaVkpAnfLIHxwRrmEVwBCj9i&#10;wY8mLBvPgnBgj2NBKnCE4STghuETwSBghOEQZsblwB/TShayvqVBhADJokoa0qSpUDCRMEfxsI4w&#10;iCCSuEMwiaCQOEIgiCLiwufzRpIyvibBFyXdZqtknkCPCHZ5EBgABzMMAAOphYABBGEEg8InmCAZ&#10;sI5tBC4X+PXiRuVj75Xy01Ajjs/ZCvl9f0w2Zr3tMxbRIlqmuSu2mdVRl7C8e/8rGtthNY/3gAAA&#10;AAAAAAAADwAAAAAAAAfhFkEp8I6x4DhE0ELggsJgoIThBv8NAazWW1utaTrbPdOu1rZVfgl7hN7B&#10;K2FgheEZTBE2Eo8IfBGuELtw2ETYkBzPS20NG4naxYHnfF90PK8ra9wj1PoaAABcgAAL0AAgjyCJ&#10;oJIRMCQRno1FoQqhC6EDm7RAhJny4zozYxmmk64ubAOc5OM85bVgv4JwC7iwQDLgCtm9pPnOzJmr&#10;qhNWYezJ192QnoUf4AAAAAAAAAAAAgDAYDACMpk4h8AAAPwl7i4TvYSCwEEsDCEYeBHVCL6EVQ30&#10;WEUEAiLOTf7UDCqCBxFiE3+1gfiZInVi5YsSJ/f86aolgmqJYPwS2ghmEkM8NAczzQRlBBIma4Fg&#10;9YQD0NO6Ks3MU4QPJAJ3hVn8xUz54v+hs2JEiX6vQX71iJEN1JsGrqkSWjalsGnyIxIIFhCZMfYz&#10;7HMOg9O43CUqyEaWomgJC87ZSPL1QoAgYzcQB6AAAAAAAAB4QDAAHwQQAB4AAAAAAAAAAAAEADQA&#10;AAAAAAF8AAAAD53aerZ1NE9NEUMwVFYiB8AAAAC6rfKlta1oyrYcAAAAAAAAAbtHJ///////////&#10;/////////////92f+CNhJvaMINsd4IG+ECzLagjcIQg98AGyGBZltgAwgIggNGBH6ICMSjIIx/ln&#10;5q6JN5fdn/gjAQ4ziFGQYEZhmEUZBDDwj/X+s+Yn/Z8xe2ZbUEbmEIPfIDZCAsy2wAYQIQQIYMyS&#10;BxiGaIxk5RI3PzWokaTNZrcZe/BFIggQwgQgYwgJg0QhGjMRKoI3IIQf4aJsz6vkB+GiaJJ/VZCA&#10;sy2oI3QhB76BsiBZltgAwgYggQyDBkDmJGYjxk2WfPy1Em5+x3Z/4CIIGMIEMgwQgRCIjGaMmSjS&#10;cvvo0TJfbMtqCN0IQe+gbIgVY27FIlQqGCZmtY2mTbBBaESUIHGC3TUl0Eg1EhfLFwQOhEUCBQtA&#10;VcYWFokASkLggFCCUIHdAEGpJQtbWpe9sWlh5UkLa+almvlOwQMwi+QmhBckImbCBdm247sey/Aj&#10;WJOvpYiS4Ozbcd2PZngx9jH6ul0k3w1mRVMcAMxrWKTi28YIHAiChAqBUPJ30sLAL8esEGgQaBBo&#10;eE+GmpLqaiefLggMCL7UtCBxbvjDp8L/DwFQdHgBw106pbnjhIJAENBZ54aCwkJDTdp7ZYR9rXhy&#10;dPJIqrS/2r/k+2iSWL7avBldP4SI1aX2pW2GjCThE5hD0YQPYpA7FQKsJMETkEPiCB+sN+sNowk4&#10;RPQh4wgeog1ITVjbgiehDxBAvoh+kGrG21BKhUNTFEKJkzWiV2W/evvLAMIHBAsHAshiMMZnydBA&#10;sIlwgEA/KidD+xI3fwSqa9bJPGwlY1QdmTxtjGUMEGwiSCB4n1aEx4tQkTjRoBhAsIDAoFkxHmRF&#10;f8xMkb8SuyV6395Nk1m5axiw7NVZuWsYv0qYJzP8ysZBA4IfhAjA4aa6FdJANH9tBA4IRBBIaIqX&#10;W3Nn8mSCBQRb/FwgnV0N17RO2Nto4Sra14i25LE9tHCVbavCtuSJL2jCSBwRZCQHAf3CAc918WPt&#10;zeVt7ZLFRhJhE+EPDCB2kJtISrCSCJ4IeEED6w31htGEmET4Q8MIHUQVITVjbBE+EPCCBeiH0g1Y&#10;22oJUKhsYwQ4DCBQQGBYKJiEYmbxOPCJ8gh6GEDwg0EWbEghOxLZImS8NMRFV7Gds5AyeTQa0VWt&#10;Z2zoH5OGg1hGdzmWxma3CL4IGLhBUQkhDhAvK+tWS+zv7Vz5cIFAMDBAYFn/GbZk/9wiCCBwIwgX&#10;0JFInBZiAThEsEExoIBkpY8aPaonEiWNSS5RhGpaqGqskrVVVy13NSS5RhGpdUG1Y8vVq1WZXDM7&#10;nMJDIqwsJgM8LfJeFzZrf62CLYIFaFwgk4r91RfcwkJCQCNC3iXhY0a0TtMEJgg2EFxLK6qPkxK8&#10;0WCHQQOCBwCayxewE49/vK0g+N0nuWrb5e9cUHq17lK0g+N0nMWrb719VRD1WbxI9n+ZFXCFYQWF&#10;ggvZG9xYkK+Lk9hBcIoyQQWPAYii+yW/Y7BE8wh5BBApizeLWUxUG1vpROos3iRTFQbeafQNGCrh&#10;E+EPDCBWkJJu0hKMKsJIIngh4QQPrDfWG0YSYRPhDwwgdRBUhNWNsET4Q8IIF6IfSDVjbaglQqGJ&#10;iDGZFUyKpiuc4RPIIeQYQOPnyw2e9oT2Wst/pcInkEPIMIHAseHwgGBzRrTSquSCK8IDjQ8Ng/ft&#10;Tp+aEcInkEPIMIHhE5BDyDCBgoIigGEDwgSUJmy4DF3J8wQTA4KCBYGORMRN5uL6jiAjz46OQKta&#10;uUfs10cQGjiA84kvVqRtWOQI8+OxyBVpMHlH7NdjkDY5A+cSX1qibRjG1lthAYDD4QHEgWZo/UT/&#10;NT3l21LU6y2TZhVLrEJBITIqmOABncJhJmyRoSN1s2SuyW6lwi+QQPhBRSEwhhAnSwRXjwQHHxvQ&#10;P9edLjYkJmj48LbJC5r2zZO2w0JCwGHiRY8SaiVyYQXAQOCBw2Szr1bk8v8IJeCDYQarRcp7Fj1/&#10;tBF0wQNGEFvO40EAT8khk2myXq5VWsezrVt9cp1CzGkiN9N5y0TC3myXq8qrWqa+NW69YRSq1CzH&#10;EvN+ZvOWbJDPbixsSAYv4mLG/6NE/ThFufCBeggvQlqWb1vc6NPKbRMNtGmkwWUUbYmUADJaw2Iw&#10;hONhBMIJ+3OPsJ5cSJhFcNhA40EBx9t+v17/CwROYQ8wggUETmEPMIIFiZsTAYv8mLm/7Nk/bBE5&#10;hDyCCBQROYQ8gggUqJJ+7OLN5XiSfiSaJLMXiSfiSdKJJ12cX+r5JP5JNElmL5JP5JOjAY8Inwh4&#10;YQK0QXiA5gMc2gieCHhBA+sNHwH6w0xA5WEhkVcInwh4YQMcD8JD3hMX2TAX/MXjeqIEQCfAqkJB&#10;IzTU5jaz/gifCHhBAokPg/x8S0NktbYnm70QhPpBVggAAAHB38AABAAAAgAACAABAAEACAIESqqq&#10;qqqqqqqqqqqqqqqqqqqqqqqqqqqqqqqqqqqqqqqqqqqmEVyCmEOf7CKsgSYQPTvxKsAM969bkYqf&#10;JvfdCzZmSFbwAIAYk8IMIEc+FTNpr5sXyQBNORkVNT+uaJgCAA3i7P0ZrkTo17kmO2sjtZFc0ZHq&#10;hu4giBD3C3QmhuBIgAAEAAEAAfjngmkaZZLgrHcAAgAgEEIYTvIRiCOzCQnCIARIYR3QQtCHsAQI&#10;YRaCx7CVNCMARuYQOhMXYofCKABAECIwoOQh4IkMJh4IbCIrCUeCC4QpkHBGFIQEWQjOwmOwiAES&#10;mEkmECAgpalapSaYQnnMIVb3AAAAAcIAAAAAAAAAAAAAAAAAAAAAAAAAAAAAAAAAAAAAAAAAAAAA&#10;AAAAAAAAAAAAAAAAAAAAAAAAAAAAAAAAAAAAAAAAAAAAAAAAAAAAAAA/BGgwiYQRqMIqGQYRYIwg&#10;hIhBkEEGGOK4X/woeKiqN8br+KHy0Wo3xuv8IlgGhBIEOo0BwHQgMNRqenhOJ2rBstJpA2okdLZZ&#10;F9BGiYRUQAhNAAvJRDSABeSiG4AD+EY0SBE8AU1FoQiC300JCTfp/8Nbb1EIjkubQddiFDl3Kvyy&#10;FWAAAAuAAEcAB4AAAAH4IooRBAdCCwIDAgcPR5Q9Euu5elzyC40UOHUm9ByiIOFhw9SbJgbWvhqS&#10;M1JWaUq+gmNM8qyDRNomWvsEjSbim2hxiEIJKmAAAAABo4hMAA2OROAAY9LNSTTo3At/rWpumjl4&#10;TRN5gNdg8Jom8geuwNWcY1VU0DkekwzQdZUd32YusIl9rHIXQ2Q4AAAAAAAGMZEWxzKi/gAAAAAA&#10;AAAeAAAAAAAPwQWhAYNQcFIAjLrj5pY735REHhcceRPMIo8Ig8foSPCQiZiwBAAAAAADggiZaPnB&#10;CEy0ZBwQ2ZhB4AIAAgYB55kaPuKZHRk8AAAABhK0gkpGEVCFEKIIgGETjMNGEQiOI/nwhH7awMx8&#10;I63wuzt82ggRgcNWtJC7CVrzceEU0PFtMEAAcPQHAaJ9gAAAB5wS0kQSAQBBxAAeEBkZ45wghmLH&#10;jhJkiCREIRYAAGHTEREYDMYhF/2CgBIJLEERwgUyIHCCzNAcJcxBKIIR4x9KLsLpxf/giXCHQRLB&#10;AsIbBAcI1gimCKsILhDcINAeA5+jZxc1rRjFvpWrKs910ZRdEEwULBOTAoJQdBIrCQ+EPwjTCN1l&#10;4SCH4joJmXfCSmLN7GdCAszaSFlMXbyZwlosIbWSqUpH0NHHYngADhWTAmAHgAAAAAAAAAAAA9gn&#10;d0IKIE4PELhAsQsJ8sWCavCDeghUEBgkLhLj8EKxYIB4RrBEMEBWOTq7yPqn22CCLAk7VpCF1Ve2&#10;jwmrZaMICcOkA4DMT4PgnrgllBJ70CgEEQ4QnCV+fCGGEbeCHwQ/CAZzJbtEjYlv24QPEzJvqhCZ&#10;f934QXCCwQHGggONBD8IRhCIIDAIBn895lprpltomWtXTLbQwj7CX+Jnwh2PhBoIxgUEHggy7y4Q&#10;HK62IRio3NmgomheFFko3OpoShR8AAAAAAAAAAAAAAAAAAAAAAHrhJ3CS34InyxsILBKTCI4IDiw&#10;RLcIlKLIs6400mjqKNI25ONPJo6kE88LBAoIBHiYHGho+XL7tuEAe6Okw4QN7o6TCwlDBI/CCd+C&#10;OYsEBwcERPBwshkqPFyCT1o2ur6kj5SU/aOpq2RDBIHAiMQADAwEBxN4RAQ42kGiADwAAAAAAAAA&#10;AAAH4Tx4QiCIo0NBGECmCJ4aYIJEIGub8PbxsEDXN+Hsxv4UI4JNYR9BA8aCJISCPM18JH0GeCCZ&#10;b6uZ9IkEEIzX1cz9kWDwAAAAAAB6N6mk2TYMUFRCQ+AAH4UDsIXhBYIZhAIIdBB8IPi4QCHh4/fP&#10;BA5nVuyk2Mgg8zq7ZSbBQTYQRlhL60ERYTBYQBThH0ENj4RLIHgPEJrBMznSnBfIXWDZnOlLCFwQ&#10;SCE48EAwiPCDQQqPAsBlxPr9xCXqdSbYHlMk7qdTrQ4NjyIIjgcEFt6CF+ggCibX/2TtRaiHmNNh&#10;4DEpBtczU2FiqJiFaYQQggEYoAwAgAgAo2ABAgICjoAMAAwPAAAAAAAAAAAAAAAAAHgAAAAAAAAA&#10;AAA/CHYQjAYOPhAYfBR8375PeqULF6CqSltIH8IZhFsESQSCwgWJEwimCM4S2O+dq2/QsreCrdkQ&#10;srvB4AAAAAABw0cn////////////////////////2GXvoI3CEIPgikYQIggUgcYMYQExIzCMROvh&#10;A/CTfyZdkCB+EmzYkTsbs/8ELEEKMISmOmNEMQzJ0aS5nvw4pzK2ZbUEbkEIPfQNkQLMtsETjCCi&#10;CBjFEKMgxxYcMYWES+WJ8JsszifCbLMrPZ/jL34IpEECGECGEBIHMHEIIxmkSqCN0IQegjdCEH8N&#10;Ez8u+gb6B+GiZ+XZEDZIE9lsz/oI3hCD8IoEEBGEDEECMFECMSMxGmTvwOw0SNnVyAdqJGzqns/x&#10;l78ELGOIIWYQkhDGNIZ0mCNwhB8EbhCD9g0krr/A/gfQcUV18gHkAnstmf+CNwhB+EKEMMIUQQkh&#10;jENMZwn4HVEmu+uQDqijmeueM/jL3iYImEIIYYg0aIoiDCCjw4Rxn5cEbhCDYIoEEAEyQ6QQ2OoX&#10;1uMD/hK+56bX1u+B/nCv+WnUjG3CJyCHowgdjkDY5AqxtYI3RhB36BckDCM7nMtjFEJgg+hEkCB0&#10;8oW+eC0aCQ/CWjz09HhaSFgl1EvhZvegg7oQeBB6akpp1fSQ1E80JAq0IFQgUGmmg1Jdc7+phZ6L&#10;AFNCU0FvosJTTc+ggsaEJoQWCqELXCUSl4kK7FDcf+jzF60mNWkxPeJVfseyJ8K6RpzvqrFatibw&#10;zsY//BqntXSjwplJWLSabYKMbYIngQ8QQP1Q/sFWNuEUUIcMIDaQLxBRjawRvGEHfwLkgVY2uEbx&#10;BB7jYg27P+CIIEQkDzGCaCmMFgLiRNt9zuvrm3nUGz/MQY2EkEUQINR9pqaC0DDONG5iQsEoCmng&#10;tPSQWmnpK9rQRfAgSVaaVjCCSLjwPJCwSAIaeCQ8JBoaaePa0EQQIgIFmME0FQZWA+JF6uZLPSvF&#10;r9wJXyr63d1ermTfSvFH/gSvla/W7MpGEkAg0BTwkLB4LClzir7bWr7bWjG3CJ8IGEEPtEdaI5WN&#10;sEbhhB/icgnBMzW2mMEMENwiTGqYbCB1OAyYKu2aCIMIhIFtAjBsD8QLxMkEFwhkEExSsnsM/5f8&#10;LCYuAj2xIaL+N/cvXoIBhA4IHiv0L/0+9PkrZZpLuGy7d69jXG1S+Vqq7Kum3yecOm+59hOyrj5y&#10;qTQdjVLqoxtgieCBhBD/Mb9jlY24RRhAQwh1kKuhNGNsEbhhB/icglWNuEbhBB7jYg2Gz/MkhlYy&#10;CBQQrCB4DYkxzdrz5vwQWCLX7LhCKv7Na9cA0VJAQQKCIoIDAsjjGBuLWbxyAQQTCA4NwL4sxYQz&#10;fWsdenmEli7Z8sCWsd4HtooPHkTixdurywJbRjwt2f+EKwiaGiQQAhOLMA7cn/JM3jfVTeN9Bs/z&#10;KxjCTCJMINBBMsJbPeEI/Hrz3wivFiRvwubNBB/ewE9R8IHgTCBJguLgqiZ42EwiHCIbKBQL/lc8&#10;+TJUTdu9VlwGuMol2aqKa7Rr931ZcpDeGUTzIrFa0Y24RPhAwgh9ojrRHKxtgjcMIP8TkEzzO5xj&#10;BDiYRZAMWFzZv5okwQyJ148I3iggg+LD4LHjQt9ia4uXpwg0EJgg3qzx3l4y8nixssXEzRokT0T7&#10;t7rkmaecjWd4oKjjrmprOEIZ7Saq5ZGs4kSF1RT5vomsapL+FVjbhBoINhB7/jZmRsSNfhMSaktU&#10;1JagTIqsbWW2LCQCFxc2a+b8SYn62EQQQzCAZ4eJgiL92euawi6CBvCDEJcYTq8IBkwiGCGwPGgH&#10;oEX+mG22RsNVS9WNiXVapoKNtAqyXqx0SFq1U0FGNsETwQMIIf5jfscrG3CKMICGEOshV0Joxtgj&#10;cMIP8TkEqxtwjcIIPcbEGymRVYSQRmR+J57ZGBqeP0ESTU7BDdWwQIVUveNEiWtVppVzPvwE8ZpM&#10;fr/+BivjOIKM+s4wJMirifjQDExcWNE/MSN+9jZM+BxcXEzZPb/L+7CKIDMTFhrZMFuqJ5SGiBHj&#10;4QfCJO/E70Xadu8wQmLAcXNnlH1KAtsyxMia7GDVE0OxbZliyRNuxjtVIDtysbWf+ET4QMIIet+a&#10;SbY6bRHFsDaI5KgVjbBG4YQf4nIJkY2mdzsI3CCDwREtwh0DgGBXdAVAesuERMJuNeRNuL2BUQa9&#10;gobcXtqwWWxnc5ltBFWEI6CD5Z84qX1wmwRJhBsIHfEjmf/J2JD/88fPD4kJly+tlvN+ugg2EGwg&#10;+S8bMnGiRr+JCeKjcK9GL3Gh7q2JLyfio3CvSi9xpU9WxjrUxRCzRsWPniRLeif3/1YQeCDwQe/8&#10;0ZrN/Nk4TEwgMBwgMA6HXZavP55HqmprOGiOPtGCq1+cHJrH+TKY4ADCIwRORBDyCCB48LAYbPny&#10;Vky0u4ksETkQQ8gggeEJgguEFtCaYmYkxYXiZWCJiIIehBAnxGrRtrEnxGrqpP0+I1b9OJo2niT9&#10;OJ1WPU+00mrG3CKMICGEOshV0JoxtgjcMIP8TkEqxtwjcIIPcbEGraDYyKtv5bfvarbzn7YIi9kg&#10;hf/9BAPbz37RtT2GkxknsNJnMspkVcfJiRoYhG/jZ/2ELwIYQTEgh8ERwvY0T8e9Xfi+FUoCVr6F&#10;SAZgUrb1AAAByd/AAAQAAAIAAAgAAQABAAgCBEqqqqqqqqqqqqqqqqqqqqqqqqqqqqqqqqqqqqqq&#10;qqqqqYTGQYIEYVF0I+BIkwnRgg+EL2EhMaiGAEBCqYTQQgIIKYSRCRrCJr5OAYSQxIaYSGx2J2EN&#10;7PxyBlSpRoAfybe4+MAC2oxfIEmEThCAoIIogGwfDkQsFUYTuyOZ1q63IH1D+S+tvkpUlQugAAQA&#10;A+1HSzntntkAcli+SAJxksqfC1nUMJJKKlhywAIAgQwktBA4QiwmCQR1CQlibwkwiD4KBAQwHZYN&#10;DM6z+GAABpCMx/HYXlTFzAgAQABAAgCAyrdY9FS7JSuLNDm4aLdSAAQAQCCESphLyCBATCnrCOQS&#10;EMIo+eYRmSgwYRVn8ms+EKeAAAAAAAHKAAAAAAAAAAAAAAAAAAAAAAAAAAAAAAAAAAAAAAAAAAAA&#10;AAAAAAAAAAAAAAAAAAAAAAAAAAAAAAAAAAAAAAAAAAAAAAAAAAAAAAH4JhBBMOMJhRhFYwi4QQsQ&#10;Q0SJEEPEEAEEBGESeETQQviDEEIKFhpyNtFdbxRjCGFhcacjbRXW/wkYIIWIJaCCX4gkKI4ggYhh&#10;CiCNBBEAgi0/C4g0ZxiH9tHhxxxBoxBjDJbaPDjx/hL8YSPGESGEURBFYghgyjEEELELRjeEFyq/&#10;njiIKKjjUb8x4ikwoiii0eNjZ8xLGJ4IIwkAAAAA7AAAAAHkAAAAPAAAAAAAAH0E4rQmeITR4Eoo&#10;J6PtgUhiGawgCQEhn/hKShGMCSECQkqEb3UIxlSwIZDPr2NNSH5aWRuPNTGTOXIb9hF0giUhhBqA&#10;BRZkIWxzKQt4AA/hKyhMFQhMCQ0CSMCWkCSECHwIlgQ1TUTxI+PDxvpaekrY1UcLBI0lNRaW1jlR&#10;cIgoSIoSHoRLDwlCKaIQQbBYND8SJTiW8FgsI3CRPa1rXFg8HhauFif1rWvgAAAAAAAAAfgi+hE0&#10;GoOBB4JAFAQSEpaW/642s5YSsrnWLaWeaFrK6tY1aWWIfRUIAAAAqwABdgAeAAAAB/CCwIDRoDMb&#10;QHuFBJlnatGpMkg7WjaJJBcIkIIajCA0ADEPIrFPorwAB+A0eAaEEhoDo0B0anhqeE4nKnrTWgVO&#10;LaaTAwRoYRSiCE8ADmIiP8Qix7gHhABDr2/OX9r27en1QS0ghmEgYuESQRHfCAYQuCEGbX/hABEs&#10;wgHoRxMjq/CKwgf4bYuV1fxLKYRlhBDLgtNSQ1JNdNL4kz3QzgUQnaMaxabIIBFpdU9LTYOOkQhC&#10;KAEAAAIAD5I4hoAIPlOMaIiB4Q+RBACGUAcAYAEAHCUyGJEADDJlMSACPAAAAAMEl0gkMYgisAAO&#10;ATGIZXBpgCGfwAB78JOQTNwSeh4IpwlThFmKsIbrwh3A4FFx8z6NQpLGsbAZ36PYUplVhMJhC8Jh&#10;sIzwi2CYXCG9BE0EIwgeER4PgiPCFwloW1YhW1VJfTDVD3tjFbqqS+lBHmEfQQLCMCUQQ0AEesyx&#10;DdAR++liGyIjwAAAAAAB+TCS+EhsFhFecy6EFoK6mQUXOiiQCjYRFiQEEaYSKxc8eCIcIVeJBB8I&#10;aQ6J+1XNCyn+zfrmnEgErcl2/XNLCJMI+ixjLgh0NuXsX/0IuJoVMvCNi3/uIkqsSFbFvN7FNtBe&#10;aSQAS6vbXW65VMCgUBgIKkVAwPAAAAAAAAAAAAAAAAAAAAH4TrYQ3CDwTW4KCIYIpwiHCD4SsggO&#10;NBAeLDQOZx13VMZobBAqnArvVMfUN8sJNzCRUMItKNIkWY0ixdhI6CP8Idg+hII/yQQmGwcELt4D&#10;Hv+RXeqtG4Rf0Kz+rRuCCPYIugkZBEkERQHCMsInhIILe+ED5tCUfeydrsV6CjPz/svc7UaQTf6I&#10;DhCbQRdLxsuOZbh5G1l89FaWmVio5NegA4vMzFRzVeGcywHcYZBF5MAEAHACGyTCoQABAQ2SQZLA&#10;QEDwAAAAAAAAAAAAAAAABxmFgIAAAAGAAYDwAAAAAAAB54Q3IIOhgTnNQMzSAfBPDBGEEyWEGvBI&#10;eCMsIbCYQKBQmL5oFhAPYxOkui03nCBexydLdJpvP4TW4QSCYyIYSXwQzPhB4gsPtAEYuFNokhgU&#10;47jG1HoQAAAAAAAAHwTMwSIwl3BB4JGYSk7CIYJJQQfJhFd/GnGyQm5CNlSGypgMsL2Qj5qU2VPO&#10;ChLkEo0MU8IJjMeEIzEQ/hHEEdwRFg4DBG8Egf4QrCF4QCBYQrho1v6n49jFONb/2X89jFONQAAA&#10;AAAA/CYnCgbBALZMIRhA4IzglzEd8Twj5hYIEaxVxnWs8PBBjWSvMUrP5wR54RgEENABB5+GH3FY&#10;cf8AAAAAActHJ//////////////////////+Az/Z/mIMeFEKMAMwzCFEKLi4zDIMgt23GEYYgyDI&#10;IwjChYZB4eFdbhBCDADMMwhRCi4uMwyDILdtwQYQQcQQcRhGFxe0Zh8ZBieJmwQUQQkQQYRBCCRY&#10;mMQcMozeLlW5rIrZtfRpvnldGmhS3ZXPNa2SV9HG+WK8ONAgjEGMYRGf+GEOMEMoziOIUWGQXHh8&#10;Ty4ISIwjiCACKJEUR4LDRYbHBBRBBBBBhHEYRS8ZKPD4zefLQQNIGYBKCBpAzAJwi0wgm0QQcRh0&#10;H5BgutWiZK/eaT6NN/wK1NJ2ppPYkhvNKNEyV+tG9fRo2+7U0namk9iiG80GYohGIMZiIlBA0gZA&#10;EoIGkDIAnCCjCCCCDCEEQZh6jIJEYcMnHy4UYggAgg4jDFGKLiMPjwiCJ+nhAhhBRjiLRDi4hBFJ&#10;iFFfs3CDjCDDCDDOMoyHojQRxYROEjcIjGEJEEDEUfEUQwoYtFDEFeaF4oxBgBmGYYoxR8Zh8eGQ&#10;ZP2i2ppO1NJ5lN51rBvyNBN3+XmQnFomN/8pNmq1NJ2ppPImjcWWsG2a0E2dv8MiYJWio291JJIk&#10;kn88Ze8Ze9giaQQ8xBAsBBqNAUHutS2hW6vUatB0BVt0snP2lggEgBiO9NMKEEEvN8cQUySBb1nj&#10;L3jO0ETwQ3XBAJScs3CCNlrwgstqmThBFWEJy2ho1fiYnss89L0m02Dxy35AfRTD4636T5P0Uw4m&#10;AADL3jL3jL3oxWkGCDqCHxYIDm9C4Gxbf5ZwgMeCDwQCCCfxcucwG+PHhHCN0QQdwjdEEGcI3RBB&#10;mAaSBAzCBYCMFhoJSGemCN4wg7BG8YQdgjeMIO6jhuVLdTezBbwreFbwo0aTufXxPxPxLyOG5Ut2&#10;N7FeobjbjRo0mNJ31kE5BOQSJjgYwjBl5ZbYn42JAMXFjRon/RP04RuEEGwgvsbCA4QPF3rbV4nG&#10;iYRJbFwg2EDtCRIWG2L7y5YI3DCDwRuGEHgikwgOhAiCA6CIFpqJCEbhbLI7hZyE8FawSST+J+J9&#10;okbvdYtlkcRhZwSTwVrBRJPIJyCfExI3fmueMveMvfCHsA0AQ0xsJC0h6YI3DCDwRuGEHgjcMION&#10;s9fE/E/Ej/PWQTkE5BLMtoI3DCD/E5BLMtoI3DCD/E5BJ4y94y98EbYQPtnbV39VTckEAy4CujX/&#10;icovXsxBBYweEDxMSBkBmMwlxb9PwJ4EOzl9ZBKGwKBZZ63Z/wQsx8CFGEJIhtGIZk1GyS+PkbJL&#10;42ZbQRuGEH+JyCasbYeJiwuCjY8TLE3aqPLqVp6gjFEJlsxtgi/cIBfcxBA5fkUB7bC3xc8BhcbN&#10;Ezfvb9MJfEj4CFxo2SN/9vtYIj4Qz0Dx4eskNqnzQCCJYmEMrExYIJacfajfsC+4jQNdlS7ZHxLb&#10;l8UVwH/E1TTy12yPxTbl+KIbgNmW0EBwi6PJbhA1fM13lxNm5LZuQFGEkETmEPQggfFIXxSFVhJh&#10;E5BD4YQOjoG1hNGEkELwgwQHUHYh5BhEMZrYFjQ+DwEa9s1KZ5IIyxYXJD4nZIHE2K4QQTAYOCBY&#10;IhEjSJy8TiSHAgizCCxdghETJeLl2GLYuppB+v69STD4marU0g/T5PUlUPiZqiqMUQomTL+NUS3/&#10;9NekEGwg342EHd7xsyxL8JHhMTFzQC8LEzZv2ifpggmERRuwgUTckOYDUJwm8SkmiOvZfu1cVpJV&#10;Kkg7N+7UrG1gjeGEHfwL+BkGEQYRMI26nsEDVp164Q2WN7CD4Q/0Jkiei71ZosgZs8LjRIIFBB1g&#10;p2uXutzYyEgQjJw36vusbEY0ja6gjFRBl72NuEZwkfGh/3gGaNbPv1sIFAIFA8QwgUzpkxvJSppg&#10;YRfA8QwgO+PTTy9zFxISNC/wGTFjRr+ydtwg0EFzxHBBveyxdj5PEy2bQUbaiC1UTqRv9U1Xhbto&#10;MttRBeqJ2cpG/1TVeFAMcADAY2EmEGwg0bJBB1/8bMoTJwmbCD4QaP+CDrJ6KZsL/hM2Li5sXAfy&#10;YubN/2T9uEBgEAgGEAzZelHt/84Q3CF3iQQLei1j9Jt8IHAcFAoIFiEYjJzeThkDiYmbEx/5MTLl&#10;/2T9sx801JKbzrRJZiltksclaaZIUaYU2KY+aaqPm860SWdU1bJddFaaYGWmapNiRhJi4ubFwH8m&#10;Lmzf9k/amzKlJE9SMJIInwh4QQPpDfSGqwkwieCHhhA6sJtYTRhJBC8IMEB1B2IVY1h4RuZhBBzu&#10;ZhTuZsEjCRwjcwgg7cwrc2QYRDAQnCNzCCDw0LBBsbJhD/QGLltH32oIfC4CGwM58sWLPdFhpiIR&#10;FTSbAwiqCDZMIVOWJkzEXi5JDtzCq66TfNNah8u1USSYhhVddFPzT1D5dqqPfbGM0OEGgivL6Vkg&#10;hOaLH3Lx4AqaFTbAyRLRM3dkvat7lk8Abik7mOT3ENnUGad3WcZFUxRCwirGvBAoDiRLewcI78xo&#10;HBEGEAhsFDRfyZO5M0EJwggQ+Dx80NA4B7tivuu4QbCBBjW0bcSWyeEj0QptrpAto24kp24RcJlJ&#10;sMiVY2sEbwwg7+BfwP0YSQRPhDwggfSG+kNVhJhE8EPDCB1YTawmjCSCF4QYIDqDsQrYCymFpgAA&#10;KCJoIeEECBgon6vmiRPdL73M4RFhC8HEjRIl6pVfmYInSggjwg+b1Wy1bgPf8HdYbMYthfJsTgqA&#10;9YbUYthfJsTgqAOM9pnc7CMcaNefzbLOr3/U7svo1okJ625PLUfCABhB4ILBAYbHwgGB92aVPWbC&#10;SK6rSBcSqBxuRKxtYI3hhB38C/gfowkgifCHhBA+kN9IarCTCJ4IeGEDqwm1hNGEkELwgwQHUHYh&#10;Vn2sEbmGEGf+oK/9SMtmCNyDCDP/p/qIMveY4AQRpEi4LNb2JkiVFX3Y8EHqCH9M/rZ5XYIt/BBb&#10;YQh5bfvUAtc+ELwgcLiw0BjxIsSqrkxjEhk/6TzST6bJql99pq/6J00k+myasvvtNUwxFUxwAcIB&#10;whXVBAsqgWJlp8bg3CB1hEno2EAt7HhV6G4/YQjIYRHhoIFFmJiWz4kh8ITfCFOYIIvRDF29ny5M&#10;vs2Jm9kyd3vtFKejZlZlJLOtmVt+4LUnf1BAQoro2KSxT510WbfqopNdRmlY2sEbwwg7+BfwMAAA&#10;AdHfwAAEAAACAAAIAAEAAQAIAgRKqqqqqqqqqqqqqqqqqqqqqqqqqqqqqqqqqqqqqqqqqqqqqqYR&#10;L4hhEryYMSkwj7MHvORgyNn9RfAIIQwiDMOZ3xEBhIEhDwRIYRJgQFCCLAHJjBgozEdNd21AAB+P&#10;mwNxdNr5h7JgAAQABAAYQxoBAozo7vUAAQAGScsGECRPwqKCdRvvHH8wyHHeX8LSbB1pmnocv6XR&#10;1wAAgAIAMjiZlhAigfCBWAAZvzQ6e26Oj2Ro8dAHY4AAM2Iwnd3DUwmjdASpsmLuAAAgABAATVrK&#10;oubgA37VAB3Ly05K4ABoCUxhVaahEABACAhEAAAB0gAAAAAAAAAAAAAAAAAAAAAAAAAAAAAAAAAA&#10;AAAAAAAAAAAAAAAAAAAAAAAAAAAAAAAAAAAAAAAAAAAAAAAAAAAAAAAAAAAAAAAAAD8EWDCIxBGI&#10;wiQYwwigQMQQUSMYQQQcInT4UPCoKpuBfhQ8KgtTcGr7CLEgiQghBak4gNZOIC/CwSnoGmg08Fnp&#10;qSkm7arSX+laS+5X4Jm4EDoS9oQuFgQWiQJGws9Gvt1vGrDkxsMquArBSo6GZX41EpIBVGcyvhCJ&#10;/SJWCpG5iaxVSeW4RLfAh0NSXT0IDdKsY0zyiAow0aJWKcIveARotoqsKmmFdJNmUAAAAAARwAEW&#10;QAHgAAAAAADwAAAAAAAfgkjQkDAiGhF0CJYDoQWBFEB0IHPfTc7yT1lZqzBywlprONmSr8ETmEPA&#10;AIH4kAX4kAX/DBQBUwSVMAYIECUhDDCBBlIQwl/4Jt4JnsIpwmCx8D7CEQSAiwRJHwh/mwvAY1Qi&#10;FFM42iw4LAVDIUUzjaJg4SJgkdBLmCU0EBgkPBF8EEiQQ4ij+Lnvkz5n/hw8TLiZ9yePGtYI1mCJ&#10;iCCCEACikkqABuSYKAA8AAAAAAAfgkVBHmEd4SSgg2Eg4Ikgh8EGwiP3iCvJ+8Tb9rJXy/vF2J26&#10;StgkDhE+EloI1qCGYQHCHQRBgPk/CwIQ1jv9RDKPBR8O4aTkqKZx4JG4zugg4RkEcoAAAAERQAAA&#10;AEXQAAADwAAAAAAAAAAAAeECfFSBLYwAh4YIEpjGGGCCMwgAvnwSLwMEqMJSYSOggHoJFZY0EW4p&#10;hEUTIs0aIbGTR0BZVnjxTYy6PQEgieCFwRVBG8EQwRNAoIsghcEBggkNBB+ARe3v9z9r16+33+5+&#10;169WEkYFhJCCQcBmqwhWBmA4DgDuaIjifGQnbGWYEVxcgyE7Y6zgYRLhC8BhAOxcEdHh0CzyiTIk&#10;S0lRIFiohFvJUSCGqIKVyLL/Fakyb59aoEMPTfJtVQBxps3rZJAZoDBBcAZYjCMMwnPOSginafZS&#10;yfZbExo0kU9bbV/NcmOHCubIIWODLVnbP8besp8VnbaiTbBA21Em2JAYeMIEIAJGLBcvHv7JIXEb&#10;q04/ESelRv5Q61vRT6LG/yyxrAMkjiAAAAAAAABYAAAWgAHgAAAAAADwAAAAPAAH4LCVUEEx4HBJ&#10;XB5sePhGmSPxKmE1bmlJl7mF1bnlJ3TThGiYRUQQhNAAYyRSBmESOQP4AA+CJIJ0bYQLYILHwin3&#10;YS1/BGneLxgu+Ukbc8YQGTqyyQm98AAfhHcEAwWEi8HhMVnwjHsuEg1hA+pvqiIhJZLxN9UVQqLS&#10;8T4AAfhFOEweEEgjqCG4RDmwi/CCQKNBCPcLVQk+0rNHzbaGn+2LYtm1g4IFGwg0LAsIFsaE0xPZ&#10;Q3FvPgTZbZN+BBAcJGfmoI9wgloI60gGk+a6GUiFdp+HscIpFT8mfh5FCvAAAAAAAAAAAAA88DSH&#10;IZjKE5+QD4DhBoIdDxvwQkwirTUIgcEsquG1KSYdnhtSyVD/wRlBCoIfBEmAwgMENgVsBAr5eZ9v&#10;clxtB/3eS4dDffhE0LBDsDmhYbCBZsl8lu20+SbkCnyTcgIFBAYeCE+yQQSN6G72/ld01r4d3Tpv&#10;wr40EBiTAHgdMGypX01Z4c2VFLPM2TFeAAAAAAAAAAAAAdNHJ////////////////////////9hl&#10;76CNwhCD4IWMIUQQkxjkNGMYqJfCB8JNLfisgAPhJrjW7P/BCRDDBDCBiwhxDmSMpeG7YTfrBLPG&#10;XvGXvwRqLUcMIGKHDRIsbFWeIIUXEEIEEKEQYwsKGBGSDN715EIABzCKIQZB4fEYZhQsMgsO6L7N&#10;wGnjuahoUxL/4Tz1nnTTUfCxiPGXvGXvwIYohxGGBFxjCKMlF6BoINEECANAhYYZhhCBhEI8MgjD&#10;whR4RBoi9WtjWKrUmB6bYqtRIFhl78EXDCAwY4ijRAYMIAJEjR31sUeEjIIw8MgiChw+KE+nxPPo&#10;5r8nL1Lsq+ez/GXvoIliCCjBmEEiGEcYxaOLFBG6EIPQRuhCD3YNJ2q/A34G9g0narJA8gFmW2CN&#10;whB/wPIBZltgjcIQf8DyAUY24RvkQQbfr364DP9n+wRIIZGjwIJQgcboVzwe1G/XghSmIIn081qE&#10;Gha2lx4kEUQ90CE0lCDXSM2HlD9sW7BpIHcnckg3I2Euso27BpJu5PSUDenJPWUaQxGDYSJkMEXw&#10;E6PeYQGyBbSm6ywQOAoaAIEDgCMZ630tfL6CDQeDQIDAgEA3WhrVs/n43Jl9vjX221mN/jdmX0bT&#10;b9Ro2vIxtMVEtdK+6M1ZSrWPrBF1HgQClIDUCApzSr+yQQSgqBgQKgCNhHGelrxPELCYtX0/32Sx&#10;mLV/LPfRMGxgjOextMYIYItoQSZwIPKVNNdfKAesl77oWkjKe660o+kEHoQaHoQe9zzw1Mp6Jwka&#10;FotNANEmngtPS0kJL9MEGoQaGoQe9zzw1Mp6JwkaEotNAFFnhILTU18JN+n4lNcD6J8n1LJO1dE2&#10;El3VdnaviZrcXJPxMS1g2Zq6JEzl3VZcVXoxtgisgg0R/n+F0Y24RuKEEGv7v7OZ/mOAEPAsHfmo&#10;Bje2Ll5IDBF5FrJ2DIHiMwgMaFh8FHyV0NiZJiZemNGhY8S140SJVrdSrx3L08CcpXjqV8vatd/L&#10;0+W8Iq8+iftDIqwQyCIsIBgMaulw5F35wEJCwCFhY0a941XidjbJbnrVt/zr26KWLrVtvhYDP9n+&#10;wkwiDCBkECkTAvZsFAIxidhBcIiggcxobuti4s/498IhwiGBwIgSemD+yeSBVGvfimRu8sGpN88G&#10;oml8VSN3kqmb54pDKxgwiYRTmt6NEghGNiZPTG/VhBcGYQLj7gc3qtErtFwjbnSnYIHWj9DCKsvR&#10;u/hCcePfor6qlyNqVHKbPKtsAUrLpuKYx1X3k25lUQYRDFQThE5mEPhhAsSEvjTBA4IVbAev+f/l&#10;hsmPaCCzkgUSTLjBDoBhASBbmECmaZMXrJqSbY40BsRVG3/SfDvvzXSabEKSfL1G8He/NeTRKwRl&#10;72NpkVcIuggFsIHndsXZebuMZ4THhY38XJGjX9k9thB4IPBB75l/JmjOEyebExITAQsb+LkjRr+y&#10;e2wgsEMggj7zWKQ22X9i2NzahZf2uamgnAjT9TU0Ed6uO80LL6mpvFOBGn+ubGnrVjbBBMIXhBFa&#10;okPuNv4veH2RJ/l7Ik/RWWxiiFBBMIuUfsIPE3a3298FEy58141RPROr16FxoDiZYasS2XJUXnoD&#10;hGKizg4zWxsne4HSxEihGa1XfzrUsRJvS/yRBVlqjX8xqXID0Y2wRXBBgj+D8apnc5wheGghJhCi&#10;xoaIGM4QqEOyjSj9Sgso0olSCjCRwjcAQQZuAKxANGNuEboIINdhuwnGRVMirBGWNmyQ2A20Der3&#10;cyQRBDxIbHq+DE/0mPeGhY0bPktab5PqwhmEGwNqqUSUezcs+tyhXMQfJbln7/VLDMQSmUYzIq4D&#10;CBGEBcFfBEXiZiJWNhFkTbkPIIH/4wfiGNhGOSaIeY/YkDfyeETwGEPQwgQQEiSxJN/80hZ/GzqZ&#10;RAQiSMcpJn/AkL/JAzqlGBzjO5yYIuwOaBECb7RBApkzQQrHgeLhA8tthpuRO4F5J8D1NEk/RT5v&#10;k0STYyKsAxcFjw0Qti5VZYsETkQQ8gggSpLreI5arW+I5ChGdzmWxkVcIPBAseGwUPfL4V+xgg+E&#10;CCHwgWCxIWAwziOlYc4QPBhiY0EHgh9p9v+nVXZmqaDsQyk2GQEws1TQdiGUmGQIxvRjbBFcEGCP&#10;4PxqsbXCN4QQeyDdBoxtwjdBBBrsN2E5llMirMre6nI+zGCDQQGHxMfGeR0rDqCBLPjZIeoFcb/S&#10;BvDR5J7DQejXck9ysFUyKuET4Q8MIHmgUEEhLmLwDv+VPTBEfQ+XAQQDa3092mYgQCN/EfdkC1ES&#10;Fl1+I/dke5n/BQQqGwWEEh8t4AsriLbWl181HrKZFVhIwROkEPIIIGwROkEPQggcAhoHDQCJFLSL&#10;s8Xyat6avW2+TfzV+OJ7VthOMiqZFVwjeEEHr+b+xCKzwmwmEEwhmXosfv9W34swQAicbB4DLcsb&#10;cje1ARAusiYkKqAqEusi6MbYIrggwR/B+NVja4RvCCD2QboMAAAB2d/AAAQAAAIAAAgAAQABAAgC&#10;BEqqqqqqqqqqqqqqqqqqqqqqqqqqqqqqqqqqqqqqqqqqqqqqphJOIGMJFDxf74thKKMAJTHOsJLh&#10;Y2EwgWYwkhECmFGXCKAIvGATXsIrghlFhB1WcmTEGYRVsgCagACgAIAMIPr5sJLYKI2wAEAGEQHj&#10;xhJNxKGRhFGvkk2f1ATMpm5qlos1kaTbMAABkkVcV1kmrMAAAQwGLWFrgAQBAhhIEBQgNhGaCDQh&#10;dhCpHgQxP+ETE+7kOAAH85KrS6EABjwJy14pduAAIAEAQIjCLhJrCIM4RGjCRcQMZdSBhGINAWEQ&#10;w2IwCCQAAAHaAAAAAAAAAAAAAAAAAAAAAAAAAAAAAAAAAAAAAAAAAAAAAAAAAAAAAAAAAAAAAAAA&#10;AAAAAAAAAAAAAAAAAAAAAAAAAAAAAAAAAAAAPwSlGDEEFGEkRGGEBGKIIyGiMIQUPU5pSJ08vng0&#10;i5Dy/4SaokAwJEU1GgtCLb6aEhJv04sp/KDY0oybQb76WILwAIXCwAAmYusXFJto+gjuYReYAhqA&#10;As8ikHcQjEH8AACgFP4KDUDAgdNQcGoOmg0PD0nkpLLJdtebDcslr/hKogkshCNcYyINjmVBz8EF&#10;oQGBBaEOg0CEUIDAhEGoQGgKAh+P/sGiaNg2ySvRI0VRokbRMlfwSjMJHoAjHlIiHc5EQ4EDSM0C&#10;VKsEf4RfBGeEgoIfhG0AggSgGEMmL0fzXT2mf0DyTXwlp2bpVsEpsJB4QSNiwR/Fwg+IlaCIIizX&#10;goLM40RzYh/CAQaZxozmJaEjhIF8tHSJM75ZUCEoAAEMoAAFTNoBAwMB56w2ZN+AAAAB4AAPDCXM&#10;iCUKEI8oQzMg9CkZ0HH0E0JGEwKAJH2OkKQSWCSGIJnwQvCaDCYHLBE2Ej/QQ7EywPJ3/VhoRaRI&#10;2R9gMMuIsbI0Ex+EpoJaYQTCFQSFggWEuoI2zZMDhHva3Fj55nI455hd48fFmcmwp9gP4AAAAAAA&#10;/CgtBLmFwg8EOgMSCKcJYkWMIiE+EbwQDBA87nhxwjeV7OCD4rnmekIleyiYR38/MsF4iAG6xDCl&#10;60AY8AAAAAAAfhQowj3CMfwRzhDoIvglylhBSCD/CAZsEEvZenxmYbMEIiWn9eMREm4CwhkwgyED&#10;wABmSogAUyawAHgAAAAAAD4DgYaGjYQPB5oHDZ8+Ticqbci2xdTHEyWxeAAAAAAAA88IXkUgYzZz&#10;t8E52EeQTF4QDLhITCGQSIwhJhDIzjCAefNgr4qV5ySTiwgN8cURBIyCScTCbiCJYJjokJhGHsJK&#10;QQ32JjXxgPGKlRFNVA+xxy0RjVGJPkCERA+JuySfgAD4JfQTWkxhNCMIzMJFTogkEQSFzCIM5gEQ&#10;woidHj6cXBDiAC5F6PmRI4JqphCRJAAPCETAKeENkAfwAB+E1RhNUiCRQgmjIJEkMJDGEhkEQw5D&#10;zJGMfS8u2AkCmWMAZERCI7eB8EWwQqCBXggc42AxsILd25r2jjZJAPtHNyQD+Ey2EEglzaCGYSLv&#10;hB8sP+++2hkYkaRJNwCcU2RYmPwAA+CPsJiFBL/CF4QiCRc4SIwjGCBOCEbvwrxJkyRcV4XIQ8Yo&#10;kSMtEQWNhR4UDaYRtEEyhwQOloRTgg1Lwj/+Ew2E9SwheEwEEpSCROBImBGhhA9CFZoQggESIQZj&#10;JHx6AYYggcSIYZzLGQfgHwAAAAHbRyf////////////////////////PGX4Ze+gjcIQg58sllpvN&#10;9MQgALETCCEAIZfABKGEm2V2QgMSYVMthnbBChhBBiiAiHFDHPRYRaNBO7fXRMvrdv6osPU6KJiR&#10;vDqZltQRuQQg98gNkQLMtqCN4Qg/4HkAsy2wRuEIP+B5ALMtsEbhCD/geQCey2Z/4I3CEH4Qohow&#10;hRBCSIaMYxkT8DrxJpfFyAdUqcV1d2f+CKRhARBAjCAyBRghCEaMxEr6XfnV8JGk/npmW2CNwhB/&#10;wPIBkY2jCJiSpKaeelhbXXTxu4ItjR6WBAZQBGMCARtb92CLIWiz0ILSwaa1Axhab6Rs9Psn9b7L&#10;vUvyp9kG8m+yzqNMZ7zFEJGDBAqAoQKCQGYNpoQjPUTBFFCBQFajw81A0iULdxcuCI6EFoQO0Glf&#10;BqJa6i0vky4SiQBPTUWmhILfCU03PsEGoQahB3DXw0JOp6aicaE2CbVwn564Tt7nRZdy9EieJFsE&#10;2rwm768Jn9yll3L0SJ4qZlthKLAFNRZ6aCwl8JTTc+WWbGss2NWNuOZUWXLXL9WNthG6IIO3QrEh&#10;erG3BE8CHiCB8OC8OCyMJBhEcI3MQQaApwQ1mEUJIMEEgGEBwMCIzTXkV6yNzCjRsJXr2piGxo0T&#10;r55Zoy95iiFhBYeCAYQDGgMxp78q+wi2BYkBrAOCAz+mvPFwiSCCwQPEt6JjQk2hIvFi4kJgI34W&#10;Nkxb5I3vbYQaCI4IFb2Ji3s8SGycTLLrFBtVfvKqtc460afJTY08XTrFgtVPeaqtc4mjT5a6sacr&#10;ZRooIJitakyKsEGwg2EHjfd418yiYnGhLev3pnrdsqMEFwizbxatfCEZP23z4BHq1NST5gGEDIIC&#10;0lNQRAtEhqTaHwjDLs7MAwNRIIBX72xJP850sEkILE056UsC542RJdznSzyJCCxNKdSlzpJ8VjbH&#10;yhZUFUGGZ3OGEQzudulKjX66H+ZYhzhG5iCDuEbmIIOf5liHH+ZYhxHlUZPqbmFbmFMn1GT6iPKo&#10;5kaSYhhWIYU5kaSOZGkkYSOEbmIIO3MKxCCowkcI3RBB26FYiFIwkY2uEbogg8EKwhWEJMc4MQ0h&#10;mRuhejHHfbEQvRjjvvqxtgieCHhBA+sN6w3lMiqYohQRbAdz4KBDwIDPRJG5MILhEEAggGPgfVGl&#10;9VrCDQQEMaCCwQGGwgGPgfdmlV1qCAQAI/vgnvqYuqBLBraQNG++CRuuYuqBLBtWkDQnGMEJnc7B&#10;Q+bBw0A9mpqa92BY4RsIfhCMFCRo0S1hYzcmMotopmmJtMarGgg4QRAjSYVQZimwsmkY1Gkwqg1F&#10;NhZNEwysbY+ULKgqgzTO51Q/yLI4/yLI4yXUyXUyRqmU1QQoM2sDNrAzaoGQb1Y2wRPBDwggfWG9&#10;YbymdzjHACCKIIXAW56fW/Nu/lsETCAYDPBAIeA+i9r7b0ECwUJhAYBAkZt8oT/wguEBDG9UIeSd&#10;vvdlcoHhpNztvvU0wzEBxnc4zuc4RvEEGCYbCDYQ/2UjSEyuJdCez58mX0W/P1+dbwoSsQDiYm8K&#10;FIgXYmJWNsfKFlQVQZ5n/GERW5Sb1IVfkWjiwieYQJEEPLCJ5hAkQQ8ReityaTK0lCskbRW5OJla&#10;TDMwkcIn0IEIIe2iQtiYZmEmETmECiCH2JhbEwzDCJhE5hAogh+ETmECiCH2iNtEbaI6yHdWNsET&#10;wQ8IIH1hvWGwAAAB4d/AAAQAAAIAAAgAAQABAAgCBEqqqqqqqqqqqqqqqqqqqqqqqqqqqqqqqqqq&#10;qqqqqqqqqqqqphKOMAJhEzyWEeDT4UxaTCTMUOYQsztjBbYAVBhGCSLQDCi7hE4EXEBBhMwCAwgl&#10;hQdAh+ESrCBCNYAMJBU2EDCRbnwVGCc5hsIAo/ysAABRiDMIq2QBOQAAYRADb8UaDdB73Zo7dVGS&#10;bhk7qVLbAAA7NIBQiMlbV+jA0YQZcdjcMAAEAAZHgpHLbfJulnjjdXJumTbTYa3LIZ82wdWJsDtZ&#10;DR4g5kwl9Iyr+hcus1fwAAIAA2TfbRw2jmKaFhCFURxnjxok/K1o0sCA8IKJS2tys+9pTiUBopJV&#10;4UBQsAAB7q6iAAAAAeIAAAAAAAAAAAAAAAAAAAAAAAAAAAAAAAAAAAAAAAAAAAAAAAAAAAAAAAAA&#10;AAAAAAAAAAAAAAAAAAAAAAAAAAAAAAAAAAAAAAAAAAA+gl0mEoiAEe2dIpB9ipGIPwT+EXjCECCJ&#10;RBEIkYQsYQccOEiAirTYSONiSSehI46JE5f2EiZBHZBCJK88QLFPkCH4YYghhghEGcQ4hxEGcZRl&#10;F+/LLsvpZdl+RfglcYSYQBG/MREP5yKh/8JCCCNhhEwgjUYREMgwiwRhCDIIIMMAK4X+48KHioq+&#10;N13HhQ+KLb43VwhJBBEI5AA2OQO55A+AAJoaKHoKGioNGjZH8EdGEXoAhsAA5yLD+IRofYAAF8/B&#10;NDAkpAhVCVFCV9CHwIBNRYAoRG6EScDgWPS1hoaPylRVcDTWh4JL5Sot7v8JJ0Jb0IHQkvAlJQiq&#10;hHsCQtCIZqEFgQ67ydFgihKWU95USFjQWMNTzT0hUSdHCJYDHMACgsABQeAA8AAAAAAAfgk44WBQ&#10;BoRvQNCSdCQtbQITAkjBfFwgDl0YQIWgiF0aMlg5tGEFF4IpEmxlsPAAAAAAAH4JNRh6E/NCQsGg&#10;SooRVQNCI6WBIeG4IbncuiCAi9GYVBUGS6ubRBBBEozi0FQZL6OEWMeIAAFUAABYgAPAAHhBAiTB&#10;wCmk6z0km/fhCcIJgMKAcBwmOhsIzjRIk1BEoIEyFi0pQQVw7C7AYuVS5WtAIAgDCMcIJlgklBCT&#10;CJ4ggghRBBRnGKIF4DNvYse043iJs7KNeSEvOB/FPa3Rjbk8AAAAD4kZYTMVhEMEIvlM0Z74i/US&#10;jkEGwlmt3FRyCFYS5rdx8AAAAAAAPYJORDjCTIglKIJyBBFAwQgiEYRSMoiDP4RHiOW4WmoG5Vlq&#10;6HNcNT0IBcrTZyYRqQQCMIeIIiGEQiCLRjiCIBowib/NAPoBj8X0k9LE/IjNhOImlhKaJkkXu6Vq&#10;1PZTBINYsPuVGB6p+AwkwcQ4xTJEYSTvL94QJkSeQ5ZCaaFLb2bTmUNnjMtpGbVAH3Y8AAAAAAAA&#10;CoAABZwAHgAAAAAADwAAAAPwhuEHwmUIIXGBII/kEHmNEP5/HAu9oIKfxM89J1hEvBCP0sQ8xNwQ&#10;RrmghOEMwEBvbB+ki8xA+K3Jg5zx7+bumbcIFOJCxMmuJLO6oImMiMQiEZoZEZAFjCQrgAYAlC1A&#10;AQQ2JAfw35/lnjP5rqNIJRI+cTfLk0TRJPw9i7+fS5lorWQgOnXZPtSAKJ4Uz7/4Hlwoo0A8Et1S&#10;aBRRqAPCLzpVB7OcmwnLKDgp6Pm1Wl8mmfEooAhRprlWz4lFAUeONuq/AAAAAAAAAAAAAAAAAAAA&#10;AABvg5/Gl9ExuD4FjEYcmehXGaVZZY4FsdXjPLWXWbAMjO8AAAAAAAAAAAAAAD8bCBmJdJQMjJKl&#10;gT6qjGg8zFhyJVo+lTZzHgMVK0LtuH6pIpkZF56NTinWUakAQkgXpZ06VA3EAv7M34qAeJi+c3MR&#10;9Iiya+LFhCrGJSEz6ILp/TNQLDPeii6ZNmdANMt4AAAAAAAAAAAAAAAAAAAAAAAAAAAAAAAAPPEo&#10;sBgAGAdYJ2wWEYQ8EKmBxVAc9vMb2HHtCgPszyHb5MEEA/iPLqyW0JOEhyIIPE7gAAAMEEIZmCEE&#10;YkDCO4XPBEc9gr7vKJTE6j/yCA+rFau0kw2CCetjtX1JMNVOQpUrMqaXdj3yD33VcjJ74DAfCuRk&#10;98HlGhCeiKS20zKeSz0fmxoyP9/ZJPam41Rr6/6ky197xOyNfWwZPAAAAAAAAAAAAAAAAAAAAAAC&#10;8lrg5rcbDpKY+3VqyqupzNqmJZaC+zj9p1U5LJAOu5y5l3ESi2y5BPVPhzg4Ps0u5k9dSbAKGCRH&#10;MnrsTYBG8Ll9yKiSmo0AAbAAEQABx2LNhKQEAA47Fmw34GAACtjW1UjUHnqMQqq3NlyOnkLbUdYL&#10;/V7ULsuuMYt5DQKo1KGRjdQS3LJmBkKrjq7Vywn14i/pIgjiD6xy5SRBNJtkkDdoEx9D2Osco1QK&#10;hqCQaAw3QqGoLC4NDdHgAC4AATgABgAAAMBAMACgQBgeAAAAAAAAAAAAAAAggEEIweKRCMmFjlrf&#10;UgANGcXBQsQ8RbcHHwgMNF+OWb2EAAAB40cn////////////////////////2ZbUEbhCEHvhA2QI&#10;FmW1BG4AhB74ANkMCeMveMvfgjYeEjwkYQIW8afgeQZBQxxEEEAEUeHh8ZxIidesyYKAIJwg4xhA&#10;xBAhjDhgC0cRcL7MBQxs3qDbqv9TbTQuRsnr3Z/4IOM1EEGGEHGYXF6IwiCIMTxI1qNEq1GicbZl&#10;tQRuhCD30DZIFhl78EbhCD4IpMIDGECEEBIHGDMSMwjETvwP2ib8i5AP0Ey/It2/3GkaMpkiILFR&#10;xo7mtmW2CNwhB/wPIBZltgjcIQf8DyAeQYRDGCGBQ1GoODynoBUs0Y4wRjRKNSQW+6D1gIiSKQQO&#10;CUBAgJgmgoQjTN4nQk9EoCGhoLRb6SGpJv2wRHPQh8AN0BAgNnALhf8C7ZOq/3vtbLqnMzruiv/L&#10;7LBq/m3k+yjYl3d6/iv1MYwQwQ6hEkxD4CMIBOkAzeeATZXRtKLcaqsAoQKkIICwFQVEMuGMndK/&#10;cTbz+Us5WZfhbtxM3F+Uok0rMvAMrGM/zIqwQKBEUCAw1I3AUoWgadeMwKBBKECP4AdBQ0LG+k9q&#10;GgKg3AE1qPDRtS15IBAi6GvMFUBuzoQKexrzw0oSeEmlKeUeRR3M1iUaT7Gt3qUe/PKdtR7mb1dH&#10;E+iWt30o/84EdcJJkVTFEKq3SUY2ca1VYehAIEAgG1AVtT1hrrVh6EZXUDCQl8JDzwSt/j2hKJQE&#10;Fnhoai3w1JSTfthKJAEFnpqai300JCTfpgNCL4ShAK0ZSK0FWP+Isv5Sl6WT/R1qWk8aUTfSl6WT&#10;+pZWpeTxYmrG2AmMiMq7l5DPXDCJhEOEKj4QHBxYuCtiK1+pyH0PHhCCIwgcMc8IQRGEDhj6JzOp&#10;ktTJatSi45UEwlSVBKk0RhI7XCEHjhhA/Wv7t60z0uEGVAKkyAQhhEMYITO5zhE5GEDhhDsIyhL2&#10;hc98Un/AZa4QKAGEB4hAsCyEaZvkrFhIB/Fz5oW8TNE92nAQQLCA3MFIFhDNikStgjZImbwgZ1jI&#10;0EZ+tiWxOxobf9xLVlQLbkqZHHX0fV0qSk+h9dYPTqyoFvyVBZcdfR9XzUlJ9D66wfmtKZ3OM7nY&#10;RnDZKhr48SJienJ4vo8aCH+wg0TPb0LbcnG5qRIZ8mNgIsECUAs8HEOz2/XSiTDUp5nIlwW6fYO0&#10;p1+RLgspjuAZFWBQRisGRqzZh1kwDEiZolf/Eru9PLCQkAhbRo0LeJeNXaYeCMMuB9gE/wQGttzk&#10;h4IJBAID0EA3YWN/fXVPxIyrfuety1FrWr5an4kZPlbYe3pY9a1YQGWzP8xRCxOvC5/x/wuAnNbh&#10;P42EGgeAggU+tjRt6Y4QLCIG8IViZ4vyAy/h74kJgMWN+NC3yZI3u24GCL8kDhye9AivdskLXNFS&#10;LQclIk2VGkFD02JwtN10iqhyUiTPRpBzebYNWNsAwgUDwgMCMkxJnkb5KWLiFYuJrFZbGK1sCwir&#10;EhcIAnqwMVReZgeEPthAIIDG3NFqFy4CAeB4RBaB4QKNWeN0JFgEVknjTqVIaB5SpiQPrMmSa/Sp&#10;DVJyyNiQH1Y2wExoRlB3eHeMIlc4RuYQQZwjcwgg9c+uYK1659c9vbwTO5zG0YRCwieYQ8wwgZYR&#10;PMIeYYQOCGYmbAYsBgg/8XJ7Nk/awROcEDCCHsETnBAwgh41EnDUSdakRjZJrjDQW4hsFG0UcNoo&#10;wH2kZDZJriGwa5GwY9hIlgidIIHCCH+rt6/ptK6aXIaC3IaDBs/zKxgxJBAiAYTBYQFfgUX7M0wQ&#10;WCJIRZIIH7+Jj5M9uLFgiWCE/9aCAY84kxM+bmFhyExYUh/oX56X0MV1+Sfp67IB+NI1TW3P6/CU&#10;/TybIS3xtzVNanuMvfgcbLDQO5kmOxb64REYQTj4QKo2SckJ6AcJqJ9W1FEi6J+a2pIkXKY4AMJM&#10;BhF6y3wMCVQQIq/+bFxosB6Exs+SJaL3piYmbAfzYuL/Jkze/bhBcIirCBexpjKF/DR/3IWIm6ab&#10;qWixWZE0u56T6rnovdZFitSJojc+cZ3OMirAYIoxcIF6JlL4aFxfWoIFBEMEBIFI+2TNgsARtgME&#10;HwgODWw8ff26v0wCCL4xA+TBGzCBPuJHW5Eg1s+ApaxJT1ufVluRJ/bnzu2iTbrc/WhmOADG0yKu&#10;Cwi/IY+CATAZJ+r7J70S37bW/ttemLi4HNi5v5P4ub2T7ceCEQPCB4Atiw/7azAYRfFgMCdsIDST&#10;7/Ex8IVg8IFjWf8aJEs4IWk3RfIkgJVrFpM32SMY4pC8m6IKJLMlWsWk7fZJRjiistjGa3HgiXGg&#10;glpyx4zxcX/NYCCL4uDgW2MIFS3v0QLjQLBw+Aqcsa9TXIlkaRuUlzXyNPV0uRq7lJc4sCVTWcJj&#10;ay2MYIYfCLcsECwEDrnvrLnoBhAYIDgYFHef7Hyf9hsIy/FwENkhLxImK/1R8+PFhPxvXxIvsnbY&#10;XGgOeGiZf2xMvW6lZk0FVVP5S0wlglSfOVNduzJoKxqn8pdCWCVJhVNfVY2wHGCMoOoNLUCeZ3OG&#10;ETCKcIFBAcFAo2IiCAHN5OPCJ8wh6GEDcI3EBBBnCNxAQQayabTCdYlm4T24T7JptMJ2xTNwntwn&#10;swkcI3EBBBm4T24DzxhEMUQsIvIeZcwLJWCIkggOaMJwgYQKCCQBYQGPgn+JAvozSwQEoQMFhEsE&#10;CUDeBvEv6YbF4QbGyiD99UW6RdVeEObxoYd7nHAx17VXApxgwiMtoTEjYC8aF/kxvRsvbYIvwgUj&#10;rPmUEFu54HuJCRsB+Ni3yQto2T9qprnexpGlT0p1TXNN/CBpU9KcExghY2mRVhMTNAL5oX8TF9Ez&#10;dpggmEAh8IJEqaiYsbu/XggOEE9BBPY0L+evlrzfggOEEvhBNhoQ70S/vNeExM0Avmhf4sT0TN2m&#10;CAYRglF7CBWjfMFe9UudqZJq0WKNkcpMTNlmbKUsRCSlS5WxZN0tNijZHaTCXZarlqXMSVDM7nMJ&#10;DEYOHgeEA7HgG2j5prvSHgjGvXwMXLiZYdW/7a16q02mVNQjwmPmzQt4W+S2TN22EhIDGjQ14W8S&#10;0SN2mAwRhkWNg+3oHan1kV6TTlPFBjVfm76nkhJa10mUp8oMYbJdX5uep9CUvnGdzjAIcHhD4IBv&#10;oIFmi9nhcBGrgMIvMuB4IiYIEU28ufExIDGxo/sWLk9Gt6K2xoyDAMFhAKhIu5O38VdeYIsSCCIR&#10;El0aRHJNpp0Xk05UTPfOkujSWSfQluir6TtjFhfmCsy2YIsOCCBEfHvyBQTO5wy95kVcHBGClwQH&#10;Nn78DN8Rx4IBBANx8BVosZd3KwRYkEEQiMEWJBBEImCgisxcDhpZBAPvL/kgg0EAggkbR4fN/NVu&#10;voeIFR+ST3zvnS7Tb9WvPQ+QKlfJX36Cv0FS7Tf6tWs6mdzoHhF5bhAc6xbyZ5t4fBYOoBD7l9md&#10;T6KWSVMsdNlKXiZIpYxfOYyKsAwi6LgsIA8ICeVPdokPhDMFHggmTokfGiYmTFZmtR6yJjTI5Z2t&#10;R6yizTI5WNsBxgjKDUGS0Ze9gjcIYQdgjcIYQd+EBfhATLuQIC5AAIAAAAHp38AABAAAAgAACAAB&#10;AAEACAIESqqqqqqqqqqqqqqqqqqqqqqqqqqqqqqqqqqqqqqt6lVVVMI0lGMKnWEhgSTMIjvkWCjY&#10;sIrggk9jgWtYAAQAEAIBhGGSLMEHx/03AEA9MKAAEcwkHYD4wxJlZgjaecIAQAQBk7Mwa6dMIq6K&#10;A2RQDYHWniwZWv11QkvcGxfk9Pz3TpdDVgnrs5jV7AAAQAAfr9CA9B42tGsxBkeP8m6tzWO+7GNE&#10;4kl31Xx4SiCOqZlqSiarYFcyakktXhqGj641ZPq/B6JAnqGOcL7fMoyduJt9kr1MKq1FoAAZ393h&#10;9vCnP40XRufqSVVQKQra6quUY7QEqhZ5I9oN8HIIeTe63KGpiiUUuko+cfybEXbZJ9DAuR196Y1f&#10;7TZ9j93UR1QmrcNQwiOhyZkdMEAAAAAB6gAAAAAAAAAAAAAAAAAAAAAAAAAAAAAAAAAAAAAAAAAA&#10;AAAAAAAAAAAAAAAAAAAAAAAAAAAAAAAAAAAAAAAAAAAAAAAAAAAAACCQUAD8EYiCQAwkKMCMIzEE&#10;DEEcjwgh4wIiDCGjJxZ+HxeCw09G6B+GQRILjT8dpV/gRBDxBM8IJXCCPRHEYXFCCKRBF4ggYxtE&#10;QcMYZj/o4eGwHowAzmT0eHhsPwRgMIsGEkoIICLDBjYMcWGUYQvgF+4h8KIn85Erfwn8LEWNziJW&#10;fVf8DEESiCFmECj4xR4ZBnGAGedRt9rk4/RkHisJyCcYhL+GUfKwTJBOOEPuELGEJGiRg4LihYzR&#10;NizF8mKWQuxZJNTrOTqa1uXSvqdIA6qtdCFtFgAAAAAAAXAAAAHwAAAB4AAAAAAAAAAAAAAHgAAA&#10;AAAAAAAAAAAH4JcONCUKfqBHiBZ0igHrESMAf/hEVHgQAghjQJuhAIkbSoAYkankmShxI2PpMpCs&#10;ZI5DI6AAABVOMTWnGJ8AAAAAAAP4RxQhEoEjrQIioR/fGhCIEQzvh52JmTYvcTl3JmXYiMTlcI/o&#10;RpQjWhI6gaEQQIRTQIBaEo8Px8lEJwkNDwaU9lZONaYaHgkAyhLlcnGtGCF0IBAg8CGQDdUhM9pU&#10;nE9fEJPr+jdca8E99ZL+V15rwT71knCEzUTVCVqdI1ukftKpHsYzKKu6Ng5QwlSya5HEGUnpOVLV&#10;lOs4ylKMAAAAAAAAAAAAAAAAAAAAfghdCCwIPQiCBCoEAgCj0eagb48TexrGra0HY1lWrWg/BI2h&#10;H0Eo5CyCJmekpC29OwcaHcWjIQOBgtY1RlIHgIBgAH1Pe6lM69Yy6ZCkEhSCgjaCBYQzCBwv7VgI&#10;Bzfl8gXg8LhAMkeJ5N28J5MIHlhYv513+J5GEEwGSN8if+nq2G4b+OWVAgMa36PZRrGqrA4S37Hs&#10;pVjVVcSAESMAAAAAAABAaAAkYAIAAfkykNAAUACAADAAOUzUAgIOkjSAAiDC4IjfY5ydoiNHRmgg&#10;YymUwgtRho+TqeMxhCajDxZLY+eAAAAAAAAAAAAEKYRH6saIiWKf2EyR2szY5lIILjWGufbpGYgh&#10;GNYe5mt8x4AAAAAAAAAAAAAAAAAAAB8E8EE1eEmMDhI/CQ0NEggMEeQQPJBBfCMYILg8eKolx3eb&#10;r2cIFgYyixG9yG699YSOghEERwRBBDIBCEPhCBR3N0EN7J/+6dqaMA/lyZO03U4TgkxyDNKAAAAy&#10;kkCgANSTAwADhDZhBzDAjgAAAN5YxJAAbyxisAAwjuLBHUEIwimJCYQGPBDMIP28JECjEd5/RHtP&#10;xZrCvF/Fe1vyz68SSB+uS4zlTAAAQAIDbCRlWwc+gflnzetOZ8DX3BBmyJjfshWRwQp7Fa+LIUym&#10;mDkQAAAAAAJwAAClAAJ2eqlq1oZk9xUUHTapzutNCg1bW65aTAWWNERbELEJkSMTA+YS6oK9hT07&#10;ccQtYEew57Y9OQs7EZJGxTLk2G+xx4ZpaqeGPrDT8teg1kp3Gn5fVAVjlpW9OyOgaeX0FW92RN0q&#10;5nUxILFYmuZ1MVgN0EC7IrGgVtECn0SnKwwgVBqndlCoIwCaq7ZQqDCzgHWwUAAAAAAAAAAEUAAA&#10;ABNAAAADFw2VfYtChoSoB420IjXB32lmckzfgNIL5mzuZM34l8gD0IIhijIUghDEEGAAeYDHMXEL&#10;bM8t9KuB5Ye4aCiGjEXcdNklag00I5G3WOSndeVFFfeyM4jkF9/NGshda1lLyktJIlBYqB6ZuiSJ&#10;QFJA8AAAAAAAAAAAAAABVf21ctW6IutHAGXL3dpbstNIbu1PbLlpDSSKKgEO0bS+3O0cDOrH8IgP&#10;FY/hFQeBopcw2WENpJVxp4m5AnzjAzKGE+cYGZT7wAAAAAAAAAAAAAAELBDchn5m6hBDV2vvsNDa&#10;y4QK0QiUq0nDNhBbxSJSrS9CtDQT9U6W3l8+dnoNSBdH2sRMUDh7XGXXlMvWCJN7uQrPItXIslYt&#10;SBrYi8q5ekBO5C09s0kgYgvT825lvNj9sy9Y4AFjdsy9bYCVBlzAcgqKmvHha9Y+MBdHAcR83s3k&#10;TbAX4hMz83kSfM2A34FwAAAAAAAAAAKoAACxAAJi6iOnocdgYmF97k0MoX4pkZA5jEX8syyonoJD&#10;d2pY4B4JgAc4wZlaNJWjghMYkrWJDxPAWPpq2weSbVd9kbwKaUyISBSrFEyIlSQKlQngAAAAAAAA&#10;AAAAAAGCIgkMg+wAAAAABwgoTMgcIQEzoGBheh3FExj0XcG43Xyh8wmWcyPFeV8wuacRfHPyvkr2&#10;VorSA8HpMM3zrIlrTSbBRTrlpNgspF5c4p7RMJuVxjpnF1pONsezT+Vr4ezDXP54T5G/G+zSeAAA&#10;wAAAAAAAAAAAQuPD3ggw8Q9F9WsiGiVpBmWNm7Ai3FfjDNCZ+waPZeVgLHuolt85OjDmBF1VOVBR&#10;qcbrdVRTJgWlDOP1uspJk8xjSG4T0JKagAAAAAAAAADwSYRgAAAHgkw3gAAACiZS3WKkAk1RUNMt&#10;5xoPHvLvViCP+3wZ6L32sQS9/mGfE9MnI0FcAEDnGetA9wwyFlslBMBFAYFlslBsWHiMH0QqV9Ws&#10;R3QoKsIkNNVNNCYVOWNVCYAhDqRbJ5gukCZA5lyjSeQYoYAr6ahFFCJ2UbGglUp9pGtVJIoSpsBH&#10;MoVNkkDLcgMxIBii5BxSYogEMDcIAMEwiAx4AAAAAAAAAAAAAAAAAAHrRyf/////////////////&#10;///e8X/+5nc7ABBF5mmCjBDIbFhBAiJnwggisXEUQQYXGMLCOMokYEd5/KPbuNqeTa6PTcBqfhQj&#10;EGNhIMvfhBCjADMMwhRCi4uMwyDILdtwRcIAI0EEAgwNH6MIEOveLggwghIggohREFoVGJRkGXxc&#10;u4uIosLCIIgkSLChQnk4QMYQIQQQRRCD4zDYPDR4ROL/hFgxR8ZRhBR4QwyjhFEBojc0fif1/ySX&#10;Rw3gxCuRI22LbJPk1uea+G/cS6OG8ORa8iRtsW+RPWGMIhjBCMvfuPjKLCwyCIJHDhYcJ9cEWDCB&#10;jwuI4ggw+LkaPi4hLi4UYggAzDMMUQouIgzD4iC36cEDGBGECggIwEEcZKLiLeJbBDBhBBBBB4Yw&#10;2wZRDD4kY3f/CMBBAbYMIGI4sJhHjCAeU5BEGYXFxEGQcOFhQ4byz1/EkaFrOx9Ek6uiRq25EhTN&#10;znJ/iZTTy1n6+iRNXhI1bmpIiZsWf5iDaMIGzCiEGAEKMwzCFFxkGYXFhk7bghggh4wAwAggQggQ&#10;xRARkHhHHhk52giciCHoAgeFEOIEIwuIUQ4kSIgiwRejBE1tEEPtAECwAQwgQhxCi4iiKIpeBWy6&#10;+jpL7vEctb28vdycQVba1slj8OlljvJxNb28vd5OIKttYZi7SQwkCCJyIgh8AQPhDRhBhABCDAiF&#10;EKIwiC4kRBG7W4hnQk+FCIPjR8fFhQ2Chb3cEPEEJGIMoggAyjKPjw4aPD/3cIpEIIgwgNEEDEih&#10;gRYQo+Pfv4xEQQcRG3oTbLW1RAdHaF28n1Ch4iOvYTbLW3E5V4dINW3k+oX57LZn+wRuEYQdbK00&#10;qzX2rJTb4QLETsgAJCPGXvZbQRh+cDe39y+2655gidMIeiCBQQTEwgEAxSFuEV7hP03oG6StUmg/&#10;ifiifUmwdTO50RQQyM5gg0XVAWU4RUYQhGLM4jSexKpnEaQXYSEMveZIrP/CKjCEoxsIrMIQjFxM&#10;2EV///CDw2xsS0A4S4/1b74YIzzQmA/ixvwC+aE39fYmtiaiV0ln1vbNs69xO4mJbpLPqzV/ZtjF&#10;jaYzWjL3jL34QfNBBoIOs1/5HGhMniZsIHAYFhA8swB//sxfLYda10OEYYGARbLArCA+3e7RGCNy&#10;GEHYI3IYQdgjchhB2CN0YQfKNjVl+T5vZf+q+QG+QG+gb6B0jZoXpmyfN7x+5VkQNkQNkQNkQIYy&#10;95jsYMvfhGcaod+p2nqdnCM43Q6tO+3qU3CDRsIMoIN+N7Is0Lk4TPhGGBwFssBSggNt2v2Qf/fQ&#10;sEbowg7AdCB0hBAtBQEZtEpCN2/vdhz4k01tsnXfgZRJuPdh3YdeJN9W+zfdkgbUSN3lIwZMTN/E&#10;wGbFxcmb/sn7YZNwKO5wLuMvfAsaGi4PoBfL5yvSCLsIDDrJ2BUEArennlX76+XLWqb31+vmWeMv&#10;eMvfBGEPC5Ihjpgp/bvFxCCBSCEh0AZYQrCCx8BDwkaEvGvaJ1P340G4ZNSA/b3KQ2GRAEqxtgUP&#10;GxsHgKvmspnk0bZFo2yIIYRBl72NsEYwmJi5IfJ0CiaRcIIJgoTAwQHAjwqhHTcToIsixcINsEJi&#10;5L5XDF8WNktmhc2SNbJ6rfTBBozwg2EH/HvfMsS/CRvWb17LBqfJM3iyTTqJJ9X7N69lg1e8mbjG&#10;UbspE9TGRVhc2LExYBmhYmb9on6YIIsIfEthAyH3UA3DcKD7LrdlIn4lm2R6VJerMMiqZ3OggBBD&#10;dCAz3UFPaCwlZeJUAIIvwxkwHQR7WEMIFHgJBBNCBGTQcBEXBaQz1BAoIvlRM1sIIx7r+oCo4khP&#10;3go9yuBKNxTrU8DDdHEkJ+9NHuVwJRuKdanwYIwjO5zLYxlWA4RcZNygGhACqngQD3Mj1I2mCFxo&#10;DkrPnhrZckxPiCA4Re3CR0YQOpUsdCAw2BwRfSQYh8xl0utvX6fdae1TRSx3AzE2s5TqUuAkQsze&#10;USi+3AZjay3ASl5IwslfAGXvMcAGEkPC4GPkxIkNkyTtRgiaCDQPE9H3ExTP3iwsEHgg+EGtmzO9&#10;4ziYniRoIPBB8INfNmdrxnExPEjQkJAIWNGvCxI14lu0wOAQQGJeGvDWlm/tW51+G3fkWjScxdWj&#10;SeLlLb9/rWjfrW5j8Ns/YtGk8T0aS5a2233o0bfaDCJBEMEDwgOQwbNAcNBTP8BUEVQKGZApi6Sg&#10;vm/34aTxcD183lcNE4+B4bTeJSMJGtcI3CEEHDENwhW4GCCMVEGdjPbhFcLkgg3sXLFywG29x6wM&#10;Ng4bJAM1rZWnqOBhFkEFrPbCEZcsTPuSvPD6tWy1LTThBIIsrLBCPTniZIueN9DmQA283iaNfVY3&#10;pJKbum8Z2/jdy0afq5uElgJu+G8Z1mW2ePjxYTE/FyRbZLftR53tSPO9YJnc5jaZFXCLMeGggFse&#10;qwgH4+zIsEDgh+Dh8FAPXyjr3LBBzCBIQ2EDwcEBh8QgTGycZmTCB4BTmG6wLJ/kkvbJoOkrRNoN&#10;Asmb0kGtotB4lcxbQWgq7P+Hgi7LqwO4QCZUEA7ny3Z3fa3ZmfZTEGNhJEiZvxYv67/qnljRoWLH&#10;jxbXi3tXUwKCMPThAMmUt2EyQvrAIIEQQKQPAjJzRiE+TjG1f2tT3OJrV95tWgq370/3G1q2aFgM&#10;tjO5xjKHEhMBixo0L+NkyXt+3GwhsBxIINlhMmeJbARPjAYRdlgWEAbtNEEBr9kwMEYzA/WzZfLL&#10;mgPE3GgUDwGN4v84sWTq90zTndSUa2tJeaWY0mTwGh7caRtARra5l5p7HM6eJof3EkbQAlTO50Bw&#10;jCLgzBOQwgXxPiR4BhBsIBAIIBtbk9OLPopbMWErHTT1KWzElkTNAmMirA8Inh8uDc2x4TrRyCAY&#10;RHguggE1Hj4DJlh7ZZeSSWW8ms3kq2Yn1zjO5xkVYWGwOeGywmS2W/q62CBQRRAobP7JgtyHvcaP&#10;BAoIhwgJg3JGhIFbMYCoaCLIkEEx71gl8vDIrS97c3lLZYHUtzrlK4r3tzedW2iJW51zqRhJCw0B&#10;hIaPEi1FiVXIrbCtatsIAy95jgAwkxsWAxM+PCVki9E34wijCB4O8WOYu95gWbrEwgmEEggsX+WO&#10;emT0bjZMTEgEbFxo0T8b8T36cDhAsIFgMBu5C3NEXesDgMHmz58++7jgibSDaObn3MavWibz1JGK&#10;AiSQEVWkG0c3PuY1etE3nqmMUCVFIBDBEGETCA4AggLg4FmMTEjkTsIgz3y2hM0wQaL/Gt5/gwUT&#10;EPsNhCqMIBtAT2RiAMeGDldnqsXTQBgKgQgyujdVYhPmgHIFDPKuZ/5rtnZa1NEEFgix/whOTJdR&#10;IlyHxNu0nPe3aTjKZFVhIcET5BEAQggZwRPkEPCEEDjx4eLCRYSJaLa9dSfs4LfJwWrb63ycBvpw&#10;Grb6zjJIZFXCNf1EggGTNeq5f8mpv8/QkPFv+25fPUNhB28IfJKgYIHAsIDgI2CMzEoiolstSUCt&#10;VsV8tSUDtdkUAysYz/YSQQ6BwQGCAW3L0aNjxcWMEPggGEAwgFLJaLFh8hiTBA4Bg8ICQJzQhkkb&#10;5Kgi6HggEXArCAi+e72ic68Ormib1qLy/NtA51DziT4VrUeT+20B2f+EU48EEjQmAvuX2aY/O2VW&#10;wWVWwBmIozO5zCTA40PA8BFt8zbPT/uye3vbvc/XCMcBFtAsT0SNkssbtsEXY8EBywGCAyLWzv7J&#10;BDsfCCQHNMTEhssJFy/GEEwGEAwgOCzJYt0RfeUTa6rZNLleTTDyjzcpRxJE2vQRXzxF9NMPKPXK&#10;UdTGRVgg2BgeEBxvEJ1fr3aYIwx8BEgOEA+5rdr6/KuX5JsHKq1/SbACZ3OtMirhCobCCQKHi4CN&#10;EV5owi+AQPNgoIEUmSV4mbHhcSAw0XLmyTknuTCL4IBfcIFEmK4iWB/bLi/Vm0go020C3SRFVY1/&#10;F7vVpBCKWm2C/SQqGZ3OPIZ66Plx7x4T+WEtv8vVQRBhBNhL/i+qadftRSplKRVMFHBgBBC4YRMt&#10;Ky00DVWX2sMCmyaXZX0fa1JUAs6fmdzsIlcEOnVhApbHAwjbamfQQNNo2C26qRpJuBi26rI0k3A0&#10;MirhF2EDyOCDX2L7qx65y4uLnwONkyYmb2Xv/bZaN4oiSyrko1okgUZbHBG8QGEHP8QAnkiAEgy9&#10;4wiQRZCXuVWNFggp/gdJDQsWAx6qGiQkWYnRBFkEGy7kL8IVHzRlE4XHqZtSVKZUwfCRrL7J/xqk&#10;JRyRm/EDWX2n+NVATSF3Z/4Q3CDQQOiswv9x8s8JtRNEVSNERTO5xkVcfCGwKCCZoScmNkxIkT4w&#10;gOEUYDAR7wGScV3/5MINhEkEDhLQmPku8SonmjYmJgM2Li5M3/5snv2pJjZkl7LmXuykWySdQTMk&#10;+fUzfOFWdaIcUApjgAZFWBwRfWEBi58j5WcN7MaPix8n42S2S3662JEjxb2i3q9WnkggMEXbhA/X&#10;M0eIoD+2AQQKCAwOBEZITkM3yap6Emg5NUWrYVPRNh1q2FT8TQcmqdW2FT8JJg1q2E4x2MMYIcDh&#10;E+LFwgcK8v4XLC+5tgMIFBAcHAiNMRInNxOD4DCMegPo8SPfL/HfeoIixMBi5smL+ALN7J+1giwR&#10;BBAiJLUDSLXZC0yYLywN8I0m0TRaRaNyF4ag3kli34QVmWzBFgSCCQiPg78AKCYohGOADLb8SLk9&#10;Xpib6a9MSEwGLGyRrwv41sn7caCMcsAhoH7KbsX1wMEDggWBwUVkfdPLxOYIsAQQRCIwRYAggiES&#10;r2qy2d7X77Q1GkFD0z0rVZ3wN8DJvk3kaYEPzc5K1jnfmCvzGlE3zjFaJjbC4+Ch4WJly5lEDoua&#10;EjZMlvZrZOt1MNhGUTAYtsHHK+MggGECwgMDIHzGJMjG8lKkwrM1ssU+ypPsGqXkssU67My2h8Ir&#10;jYuECwPvuYsUBZvCZZmogKZ3UzudBGtwwgJbbakSK2ePkBjYQaCIL4kLgM1//mN4lvsAUMCR8jvs&#10;BFPSNkccZ3OM7nHhG8AQQdMI3bQoQQU8InpBD5hAgxjZsWJH/6LntE7/WneYKd56lRrESPO+0FO8&#10;tZkbiJbMtomSN+L1fy1/a5A1V/AAAAHx38AABAAAAgAACAABAAEACAIESqqqqqqqqqqqqqqqqqqq&#10;qqqqqqqqqqqqqqqqqqqqqqqqqqqmEwMECAmEuQGEA/PiUwkjECmEBzIMIU32ERXf0CDCBZGFE7CJ&#10;QIrmEJWO7CPmMp3Y2lbOAAEABABhMbQcCBJhAbgogAIAMIIq4sIy4nl9hAdRaPx3pGKg9yRey26A&#10;cYUAlqcEdTj8PJwAAIAAgAMBQpMWCELpxr6FMZchFBlJ2sjVim+JyVtIoZxnCVS63UF687iBplHT&#10;AABAAIAGgTbZWe4yiKr2ZzBdJpSxpFhTpcKcYAAJw34AB9aIAgRKmAOsImeSx2GgAAAAAfIAAAAA&#10;AAAAAAAAAAAAAAAAAAAAAAAAAAAAAAAAAAAAAAAAAAAAAAAAAAAAAAAAAAAAAAAAAAAAAAAAAAAA&#10;AAAAAAAAAAAAAAAAAAA/BM8MIKIIcMJfiFGEIGCEEjxwhRABQ/TjCRohKJhkXwIkcIaioZV/wmUp&#10;4PAlvS0WCUJFX0sJCTfpobTEygJgCZi5QF2+liCkACFgAAPwSjgQWhDqEj4EBgQihCIEYwaBAaAo&#10;Cn4/+WsYR1jc2kDnrKFdY3NpJ+ggqYQEgDW8b7jb+EQQITQgRBCowgowd0Qxvl1VViST1WNY4n/C&#10;SsCQtZWoRXWTVUnEPkCxjIg0UFgAAAB+CC0IDAgtCHQaBCKEBgQiDUBQgNAQ/H/1Vi6qrSTexrJ1&#10;jVqKb4QqR+hEQepI9STBHWEUwRPhGcEDj4Q+N7F7cnapoTiRckbndqRZXFjZYTziNSLKsNhEmEOg&#10;iDFPzYzCHHhn7uS+HJosS30Iobj0FLYt8kiKDZFCYlhA4PNAAAAAAAFPAAAAGrwAAAA8AAAAAAAA&#10;AAAAeAAAAAAAHhBM+pBMAgCR54ymIhIeApjEEvn4JTYSBgkjhJmPBGOEh80NhEkWs3u5r5Ir9dMK&#10;zxMsZ+ImimwTC4TN4StgkfC4RhBJLAYR3hEMEYwQOvCCQRdiQ0bI7ZFevD89jQCPldssxK+b58sJ&#10;awALAAY9gABhLgAAIJHswj9AETgIAsiXIMAADy5cgwiIYTTwR/hLXGgkXhH0ESxs0aGgObnND/jr&#10;Jfh7XAckKssTmmwUaCRkEjIIFhISCH33JD4QaCAYQHgEchbFkjJRc0qJsdTJyyxloiHFRNjhsvQC&#10;CCRoHhAaxcvQCKu8qtpm8hvPis0b0ewE3z4qJ0b09T+IufspCbriPOvNwW5HAf5hRZybCoLDdCiw&#10;0mwyFQ3Qeg+BgAAAAAAAAmgAAAAJoAAAB4AAAAAAAAAAAAAAHgAAAAAADwAAAAPwgOEtMDBH8EFx&#10;IIDhB8fPCensb7GoIBOJ5daZ0VtBA6xvz69TqBOEDmDRiVgAAAMWREGY0ioMx4+fYb8aTpUHvNHR&#10;ot1LpN67dS9J2NiwRRBEvsINBBMIBBALRcD58THo8ZN+rHxlFy3yPbC+2tgcBMfNEybtyftvZCeX&#10;VGQjUzAAAAA+CGYRtbCAwQmo/laHtguPZKg917PA3EzPRaPUX+cWCBOLnfC0eov8jgguYQAxCgAg&#10;DADAA8uXMMAiDzZEMOEQA83jCACAIAAAABiMQAKAxBBFmA7CHQJzlIHkV/bxbYnT4CyhD6JP78MF&#10;dQuROTJvw8AAAAAAAAAAAAMI1jzluliQE1to9qa/pPgfORoo8ZmggXOTUWPmZ/AAAAAAAAAAAAAA&#10;AHuEQJBATGVpNJNQp8CwWPjwQTNGwgEEAx4+SJx6VJaLLOqpLU51DVBJDCLyCQGhIJQInoRtsZGE&#10;MMtj8vHFgA5bGSRI8XIFhDIFBKC+fLhAX31BBZ4nWQ+/YBilOnrE7BtUJ09TBFkwiMhBBQECAgHL&#10;LkGARDmkRDhEB4AAAAAAAAAH4QuAQQHcIT0EDtW4vpjrfb7yLTtitvItO2AfAAAAA/LAc1/QQKPt&#10;fhWvJIAcTU1xrDUTZa41hqeAAAAAAAAPwRDkMyAoMl8EXQRLBEuPBGsEHgiu+EAx4INefJPdy9p2&#10;QL7uXt8hQqGgg2ChI+EPggGTEzYQW0Ths68m6H0lV6W60UlfgAAAAAHzRyf/////////////////&#10;///////PGc8Ze+giZIIeQAgRBGKMUZBgBIhxIwgI0aIFR0NhjC4whguIYeGNRkMFEWNyaTk7ibZW&#10;4ldNJzazNxM0rcSZltgg9HoQGA6Ag0rowsrPl7JY+wTY/sMvfgJBA5hAoyDBCBCEI0ZjJVBFBBCA&#10;qbJZa7xAemxOz3eJMy2oI3IIQe+gbIgWZbUEbwhB78DZIE8Ze8Ze/BG4wg/0FtTRmtG+slabzwIT&#10;S0IFKGvlT2nVL13LPe4S+a+VZpV9PwKG0+hOQCnpBsQjMtsSVJfDUl0JK10o+gsse7P/BFJhAYgg&#10;ZhAogYwYjEJGciV9o0nd9fCTYk2JvqRjaZmtgh8XBwQHCAb2W2fAZcWzBFiwOEAjsh9BqZ3fWgh9&#10;sIHAjCBXfDU9BUtAS3rBuBqvZP9XRNJBq+sG4Gq9Ez/XidJNAstjFRGW0EEwcXAQQPH2yq3ZeL+E&#10;xLxsBixskLG/bJ+2CJMIT7JBAo8TEx4VufEhxE+ggh2EQlYEAg5ujQBWe3sN3YNS5kfiZoOHwo15&#10;Pok3EsyvCjTnE+FGvzifRhJBE5hD0QQP4lfxK+RjaYohQRF7JBDIIB/v9uvawRljWyYsAiZMmJkh&#10;l+tC4kBz3xs0Lmiftfnre/U+q1bq2vpBr+3eSWWXEyPpBr/2Tgay7ic4wRl72NpjBDBFmEE6LeCD&#10;3yeiuFtp4XEgGa+Lmhc0T9onPoIBj4QCAx8FNTmpW5qCEYQaCDGfdTTQ5k0S7yx42bFi2zxI0T/q&#10;/70ENwiAggOMGtRCHua7hX4kjQNZ3X2CfXRI3G2e19FG+x/kpptZ+X0SJq6JG42avCjS11Y2wROQ&#10;Q+IIH8dC/DgpBhEMZrcIrj2wg2Jn23sZBdwjdFCCDYQ2FwMEGhMBC58vol8toHhEMEDggRgvrkC5&#10;oSARtmyJibmFpqqDTribdJAmIVVOqBVUaBAstjFEJlthBYIJCYQZxvZJibGicXPmi5IT0bNktkt1&#10;uawhEEJiGEGy8SiLi27Zc0bJC+jZ8lsluvzWDggc4QO6wGxYBFi/7bNWT/FhlR0kkL1pUk9c1j1I&#10;w1Ykkja+KaknrUxRCiZc98tXixPdXrsEGwg8EGzfca+b6z5PNHggeEIwglx80SGrctcSMRxvYmnc&#10;J2JJxkcT2JpfhOyJfjYyKsAwjCKlgvPA9VsIDxWAYQPCAtQL7gcTF/mxWbucYrHPfWz/O4xWJPkb&#10;XRhJBE+EPCCB+iH0QqYgx4QKBYkEBwBg2PfxlRTwjczCCDYQOBhio1VZZ3Mws1BLVVlnEMq5qBGE&#10;jhG4AggzcAViAZBhEMUQnCNwBBBosNkIDwBhAmBn9eW7CJBAEMIMwRMmEPhBAsaFgOfJiQ2XLEt1&#10;pLcmb3ct1qeRLRvLYhNfsxN3BoF7BQVG0ggjL3sbTGCHCL4HbEWEBLWY/L3EMSEwEb8Lixo2S/sn&#10;tsBCwLFyw2bJkiz0wwg0EGwg8ZRP5oxfCROPi4sLAc/4bFzZol/RObYQCCCYQS1qxeh4t429/W/S&#10;SSNfUjeuax5a0fXNSS13NICjX1I666rHlrR8tU1JLWrG2LlxL2zRokT/q/7w+K3lKsVrKYyhM7nQ&#10;QbCDQQbM/3zRsixMnmhIBhAcIDPugEAV83smMXLCZLZo2TJbqtOggRhF9QkIYQUpMzCBQuPgYk5o&#10;aEidknLe2JpxrEkq9LFSRBVivdWyNOPYklWM3pdEtY73glY2wRPBDwggfrDfWGzjGCEzudBEmCnC&#10;BQOvmLMuJD+LuESQINggUDhMBhAjBzNiURkSCH58INn/C/h8377G49HgvJUR5l3Jye0TxHQdbS1c&#10;o77C+0SbwHYO1aQOUdrAHKZ3OM7nYQbCHYCGgMe0JFiKJH71BBcINBEST1CLYINCYQqE/iwBrvS+&#10;ahLhgZknxHsah15jCZknxXZWDrJJqxPRhJhD4InCCBzcGbgqwkgh+EThhA+kJ6YTqxtwgUEQkEBc&#10;mJg4FGsZv2AmxpzuE2NOdwKy2MiriwQrA5cbP0EFy9Acm3lII3RAwgwsMWCLL/hqeEFL4mBVyJbG&#10;as/xAE/XyVpbEas/xBNvzJJnGRVMirhBsIqzwsTEx+y3/HrhOgg+PBDhXKHQrBD4GGEVKDMk+F7G&#10;wecvRNTMn+J6rBeivRNKxtgh8EThBA+uG9cNnGdzjO52EPgigIIFBA4+EJj+xIb0S/7bxeggM5o1&#10;s+N7LaL6eN0Dwg0EMhIDDRMXNbLN/qm4I6Vr1satsM3hHAuvpY1bYZWLnGfugh+EThhA8nRsto2L&#10;0T2T08WsIRjkERkNGXpCUXJSh3TCTUkKpsDowkwh8EDCCJ5Y9LHlYSQQ/CBhhE/RFdEW5TIqmRVw&#10;h8ECCCKI2JUf+JD2y2i33z9BB8IfDCjIRjBBoIkwhULDQGJiZbZlf9Msca1rE7Gv81VwVYHYHY2/&#10;mjjIqslWCF4RCYQA8haWdbZA7CG4GCKdlHIojsgBKsFWBqFKgB5tiSsbYIfBAwgifqj3VHgAAAH5&#10;38AABAAAAgAACAABAAEACAIESqqqqqqqqqqqqqqqqqqqqqqqqqqqqqqqqqqqqqqqqqqqqqqmEo4w&#10;AqYQtvsJDjxMKmETeIYS4gQMwgpdsIXs+YgGE1zCBgINIAQEGE8IITCG2FB6CH4RLwEJhR9hFQIy&#10;MKQ0IsBGZgVogGEjYRF2EwoBUICYAMJboBwbYQqMeuAAYRAm3zyEpgAQAwiFwUEBGEMiAgMMVr6S&#10;2S9TwaZQUZBsisn21QYAADZ3DiWNsQAB9MciEv3owAEABhAOnAmpURhEWgbCA/XL1qSd29WfjEUy&#10;oAA2fbKSYqABkMERdq6uMAAgAHeIeMtsQDgCBDAOYAAAAfoAAAAAAAAAAAAAAAAAAAAAAAAAAAAA&#10;AAAAAAAAAAAAAAAAAAAAAAAAAAAAAAAAAAAAAAAAAAAAAAAAAAAAAAAAAAAAAAAAAAAAAAA+gl0m&#10;EoiAEe2dIpB9ipGIPH8IhGEOEEKEEViCCDCIhhABhDBiiCCCCBCHGJ5r6EjR1FCRMtq0KGjw0VBM&#10;GjbD7CS8gkMQQiuiT5AsYyEDB+CLhhEogiQYRkMYQQYQRSIENGMMIKKET8fChwtBo74B+FDheDR7&#10;4B/BMmMJbCEGAogkSIaWjIT9OKI90ffACFsMur+EJEEDGCEEFGOLjCAmWLkJGjj2bDhQ8Joqe9x4&#10;UPCqKnhf4RCQQpCDvcqaY0GFM6D4cxEBPaYAAAAAADwwoBKQTWGEJMHBAlMcwEOCCqYIwGD8E/UC&#10;aKC0IVAcCBUJd0JAwaBBb6LAj3j+wgNGcW4JO/g9TCCUC5OsFhGbg/T+E68CHQHAiqBAawIigQiB&#10;AYaBAYJD8S0Cq7eOG22uCA2dxscNG0bWsHMAhPAABVQACYlAAPAAAAAAAH4JpoElqEq6EsoPAhdC&#10;ILUIpopAYwijggEDx6WGh3UmKniq4GmgkEdSotPFquELoSAoRtAjuhCaLQgcCDypbGP4XF/sqZ5r&#10;icC0wp1Qk95MSadSTIvAAAAAAAAAA/CKMIgwlrBBcI/wgcEBh4+EGhLW5OlzEvBAPQldrtoMWJBA&#10;/Q1u3b6wWcykH+AAAAIIgYACQGAA8AAAAAAAAAD8IqwiLBYQSFwgmEAgML/Evk/bUDYt5rardSYE&#10;aJVttW6paPAAAAAAAAAAAAB8Es4DBP9hJDCQkAwiTCN4IkwGNBAYJEeLhCM7wgMS7q3JP8nEeEFi&#10;xHV+SeST/4T2YuE10EfYQbCAQStgkThEuEBnCK4D4QaCFQQBQ/pWbJJOZzYIGoD+ViZaJzPnUEwO&#10;EicIdhFWbCIsIhxczwgJ0xIk0qpCgxYtWVqkUSwiXBwRDBEmfYX0NfxD/LlMqilxz/QgIaqXHP9C&#10;khqYQaCLvqCCQO2LhACYgQ6TwrRq0tlFsbRUaTbztmFus4lR2AubL/Ln/uTJ7X3JPLqNV5vyppKZ&#10;QqAgkSZmpUyhUCc4ngAAAAAAAAAAAAAAAAAAAGCF4NQUKY0z4yhBsHyHDEsEOfdPUtKtjQAIcTdP&#10;UtKt1BdwDBFJjCAAcAAAAABxzFyAA4ExEoAHgAAAAAAAAAAAD8I5MIgwIdAhFCAEEAmXS0cugEfg&#10;AQQAhNEpZz8nGYMEDhjG08IZMSc4fAAAAAAAAAAAAAAAPgiOEggVQ0E8eEURoJIsxtCMtA9o2gyp&#10;k7MczdCBORldmGELwj2CJoIx3+EPwh0V/mB8hEGtCZDNU8/pjrw2XOLCQj1juVtj+wpXuRf6wAAA&#10;APAAAAAAAB8EQwSGwi/COItQRNBEWeKuwgfzv6LNjQB2SxdscRL8JuIIxglLBCoJS4RLBG8LhHGE&#10;KgcSB+SoB7NuafO0jhgfs/Z6+7ybYcKBpQJlBhGzBAyooswQYqOL/+Ek8JucJSwRbhKXCAYRvhEk&#10;EcQQrB5MHxOiwCN0VWn2igjQOP6Or1/UB5+BwGaEghPoHBEcTPBA9rxrJIptnV0SUzbOo1EESYR7&#10;hGeJBGUWCKcIdAMXCC5rd+21I9tFoHXsj20WhPHNJQCAjwAAfhAIIbBCMIRCdhA4FgISFtv8TdJV&#10;XQz2yPGqYQAAAftHJ////////////////////////9mW1BG4QhB74QNkCBZltQRuAIQe+ADZDAsy&#10;2oI3MIQe+QGyEBZltQRuhCD30DZIE8Ze9ltQRvCEHwRuEIPgjAYQQYhCSNGY/HhYp/A/gfpP9cgH&#10;kA/iZ/r56xl7xMETCEEKMQaMIMNHCII4ijwz2sEbhCD+t0D+B+t0k3+BPGXvGX7BFAgYqCCG6dp6&#10;+lIHjjIIUQEYo8MhDR4iQvIOGOMIAeRgSJGYi+8/dN5SMkT++dystqjxl7xl78ETEECQBD0o2jYJ&#10;gq+NhgAwiYcNGEKHCqLUVRUniiCHjKKGEMHxFFDOOESDLz3uhZWpMpaDYJ5L3hZtRRRNBwmckzbV&#10;aNFDRwqUbIlP6sJMIGQNGLk1WTVeYY4AGVjIWenglAU0GgtJPTUk3bYIorTwILQEqPTQdkV42NCz&#10;w8EgGFg0EhJoaebqYIhnUCIIBVBmCyoJwnEgUEQlsCICB6CMFmMFhOJApbruwbsnudt93I6k84bp&#10;27nCvyP41kzwL421/DuidXh7s1IMIkEXwICo1oQQztYZwIBMkBg0BweGgCeaaFbJfuRIWttvJ/mp&#10;IjW23k8gwiGMEMNRaBo0PCQ8LCUlpWuwRfQdoEChLUjUNfB17UNRIBo1PPBaamhL5oTn0JRKAosN&#10;PBYaGpL5qT30ESUIZAMA2VHUGvZbwDKskvJfb3G1lmJrIvCb3LWSXq/2tZZGskfwm9TGZrYIkoQ2&#10;jQIFKEo0lQFYWPgvwQIwi3PBFQgcYSnafjZ/CuWPjot/k38KNLH50Wt8Ty4Znc4YRDO52EUmEDkE&#10;CwQGBZjBcQyeNx4RPCYQ+GEDcI3MIIO4RuYQQc8InhMIfDCBnhE8OEPDCB2JjfsiOoCqbkFbkFOo&#10;CqOplKsTG/LEdpFEjiYUokKdpFKO0ilIwkLCN4QQcrwrEhUYSOEbwgg7eFYkKQYRGEjhG8IIO4Rv&#10;CCD4RhiwQQxJH/jFp38N4VvC2VVybEhWJC3ql18Ax2MZ/sJIIPMEV7/NhB4n7ETDdsRggGCEYQPA&#10;OPEcxPmSwqSSQokgEEDyYQEwWBELI0yfNUEBgiSJA4F/xO+NOLomnihIVTYneIqbm1qdtwVx4hOC&#10;6bExqbk96e24KmDL3mVjMIjwgtoIJkhLOExsSJbzRsIHgcXCBC4KJgjMxuJWEPwiL0dQOA+FxD/y&#10;wmEKwiVwGJAYZj4mXN9D0T/vqUiXVRRU0JJX7yw2J/f9SkS7FYoqaBUW3+WEgwiDCJhFeJnifjQv&#10;4INgM1QnPsXYIa1NPCEVqNIbNhEHvZI/sINCxKi+2amYAZbJd8aj5MkEdJgQhFkuRqkRxgRyTAmJ&#10;ogwiGM1uEYQ1iJWPgVgxwcIzhIf982LGvDxs/vbYQKAYhhAmBQLIZnJxqGgYReQPesIC8V46yz9F&#10;bHuqz/PuWl7sbsxJuUxK7+cnLSYbm6JxIWWzP8xRCMRExIT+Aho2LGvkjet5Nwg2EGUEH/G/GWTN&#10;CQnkzYQaCCuCDRcT2Xeixs/ky4QKAYmEBgMCa+ZaycWsIFAc8EBgOB3fEV/5OwheEKcEEq9rP2NV&#10;vpxMT+Axc2Lm/kze95NUdsFPlqkmaFSbG1T4m2cpPtUlTXlhRbuJI9tVRNeeuam7guak7ZypZuqp&#10;G/7MqLZMSQxBjwg2EGgg6/G/GyLNCQnm/i4uAyYubFzZPZu73+Li4D+Lmxc2T+b3vckxNecaLZIk&#10;S2TKmNd5xoorYkSzMqCZ3OtqHhE8BhD4YQM8IngMIfDCBnUBVNAJpsAqmxkqDCGEMLWBgawM2M7n&#10;OETgMIfDCBOETmYQ+GECbGTTYiVNkok2lEuUzucZ3OgjT24GNm9aJaX7jdgIIimCIVLGU6YQ/CEQ&#10;mCixo0S1K0Tqspkh5+y4Rk6FkSiA/KkiKWNuogRAOM7nGdzs2aLDfz/i57xO7m+EY4sLEdQmQh8Q&#10;y7gsIqyYQru7H/Fd4ldR8IHiYIwGsSsVShZET54TZcHENpJYKLNSJ88Ddfy5VkTwjZk0jCTHxMXB&#10;ZNzZMfsnZfVEsaRJZXOZ/mdzoIkwhlfggM+tO09jBGOLCfzX7Fvv4kA/XYI3IMIP0Wg+XPA35Aei&#10;2D65Y25Emp5nc4YRMTNhDfwCFwOLBB4maJ7tOETmEPhhAzwidIwgUIIeeETpGEChBD0RW2Qa6Ko7&#10;JEwp2UmFRFbKNjsVR2UmGOzJQzMJDwiemECQgh52pMK2SUMzCRwidMIFCCHtkmFbJMMUzucMIhYR&#10;PMIehhAiwieYQ9DCBOETphAoQQ/EwhuEH/gY2AxYXJGyW/aVpNFaTTZ0KkicsjK0qitKps6GSROU&#10;TH2MHOBRL1ny5Yt/c/X60HBDoIRAvd3bo+7Uatq0BQ9VgOM7nGdzgeCx80BhSHYv9Mj+EHwgQY2J&#10;BE8EOyQuNfNALW2L4nkAEyBK/UiACna0qbq85i5xnc5gjeGEH/ngF8SF6+A3V/izgMIHBDL+96p1&#10;TVX0CDRfOpFVgckCGBI/OoUdUAAAAQHfwAAEAAACAAAIAAEAAQAIAgRKqqqqqqqqqqqqqqqqqqqq&#10;qqqqqqqqqqqqqqqqqqqqqqqqqqphJeKHMJDzhTCLomZYNPjACAh1hHWBAzEfEMEhk65CVwAHwugw&#10;WJiPD1Ns+gAARIZWJB3ILMqy92JhR1F/JHxnY7KKwTQAAoU2wDQ7AtkTfSW926XNX+zJ8k2e2tFO&#10;LflxEbBVpmgzCBmzRdbWjCgEtAVAgRpqI1Tw0hkbqBkVJ6Own42heptnzuBVY9S0uvCMSSNCSq9I&#10;4KB67iBqRPW1c0LzQ8fZON0zdwnEltjlvLj4bhgAAgUEOxrYAEAQGABZrCA2eFNztAHnFmwCCEKU&#10;AAABAgAAAAAAAAAAAAAAAAAAAAAAAAAAAAAAAAAAAAAAAAAAAAAAAAAAAAAAAAAAAAAAAAAAAAAA&#10;AAAAAAAAAAAAAAAAAAAAAAAAAAAAAA/BKsQRaMI/GElhcQRmMggjURRcYQoZRvXcw4XIkeh5A848&#10;IgjUfh/QP4JLDwiDCQojj4xhBFQhhHEjAj3CfsqRCDrOkVgd/COBhBhBDxBFtGEJhhC9IAlFWMcU&#10;PmWWl0LhRYZDPLyIhfsIEkCQiCAAAAUSfIFRZkQXgAAAAAAAmhokdBQ0VKNsPwTIDCWgghgwicQS&#10;IEEQCEGAMIBEJB/XiiOOFhkHWLjiFHCwyDrBL/BBRhAR8RRCmTARzdx8Klq+FSjctwkSII7GDEEG&#10;GESDCBDII4hDIiibQYYZxQ8LipRuXhxiih4RBUGjctxSOh4QAAACdWAAz1IADwAAAAAAAAAGCIqE&#10;FgRFQiyCwIXQgsCF0WgYLNRez5jPyvha3SujGri5JqSGrfNfGVXFQRJBD4IZBBXnn+PgKzCoBL3+&#10;zk947kSTTdznl/892CSaa95sIUYiFNYAAAAAEYKoACECmAA8AAAAAAAAAAAAJneXTTlpuvmiOVWh&#10;ZfatJptAoIZbB5FDr98mlb+/vIKBllMIDsLZ5nXUjcrCCdD3ed260nZZgPMnbrg4wNcOjlnk1R5T&#10;EsDl3ISkxZ6pY7hQIPIAAAAAAAAJwACAkAAjdGzExsmjZ6SQJBNffIiXcS2JCHRQ0bSt63GtjQx0&#10;WHDaVG9aKNEQRSkSbNa+tGMA4IjsIyX/vDbqbb1Lk983+oxvU8aTxkgAAAAAAAAAEQokwAIpYkQA&#10;PAAAAAAAAAAAAAAAAACZ3tSSBkVU5Zuak7tT3Vate7I091Xtu7sgoZ4tiJg+VE3yMvNaBRHn08ZV&#10;F48ijdmeDLcyjceiqbGzNEjQGVSLoAAAAAAAAAAFoQAAAAF1IAAAAxcPO1WGONdmwFSbGijHk8Po&#10;yHMHyTMf8S9/GUe0SPkmY/Cr3dNufTKbYaqrnNyoX5SmXxOLfUsFi5l9MrWNTsc2y9uiJAj/VqMe&#10;nWn0yGG3aUhkw3BFM6BXmUMmGYyxvQIBbWUqTSxjtLp4QQAAcVDYkgAA68bYkgAYpGxpYqLqaSlB&#10;A1+AoPXNcU/c3tLC925i5B52bSXb9VR7ahrUriKjqhZiJQ6Y0xpgAmONNMaBFMGxM3BaMa51Rpjd&#10;XuPfxCrL+EX5yTfIb8JwRp/ckmRammCHpkYyllDX4JppoGCk7WaaYEUTsu4qViKXo7UEOpECh5b2&#10;9ubqeCyinXl9vj4AgBemXLF2eKLMQ5Z7VWKu5LU2t9OTS7TWJC9/rZNL+D1YMmmziCvVlpNwlP4+&#10;PEeai0VLLiw4k58eipdcWF8nPNUBTCti/QKtqkgDFB5tgpdQPN6Da6gPlsbsYVlqmS01VxHlD0Fo&#10;p/Wc18SrR5xTJtCGviZKPe+f2Wkjf2t3pWCOcAOrCsixVZmzhlPhbHjK+mzvAQSj4AAAAAAAAAAA&#10;AAAAAAAAAAAHgJnwBMQgIMRTEEZBCOPMUAiBwkxQZEGEB4fZsazPDO4GyjChUbsMSZpobhnbQAlZ&#10;wEO0Gy3gAAAAAAAAAAAAAAeAAAAAAAPAAAAAQTB4Q7JhBc0EDgjj/u3o/BDu37OEDuqXGcD34Qa6&#10;suxUJN72EGjTjdHggRLRv3yYI2yEbnZdkHLHGPzsuyjljighdl43QgRMhLXLlHh9qlS1hAOdCwZm&#10;Wk6YQPnQsAMy9b4AAAAAAAAAAAAAADCIMuntBQsrmU4fAG/OgFzKCB3RWCXVKmxkgg10Vg19ZGxl&#10;8AAAAAAAAADwAAAAAAB7hERko0DAgIBhS5AYcuQPAAAAAAACPEaQf6CIcWGwjR4RNCxJjGEP+RLq&#10;ZWT6JLqZfJ9FeAAD4IggiLHggOELzYRNDYRdAVhGDk7qZOTl4t3J0VczFmEcYQS8ENgi3CD5b4Qv&#10;Yf8T6bk63R0mG5Ot0dKhQ2a1nH73r4o8fpO0X/yJ2WOb2IfAAAAA+BwQCBfwXsIQ4TEhbL97XW92&#10;oqWtdO7VSunI+PAAAAAAAA21snvXm/umZ+QkAAABA0cn////////////////////////88Ze8Ze/&#10;DCFGBGcZRDCEFxYZRkHhXW4IiEOMoxBwwAkeHCRBABI7r2wjCwghI+MQcMCJFxjQRPdsVIIOQAiF&#10;bNfv3G5TiUTTCrZtfrJuJzOJRNIKeMveM5+CJiCHkAIFwhQwgojiHEIMAIwhRcRhcRBbtWCFEEFI&#10;AATxqxBfGrEFXrPGXvZbYIsEEEGIPi4hRcUPj4gA0ZO18EZjKMwoYERhYbR4xJZwQkYQMYwgYhhg&#10;BYyRciwvxpc3/NnJdktX43PX/NncX0TLV7s/8QfFxQyiIPCIOFDwkdylBJRnjL3jL34ItGEDEMKG&#10;QY44SIGNFDhPPYgghQjDCACwzjKPDFFhEEYT97jCCDiRBEEGyDZRsqur4TbMtTYFDoVF8J+ZanUh&#10;sMmo8Ze8Ze/BAxBABDiFEEAICiMfRl8nYQRRnFhjjEGYZBiD4yjhk/bjkaAmh8ZR8cLwRdpuvRvs&#10;U9rMb6NYq1rM+2GXvwRqOGEDHoKFD1o0VOXBEQwhQgYyCMMgsKGQcLjRXpf54H4Tdd/Jwvwm7ze5&#10;jgBBBaLKBA4ehBb1K0JSwnniQQO+0CCyoQWiwsPKcz/JEhIaeCQWAIaEgs8NNCdp7pmAyjYSrZfM&#10;2/YbMBtjUJVst8w08MZe8YRGEkLmhLwuAzQuS+a2TtsEXQ8EAWECiVuB91vdoSCEYOAx4bCArvO/&#10;p+mCLYIDDrAxZWEA7e3q8EEhIIHMWCCxb6/5feX8/uv6jSTy+z4/rZyXaNpoMCy3L+o0T2a/Q2B+&#10;G24l2jRvGNWNsEJggOBwgGJCb/sm5XzPRsEx+GiRMYRma1lsMIkEX4LAxYGamECkSPeSPBB4+EGw&#10;g5+IosIhixnFuPGgg2JhBoIMZIyiw8M4kRR/hMt75M2SrROnr96sEQxhEIgQgRaYKIg8QL5IH9Je&#10;S7RJIi7BI1GZleK3uPP4mX14TSRF0TApi1fFb3LZltBEBhEMQIQItMFECEQ/4F/xW93r8K/8uAtn&#10;+YgxzOuVLbQsYWFwGaFvC5M2a197ZIWFwGaFvC5M2a197ZIITBBYILC2SyXxcWsvlYIPBBoIPGu7&#10;5I2bEebxMk99rZPfho3gi6NNBZkW7/Utk9+HDeCLo40FmQhjsYMIkEDgOECwRAojmbKMgydRoIvI&#10;IEjCCjENIQQIQgTIkkJmBBF8PGgRgo0wgRHxfjdEiRrxItVe81MstkfxqJxv77lO32iavzZPG/7Z&#10;1HXqMIkEBx8IDgoEoTMhRcX5iwRjgKgeb+XG9aF8Fdkht/bc5fZIbf5PllgmM8KTM1qNAwQPA4QL&#10;AQFRsjW3i9RYIVhBYIL2Klkhf4vRNIjbQtigiDCIIEQKMEWkCiIPDJgKCCYRHBAoWObEiMMURxQr&#10;hMTokTH0SbxPwob+X0VeDFdX0SJj8JN4n4Vfy+iht54sMzucwkMirCQmAhc0LfJmzWvb3JA4Iuib&#10;OEB97YBZW4TAwQKCBwQS8SO/9CZp/pIFBBjCBXBrTzUFSQ1u3oeCMIr3A9swG3p74QEdPt3RITpt&#10;a+yaQtSbNdTyjYFaDt7JNk6bWr5MkbWPJBqfomMcx3OxMWA42LFjfiRu9k5iq0x8gwg+EHwg//Zs&#10;6iR4SEXGiImkwzGOZFVJhmUcpbBjL3mIiMJMTEgGLixo34kb3/cxMIuwgH5ggeN2wCq/7xLYQLAE&#10;EB0EQLRCNImE+zYRpnvaEjZYBjRfVn/SDwguEFwg2T+YzZyLh4fi2RNINo6aTZJXk5dsm50xiksD&#10;RNINop1ybJK8nOvk3JmmMUkAgwiDCJhF2NkcAwgLgeqy95JYpmARhAOjW9ni5MSNEi278Y1JdBB5&#10;9BD91P0tkxPMAxoMIxqDXyYnjJFGkUnhqIGCMzWstjPXYQ2FwMEGhIX2Ay57Xr3JhBoIFBBMaNr9&#10;6JFeX/7CFwQXCCwxWEc9Gg01JhMIggiEwegiBT2gqSaE0EqTTaBpobLqvqrHk9ViZMkSmjWqtV6L&#10;qseT1WJkyggMy2wgcELwghbdc4PRZ5T+LeakgNEmxIDTBGdzmWxjKsEFwhcEEPZFaLBaSCmTLAMI&#10;EYQJgKkhiBTJl580bNC5M0a1smSun9aCBmEXXD0IKR7VJQgMSFx8DEzw9QnREd8mVHLaTQOxNNX1&#10;iSvhulkxIJVpOxQ2RpqfsSU9V52l0JZyx12Ecz91rft1uneSm7AIIvymDaCpCzCV88ECW5ZQiTLW&#10;9ZQiUysYwkghMERQQLL7GizONsXeFzQQCCLMTArsf0lYSviQOGgUEAgNXh3tTsaxds9RIu3LKEVb&#10;77dXSai7csoRWr6wrmVjMIfhEGDgBD2ewDa+j/GEIwin0EIi5DLnh6e1Aea9SJs20zJ8upRfJtUy&#10;ryyGOAAwiYmJAMXFjRvxok+9/iYRbhA5jQQW1PevbBf9xcTAYuNnzZM2Te9+/hF2AjOAwMV0IFC3&#10;x79hGvG5jmBAJ6/BF5diUaKItKsvNlWyyPReXcmY0URaVdeY0q+TV8jCIMIjhE5mEPjCBYsJfFqC&#10;DXghuA+3l5KgGbAqCDvMQQHSl/+mxicbq4bG6jZbYxOCAnqNhsbqOlmmMEJiiFiQmAhcWNG/kjbb&#10;3fJiwkAhcbNn/EzTb3eJhF0EC3CCxry77/sD3nCIYIXA8SHMm60BQ8y4lYkJgIXFjRvZI2293yYQ&#10;C16geNAMqITWby5UaYEbDY2EsSqvUWjTwwyRk1gRr9Gw2NhLEqtXA0aafEGbmRqwBs/xgY2Ax4RD&#10;hEMDgRAk9oKAqSk3YRDhDYIBDQCz7cE4b/+e73e3t3W3dwiHCIIFA4Du/nAfhsv01JvmRdSb51Sd&#10;RtpN8k9Sq32sVDQWjCSNGhY8eLEtFvU12urb9q//hQDIqmdzmEmEXwl8FMEALTH3N+VghuEGwgGP&#10;iYH3ZpVdawhcEGh8+Axb+Ln2Lgt88SFc46l70wQAgCEZskzXAckkCatAZZepetukzeEckkCqpoDP&#10;a96+UxghM7nQQ/CAYQCLBAfZOnLsTFwfCHkEAhlgh8EGxYfAZMz8ZOTJ59ggmEJ9hD5vuSt1W+nF&#10;wg+SCIKiVm/3LJ3nVo3CMh6u54jYrWhMLyJmiOg9Xc8rYrWdYU4zucZ3OwivCDQme+LgP5rxfTx+&#10;xIIVeCFd+LPVUv/sAIIXDCJov4lZ4vov6++5mo/6k36U2BGqxO2JLdjViVYDjO5xiKOCKoITDRr5&#10;8W0S2X0+bsIowg+LNUqlE1CCFYQWAQmAhcmaJeJuT626DD4gRfG7YrEr2LaCqD43fVZexbQUBqDK&#10;Z3OMcAMITA8uDggOdFXlO8SsIFhEV8fJAYIBvKuXbYIihOz42J/J5nr1xoTJiQDGiepFXSFjhevE&#10;jcetCclbzIkaQVDRsSNxxoVkreyRS0gqw/gmdzjO5zLbCMo4Q0SGwcJ/GIAR7XktCRse+S3W7pRp&#10;BEWELCCAYLHzQ0DgEX/vPTWzCEqycfRGok2w3YSadk4+iNRJth5TO5xnc6CJ8IeEEDSvU+stlG4w&#10;8EJwiO2+vtdNnzuCghkEQRoz81ktkp6Q1WAmJaWq+FekNVgJiWlm+FHGdzjO5x4KZDh02bCFELMT&#10;BBS39jfgLnhE0yCHh0IHmwjMvhI7pbtQ1xTmRoU0ZoU0ZwQN83g4EmiJpNCmycEDdfz4DmEhjKsE&#10;T4Q8IIHix8mJD4sTNEie607CFwQYMCgrbaQHSCnyqag9IajSYKqCUyKpitFhD4ISGDgeAjwuChzK&#10;R/E5/AscI3u2r2n3anMMIpwgGw0TAYPvlpElVAD2Ia2+qqAHsQiJ0Tvr3Z/wsJnwMNC5rXzfre2R&#10;Wk+tWk+sAAABCd/AAAQAAAIAAAgAAQABAAgCBEqqqqqqqqqqqqqqqqqqqqqqqqqqqqqqqqqqqqqq&#10;qqqqqqqqqYQjmMJFThTCIzv0YdMA/5GKfiT6nzvpmWJglMHHDQh5xl2yNfAAYQbIuHzHZJRaZMVX&#10;FeYGNzgAADQdyR1J/CWaJT7HxXlLVpJwk5EXQJoAABBopX2I4iPDUyHSfokSqrdsHZkapJtuEwku&#10;AACAAQAMRkIABA59mcCJkUBNGWYl9tm8GYbgpYuSUBMv26hP4EXRujKWV1NaMpatp92AAAQAAQAB&#10;rCuMABMyUBAUbvaeI1hOvqBNVkg0r2kUc47Rm72Qv3HrtoDqZNW4AAAgAAQAAxAuf9Qj6U+vETKZ&#10;WmrtupibtG2BAAABCgAAAAAAAAAAAAAAAAAAAAAAAAAAAAAAAAAAAAAAAAAAAAAAAAAAAAAAAAAA&#10;AAAAAAAAAAAAAAAAAAAAAAAAAAAAAAAAAAAAAAAAAB+CGiCGjCKRhBxhBxBEAgiAQIQEYQcYQEYQ&#10;AQ3DZejRQkSNG2iZK+GiwkSOHWiZK/QSbTCRJACLbKlyDrMkQg7+ElxhDhBIYQRWMIIMIiGEViCG&#10;DFGEEEECEOITzXxRI+OEihYbBNtMYUMg8JFCw2CRtp9g5ACCeAARZAAI6AA8AAAAAAAfggowgIgg&#10;owhwwgIghAhhBCBDDCAjADACPx/9g0TBtG2SV7BoqDaNskqwRgYRMYAg/AA8UQWAAfFEFwADhFAg&#10;iAYMQQUYQMZxhARDjhnEILC3p0udDZScafLDYbBuzrdSwc5FQ/wAAABHQACdWAApLDdm2udOOzEZ&#10;CYIjGEMEQZhBARIiHRJ18DyIDOMIQaKMkblcAIUaKGU7lNx6wSwIa8VlIADwmWr4VKNTgxDjwiDM&#10;fICLPp5qUJWPCjMKHhcpC4cYgofEQtoVykRDVcAAAAADY8gdzyC8AAAAAAAGCCyCQMSMgwhBFmIe&#10;HDUur/9XLMIHokRjZR3OaYQfRIjmyjvOEFQp4AAABiqYykEGMJERI4RBhCRFF9Ecx9O3ESseWBBf&#10;g0RhpqOLGaBCfg0RxpqOLhxrDEAAAAABi1GB4AAAAAAAHBEyYwhwAgQEBgQB4yYhAkPAJiGCXwAA&#10;AAB4TDTMJEQhCQEQcEDmQsEcEHkQyCQRNAiuahAKENoRjAgkCIYCrQNFj6J0vIZYoXEYcPnRIHKZ&#10;ooXEceGQ6KAoHAhU0CFzwIZBVLxnH/E+mZFqdkp607pzt0VOjJRK0StFu+FRPUnCARwT3sAAAAAB&#10;iYCAADEwFgAPAAAAAAAAAAAAC10ZSvurNWVXEQ6ZihU24pNMCptxSaYE0IXKGo8JD2nmrI+/OaC1&#10;oDysO6zVsq/UgIZYI7TVsq/QK+gqQm3VImw8chmr0JsApJqd1UqGmBA8fKp4OMUY9SnUxahPGSms&#10;nug2aQtIzWzqah6Pe4hLtc7HIQBnHunEWhmgA4gYlyINQLCJbWWO8GCgb2XO8CBsEH02Clw3kfjy&#10;3cD/9cPZZuSqvAIQm09KqqYI2cIO9YFYqP0FYz8TMclyAz8MR7wlQonoSMY8QlRQNWCoAAAAAAAA&#10;AGoAAAACKgAAAPAAAAAAAAAAAAAAA8AAAAAAAeAAAAAh4JbwQGNlrA/wkRmggDj87Qn9wgHMWSgy&#10;Nh7CB+aKqDI6N8AAAABhHuEXYHCJMIxxMIPgMSJ91xIb5FR4sxIytKYm7Cx6ix1apYruoINfYeLs&#10;QqbKPdKYDZla9q0fQ59X9Wm9CwhEI8UjbVReZVpT/8cGOI0Y7I3nySyHiOezW3fJsG/Dee8zrYdM&#10;7dZ7Ix3cxoTUUT0GJQkyplE0gDAIuQHWrP/Lc+FvZDf0gnIBT/OIOMyDZJrT9aSQQeQBk2uCPOBH&#10;cd6VncBbryI0anjsYmiNbx3MTQculNTMQ1nCLRrpXYkoFbZtLmDBQN8+lyAg4F5VboqQYqYTV6E2&#10;gUk83qQNad25vZQ1g6SbLmBVSZidNMHSoiO1QX5teIRcusmCwpfxCrm83EBhR4DeBKgAAAAAAAAA&#10;AVQAAFiAA8AAAAAAAAADwAAAAAAB4AAAADCLcIVhCIaCIYIXgIIoyYRVEd/JeGQxbW3/pyxGK4xr&#10;X3J+skViuPgAAAAIJXTeCNMIqwgE1mwgcAzwQLwGaDeODumhSlSqrcmECbzxirU1Vd0IIIY2hE07&#10;gDtCCqj4oILVbJlLYMbPERczmsQCbv0iy9QPPjkMmeRaLVnSAlsWtD/mxyTNQnzBkqx5kaQsTg8A&#10;AAAAAAAAAAAIIJhECghEEUwBqA0ZNJ9y1DajDKQmmoA9d7JxhmIfRKBP3eycYCwhWntBYaHmdK6n&#10;SQSU3zucko+KtWvkoEXLZQmSutbyqyYpAUJMxi6sgAAAAAAABZJchwAAcsuQ5gAChtymmielUBEg&#10;33yu8bfbZZcXWziasKqKiz5O1nI5fCIQZS+knLLHDJGS8Llbz+CpHi+QJkBoEZI8a8gbNAkjM+kV&#10;V5dkbRQtiSNCaE0ADQmmmgYeAAAAAAAAAAAAAAAAAAAAe4UEiIJEmIIcwQMjIY1gg5GQh3wSmwoB&#10;YSThoJFwQqPhGcPDQRDAsJHcEAggOaCBOJkNzN1cJXPBBXFy67N84tUEHwmEUEhMEsILhBJeRQQy&#10;xBUf4ggeiE5FOn35BBtGKzFlHygg2DgGCns8OLEy2R9hKderSVGkDRAerSlGoOXbHGl0PZHoTgxp&#10;t1yowPVGAwhkEBjy8SSPsp7ubLp944/g7BAMXJqiPI5fT70EDx8uqLpkxd0veAAAAQtHJ///////&#10;/////////////////+7P+gjcIQg98IGyBAsy2oI3AEIPfABshgWGXvoI3MIQfCjFEBGYXGYYohR8&#10;ZhEEQW/TfICs7rshAVnde7P/BFIggYwgRhAZAowRCRGGYiV4aJn79Xw0TP36mZbUEboQg99A2RAs&#10;MvfQRuhCD4CMIGMgggRgpAoxDNEYydfgVJjd6rJA9EwbOSuz/wIQwijBjwuMYQCjMPQTRfzGtuYz&#10;xl7xl78EZCGGIMguOGKMeCBGSItOiFFiIiCDDHHzBTveLZ5BCUAQKb+nd1hoOoNkFgl/LM63ZrEh&#10;qFRnjL8M/4IGIUQ4ggBBAJAYjGSZfk7CCwzjHEUZhiDEGQfGQZR37cciIDZHDaNgmCvGjYd+hRZE&#10;P3QslyZ4y97LbBGowgQ9RQ8LjhEG0ULScEXQY4iDCAjhAYMIAJGih31sCEUYwgYxxwwAuIso8J5f&#10;19dJ+pyfr/xu/hPqWyXXmGRVM7nQKpBFeiugkY2A5pv2SHhYENpICokCCQsPBpUWPkIIHBCCIdCA&#10;0lBUznhYCfj1AakEV4IyCATG0HdN+vMezuuY7ppOY7JJNT3zXV09mctTtNA1OwkDUe81zFCM7nKM&#10;irBAjCL8NVw9CCtG6TwgEwChAqEBpCBXAULRKZGSprFN1imgwChF8LeYFoK0qECc9jQ9CD0G4ECt&#10;PB1RqS6vIpYBIhZvfiUs7iSiSZoIlLkSILJ/NKLXca6KEmg1asbYInIIeiCBfGoX45C0Y24ROYQ+&#10;MIFsTW4lOY4AQQ6BElGrGhAq0eEioAn4uBgUCCUIFQN8ANQ1JCql9siWpZQPDs7jwo0TvWUvD2RK&#10;6NE71nWQxwAYSQQOAqECahoAoG+FpFXy2giSBDaNWjT0IFWMYweG74FFurUtIIpgODuzokBfQVJf&#10;3v2klV4bukneOk/rynV0aSVXw7dJOt1fw3u/q1Y2wRLRqJFygkCDUkLdT08r0xm39MVClMzWmO50&#10;EW0BDfACoQCNCAOVv14ICYRPgQChA3DwCYQHGgaXkwFCMbUkBQl88O4JfN40q0nwAxKLQFPRaJdT&#10;X30lNb9vhPf1KV/blIW73rSSRfCe/qUtsn6kLvLrSSJzO50JDYDPCwmW8T+XJXWwCCMfZMFkqxl9&#10;C9wor3hSnsAq0uXVp/BKKZFVhJAIIHhAcEQJyQpG5zJUCgjC8Jg/avPHF41oSEgEaFhY17xIka3a&#10;VqlyantwErbYVrFcmp/cBK2wgMtjO5xkVf3tmyRb13dfeXAYRfA4pAmYmECOmSNhAMIgwgGEA2Nl&#10;nPbNAXw048EYQHLAX/aggMz7n+PBCMIFA8f8MVIm6+SCSTN80klhGl382lYvWQSSer5qZRAl/82l&#10;osBxnc5MEAwiTCAQLq/uJHiwF8P6BYRNBAsf6/ULF/ivhaIgrKPUszWJrNHq2ZrLYyKsPhBcIBBA&#10;IDOLGn2SfzYfCMIDmwKvBAX0q3uRYxr6Wb8tZRqwLP+XVjbBE8EPCCBeqN9YbRjbhE+EPDCBWiC8&#10;QCsyKrVzCQFBGMPliw2A3sG5ddpwiPYBAoaHi3iiq+IPAYoZfduU1trRA/9uU1trBkXKA8riLIsE&#10;GZWMGIjLbHwi9kbeA9AqMIE/42EUYQr+SCD5o1vu8L3nwPsIo3XtnhC8HarScmX+fL2X3+9/fXNF&#10;yQkbstslWyV9KFvf/DRODZ3fDqESkaYZL+/+W0kjfdaFuMVGZCkaYVGESEwgswCoW+EBiY0SZlou&#10;EVZLezVhCJxsWJ7i8u/+pSwCaUn/iUpYyaIMIgy98JhGmX98SNeA7DRb+foAYQKYQHAoFkxIxmlZ&#10;IFhFENqzYQG3qx47w8EAwhZhAtokCtl2cSuPqlyzwFjm1LLkSUayJLmlLlj6LElo1bN2ElPVkSRp&#10;pDIq4RfgI0CIExKwgR7/jOEQYPB4QH0as2assO5C2TfMDSRIP5um+apIk5wgGIxjP9hICgUNA4eA&#10;Xs40Z2HMEWwDNhAMCt1QQBVX/oIiggWEAwbMmEvGzEC9YCCGQ0BggsJnyXh7Xz1P66sPmljfVRIO&#10;Dmxuur5PzSxvqxJO8HNjXM7nYmJAI2Lixv/iRI3v04RfgYsBgYtpwgB330VE2sB2280ibWLXfbyQ&#10;mRVM7nMJE4QfGgcEDwETxGmP8uXCMMBlwECmCATVS/fZIIfhAMIBBAOzWi7nzYB+LMEX4CNgiBcI&#10;Edic8kjZsuJkzZvdk97J32igSnXOE22e+S4mntE+gipVNLA7rffo1xdX1F+hM1MZFWGxYTA42WPE&#10;i9F6vWCMcBfoFGy5v5buAd6VNA9k0RqmgfyaoExRCY2mTL61sl+/tprt5cIBD4CCAQGN2fd7n84R&#10;fBAh8II4QmR3CA6XEhI2AhcmL+8aNk923Z2pWtbqZhGEPgIuCwgKv5bu9ogRI036t0kRI2g2aaAE&#10;SNp+r9JCkafoV3bSBVjbBE8EPCCBeqN9YbRjbhE+EPDCBWiC8QHMtjM1sEQ58SCEfcBye7L/zBFG&#10;EDgeJGwWTNMSIb88JBEOEQGDkC2wR7giJ8mC5I1fotPcvpb3K5I1fotPcv0k+5UhiiEMvfhCIIhw&#10;gnjO3/niZIT7PiwsBzQt8b0TNn6J2nLFxIkb+b1okTv9bgIIvzN1Ar+UC/BAplxoIuidLgCmsIFu&#10;D/VNie9SP7jSPKQ8XdNjVDxcyaqxOc0j7iSPKQ+XRuQqX96SUCMvextGETGgMD9EMdxovlFxPAww&#10;wZcWCE4L+XHbggkAyPL840EFytwBLLhAE4IBzrj4qcD6+EMF+YQKMj7mMyGpK5yNaHF2ZaYulKR9&#10;3WZPqS2YatDSu5aYqUaPMzWjO2PA4H1sBjxtXRZjjQQ/H9myQQaHyZM73SYCCLyKwLBb4icIEZI/&#10;7xPX/6a31byI+yNLYhvciHiuNI+yNLYhvck39uNSmVjDIqwRRA4eB5zaMBzTk6qCBwDCA4MgTkzE&#10;JI3yVBF8BiQDCANdgx+rtFhISARoWFjXiXjRLdp83XFa4rn+8xJI6vz/NvEq2tLn/80oMm+cZWMM&#10;YIcITjYPCB48TKW45eE4RJgIeCCTOZZc+LCXnYRZi/wgsP6A5OyxIz5k4IsggggXOCLIIIIERIpY&#10;5JM0BFpJZ3wd8HSKjjkmZoCLSZElvwAr8wVmWzBFhkEEQiPj35gpTM1pjgBgIIFBAcEYKo1yO5e/&#10;YKCKMaCAR5cA6s2Xa4sEWRMILC5bYH0WNiT15giwyCCIRGCLDIIIhdKtAS5ctLmSpM58e+PSrQEu&#10;RqykuZKiOfmCvzBTjM1rG2Gwg2DggMA7NZ43KdYDhE8NhAsnjFxcsLDX99BAsIhwgJA2PHv7Aw5l&#10;lYp85ZPJNPWS6ylijQSzMlJp6zI1ZTMtoHhBoIFgYV1uZXt7/5Y1XD7Kq4D1Y2wRPBDwggXqjfWG&#10;0Y24RPhDwwgVogvECpUAIzNaM57G3CLYIJtRplxMIN3p8H/CDQIggNYL2bYe379dhF0PllwQAn7A&#10;7aCA85PV+vVuzalzljQmTNkt6o35t8WNWYkkvqr2eWo5qDuatEiJZqp165dBiyPq54wiGKIWEXQ8&#10;UfB9gl5XwgUilAJmYIfWCRkxCCBZoIXAMICh4kBx/r5mpggJmCQhcDCQD2TGiQuW/rRPZtyE0EbI&#10;dQevLZ0hJaP1eu/E0CNo9QPniedISXL8TOPGXvZbYRbDRP4QTsc/kvwWEwjGGy+hpwBGstgf9wEN&#10;g7wuWHMqX5dbdEhrddHy9c6/RNHX6GoHL0NeVjbBAcBhAYEsEo8W6zF61L19UfXBMZrUmRVgiPCC&#10;wQPEvbP62wuNl8sUIVBEOEQkCYHgy3xAuTiQK3v2r957a5kAwgZBAZgsCyRjEmb5Oh8IvyuArA+g&#10;gNpne2To1wTul00TFYm1bKWXX6VcE7pumiYrE2rZS664AAABEdOAqGWl3GUg0USqvrtVGLRTAmDn&#10;C+30SPoX0t8jndxUsWbMuNFCv0kGjMg0zHcNT+eVtAcX4CWgAABAAAQEAMvoVRlpWVGWsKIxnj1F&#10;AAEAAYJROYsz+iBkS0LXC7yQ1MzrEnSVXPRuF7oKZlqlLbRUZs4YZx7hoY3OlXWk0c9OJa4sKdiX&#10;B9Cu4R8TSeTXcyJWLbFj6xKESdLo6Y6OmAAgBAMbg0BsRw+FZR2Aeop2EBUB4IFspwlFrjiK8ODH&#10;AAQAgIRKqqqqqqqqqqqqqqqqqqqqqqqqqqqqqqqqqqqqqqqqqqqqqqqqqqqqgAAAARLhAaYxAKAA&#10;QACAAUAAWAAIAHAAJgAPUAAoAAgAVAA8AAAAAAAAAAAAAAAAAAAAAAAAD7CCkYQAgigAgDADACpK&#10;NAQABgVkogICBAADBDRgRGM8eI2n4jf2NnNVJjEj4Tc83C7C5CT8Tc914rxQhMCAwrEwAAAAAALh&#10;gAAAAXjAAAAcIhMD8XIFN500YQgbUr1dwpcqfDiSoPYYuVPhyqqNMEQCAmEAMSAkcAAUAcAcQfLg&#10;ZxEcYfIgHcBHgAAAAAAAAAAABYGYxhMBgYABXljBUaRDBmCQYxxhDRGlEMInhBNr4YxFwgYsIQ3B&#10;xqDcIOLiFHQeG3QcEPBU2AAAAB0PwRuEbiCEjCDCCAQYoyjOLjHEAg3Dw9j+C8DGYRTJEihVFj2b&#10;YIEMQRhlEixWix/NgY9KILpQAAAAAAjU0lQhGqYAIIWMUZxwyCwmiIRd3BsEL2gqZ5hhABFEQSLD&#10;vHj2ZcQYQMRhEFCw7x4fgJZSywswAAAAAAAKxMgAK5NgAPAAAAAAAAAAAAAAA8AAAAAAAeAwAAAc&#10;IloSLoSAoCBGBhEMQQEQIQEZRaXj/0xINBI0xeOHDY8WAINKnIkcOHRuEhKeHgQqNrqWCKnhJf9a&#10;RwDIwQOVqdpROiht5MEHlaiNRkeiht5HrWtfdV3Vs3rz+0ihA56JJZ1EoVREksxE5VQMDmcgQAAA&#10;AKAA4AA4kuTERA40iExAR4AAAAAAAAAAAAAAHgAAAAAABwjykgQe+Hpawtb5qx6MyJwmcEBjTRtF&#10;VUWm4IJGnjaSqotNYHQcJPQVVF3qa6SbaUjarLuLBbrQRNqZ2ld48Huug0XVTO0rpUk99MVm+elJ&#10;Sv2a07PTxb6E+z0at9QEJkYwf+kQhBG8UgAAGXPmGYVAsyZDDkFQCJJbqYrN0aKClbUlL21vHv8X&#10;trevf+c9PGJGMdRJKc1dJ/7KnUWPeEqz5k6+EmtiQlamQyddVLrPZ4rifk9YmIM6CuzhmXgs38up&#10;lY5kOqJ9eplYFFYY50cgbQAAAAAAAAADCoNYADDoM4ABTbr/Q3lEM3MjH5ShhTCkmJFCZlJDOTRM&#10;UKkixI54AAAAAAAAAAAAAAAAAFM0wAAKAAgABgAF0o2XSiC+AAAAAAAAAAxcIHC9AMvraE3whvvd&#10;NQUWHyzntPIGPAs1Yl55AnCI0xggDoAAAAADBBUjBbBCEjhbeN2q/C9III9qRuJkmJEyKalVKSA8&#10;AAAAAAAM2EJweWFMuHlfdWPcyJPtwzHiTxMdRMlahIleKjqJEy+rCGxFnsjKUv0/Y4Ah98gOCBec&#10;TWWK7nggv3E53GjdwhwigUIIBnAAEJNgAMOJD0AAYCJD1AAYRDkWP5EQ2I108fM2fcFCkxbTQBkn&#10;gQ5MW00AZd4D3u7/vPd16lkRsDvBaiSSESJQqiJKUIlVlVBfljGgAWABIAHAAFU00AiCtOMCAAPA&#10;AAAAAAAAA8AAAAAAAeAAAAB4AAe4SkkEbEMIExp4lHPEh+EPIIIQxpNVRqvwjUxoy2AuKvAAAAAA&#10;AAAAAAAAAAAAAAAAAAAAAAAAAAETI5DO67FIFWrowk4ROQQ9CED0cgdjoEExghY2stuEDIIuiYM4&#10;ggpm2QROCAbxBCCHGYZRCjEHxcZREEQd1PAiCBjCBQgMYEXEeiKMoi2uEEEESCCBChjjMKHqIYWG&#10;KPee3CCCCIhhAxwhxmEn4xxkEIPeJ2TxQ0K6SQaT/Xkcbx/pkdt5YGTxDcFS3Ug0T6yPDcfYsjwm&#10;/qmGRVMcAOEFGEHEEGEIMgiDoM1Hh4R+Nl4QQYQ8YQMYCjRYZRABw+Ioh+bcICMIqEBEOIQeFxYe&#10;F6MGJ80JzjOIcRRiCKMQeEUfFxEHvp4oxxgRiDHGQZhoyDKNGUdXIkbcSyKE4V5FreHFJbqSSSLI&#10;obc6sihOLryLW9zhSWpBImSZSsJMETmEPgCBfCX+JdGEnCJxhDwhAthK3Eo4yKpjBDgisQQcRx8Y&#10;ghRcRRAB8XGjL57YUYQgYQ6UTYNv3HhABhCxBFAsOHDhMNiRNeERiCGBCA4AIYRRghjDACILmUi+&#10;P3LrWAciR1WhqW2RfhVEk1kSOq2GrtsigmRVM7nMtsjCNqJG2CYIIIVG0wowhQwIggohxlEcZRQw&#10;IyjwrlwQMYRCIICYJEQQIQg8MwjEA7CDFGAEYQojDFEYXHxkGQe63BCBhBhBBhlFhnHiOjwyCP4u&#10;YL3G1FQ0C6KG4upZLauiTXWpdxNRUNKLoobi6lgm2rwk13g4Bnc5n+ZFXQgjYSKHho0SMIHB8VLu&#10;FEEKEBEEFEMMgzjIIAKEUcK5MELEEFGEFPxiihCitGQRPFiYIKIIkGEDGIPCIMQQg8KEMMo9xcuE&#10;EIIAIwhRGEKIwuLiILCJ2lT4Uo6jeT6NJdfRwnF1rftan3ElHUbyfhpLr6OE4utb991Y22kJUKho&#10;wkwieBDxhA6sJtYScYohJwMCBQIDQNBeoeFL6Xidnh6PC0SGhYJNfdK/7cIGQRdrAgziZ7pYEAfE&#10;r009rWrMo1UaJVoCPU8nkao81qgI9pPxqjwGf4wiMbcIBQg0CB08AE6SkShLcT2EVwS++FgQei0s&#10;1ae0AcJdsZGMY0ECoRCYQHQVCHwkBXQ0EgAz1MTbUe3TDSTDNnLKOirgsxr2t7hpEWaBtlHQpwVD&#10;JJhAzCL2BBWoJT6YQHxUPJaQ1ZpLyGrMrCSCJ6EPEEC9EP4howkwiehDxhArRBeIFM9uDgRfTzQI&#10;E0eYajWsT09oS+1pqxjKNEPI0B0n0aA4FlsYohMtsINAg0NQg9JDU06ojnhOEjYQWBBqeBBqWlhJ&#10;o0ytScfLiQSGoCiw0NBr5p6Sk/bhB4EHpoEHvpoadUR30nCZsIJAgM1CCVg90FvproWva81ZLTVV&#10;xyNrPNVVAnxN2JmrJaaqq10VG1nmqqgSbEzYVWNSCLqAptgOAfumk+CA5fYg1hQn6yGsKQYRGNsE&#10;V0SekmoQaCwkYeyoDzc+MzkIa8FpKSaC0eErQEnAPml8YkMISCjAqP/EJDMkiBd66iTowkgi2ASE&#10;wE6As57q0IB7F8/dAvvxtAgGf7P8xBjwglCGwIJGD1jR74NWll17CD0INAg0PC3XmeR91JwmXCAU&#10;HAgUNDUxm1Kp9dj0FQd1HoC+5VVLTGCoKhAaampqd2i3XmZkbarBMa9JCURsykWkUiJkVMq8l5jV&#10;9QmY1bQEUUkBETIpTO5x2yhQnCNpkUSQQa0AbtuICm7biAqMtnCNwhBB24QrEAFQyKpYRPIIeKDC&#10;B4RThAoGYQLAyCAlGzYnkoqnCgNosnTTRWnCQNouPmkupjBCUETzCHhCCBYCCB4KCBYIiEQnNG4n&#10;OEbmEEHL0kLSqqBuYUvyQOaqq5piGFRls4RuQQQduQViEFQyKpYRPMIeAMIFgMIHgsIFEMFMRI3N&#10;xKK0k0kUTxsryTUxRPG6jCJiQmaH/i5rwsTNaJ+nCLyCBKhFCGEFszfCBInm7GhJAT+buaEkAhgS&#10;MvfmjRcb2eJaP+LX/2sYi0MmaNkhfZslo98lX+nCKIAosZZ/YLCAu2+xKhqyZNIIh4CBHOaHi/z4&#10;GLGjV79e5U/F6BmkTtzhNGnh1jIlafm+hhSfyduYnUbMe1usRBl73/kLch29+N6SMQqD+Q9idcya&#10;JyaiNhADAIowzIMveY4AOETFhAoIeOBi43osEJwgUAnCAKzf6cTEjQD8bFxYn43on6bY3smNhEEA&#10;4gUtWEgint9aCAd2vXtWigVMjcpNsqM5BXt8YVrdCzpuekS+pUkV9vE0GJMIvwgYiggpCTEkX4QJ&#10;//cvvf/2+3vWxJm+BckzQn/////////////////////////////4AAABGdBQ4IEkhGSuvKgXF9Dn&#10;B3UbwX/mSqpiljWlEMro17kmP1uUNZFc0ZHqhu3JtCJyRkiJnOZIqecg1O4pihkAACAAFDemz2Di&#10;I7+r3ENAAAQAAgAIAQDCOYCNIR7YQD4OCBTCCHhAoEFkmV2/PmzaDGdWvCtjHI1FpMhTuUETPxJk&#10;i09nY3OEmrWqnFIR9GXltCyIk3a39dRIAAFMStiNdSDcmxgAQAwglCY2zW17gAMbRGVvkPxwABAA&#10;cxK2IRz/wABAAgCBEqqqqqqqqqqqqqqqqqqqqqqqqqqqqqqqqqqqqqqqqqqqqqqqqqqqqqAAAAEa&#10;/RgjZm6agfwly4mfU/OB5KBghhhQoxGSAiUDBzDDBxiQkAZIqZCBflGAAKAB4AD1SQIAAAsASqSD&#10;ABAGgDwAAAAAAAAAAAAAAAAAAAAAAAAFhEaYxoAAAMAUAV1AYGAwKJAgYAAwGOM4yCFHxEGUUNHC&#10;SoUbYJnLQJZPqcrGMLQWQbKoWDWFrGJRQyi4kdgxIetHhvEWO7G3RPrTHiDqTt0T6264pakwRKFJ&#10;iAAAAAAAAAWYAAAAAtwAAAAsWRzDwAGAAQADAAKJPmCEAFFmQwQgI8AAAAAAAAAAAAAABQRFIY2A&#10;OAKAGALCCzKa4QgzgTgSGMJQAwBABgBjmUgfCmcgfwAAAAGCVwgjYYRYMInFhAhFHh8YQMaIIPPC&#10;BAFk4QAZxFESjvhU9y4QIYgjCLRxuC0P8nCBiBCCJxhBhcZxBABnEl4z3UOSVWGxR8Y4jUUMgq0F&#10;jDIMCI40UMoqjSkcYeFhABi0WGUpgmvYTUsLAxtSjxWiWt6nbSj5bRLl9TmAQrq4v3B58a61HMOz&#10;Xz3LbEoVSnEvSTWotC0RTIQIADAAFAA8AD4sQUQEflkMIgPAAAAAAAAAAAAAAA8AAAAAAAMICQ6E&#10;gCAAYGIeQOKfgUJQhlCHXQIfTU0zh77UXjZFGkc9/QSCKiRl46QV9PoJBlRpSZ2QV9K80EjSwtJP&#10;J2qq/2NSD3rj61LWe6a1VGLh9amrPSTXWjGLh4AAAAAAAAAAAAAAHgAAAAAADwAAAAAAAfhJ+hNX&#10;QljQUCX1CJKEXwIZAgTtQFCG8EPwhOPB4aNPKavYJ9nHgGCRosprdgn6fgkzAiWhKKFoStgR3Qii&#10;BH0EMITGECGPxIXlsRojD4o/E7K81iPEIMgoZKKJyqCI4EIIaMEIQQoxxGEQZRw/22pGO1e2o9Ho&#10;9V7aj0ehELIoAAwAAGAxhQQAYYQGA54bP2JY5Qukd/G6cT9epUxEbFyV+ysxEaPCRCmEGIUaAAAA&#10;cEEUjEE4IQpHILCE58IThDFnxMTkTJdehjJiNUYj5SlkMJUJClZTZD4AAAAAAAYRGQAggAGAgQp8&#10;gQ58gIIB2EVQQ3EwgMaPF7unqyoHBuf5h89RN7Uha5FAsW0Tu1IW6zRM2c9hbRiehE+Mx8rZJX9E&#10;uTui2TBE9EiUvy2VB4AAAAAAAAAAAAAADCC5cIKQHSzzrQnAJDuP3u0BtAM7v3AwKJAsV394F+2E&#10;OybiX1INfeZSqP9pV0ECtMXkOJt0EFtMXybCfAAAAAAAAAAAAAAAYEio0AcAUAAARzyCFPwMmY/h&#10;brp7WRV+BXIRkXqten6p6Zestez/VemXrDUwNHp3R4zwsQoMXFxCndkeyZPxOEAdwXypPxQ7GPAA&#10;AAAAAAAAAAAAAfLI4AcAYAAAUcibHInwAAAAAAAAAAAAAAB+EsjCCRBAI4oYSQ0/CVuESBaMFQgV&#10;5+EUQQcMWtAtoDCMMwZQLXQHgAAAAAAAAAAAAAAAAAAAAAAAAAAAAAABGwxhHORlgWEbEAINuMYf&#10;GKMCIUULiADwsNH/JWCDDEGCGKMIIMcRRcZfovjwhAggIggAwAxBii40t8ZO04ISQQRAPXLklkk6&#10;+ySLI2zCR6bdEeaWbPfpJFobLMFdGtWLrQRvCEHvwNkgaMbbCN4Ag+4XECqYohcIBAgcCB3UeVGl&#10;CRpJQn3uJBKAhoaC0W+eGpL7u28IPAhkCC1pn44RhozCfMoNN6ku2rI03jeRo2SpKJ+rI4bgMqjM&#10;1qppL5K+EMgRLBLWo0CB1hIPWt/GgPCIYEQGDRghAh4WMEjJxMFkd2Gr0OzHoe/TfB0PbHVjbwii&#10;hARhDtoC3gGjG3BG4wg/4HkAqxt4RuIIPuFxAspkVTO53PAjS+Fuh6WEuoGsGm49uNAh0A0ILRKe&#10;EglJB4SVvIcIFAiGhAYDMiMEMQWGYjfHrhA4EPgQKgbnWAaaU9LHx/IfLkkG0nteRwk0sIyOG4uC&#10;Q+XUg6ic15HCeWBZHDcXMSmKIWEolAQ0FosNDXz0lJd23HokHpYJRKWlvmnhLu04IPQiq+ahBoea&#10;lvlKRjYiyWor0siWslqNsfSyJZ5ma1ltgiGhEJAowRAogQ8WRk4kCwRZQgl8qSBBIa9yhnLhM+Fo&#10;kAU0FotNTXzwl0J2nwr5/G/EsCrL+rwq6NfwmaFWflIwkwGEX5SBzBMYQtgQLyZ5mX4JpMy/Basb&#10;YI3DCD/E5BNGNuEbhBB7jYg2EkxghY2hcILBCsIJ0KsW6OwlF4kTFhoDjZ4+XLE9eJX04OCBYQLG&#10;hrO8Sbd3e2EGgg8EG/nvGM1X30ThM02J+kb1pWK4imtUCbE/SNpBmsVxFNaoDGRVzx8fEiwkWLb3&#10;6/9uELgiGCAQmXHgSrJW+/R0a283Nn1o1vubVetWNuEUYQEMIdZCroTRjbBG4YQf4nIJVjbhG4QQ&#10;e42INnGM1rG3CEwRTlggt8+JeI49W9wCoTocINBDTCB4LajxV9PWE5nPHhsTLHy5beq9/pm5G8ub&#10;EsQrq5G1VidiRtL9R5ma1tsIhgg+EEjd7Ejqrwm8TJhFxBA8OzCC2R9K34QE2e2ZmU021UkpxUsb&#10;8DViWTipY7QISowiRcuLGz3ixet3/dbBF+AM0gTAc7pIECmuZUnl/z39apPPv+e8upnc44I3hDCD&#10;4QqCFEEJBjQxjTGuf4QGbGmprHkgAekaSTWRlseEbxAQQc7xAKxBAKhjgAeEbzCCDuEbiAgg+EKw&#10;hRhCUhpDMMQzId5ArcILMSbsjziUFYgAWpS9mfkY2jL34QWCLZcEEz4ykTBAO84RnCXveHxY2bNg&#10;J94n3CNzCCDyeINQOz8atSNyBaPEGoHds0nKYiCkGXvMcAHCN0IIO4RuhBBzwiimEBQwhzhG6EEH&#10;wOEDwgUTOYKYJjGbxJboK3QU7VIE3QVIsmSdiQViQU71QFiQWYsmS8hnc4Ze84I3oYQfCFQQqHgh&#10;JjEYyYyI4RvCCDuEbwgg5/oDNnXEmbwVvBTyUBqztiTMSCsSCkGXvMcAHCN4QQdwjeEEHPCN6EEH&#10;cI3hBB8IVhCobCEkMRDJDMjeCt4Kd6Ct4LMXHk3YkFYkFOJQViQWpOXWfUYRMIHAMSCAmRjEC5sH&#10;k2wi6ALMZGCBYIrA4mmlo03rcAaJ81RpnX5mJ5DAIRl7/xNzV0T9rdabreSEPYCFywKYsPmyYs5F&#10;OwiKGhCJweASPWolDaMmB460ghcp0PWEH9O2rYHvCA6e5tq5EmNkaQYdBzeT3Ntb3JY2RkDtaB//&#10;///////////////////////////+AAABId/AAARDhwlS9Eo20x7dGfQjoyl3XE7f82n3HVEK8sYL&#10;mboMThx9mseR+jmHZazTF8kATjISyldN00epJNV/9JqwAAIAAgAQAwTGT7CIUAmEA8ABm1rzAAgC&#10;AwkAghsIisIjAGhAlgxGZ7ojyyrhqAsmTbaGOrw0SSzBwpR4mX4AAgAQAzdvrCHIAsHWO0SSy5Qh&#10;TxMKLAADNVp5wABAAYIBecwAIAgRGESvJYTKwRDCKMEqqqqqqqqqqqqqqqqqqqqqqqmEI5jCixCJ&#10;ARUYkqwEKqqphCOcwkILNYTRAQFCB8BCqqqmE3cIICEmEcTBEKqqqmE3gIJCE2FCwEQwifCqqqmE&#10;AWsJPxQAwjzKHICFVVUwiB5LCkWCK4RnhVVVVUAAAAEiAAAAAAAAAAAAAAAAAAAAAAAAAAAAAAG4&#10;4jDFGUeEYXFoOHVcj1aUlohsLfWjOhmQBH6fRaNKAyA/GGYi9GmxJ22RfDTIWvnQEH0SaIUtIXeB&#10;L0UaU2rA2UIE/2RAwAgAAAAAAAAABWWLAAAArLlgAAAAvSxAQABgAAWAAHQAAHU0mBAYGAHqcQUB&#10;AQAAGCpHIMAB4ADAASAAEJTIQEQABDZlICACPAAAAAAAAAAAAAAAUEHSCBEAYAMAUAcAWCTHQmsI&#10;DMEhEcUZxHEMJGQeMSJovF+vwLeRW+KIgyDMNFCREtg6mOIoyjONFhIi0bB6gMBSxIGEAAAAAAAA&#10;I1C2AAEJTSaAAL03pUKbLGrIAAKohWHPm1DACHNNqGAD8WM89Ej8FiaOQ3EXUlHe7voaRIrxVG+5&#10;OKrYcRYqlaOrLaqgwGAlkoBgAAAAAAOeHQAAcWHIABRSMiCAAwABAAPAAvEWQogIvpYgoiI8AAAA&#10;AAAOwIqgRE61cCCVfhSMduPo4CMWTRl1JQVHS0ZtTag6PGELaaMYgHqHowEQRegsM7rF40a/QaCO&#10;+4iRo2tyU0ZQl1ecXR7J2DmB6+wY8ErdSwko7bKYSDWupoWUV42WXWm1FtRADAjdGo2lO3odvKuy&#10;Vq+Nkt21zIV/gAAAAAAAAAAAAAAAADwAAAAAAAAAPAAAAAAAHgAAAAfYSKSCOzGESAIihkzmAlDz&#10;EAAngAAH40LhRUOYEx0Zj0fPEEIyERXBDBIRfwjCPhQiwlNhCYkEaRMuWCQWfea2cEEjEzxB+7gh&#10;Ecqf6EjCB48EuIIfhC8ILgMH/GxsmT9tNt1OEB/appTKRtOEEyXtNKZSPAAAAA/CN8ItwlthE0ES&#10;Q94IbhC4+7As3h348WCARMmv9ho1wsaCBxcuvJc1HLCDwCPWEKM+Ab5k7lalnLhje5xqX5GrH/zh&#10;KWSTUD4AAAAAAAAAAAA/CG4QfCOMIDBA4swPBXcd4/YGiNcJGggETKbHxc2dcNCQQOLm15Yhs6sW&#10;OLRj2CXlT9sHcqdP+xNGoto6VZUc24cW0cJqcyM8AAAAAAAAAAAAAAAAAAAAAAAAAAAD8JFwR5hE&#10;eNBGMDwiicImxoIJ1cRxP0vMqKgXFyUvOxWBfLCZJMIvMRGAAMEFSMbGCEJHN8AsAAefhIMwjYIw&#10;iG5YIKIXCCPwkUYR4AYRLELgBRSIYN4fhFpBEhjCC0cQGxxAQAAAAAAAAAAAHwQ3CDkEDwEYQzAg&#10;5n0eDGe2ybpMbsq6TdKjdlX4QDJBQaUEOgg8fCB4TPPJC1iKYQPTYkhFszCDaNokhV+WKkcxkgAB&#10;zmmjnNICAAAAPYIbMIPEBek29KhfwoKGEnIhYIGRbggxGsAA+CV0ESQQ30E3WECwknmwl7MEZYRH&#10;AeE/m02MBCJI8cKricdGCEiJCFjwqvnBF7IKFcYTDlyYQVAcvJhCEAgAD3CV0wiSLMaJYSKAAfhB&#10;IHhAI2K4IPhAsSFRG7p0XaxQZ2WLWK8PwTuQSJwmCgn0zwR7hKTCIMJJXwivCD43FnBfhMIAvRqI&#10;mUQYQHJC4QNdHoi5RB5YQFIJnogjXAAEJixzAAITHjuAAAAAAAAAAAPcImkEPjCBNTYG06J+CRBB&#10;B47IG5Q0AAAAAAEjRyOY4AYCIYYIYw8IcRCNHzLE0wROIICMCMDBlPRIjiHHDL29hhCiAiEEQQ4j&#10;CKJEQRRIqC2SV+GzAa2/WtEyV/DRO4q+0b9YLLYYRDGeHCiEGAGYQozCFFxmFxkGQW7bggwggwgg&#10;wjCIIwvRlo+PjP582CIBhEAwUECgwQuMGfRf/gRMEJGELGEEFxQiDRIxqJFh7PhBiCADMMUZhCi4&#10;zD4iCILfpWyPo0b/cB4Vv6uiiSiWfI1sj6NG2/hHhW/EUPhRJRLLJ6owkwROYQ9AED8UhfikKrCT&#10;hE5BD4QgejoHYcBowkwQsYQYAHsfRLdjWWEap4wBAazjddxslmElhGqeMAQGs43XcbPGEQYRLCNU&#10;8YAgOGHhowg4uNHhhEAsNEWi/M0pxBJghQxBBBBjjFHDRARsGQTeStxtkwMhVuzL3wG00uMD0bJO&#10;aIMveYjGcIMIIEMcQMYAYwsOHCRFGieXhGMGAggQjiLYMpsYDCfiw+Io+NHxYWGiho3osIvmECiC&#10;CiSETEjCBANwgYwYwIwgQwZiEIhniJxqyNnqv3iKtJm+BJJItDZ6r94VXkzfNZkExIhbb9asbaCN&#10;4Qg9+BvwMgwiREgi+gKChYCNKEMIFpP0ZzTBoggvkT4EIwoQAn6J8CFyFBDNIMIkEbraEFq2kwQQ&#10;qBBINAEHgKnpKSMLZdD7Yur9NU5Ni51bNUAxtZ/mVjIINQgxG30IPCQ5mwlEgvEjZKSektDUk881&#10;q17GEQGEQ4CugMgUwe6kMkCwi2hBboEIvcLPfK6gI9Ztj0mjCuiv24bYmN2vo+SozjorfG4bYmN2&#10;tDIqwlEpqLAE8FpqaEvmu5iYChF5A9oSA6CVNEyeCAxlSX+km5VKkv9JPyqRhJBE9CHiCB9Ib6Q1&#10;WEmETwIeMIHVhNrCaMJIIXQgwgOoOxCtgL1Y2sEbxhB38C/gZBl72f+S975Di43sliT6FZPX/EOK&#10;ic3ReoxWbUnUGQlEGXvMcAMIighn8IB+Lf3q1bKx8BjQQKAEQjBk6u31/VNa3JXCGY1oBknYGV5+&#10;kERVi4+Pgs2TLkfOtGwKJV5Ig+sp7db2SKjZNso3qTus65Y32SJBhEwi+BrAQKMYQIi/JxuwgOBx&#10;MBgcIDmbdi/mJb5bgiLYruP1SloGQxghGXvOCJ0OEPCCBuAkEDxIIDmMFwRCe4kdwjcggg7hG5BB&#10;B3CNyCCDnyEUFFNRsmtuhW6FboU/ICoVDSGyRsRCsRCsSFIMveZFVwjeEEHwjcIIOeEToIIeGEDw&#10;imCAGECcIFGgUCMRryZrjbjTpAOA2ZKJtuBEGxBp2TOgbMmTtuBIYwQjL3nBC0zCDQgOJYgMgHJj&#10;RjG6WiYRuEEHwjcIIPhG4QQc9TjF/uq4242409TEsX+yqINiDYg0gy97LLhG4QQfCNwgg+EbhBB7&#10;jbjbjYg2INCYg31M7nHBG6AMIPhCoYghUghLjGMkTox/QAZdTSmAP6YGnY5mBIy2wjcIIPcbEG//&#10;////////////9zO5xwROkQQOGEPOCJ0iCBwwh58l4E/SNgj975VviNQR7MTWWZgMIFiQQKJAzByO&#10;5johYQOYqECJ9YSkUbuNHNCu/cxTq8aBMoU9kq2uET8IGEEPGu2ht920MC//VjbBE8EDDCH+qK9U&#10;UjG3CNwgg9xsQb//VjbBE8EDDCH+qK9UUJnc4Ze9n/UPCN1CCDwQvGMIVwhJDJDSGhkgjcMIPBG4&#10;YQc8I3UIIOd1C6idJffxPxJXQpRELyl5T7+ST+STKIhQQIrLayCNwwg/xPyVgv/1Y2wRPBAwwh/q&#10;ivVFIxtwjcIIPcbEG//zjO5zG0oInSCBmGEPKCJ0ggZhhD8dQQeGqB/3CBRcBT5S8mmCP2aQJDf+&#10;SovTSBPppAuX0aJyg2NdNmCI4RvCCDlhGLECHuNNbKzWFYkKGYc70KSSLNmEjhGLECHGTbtYybdr&#10;/////AAAASmzhIKmihKUue6SVFYimv7csvWAgAbWbQvDu7M8KH31J0CO4sAAAQAAGdnsdmpMlTr1&#10;+kvAAABpCVbAAAZN9jEc3pClCQKFcToCZp2l1RuJTY4CAAQAAIAAgAMkbaMIJ2Jw1O8L2s5GosqC&#10;3lp/u0W2eXUOhBMrK7mumktZgIABAAAgACAAwgfhGL2Ua3HAAD0jcMAAQAGIDn9kqpwwAA7RVmAA&#10;IAEAQIYSkAg0IVYRJggEIHgRKqqqqqqqqqqqqqqqqqqphQHhCwRAYT6AhMIbYTFoKCA3zowghCo2&#10;x9khVWo2svYkwPCBLRrpSLEOUc/jMoJPwX0qMhR3yDmG5ZRFC2DNzUiK9KStlIrwskGlgOwE9dhY&#10;FDuWURQgyCBa5U4yXhSXnd5MUmbS+KoZQjUuQUJOpeiUONkFLh4HEwAAIAAdaktpCM5q3ytiI1EA&#10;QGESYIBCCdz2EGYEUwjGPrQwgdxIMGNgRSrAAEABhAHnAikAaf5DJWRFD3jX1gABAAM+poIHGHY2&#10;uqplA8IJvg5gxsNPPt9CnBtDeTr77J/LgAAT9CnKJqvI1zbQt6Ro0eyYjkUxpCVbAAAtjXwAGBUW&#10;nMIAwSC87gAQAwhhAEFvWa9k2pwwABAAgCBEqqqgAAABKuGEAoSAAQAAYAHAACQAHAAcAAUAAkAC&#10;wAHAAJAAYUfIkZabFEnW6TdqQMUxBgufrgWCGGcSEHZUDIFAmcSGFAPmcCHIMRRDEMQeDAAAAAAL&#10;BGAAAAAA4QsQQQZRo4QgxxVHhtE+TV3oIoFBDsOzSQlLEkxpC3Hs0kIarxWqQgYly7qFuWZKkkKY&#10;ogVWAAAAAseDAAAPWgoAAAAAAAAAAAADBBRBCqPDhnGOKFhYSJFufjl6na9eXgBg4KFCIIw0aOo0&#10;da4IYQKChQiiONGjqNHe2WKWXHyAAAAAAABRS6kABRnkkAA/GCPRkhKTFl1slUbHR+XH7oQhUWvf&#10;HPwlC2EKVFr3xzdLwgL9fAAAAAAAAAO2AADywAPAAAAAAAHgAAAAAgmJyCQQABAQEAGEEzOAKGEH&#10;zFMMDCO8gjAwhDRAAELmcwcIfMQwE/w4TayCV5hCMhgEzGDDApiGDME5dCdSBBoDgQWhKSBCIEn6&#10;EGUCAQHAiDwifBcFAVXWGrSk7RvRwgECA1dYetOTtHdHbXSvlNG+sq1j6uEHgRpdQiCBFVCFVpIE&#10;KuqYHrm8/anUJSlsHtA7URQlMXwfkBMJPdAE0GPxJ6ROvdkQBTzV7u26F+qr63E7AvgAAAAAAAAA&#10;AABwiyhGk0AQsCCQIBS0lA3Vu8kOE+f4JgEBu6tLSRjMkufYFAgNb601JGM6Uef/LrNyry5qpmAA&#10;AAB4AAAAAAAH4JVQDQktQgcGoOA4EaQ0Gp6ek4ncRw0XF3NoHFrDxca3tpJ8IJc0glEQAjwMSmZD&#10;7FIzoSOErYJt4I8wiPCXGEUYRRfPjRo1dej4D9R6KzXCYP1QtiorQvgAAAAAADywnLmEGAEIQUCk&#10;mBKCASTAoJL4TRWwlVBKeCNIHGwjSCIYacXghWJlIaIwzD1osN7rmIBEIM4/aLjfnogOEjpgiCNg&#10;1MEiNMIJvz65CkSbyfrtAFIs7kyVX6gZGq6KKLUjLOJRaV5oDb6BAIuBvRqBiYQZYHsWnksJywrK&#10;SGosCiLFoK8T15eoUR4vBak+sz3DwAAAAAAAAAAAAAAPAAAAAAAAAAAAAAAH4TWYTiYSBwkpBEsE&#10;sYI4j4QaB5fQvJAIDe/Zz2OBQOJF7EPxPX5YUJphKEwDlBBZGNlBCJHN/5wStyCIzDzz5pgPEzjB&#10;73CS88YTMUIGMAHgPcJTTCMSCAY0sgY8sgAAAAAAAAAAPwlTBJWCdKCJMI0gcEnsJIYTDY2EcQRT&#10;BFHEwgkbJgts8sSOrccRsuEA2zzRIRW44+CDYQHCbrCN4aCEYQ+CEQTJYQHAR8Bx/6oBT2txEmnZ&#10;gVntbiymn48PBLf1sIyhMfCLXBF8Q0vwKszpbCoZWjwrMVLYWhwcPjynSGiCAmaMAPDBAzObbY2i&#10;0jukwIEsC0juiQUsWBMIThC8IBhAo0SCIIIVBAOymSqX4YGxWiwoVaPjxuKCwZXi4oVaMg+diGiT&#10;FA0hiCEEVQAAAAABa8gVgAAAB78gXwAAAHUTNdOiXNjRS2yi4WxgFlQB5QC6oAPSVzYAAAAAAVkA&#10;AgyUAAYR3i4uPMES5YaEyr5fc8UZHcdImPwbUw01CKZMmDbl+FCRuzkBiRYYERhaDw3rfq2YeuBi&#10;1Se2iw31MxXyo/tFx36jB0CjjP8RxI6DbTTAYbBMZjFZEJJBaL1jvCqISk6+IJguJUfAR6ggAAAA&#10;AAAAAATWgAAAAUWgAAAJNkzcE5YQc9yAi1g5eYDWkxxWUb8QDN7R0VPHXVMDZiuhyixhslSZgZMP&#10;QLGc7aDiXcscRtLqMdyzhiI0X7Znpg84KMx5zgCDiAP+REUABYADgAMAAdZ5GgAA6zyNAQDFtBEd&#10;adqebF7BxCTcamlIu4QXUKiWJ2xuwhOomimJ7Xuydxu3jSNLX4L4QR83TNTIsdAKjSptMomgFxUH&#10;OJrAhaSmzadCjENw78gBw/+qMc907Z1YReM0atr3v81okicUkDQqpKUk4pICRVTwAAAAAAAAAAAA&#10;AABwRTnRGABAFAEAB4QjJj54QzKj3gAAAAAADwAAAAEEnJgjiYJFYQk7QkFQhCh6ERcEAnUVOAmf&#10;Ri0hJa5/lwUxNHnRDS1wnyYI03uhFEmZNCCXIghG97rbCbgpOD+ThdMxhASWAfJw2054AAAAAAAY&#10;QAggpCFAQMCAiGUh6IZ0eYRaYR6jCEgAEBgQAggKI0DIILEfwAALCX+BB4EbQJlSCC4EyhhILQjs&#10;xfBCcI2KE1uopuil82+2KG1vo5ujl82+3QRZhCsIqh8IHBGcEHwhuSs0J2S3n5bRNrN64qG5rxtt&#10;ieiCqqX2YQfBHGERYQrLGwMEAN7Bs3u7Q7OmnmTiOdhIFLaJCTpxHdXILBDZiPLAfGPPOYkezgs5&#10;SOef+NyLdDr4geLm43qYlCbdgxfbku/VGWgErFA/CDojmiLKo7Gt7QVV5I1TbyrftAkXk8AAAAAA&#10;AAAAAAAAAAAAAAAAeAAAAAAAAAAAAAAB4AAAAAAA+CAQQfCA+wg0LYggFbn0h9tpEP5oii9pkUKy&#10;Z4qj+0yKFM2EW4Q2dj3IerENeUQFsUAI7wQuCAtf4zXUyyJBD4II1l4xLsZoWAGTZMlk80+3+FhL&#10;/M2eiZy01/yQpjv0xC06vNlBU83Xz5CJN0IRraZiiGn9+G76JY9ib4mwE16LY9ib4k3eaFCzOhcA&#10;CgAGAA0AAskvHCIhzSJHAAjwAAAAAAAAAAAAAAPAAAAAAAHsEOIMAAgAAA4hCzjELrRqyZMn71bY&#10;r6/bN5b4uuZla2jdneczM62jtk3gAIGAgAYGo2fJUNlzR8nr26SNmXHfsy+melNieqX6q6VrEnCI&#10;MWBG+/kUsCTnOaun8Owmp9SEnuCUMbMioiTz5HoFkAAAAAAAAgACAA8AAAAAAAAAAAAPgjaCS0Bw&#10;jSCNMJNwuEOgEQ54kEEC7rNj7GzQDb6M3sTBbHxIFt9Gb5/2ESbk/BFn/QRP3bdlOCCARQylYCVj&#10;JASoApnBSsCkIHg2KQQZCCB1zD0X9q0IR3SMqMnAAOIpmIZswAOEDwQG2ECthAYmzMWtQAaCWrEQ&#10;xNI4Rwhpqw9kiKZLhXCG/qxb7iFM8vNIEACgAGAA0ADJc5AURGaIc5AgCPAAAAAAAAAAAAAAA8AA&#10;AAAAAfjQmTM4JCKHgg2IW92JG0gf1dJMwgW6kl6bekmYQbfSTetUC7seB4RPtsWtt//yDrnqrCSx&#10;JmPiwQZdE2erqcaphMaCFT0TZ6upDa/BAH62hVbwItB0Li0qy0pUVRshvmQi0pqOpXIbotSCIidL&#10;eDltu4/R+MzsWkfHVlETHEfjI9idiJqeD9l4ycvcaRYeMQvlGEJqaXtNi1Rx+qYIXm5fGJJfQsIe&#10;AAAAAAAAAAAAAAAAABZZluiMnE1XyqoK5BxMwK0vVT8kEcQQry7UyRPdiueIyUFWw5DJIMpAAAAA&#10;PwircHkiQKHhyJF920Z+DasjgkEJUJb2JmzHvx+IIdMNb+Lnznvx+PAAAAAAAAAAAAAAAAAAAAAA&#10;D4IsWEQwQeEwENhAYf4uPLzBOaqHAYLS2muhLtLHBOGz+v6L8Us1DYDJCXiGTdstU+BN3TCO8sas&#10;ncW2SqDNCWy+8W2SsB25PwJ+9u21sZvwzePvgrmZqs6mUtA3OKqbWxVVStAwiaGsjgCl8iGUcSES&#10;WMGIIGfyCHeAgAAPIQRuwYhAAUKCAAIgABAAAyAAAHAwFAHAAAAFA8AAAAAAAAAAAAAAAAAAAAAA&#10;AAAAAAAAPYFMJ4UMIqUgZCtIIEQp8ExxhIxDCQWKREXxyLEQ/CbYywgjdgCPQIUf8AAAAAABKyGK&#10;KuThG+QBBt+vfrOMgQmdzuKIIxEQWGMNEAgzD1GDveeMIAIEPjFEUY9EUfhF5cAIIuGaCBwQIXtF&#10;CCBD9zcAIIEQQGYKMELkJGURi/Ied/KS/qIoPT+BoNG6kP97lJbuWRQflNA0GjZlsy2/FxlFhkFh&#10;EFDhwsOG8qXUl1GmKIRma3Q4eEihI6iRokbK4AMICIICMCICNGjOPCNR89uCEjCIxhAhFGYfEMKg&#10;hBijRH5xsERGEQRmGBGYQQAcLjIIgyCJ5IbBEowhIwQ0YoiEOQxBHE+XHIIWWPoqXe3B4p00D+E4&#10;uU4njSibH0Wl3sfinTQP4Vsvd8ZlthhiiAiOMoxhiDhEGQWEUVNWdmNrL8xuAZWMMcAGEmBCCLhF&#10;GEAEAso9R4YMW49YIMIIQMIMLDOLGVEcWEQZ+NiYIGIIEMIGIozCKM0FoJEjJ3yYInEEDGBGSDEG&#10;NCPEONH/JfCCEEAEKIwhRGFxGEQXEQW5tgQgQggIjCMI4jCRIkVLVT0Tw49Gk0tE/V8Nmza1ttvt&#10;aNtr6fibjw9HE8T6NE2VfDZs28i221qNG21ymdzjEYzjDBCBjAiHHhQoZhwiiRN3gRhGIsIEIwiD&#10;hREjFHicVbLLN2vgBhAxhARgjBEMQRhmEQRMuEFGEWCRBCBFEQRBkGQeHzfCY6CbGhbxxBImYlkt&#10;NHEE2GkkLwqCRMysl5viHRjbgisgg0B/n+FVjbYRugCD7R7x0Y24RuhBBrsN2GaZmtMzW4QuBE0E&#10;gQK+i1ng1bnfxYBhEECIaDIFMFmME3UnEweETQIXTwSahBS+jTSpqbvgcIkgQqBAIPNRblBaZJ8a&#10;Hm5m88TVl+cIsdpIiqrefVXOueNqyZPBLWTJEVqt71My2xYJQNEg0LCwSVJdSWtI0u8Ej3rIMIgw&#10;iRaaiw9NCQkJddfKXvQRdQFMoCTgQCaBApf5vwRfQBFkDaChKECPa8bIwROEwh4CCBkZV7P9b4qS&#10;SeMkLVbH9L+T/vkqeMoAUjBEGERgiczCHmIIHAkjcCIWqowiqDCFwWAoPTwIHSUkLGBEcaweMkwo&#10;xSGZpgab83kK8ZRhRiGvI4gU1qzTCwDHAAxwAYSYQShBYEGuhKeCUlJF1h/LGxaLANFhqJDQs910&#10;9ZuEAoQShA62o1HjCzUloXtWEBoQGBA6aGpYarbrP/vhE9CCQHBILDXUlAzE48LmxaLQNFp6LTU1&#10;LSX3UnvsINQg1CDX0tJTQs+w83FjzE1nEUTTQUjHYpVVwu0W36RJIExJyKYms4iiqmgzGKSBMapr&#10;m7RbfpEkgTGKSxtGEmeno9EpaJS0t999r/eMVIkgdGNsEVwIMI/g/GqxtghdCFmEJBBaOQ+DaTok&#10;gq6RILlowkYI3EjCDvxAFyBAoY4AHhG8xEEEGcI3CEEHwheELMISSIbDENhtId58m3CFqJJ/1neX&#10;NsQIWokk8gwiGM1uLCQCFxc38+aJf0Tm2EXkEC4QUhKTUIYQLc2JCYCFxfxo0bJf2T23qvbt3umX&#10;MMIshb425PYQWxgZeI28qxskRI1++qfICjfddzZIiRr7qs/AkGXvGXvwjSJ2WLAp6OVDmHKCEBhE&#10;cEHhMBC4QKH9WSrvJ7ZgRY4Rr/rdIaBGSGUd/l4EPo0E66xusjN7xl7+60vvVM65jhCc0LBBcBiW&#10;6+pDMFiX2PDbWA5U+UEGQvpkuSFYRs3O80Qx3vGEQwXBwjLFzwuSGtFgOXsz5nCDY+EBxsIBganN&#10;NK0rCJcDBA8sPZViY2aGv+nCH4QPA8YQLZxoDmh8nYsl/XKSQKVVymulqul/XKikCyqu7rqO5fyG&#10;dzhl7zgiuEgg0I+ESkEFwMggnPDENt6lwjdCCDuEboQQc/QujdNytuhW8Kf4QtqmzcrYkKxIVGWz&#10;hG8IIO3hWJCoy2cI3hBB28KxIX////////////njJLJQuET8IGEEPcIn4QMIIe4RPwgYQQ8axrsh&#10;1kOVhsh2sOsNkOsh2sNkOCFuz/giEtgiDBGDcFArEX4KI8joSzkfI6Es5AARhEMCQQOCFWx4IHhA&#10;7lejznvPwQPLBC4BFwRhAi+ov18IWQ+AQQKBEYjJ7zZMIFiBgsIlwcEL/dsn7iuOEAgicMIW7lE8&#10;CdjfgGftcoFlXKSwl7BongTsb8VNthmILVS9TEcDXjLwGBLhG8IINEh8HC5MYgJH+Xq8EMgg8CxM&#10;Bi5MXNn/7fJ6CC4QHCFYvQ0f/7/hLW0EChsILHx4XJCZct63yWghuEHCBN4Uj2PnVAWMd4H0W0HW&#10;JCQ0GxIVWvj2r1bGK4XtZNg6Q08zBCZ7YIPhAofHwEEAjeqpb+mCAwOEwimBwQGOnsDW+TMcEQkZ&#10;BC4QQDCHQQjBQQjEhrwkEDh8tT37U0qhU2LXs4F80hrqqqvtexaVQqbFr6Vs0hrtVVX2s9lJXYRP&#10;BDwwgahtYGsNrABHjLWjL2YRPBDwwgcET4Q8IIHiRv4mLAIkb+LG9PE9hDYIOGCUNrCfSGp8n+qq&#10;DWG1hPpDQSfJ/qqgPZSbsIngh4YQNQ2sAN1htYDGSQ8I3Iwgg+ECgeJhFMDwgRnkEANcbINFr0LL&#10;UzJeCvi980FNVMyfBuYgACUhkAwDkIIFggWWEgRA+SPswDkIIv5bbgzBYkEC0+/btY0exTL5tva3&#10;UexTWxnGOCAuEwiKCAXjewbM+BfQCBqsIox53YHmgE5/YyhGijWY9Gi2KyrWF1FGlnl1Fs/Krmdz&#10;jgickgh8IIGcETkwQ8IIGvnkaz8SNatnkaz8SOZ7NrWWHhEsEOwgW1ralaJ1AqG1QB9YbV1ggYc9&#10;ksMUphE8EPDCBwka+JgMWN/JC5I1vfQQ2CDhAoTNePjwmW2SE/lr2lDawB/SjQnQaw2sA2rQhK7U&#10;kkOMiqZFWCE4GJhAoIBH1tWUXyeggsEKxosPgN7CAbTrtOJBAgghMbA4QPJiwyUB9TdndEjX1duV&#10;LGqtj4mJGvbbcpKjVSS6wzEG2w8XCAXnCBQQP8L72JOxP9sIPneEFwg2TKrevGj8WPi5smEV5P4Q&#10;bP0LAI1u8IXdzr2X2i86wx/hFsTsIGe4+CLojKJN9U6JEoUrolGJIcr+ZHLib6pUSVCi2k8WZJaW&#10;+S7GrFzsIHAMGQQHiwI/jGV+yS18c1jXWgwiYRVBAIDj1uL1QNeryxMBhAXhALYF4mBiGbfG1XnL&#10;Tdyr1ectCe7FI0VgqgsIngh4YQOrACqAPawAnFn+YEmOABgTBEmEBvBAMD3Qmx6yQDx2CFQG8EBg&#10;gUTtVeWJ5+wELlxoFj5Ypc31whWBD+EQ54XCAqCBx+ZnV4QGLsEQdBA4IE8mdxnFwPjEEIwgEJAc&#10;IBC94nM3/dhEWBDRrTHEQIIixsTFwWPny5OeTvtwi6BVgIxAphAtyNOyQ8IETtuefNN3qRpNBkTS&#10;emiCm7+Nam0GwAgckkCzabArD7Ru8/Oq6m0jSaDUQWTJhT7v4l0W4hsJCB5JIF/E2pWETJaZEQxW&#10;MMW2CKIb2ECwUeBZPT8z/suNhEECx4FiWzX8Rv+zhCMIHjw0Dh4sQvLZrhBYIjgUAzYKCBJr+R9X&#10;whkEEDGgiGB3wgOEBUb6wWJWA00XCIOwcNHwGuNs5edgi/BHKBwgGAzw8EAgMbt3m/3YQ2Bw8EAe&#10;ECtHaI0weTmo73KSVUwSk2GatpDZqDjYne6jtz8t8STbawtf5IE+wSTsmUkaqoJSrUNVdUg1UHjY&#10;nO6jtz17KRJthB2dfJAqsXOgieCHhBA/VD6wSMRCkmbIHkAiBKMvfUYI3IMIOwRuQYQd+QF+gX6J&#10;b+TYIEpma3CBwRFnggSwWUrGzwJ+4+ERwQ/xAHCAWICwDNwG6HfwHR3u9cnTeN2ty1iYDaYwXDCA&#10;MUWhMTAXjRsX8LkjZLe+giTHi+whGwGpwgE73burzmqn2zro0oNcIuWEEAhsXAxISJj7GyxOqsER&#10;Y+X8eYDUwQHZ792EDgEEBxDBYEZJGmb9kwhkB2BwQDcHFi2J4GZIIPDYLCBQQHxAMTKehLBCGHDC&#10;B4OHzQPH6Ab6L2u6uz9fbRPJGK2xNUm8S5LeTRtINeNuCtajULrSTSP41W2e+iyfJGK2y1SbyvLZ&#10;7l1119q1qsQvInqRtAEZe9lsMkmFsEYY8XA+gKwgLtvTxPYQvAQQHYDglGd0Zft3CBsDDFwi6Hwg&#10;MV4HsIA9na7UsAgiDNbBOCAryrfLaCB4CB4QGFMFM0vIvm8ELwgGEAWCggS7PnNwQCxYIlhMuAzQ&#10;sbJi3jZPe0wkzQv5Z9Ttutn6syWImcx6nq5ZNC++SofX9EtVbbGzNq7J2Imcx6m0DorTQv3yMeNj&#10;M1sLi5rwHFiZoX+aJbn0NiwkTA42WJH6J1XYIPhBzNgg//5rKNkxPNCKtqVfMvYo3qVL1qccT2Kr&#10;lSGoMxBjBYRPBDwwgdVADtYTOZ/mPtDwPcIBXVgIBG7L0IFBF7ue7CYQDkY/tGhYXNgIW+TPCxM2&#10;S3toSEjQCFvEjQt40S3Nl/FGp4JLiv4ozfm1NklGp8JLivzsa/zYZmJYDGZXvh4IumKu2CA4FbhA&#10;a79hAMIjmBVniwQGsmAzr9D42EJvgyI4QPHxr5VJwgeERLCAxM2XAzsAj7IbA4QdwQGlsEAx8T96&#10;9pT3lcpCvI1iQnknEhWeSy8pE0vkS38ripm5GmkliE6kmJIllaRNK6jjEa0xUZjQQfB++oIFgFDZ&#10;fLWExcBFxLR4b+TJFr7cFBF5Eu2AggHtMH91FWZYrHSBxIXAxYT0fG/fJF7tuEBIIvrEMSQQTw8X&#10;AgKVxDdarFfSHjhqke/cpDwDRKVJK61WK+pPnDVCtHv3Kk+A0SVjaZXvj54bLntlj39fL3Uw2EZX&#10;iWnEx1HwH81YBhAjCAuSBQKNiGZ8lI0x2IgwDCLyK5MFg/SYQJ4kcfm1LHMIWOK+lm5TKVco9Lgw&#10;hY4rUs3KZSmdzoIngh4QQP1Q+sEhiiEwkzZA8gEQNxl74IjghGEAvl6CCZ/2xvwDzQ0EBwMEBwGA&#10;jbN4hkxL3V3eWvU0DrE9q2NUCcMWr9a/WfemZ5UwiqCDmWYQNhyErJvgvhbGyS4i1kSV4AmOABk2&#10;MihMirhAoFiQHCBQEzEslcXJBEEEEhcBgfrL2LmyryMECwQQgPCF4QbAxoWPeUlr92CB4PCGXrJl&#10;71rz03CHQCCGw8EAgMbt18/3YucMkERwQyCA+/7fdz1+s/Zwvjc3q0Ex2vUBqNo3kkQOsbU/RPC/&#10;G5r0FRTYVQKdXUJJpEDrVSBI0jCQFhE8EPDCB1UAO1hMW/MiqZ3OMCUHaFAgjDu2CAYQK+ZOBRR/&#10;wiGBQsDhoBFva0j1gi7BPLAMEQQG0/5er4QuCHwkECgMCItN5O82TA44ZsIlyxoDhC4S8EDz5sDg&#10;Z4llFTaaFHIIVuPgMTGyYubN7++TnxUk3TbbD7ZY5q2wogVtE/diNKnWRBE/Kkm6bqw/zY5q6sMo&#10;Ftor7lJ9ieyRFGERhJAsIlwgkLhB4IJmvF2ARq8TFYIOWYFwicsIeGEC2UXF77dKNohQHZoxb2t1&#10;1tkqBDYSMbWEjBE6YQ+EEDx4F6Bl+PgI0V8uVwieYQ9DCBPpSFT+xNSkC+lIVP7I20qBEzuRllMY&#10;IjGD8IVAsmECggEVSs8aqvQQrBBEwiTCAfgUEA7ErYBDx+4rC5r3wiv842EGj+z/8BCYsYPwRNBA&#10;bYDBRIbVi4h/+agiCcIEQQLHIvBQ8deYgiHBBWEIweeCAwKFtSvZ770+JvKPQVt51rkoyaQPG5rP&#10;u764TMU6hqqce6+iGxO/OtdLHolIH1dlZe/tXhNRrVBUzudBE5BD0IIH41fjrIxEKSZjJDyARAjH&#10;vZveMIgwiHhG8IQQdwjGQ8IjhGMh4RHCMZDwiYQfCIItYQYiMBhCpujtQqE7oAt/d/d/bMqS+1Co&#10;V9qy74W/u/u42WWib1nGEkROjR99C3jduxrMaLnvjYnosf+SL3W4QbPBBXBBom5fZPRc/Hy4RBAo&#10;IF4wgUhMTNGMF4BJq28Gr2Zco2N4jT/AqNX+DV7MukbND7VfwKhGHvMZzhgkYe+CMI2B9+B+4/ha&#10;nhXCDYQvGgcEAMBtkcWy1whBBA0MeAQuJgIuLSVsiqEEJIIIhAMIbhBoXAQGEvFhYl49u84QaCBR&#10;IIdWWrUs3t8nQ0EOiYQ7stX5xv7xKkvDK+54jMU2CTa1prGlGzFphmrNot0CoX8l4jUU2CTa2qaB&#10;vuotMM1ZtLViTdCMvewa0Ze8ZACCJyCHwggeEAwEJiQCFvvRIm2swQbCAw8NhAID09bNXUgEEKgg&#10;2EBggn3mxZwGaE/QuEFMIDDFBYROQQ+GEDBYLCF+gieb70r9L9sEOwgWCwheEBxiat+r9Vx1ovr1&#10;NoKuqNLOMk1R0CmtI13iHKKiD1hspMOpuIVqrGuKmILWEhqSe8K6KUQBmBLCRhJhB4ywiub54IVH&#10;y5M2+JAMInvlwhUWCDOPf3sXN9AWUsRohskzQ5ZSyNnAt4mjeW5iNIMIhjuEy2CIIjwidPCBhBDz&#10;widPCBhBDwnCMSHhEwiSEwg18HaAY0ECnL28h0nAp0loa/umT2UKGhp2SJhjskJDXG2ZMnBrczuc&#10;saFqca+d8o0/k1dRPu4sRhEGEQxwAYSQQJQRHFwgGScD2SEh50WCAuCIISCA5IkEAmNkwK8fcC8I&#10;vmJNQ8D4wXv0RwHCBxDCA8TBYKMZpErCMSHhEwiiLhA6xo+JA4S/8vdSOdzmsc7/KaClitqFJ6Ji&#10;t7pxaft2e7ljnvmu6Cly+oUmTExXG2ZOU28IzucYEmOAGEA2CJM8C7CAXrEiwBeP0POEXdlcEBeB&#10;ggE7XX8b8EJeCywQSHx8rP9cITaCHxYIP/cWcbJXrFwjEh4RBTvif3wct34xTZO3UzOhbexT3xPz&#10;0OW78Yp0mNupqdGq40TIqsbWWzP+H7CAbBAOwGeAxt5/JwROlBDwggZwROlBDwggeEFj4Q+2EFjb&#10;C9E62S+wiSEgg14H6CBQ0Bjdr9R9+Rn6Y1n6Y1zLxP1VVs37UlNyVn6R1n6R1zLyfq1vGjZWJioj&#10;AITAITB7zzSMkPOEY4cIjhGOHCI4RjhwiOEY4cIhkkOx2O2+tvrv7v7MXUvtQqG/u/u/u/sZsZ7T&#10;JsZ+GJ685fRKv3unlwjEh4RPZvQ06XiyZOqhBoC/sKoVAgL+w6LE/////wAAASwAAAAAAAAAAAAA&#10;AAAAAAAAAAAAAAAAAAAAAAAAAAAAAAEx38AABMaWGjkShE5Tcjqu5DP3bFtljpl2HiOKK7LAAAEA&#10;ACAAIAEAMID4gLMInqEBQQSMIKyKQ3MjGhe1wpxbzs/hgoFFgAAdLkAnNIcSlAAAIAAGQWEcYYBA&#10;OAAQAQBhCSBF0I2vaGT7KIGIAxs7wQGCoCF4RAwAoBAQ2ESYIBCBYEMIuBoCwl4AjiEgbCJECAIQ&#10;NZIVvCAQBR7CRSCIYRPgRKphHA09hQsBEMIowqqqqqqqqqqqqqqqqqqqphOrCDghZhOqCDwheDCd&#10;2EHBDDCNUsaYQza8sIS1+mAAgAwkgTwUeeIfA1rOFr6zw6WNaQCdTkrYifL9Mjn2rffFGZ6OGw0+&#10;TdRlCXaPAAAT2cgyYJ92czEGTLUwHjxdbYPAgmr1N471k6l0w59k/lwEADxZe3To8IFbq8YAAEAA&#10;QAHpNi6RNWjoUyHzWaRhSIFWXWu3IFGtq4jkrNa5piAAQAQCAfSYQVihjCFsPgliu/J2a3Nwf+R6&#10;sJBgfPvo2qs10x7cc2dSHAoAgAEcYxQwgAEEAqUZn2NxHZL1tKGP/O5FhQY4UDYoghFsABACUQhh&#10;NxBE8IvxGEYCS4wpNAiyEa5VVVVQAAABMgAAAAAAAAAAAAAAAAAAAAAAAAAAAAAB+CCCBjADKOtE&#10;iRGKj/p+vxVI22K1ajZCoVsYQdqFLUSoWsoQfzwSLwSSyKnPsCThGPFhwk0K6mqmZmYE3krqaupm&#10;ZhyjCAaLQROT303rpJXLakQSTku+aaSVaRAx5Ij5pqUq1KB1AoCqDQAAXAABwAAF02AgGADROgQB&#10;geAAAAAAAAAAAAAAADCKIQAwBQBoAgACCEeMJwghmSYRfAAAAAAAHgAAAAAAAPCCbjMJlDAEmwwO&#10;QxBKGEAyAEE78Ep4Do0CDQJJwIDQcLAjOjQSGpO9c1g0ZRuj0fEGwaMw3R+N/CbjCYmBQS5IJAxA&#10;xgRjDCPxhD6IIr4FkwCCunP7ILkxzgcGdFMmyCIVHlwjjCOcIqwkXhEuEbYRjhB8IFhD8ILhCcbw&#10;GTaaUJKaaKlGKN55oWU80YyjFFDEnzBCIgYhg9AAx4AA/BJuCgpfCSsEitwkRhLCCLXhEkEQPghE&#10;Py0II4Q/FxFOiTfrzUIPWFMkRBHPRRv1UEmiIJEEAIsYAFjkYhBJYAjGQl8AAYL/CbZswmTQhJuh&#10;0hICYCkQ0BfH8KEmEDgOEpdjXnP0R+5nBBEyM8g4IRTI7yD+CS2Ebx8Ipwj/CS2EJggWeCGPJBBO&#10;Z5S2U8JFo1G8xfNCQsWjaG8rb16O2HQvf4AAAAG9k2S1yBuOhGL0H2EySYRfERgAUEESLDQQhI0M&#10;AAEQEfUKP4RthLLCAQScgkXMEHwj3COMIB6CH347tCLMZNZ5tOu8LOcy6wkITOv2FCaYShRD0EFk&#10;ZDghBHINFZOMSG+aX0sY4zCAeeEhMgjYxhELdPEKYs+YoAAAAAAAAAB+El4J4IHhK6CSUENxb4Q6&#10;CJcImh8IT4GARcG42TRY2k4xjYQJwmXhZXTOMfPCeDIJXRhDTgeZok4IFmJFPgniglDhKGBwLCTE&#10;NgMIggiqCMsfCG8CwODyxW4rVd5TTCBZ4+uM1XvKqewQ7AmepzCcRUBUIF4gDsxpASZKF6YGQJ8l&#10;D+ECwjDCR8aCUkEXZMHMEGwgmDi+aM6EqjQ7wWVFbpScbR4C8HmVHs0nE4RrIIPHywAAAIx5AAAI&#10;56DAAeAAAAAAAAAAAAHwUDYIDBGeExUEfYRTBEeEgYmEDgiWCA4Q2QjhAt0PfNYvVmU4QV/hMlui&#10;OeZSuQKMIFQAFOil0LNwkDBIzAwynF6CIsIkinhzklH0SJrt8IFYTGo1J0kKFhHUPCZskNG7PkvV&#10;pre6yRUEA91T7lUtjIIJ71T7lU6xj1BtzAAAAAAQGgAEYGAAQRJWECNlJsGnk8dlLPx3Fl3oPjDh&#10;x8JvQMsOzCB59ghPyA5KFsX+7DSKCx1HMQnTI9+qNnegUWliI/+qNkdUkQmYBjSzkr/A06fC9+2Q&#10;UlfDkZc1jVcr+TPaQhOexqumOSBwB1tW+4o9t0Ud3YkRfBowPy6lygoTY5EP67FdC0LGFzI+z1nE&#10;SgfeGmkMgIDPKZklSJSUKLSweiukVJIOpy53hX4YAAAAAAAAAAAAAAAAAAAAAMXo8V6rJjxQWpQQ&#10;ILKTymJOTyFr3yNPCNOX6XNpDiCQNaUm0bx1nss1OypkrBUpjh3N6e8jXSCNrul7170F20Eu7oDp&#10;7rgAAAAAAAAAASxAAAAATZAAAAeAAAAAAAAAAAAAAAPCD0ggJC4AoAIA4AOA0xSGQ4IBTHIZfAAA&#10;AAAADBwDAZIIDmyGbAUMNTchPQV/WnJUlb6gifvOWpK32ALs0B0IZGgLzukcs5zsAIOmFOtEgQBw&#10;0ifjIU7UaBA6wSYn4yj1QqFgAAAAAAAAkgADFAgAB4QHNMXAAAABwAGAAYIMlGMjBCUoxmOCSjGg&#10;AAAABABhE0wMMmmJOyCKrbmZp5XgXRLOSx8UwhHNVlsmENSasiVqMQRIk7U1hY/y1OTyn7PzCCpu&#10;MJE1RkMITNxImJvTwAAAAAAB4AAAADCRRAzGMICIY0hMAOISwjmCXO53BFuXPuY6tZJrxzCA9pVo&#10;ITCCCmbHRPgAAAAeAAD8I3IIMjrBtw34KKGE5cTCF42DgcPaE7BYQP9FwhBAcUn/oGELIIBkk/9A&#10;YRRhEOEDgULDw8PBALRYlupqU22wbVLbbBQR3GweLDwSRzPCQmER2ggEEK6z0UrEcrcYWCl9jxi7&#10;U7gBYNOdPCCA4tsINBAsb8PAC+8cPEr61OFlaKrUIVHHE5rRVa+CcnDCD4RDMJ8tgQSFd7KkZyR6&#10;4kv8aEfIelN6HhQ+PDPpHpjZPrOhEBXGpHnSo74hw/DJXSjga+4juIEHkYweP6zbLAghLMEGTnFi&#10;bQcH8ICYkTuVKZQWvsHngAkm1ItapgBkMUo2hZDEh/QAAAAAAAAj+gAAACkwggAAAETsqibRL2jd&#10;al4bKMRaAektuVQuwtfpuexqaguJZnBN0owxU2LGpy9TmxIwTCWOxq7zejt2YzCytXSG9HN4xvAA&#10;AAAAAAAAAAAAA8AAAAAAAeAAAAAAAHxskbFtljx8lW//rQiHeWH8JUwSmggMErX2EWYQvCJC+hC4&#10;fggUI3JEDwXGDYWaEZe/mCA4QDjCAsNPCsvr8+AAAAB+EdmZEDABEIJGwpKOYRxBE+EtYIPgYIVD&#10;QSLlbBEMER+EDA1BHyQQD0+0xjfSZQmWCB+n+mANJS5n/fzbk9k9vb3r3jTPKiUqVKSSJUypUpJI&#10;pGibSCxUO5ZXnUx/9RgZZvqeL3wheRRqwgSHhabSOXxwuDAz3QOz/sOOfz5e6CBXf+gI5/CZhqRB&#10;AiKQpEAAfe8oYAB4wXlsEAeACmoaBAOnAE1MQkrUWpHPitw9LUEPLjsepkm0OCfCdhNZ0y66Osnh&#10;wZZq3I7fXc0tek9KlQKVKgeAAAAAAAAAB4AAAAAAA+CKMIXhEmLBFUECzYQmNNGJwpWGwVdjxoWs&#10;fJeMaldsDCQ1sFlvHNsrsPzIImIQ/OAAAAAAOWYQUhlOqYQkhlSYLB6EA+Aom+DUawJPJEKkLpoJ&#10;tEsTxUhtEg20a4nixsfAezeM06qxkwQ0pxWTwixo9XovJtdjwkJUSiJJtd8AAAAAAAAAAAAAABBD&#10;MIBj2ghTxYmYekl0b5+kZXcHhAIWPuDUXriyr84QOHhNwgSjdERWvyZQ0ABgAGAAwAANAIjA0AiM&#10;eAAAAAAAAAAAAAAB4AAAAAAA9xZiADgMBAgGpQAWKCDwAAAAAAAH4QEwlEAMIwkjAFpI5i4fBI8h&#10;DDCC5RkJzDIUAAAAAAEzRyAM/xl7zERMEGEEJGEGGUZxQtohBQiDN4sXARDDBDFHxDiKIsHxloLB&#10;FwggcFCRhBhngijRo0QP/bBBxBBhhBhmGYWFvEYRBYYnnjYQQggAjCMIUQouLiMIgiC3aUEioJEi&#10;ZBMkOjSeNrZvv7kSF9GicKltvvo4nia0Tvv80iQvw0Tj6lo22tGEXBABBGAmihmGECEaHoyD2AlP&#10;HgvT5kgiVAMiqz/YScoyiEEQRBnGYeEQeHCwt8cAMIuI0gcQIvg+OGECkXhBRhFQiiwjiIIIIJGU&#10;fHh4Ynkh+BGEDMIFMHGCIkYgiCMZqSf+ctCz/NZLNG8siCROpJfxRoX/zWRa/e4mRImJWNuOZUGX&#10;LXLoxt/LQyesjV+rG3BE4gh4AgfhwXw4LIwkGKjBG4RhB1jmVSvawwcpq2gQqUCJ1GrUH4QGeQ2D&#10;OQACI3kfuDQGf4y94wiYQGhAYEDhoaldM3Wd9vYlEgCGhqLfRYS+GuhP04RdQgNq0sI4EElWNFI2&#10;XCH0IHAgagGezhKagYPSzsBRqCvotLS0f76jLMavqEovbWjjZLqNeEtEs0xq3hFE/rxyND1GvCRy&#10;KKQEMQY8IJQgsCDQl0Epo1dJD0nGy56ejUlPS09191La/7cDQNB01NT0S1rHTSYmpoNEWkSKRRSQ&#10;JiasSiJJLMkYpICsbY9KLKgqgyMbRhES6rlFJuqCwROmEPIQQJgidMIeQggRlYJ8iS3yJLIq7Kfo&#10;C/QFGEjBE6YQ8hBAnyJLfoCjCRgidMIeQggT5Eu/gKMJGCJ5hDyEECfRJb+A9WNsETwIeIIH1hvW&#10;GyMtmf7hG4BBB758x7BDHkysG++3ACrjAWIYKpLEGXvMQY8InMIejCBQRBBCsmaB9l8+bDsIdBCM&#10;8NgsuePfJ6r/pwgOER4+SCDXgBU9pICrFLoqitps1qqkFJPLMtQ2kgdXyqqkGZPRoC1CjCTPl9mx&#10;c+TP/J7v/aJIpNIqpnrjjkmUhZ7Oi26xOKCakizUk4ajLZwjdEEHboKxEFRls4RuiCDt0FYkFRls&#10;4RvEEHbwViQVGWzhG8QQe42INRlthG4QQe42IN6mdzjgickgh6IIHhFJBAcCBEECwFAUMQmkM3Hx&#10;RxAtvDTczz4o5Bb+GhrmejLbCNwgg9xsQb////////////zxhEMZ4YIw7AQLKyBZ5JQID/ywRcsf&#10;CARdgKrZ3CA/XvX/Rffv1emvSAxcaGwdsARGaNKQRJuEKyQQG0IY1ELp/NDvs4rfZP4EPLq4nPub&#10;j/TRH5E7wIk0q+L0tG/l55jgAYohRYuTEtGyRrZPerrYIlgg2bCB5PxjFw9oAu4TEgMNDQONALRL&#10;NxZYIyhcTJiY8T2QnAUN6QROoIcoICxWjfe6bPq9WzLobrqokp7Vv355xBfM3zRG/lr+++qiSlet&#10;m397iNL8zXqRfMs8wJMcDo8eLDwlosJeLeJXaXPMqPYRPsENU4QCX2tTHExcIBEhyCDpgc53/EhM&#10;SNgMW8bJCxv5LftOF6Qx0gLcV7ZIRQQFvCEoV6BW2wi5TaaoXQo9lQd3YSI1bbCLqtbUhKF1poC+&#10;JwjPMQYxl74IqghOaF9GhL1/nk5mCL8HgHFgWECHU9n/iqhappgggMBwEJhAcFmSVyJ7zBD8fCCI&#10;ggemd0HpJqNN8aVfltoEMGtE1qiaB+rvv6X0Cb69aJrlE0D55kGMZJOCMkzFRiHBGSZioxMIFAsB&#10;BAsTBkcoQzeJ2ETkEPRhAz8mlCfk0oVDNVVAscoce3QK9Z/TAr171zVVQLHKPZKOzCJyCHowgahs&#10;crfYKx1AzzAkxBjgicgh8QQJN3XJQa4RMQQ+MIHBDsITFgeJG9fLee3lhcImxcIXEhsDF9l5Ruew&#10;iL2PBAYIBgI3W6dnljGSLcdarZXRslW6NjWS2ptlsag469Wyux0nVxOxlWbU1lGpdbDL3wRbEwgd&#10;bBBolZe6ofnNGyZrQma2SN/16+l9JTXFmOz6n8lNcWq25qnsxFllzRc3obPeLni+v304Q8ghEYNf&#10;YRG27VY2t/kwQYg3l2oHYaEMIhjBCxtxc0L+AQsTPi5rxPdThF+SB2rCA5lEdnjfTiRoT+AhckbF&#10;jXye7bgseGzQOHi+/5va4QaNBBlhB7xI2TM4kJ4kbG+QHAyJxsf0WKsUzXZdiR/LqRP+qXWPbjYi&#10;3lEibDdeTSNr9SJ17FLrHs5sRaN7ECZiTEa0ySQRBbCIc8BrCATbFyTF/48EK9hFEWEnCC+9CZOX&#10;iQ+JGhMBC/xcsaNfJ7tsJGxMBi3hckaN/Jb9rhApBF/ExCCClrjcECITNiwDFvCxM+b8S36YWLhG&#10;d73xpy5YbAe8Tz0r+BTS2/nhTsS7J1oeI0MV2X0pctz68VN49eltpJcKP5rVNJhk+RoNVzbiSlym&#10;JgGUAGf5me+CISCIeCwZg5bYgWJxMFBBIIgwgTP8DHyVAoz8BaGgiLGnJOEFifhYSV5iHggsEA3Y&#10;DBAO9C7F9dweEUwymPBAGnlwPcWutsx8NqSWK+LbESTWvLk0m7ea6y3G9sSWK+LdiJJ7Y0uTmbt5&#10;oMxxjGHvYMZlywmbNEidb0S3fTiYkAxcaNG/E/Gie/ThB8IPhB/fzZlEUa8JwkbCLMIJsEIiZP5I&#10;m3LfFxMXEwGLi5838n82T37cIHhEGEBL3gcTL0BjQ8oWyNE1vuYksxOxM3lokCZEli9ommBFVNe5&#10;iT3LuTGpEkCZElnrQYkGQwgiIAIYCExnDYtbiwsAhc+Lm/EzXiW/ThFxBA+EFUIkmR+XwgL+JmiW&#10;yW7rV0+uEHgg8EGvm+Zv4zyYnCZsSEwELGxY38ka+S37cITBEsDxqhjIwjzrzQ6NsFjZIwEzU3ue&#10;onLVNnt3iUbYLmyRgJqxvLRpsE3PbONBMYTjKELLaCG4RFA4DWP0ApP3caA13/Vaqnd1xggeEHgg&#10;j9HxyJ95xfL+CBYRDhASJcDwOWP6OQ840EMwOJlxIILnyfh/ZPmEwhsAhIsLhBo0S+BiW7Tsn+sJ&#10;2JrVssXNpbENz6WXIkl0q/rCdka1bNiNNpbEFWXIklhMBjYIPkEZYoYjhG8IIP4F0EH8TdBqYqJh&#10;FUNGxcIJk6NgLZZ3j9hC4IDhArwFTiVb77j2GQNn5LVNYvuE2fktVVJ9wkTKxhjKpnc4zudBB8IN&#10;hB/x418xEu8J4kbCIIIhwZgmBmD2PYnkwULiwDFzZoXNE/eJ7tMEFwiDCCRNh3jn948Jyh8IJBEe&#10;EDzehpxfd0Nm//wMEDIIE4LArNEhIr4nQPCLIWVgcez6cIBXeLAcIdg43QQK+NljZ1HNiT7gpVlm&#10;4OKntWyJK41zYkrgaVNZiezdk4JZZNNdEn3A6ss3DFT2PZEv41zdHfxaVN7l7N+zlLNppqjGphEE&#10;EKDB1UAeqgiYwQmRVMdzjIqwQHAwkEBwGBnY1t+5bCAwEMSqn3emdHcmETwQ8wgRoCA40XHjwkbJ&#10;++/ydVHiBYFi5v1MyhKRBBMIBCxP//atVW93CGwQjBVvapHQG7YpCv6rVA7wEDkCoMsGxbQJqBeS&#10;tXAY+AlDIFQUYBM9pnRCy4I1thAKiZOzepbfvuPBB4Igm35yVK337cIswg2b+JDfgOX22i8eoIVC&#10;PAYmL2Tf5N2+2wXtlxeyEWR9SedBAIAEfCFYQTAQ0eELvvmvfeYkY20cx8EVjkkybRA+9lRbC2it&#10;j30K1RLWO0S9owkxMiqZFU8xEEZ4mLEhsXA+ictycacbCChBDcI0ywG2JHxrRbT/L5/FD0+mnIq3&#10;lCQ1JDd9ebcfUyT7NSIN18qAWoP5qSIW+7UHyMJGEkEZYoYjhG8IIP4FkH4m6DnGRVMirBDoIRA8&#10;+bG/nye/uX7oHnwgEJn/DzXOu/TGwYYQXFggsEMzRbYiVLnd6rSAqEqgJU0l1WkB3GRRNlMmUyKs&#10;9Xbs60ky2ERxL4Qyr1hAZqZgeET0wh5BhA82EOxYuEIvnvgu/s+p1SSR1SiAspJIXk2kogLZKIC1&#10;JJCZ3EZe9nw1HCIJBCkMHg4aAGCmeQDEyn/+TgjeKDCDHBG8UGEHcIgkEKQwbU1SN4mf4pH+JAsz&#10;aDWptB0byz+iEf0/Ahw9GqDEBLmOAEELxYILhBEq/ClYuL5IkEDUERYQEj8uBgUxsq8chI0JALws&#10;LGjXiRLdp5VJPlOxxJTgD36+VSTbscSyNf+sTIqGRUMBUyTQQzCCwGFhcDkxIte2L9UEBgibB4OA&#10;xjCBOTxHyJhFcEIxITPfH/F/P8vCW9hFMLA8Blggbd6M2fwi/BhODgGfA48EAjdNf2bY0kDCAYQm&#10;OsIJhA4SIv/cPwmwRdAtbbY44KIDYtsG2UfwWxrqO3d5qwJ+aFQlE0kFfDei362yibV6p6ittlxq&#10;4J+aFMO0JRIngfxome0zoktMYQoI1yfrCAbFt/lmic9BBsfCAwQCF7AzVejPpwjCGwMSywEjcGaY&#10;Q2AwQLB4kaN7FifcUgiHCBQLCA2MlYLFzRjAVBAMBgIIBHrA7tvxl22ExI2AiQuNGjfyZbft9nea&#10;1RfqzzjVOuPX0Xiy1SqwKnstf8iXyjVgu4/iVVqSWv0Xi17FVxJU1msrKQzBCooGEUwQnJfCD5oS&#10;NlPfZ+oBhEJBEOBYL0CIGluTiQK1f28bVv2u1vJ11d+1zm/MoHzPNJy2miCLoIIlhB5eYW7gXxBB&#10;oIr3LkUXCE5bxrrhcbxqS4HpzonioY345E4D48wnxImREMiIY4xySCNIszm9OD31EX8wQGAQQKBE&#10;CSExjJy+TsIwx8uBgSs1BAbOv+XCAY+EAwGB7Nu5qdujCLcFFgMEAF1YO++/wmCxoHAMD7PVRpfc&#10;uLiYDNi4v82bJ/2T9v+a1t+7bObRJAsm+alVYESS2L/dWtv3fZzaJLVeLfNSqsCJLdWRgMbAY4Iy&#10;xQxHCN4QQfwLIPxN0G7P+AQQIwgLkIFwUaEyGaleL99LWO91iz/MYJMCTHACCIcFaCBvCAxTJhM0&#10;wLR4IJBAIWHgUEAjbvv677CCYQAMXCK4INlxYWLgfROW5ePMLmvCwuAyQua+Tc3a2Bght4DAoIFF&#10;S/m87lh4Fkgg14IPkvGf82bxMTCBYEM8PhE04QLcIDEL8v6gHDGET2yYQmCCxej23ofE8TYIdAgv&#10;2/g01tsMoFjctwUbbrQ3aFGmzXlSBSukhq0iTc4jg+izc4KbVt1CGCYgtVJvAa7btU2VWNXzZrxE&#10;gWaPkgrbSpudXDUaQGRi5OYRAQQqGDo2g9G0IwgTHAMYQ1IsEVd+stXwhTh+j+SoDBFMKniLLBAF&#10;M4HyVlyx75cvXvb3W+nCA4RHA1as2PA4nnicK4PCCYQNvAXWAi5ov+bY+EYZZUBrcBN+ggP38BhB&#10;MIClgi/BxcW5mlbsdJtbu55RhrSXAaUkSXOpCxfgaLMS3YiSa3fvNEfqmZ9N5UxjlIX9JNpFakYM&#10;ZhEGEQ4OADwH8B5rJ+wFSj33Uo/7Vi50EHwg8EHtl9li7OTJn4+XYm88T0jTYmMFwwgagwhhMTAQ&#10;sbFjRr/yZLfth8HA4Bj+7tzdF2sEDwiEwgWAxXgY/Zoy4cwgMESYO0CP8bJOSF3RcWCJYScINrj/&#10;hbGT5tgGEEggMBwcpexckY/tsI2XnKckEC8/yqTaCqqwbJLuXNyfA0t5IGsW8BKW4DVJsGxqwbMl&#10;3Lm5PgaW8k2smyTSl+AxMUITH/GHvY8IUPBDPZPwQepkgM5AS2vZ2qnMyuRwhZGEGIMBhFMTskEL&#10;6/8BUZ9xKZIsQZdyVF/1/xezTPE4GMjSYiJJNk00DEI9Dzk3Vy2SpsmqNJQYDJc0IyEJiDGYEjCJ&#10;BE0AxcIJ+M+hYSL9+LUEQwQOCBEBzleBzR4y8dxsaAxsX+JGiX9bfTCLsBGggBAbncIDW+5iYDGw&#10;WLj5cv/5WPrhGmX340CtEyQntry2wgmAwgODwOLKWa8QvPNE31XwJFV7HZN80iSBbN5OUksS80T5&#10;Pq1NApjV5dot8okSQL5vJyoxWUhlYzCD4QbCD5vr980ZRIThI0xigTGIMTIqMAiGEAMI84IyhMWG&#10;IcEZQmLDEPCN4kIIPhA4IbBBImSv5OWT6g4RikPCI4RikPCI4RikPCIfoEfoEd54mGQ1zY0om77b&#10;vtu+z/MCf5gTvPEyWIdzZ12Jv62/rb+ss2MmzhGMh0Ig7b+sdt/WJjOcy2MCTGCEFBDouEIzxoEn&#10;5OTSCAQCCHVgsIP/LnvFX+AdhE8JMAhYBGhYka8S3acIHgYFBAsDnTiu+WJOwjL0JNoWt/2pdt3L&#10;gfRokS0Jk9teW0EDz4QLGz4Q+LH/F//u2sEOkEHQgXOOtWbE4Rptv3KfpubMfJ6kkJemr5x16zYn&#10;OBs22GU2gN/eo5fJ6kkJemrDMCWEjCTCIsIeoBBAPqAvA8/+WBYRRhAsbBRqqJAYqeXtmore/g1F&#10;LlXRW9+K0UuV4ImdzWAQmBAYPeeEQTIIUQYNwjGQBCI4RjIdCI4RjIdCI4RjIdCIdTNJD9Y7t136&#10;79d+sMJ0kaSDCvWobjb9d+u/X////+AAAAE50BDghT7HKHAAADIbzFlJgmXeum1/dU00toDQIBAA&#10;AEAACAATAAFEwslyngso7ZZCrile8dsDdobeSIczkBiqBM6UTVe4LJ5b7TjGLEGTsaCjwAwYMsyH&#10;h9DAkOmk1ZgAABOJqgtayqvwAAAgcGK8MW8tIG7RYRSCmlpFUY5jZ+AAAgAAysCaXbm31rhdl7o0&#10;+eyFurlqLTgAAIAANMIqwAAfKbfMAAIACAEAwFDwViOPirTkrcujppiNYACAEBCJVVVVVVVVVVVV&#10;VVVVVUwovQiUEVmEViy2EzEDQgTAMJO4oOMIqXpLwKsAMISowAGAISlrJDNcn51Gf/iLsU98koUy&#10;PvpJgABAAQAY1RgAPP4aP5upBSF+SNd9bEMSepNYasLKXdZieRubKW6wLEJy70IRe3UbWZSxgAAI&#10;uKehO7kYUfA6OVlVy7BTfAACAAYnB+LXrOTg6Mk2WlxFU4tCpmAAAgABAAM/ByJWYWVDQ5ih0bl6&#10;fQAAgAIAVvYRZARPCMLCDvCCQQmYoZ4LJQrsRo5E8AA9try3k7C9QY+7JxNWa2QbmbfPt1Dsi+68&#10;vtuxt9zpHqtQSKqwAAAgAAIAAPSsu+AAFAmYAMCoAguADAqAILSF0tYVvAAHOOyOAAQAQCCESqqg&#10;AAABOuGDpnIMAAAADAAQAASAAoAGAAEAAEgAQABoABQAHgAAAAAAAAAAAAAAAAAAAAAAAAAAAAAA&#10;AAAAAAAAAAAB+CJxYXGYQQ8YpaIIGZpPcyfVwSWRg/kcs8zyy7BkJnV0O8+whqLkEF0x/kzZE3V1&#10;U8TKO0yoMoUeoWbMyDimjzAhHGjFMeIhG6dSEqJdb8dz82KLRpqsD4nIOgsWjTlBDqBz92Kx+QjB&#10;jRDIAc/eANWP34J+yAAAAAASarAAAAAAABPgAAAAWAAC2CTowoVDhghFEEHEEKGEqhQhRhAB8YRt&#10;/huUgguUaNI2kyzzEEJyjRpH0mXXCLRCwzyIh/iAxf3qxjZPq8AAOEzphMpEEIEEy4gj8wg8giaM&#10;JADCJiPBBMMQsaMUeJnRYV3ABDnRjj5U6LiusEkoEpIEgoEbUItgQOhElCDwIppqEAoQK77Ph4OO&#10;MEMUZxFHCILDLBQrHAjCADGGIIw8IosM0FC2lQR3IIwAIIbiAAABZ5lAP4ACxZnAPkABweAhugUw&#10;+f09FEyFN0Bsx83VZDcleaibO1WQ8JXngAAAAAAAAAAABwiONhHyMXAN8CFKN1H1l28f8YWpBAsx&#10;+qZtTGHtAgszvJ0RtTihcCIpQtlRqmVLzz1xsq5WBu0V12SJQ3CP+Me67MiUJhD3vK1M9rEEmWvs&#10;WCgmOYZK2qo6Fg9zMnaqlrDMjlI91tjsOI33ec+KwGJ7lNFIhJBGi2imQkidRIAAAAAAAAAATCYA&#10;Ew2AB4AAAAAAAAAAAAAADiEEQaSDMjXBDfeHHLGkiAYphA81Kj9UmDGMIPnpkZKpSQbfX7OxsaxB&#10;/OSq4vVWT+GcLSRpCsg8kO4aljSzFQouNXiC52AK41HIOTVK0grHRyVxQVrLc8AAAAAAAAAAAAAA&#10;AGEGgEIAEAAAKAAgMAyBA7kZGERxjGlkUAOwAUAYAQQX5GnPhghGQjznw+AAAAAAABbactG2T9No&#10;PmFwoi7nwjnuQsIJmMFxMjkz6HxaMY/KUTmQ94RxbLS+qGwKJCuNdbEXSG+AAAAAAAAAAwh189ol&#10;TeZkUNzvbezdxBAuid7d57o7BBfRe/u+e6OsbJ6spsqxLfFgAwn4j5B2Axono8o9VXiCAR4voSkf&#10;qrx4AAAAAAAAAAAAAAHgAAAAAAAAAeAAAAAAAPwhOET4uEQQQwheK2P3Wy7+AUkaHqEz+KAqQkBt&#10;DYvi3FUOERzGAAHQAAAAAGCCyMALBCJHAFnzvNn3Ou7UCN3x7t30e8RXiKI5mWBEiqJFmK6qWAcI&#10;BDJB6AAAAAAAAhQpwAIcLOAAz8ZuY5opAQXDpUAACMOd5uXktRsWB0SbkSTNjZMHvAAAAAAAAAAA&#10;AAAA8AAAAAAAAAAAAAAAeeEUqYRDDCCHSlRJ2UqJDzwlXSCKIJxqOYRHgAAAAAAAAAA8oKDEgjAA&#10;YTZlhA5wBDFhBpwBAPwiHCNMkEVQRdHwhMEFwieCB5MIXXBBMWrrx7GsjZP0sX3XONZjZX09wn1m&#10;EVGEEzjBAJJjEYIFKIYz4JpMaCZuHwmawjiB4SQzQSJxoIwicBwinGnFcNWkTejtrAzjuHtsVZFw&#10;6/CZHsIDgoITBIHCB4kEDhcDCxfLaFaW+SbQMO5W/la02VnIpB7gAXAAAnAAeAAPgm+whkEPgmPw&#10;guEXYQfCB4TKQkBgiGCJ+CD4Q/AVuKqUwze9ZwVbjqpmHe73ssJPEBIIIMAAIAcQ6BHI4wSJ4RfB&#10;EeEOIItwRDhEZhD+EDIBAbGS4uFvmMu+EnKm64+GpJ6YyYSEK11OEaYIbhB4ILhCyA4IPjkNz5gg&#10;y21Tj7AR6BvrGsWbANiBBDcIjz5NgiOp7LjR8T2IZhj2H64k+STz3Z5ZIkimRSi8lh5HCBS0K/YA&#10;AAAADE+FAARTYYAAa3fvyW6TB4sQMguQwf1oS2rgc2otgoeg8AAAAAAAAAAAAeAAAAAAAD8IHBMy&#10;40PBC8JI4QaGWI426THXWFj4JMBdbQsf0PwSAwnWghMeCDYRpBDcJuMJAQSOwMEU5uCA4RZ+BG3N&#10;WAJ6RHfayQQE3Wa0BQlKjvtjhD5jw8wAGYIAA1AAAEEZQSHy4RRWEcwOCEalAsTj4IrkePyszNPC&#10;YKfjJKzs0vG867B4QWPBEc4HCH1CQ6hPf7o6FQuzZmTEvZvnw+VN9ykyJZs023SvAAAAAAAAAAAA&#10;A8INkEAQggAEBgABxsyxkOEzLGUcEN8IOEBAAADALPIsfLEkaPsIlwhOERQRFhCMIjiwSbwgOEUq&#10;/uCA4CCgRLRP2u8BREtfEW8TJeI8HUUdfSwhEEGwOfJBClAaxG/c846kZ/Gy3qTPvZSqR896kxN7&#10;LKoYWZoXAAAHAFAD0mEBEPshoCAHEpBEcMGaQAAAAADaYsW4AB7THi4AAfwhcXCGWgF24Iflx5/y&#10;YLkaWkfYR+G0SMz5ZhdhN8a0aMz5TyYQSEJUQAAAAABJEjWAAKRkcAAPAAAAAAAAAAAAA8vEDgEA&#10;AwDrqA66iWEAgjSYmR54IpwgGEBheXHiXxYxKXMFqTlR4SEu33YmEBek5UDCQt2/aj4mbj2Gj28a&#10;oqYUE68wu1KFtVoEbOdVIW6zQBQcHCKQ6ZeUQICaoolkjQIHPIpmS0sIH5DyqZ0vn5AcAUSQGGQA&#10;DQALAAkAAumJFhEA+0YWARHgAAAAAAAAAAAAAAeAAAAAAAPAAAAA/CTuTCIIB+N1ZfxamaFl4Cr6&#10;hqQYGovIakwo3iCFY+EfdCwHCF5qUyIbKL6eRm1gQJWvh5Pz0mJsQQXdSQST8osTGy1erT3pYdBW&#10;zFI52upbY6BH7c3bSzbTQfrdPAAAAAAAAAAAAAAAAAAAA8AAAAAAAAAAAAAAAAAAAAfhOTgcIFjQ&#10;Q+CB5cHjR4FHieSoCktHSbDBAFK3Uk2D8EXQQGCCwSXgkvhNjkwmOwgUEeYRlBAsJCcEJwhPnuXL&#10;DqFX7bE9n27mzQJQ85L7E+phILCMMImz4PCOOwhUL/8w/CRsuTexVFseQowecS1JF8eWwmZoITBB&#10;4I8sYQhAegMBA7xiRZogPexmFoER4AAAAAAAAAAAAPceQkMgaKwIIiwmjwkBBDsIlgkthH2CwhsE&#10;MgjCBw3lrYa+1kup3zB6ARNrNdTvmCwiqCCQRvBF8EV4TcYTNwHCNYBBJqPhEvBD8ITW+90AhnZ5&#10;XX01v/egUAd9zO31DwgLIJnkII1wABjMVHMAAxmOjuAAxlCYmR8jEw9r/B5GiFBUGkwhGhUGJhx8&#10;wkShhB1wAAAD3IIIiIfZBCIieAAAAAwi/CPM0EIghvQRtCewg+EQIhzxExY8+P6Y3MXjY0LP8ixN&#10;ViJG+AAAAB+CMIDwOEc4kLAoWEwgF8fvlwGlUTh1WtaycaTYrBY1tWsnGngAAAAfBEOEeQQiCR+E&#10;QdBA4IxwgOIYQGEX5CvR/Y912alQP4X+CiLsSyoHwAAAAPgiDCPIIRhCMIP2ESwQzFgcEJMQ+7B+&#10;P65bCXxtcJyQv7XUX898JQQLPWCITDYlfuCdFi4uslO/Hsmg5ad+PZONQIbGvdYAyZiAg2wH1YYJ&#10;epm5iUOo3HrabnJsaUJx4AAAAAAAAAAAA+CDYLsT8DO3Xf3t2q8ILVMY4GEmLWITs4yXs4OGmLWN&#10;R1xmX0+AAAAAAAAAAAAAAAAAAAAAAAAAAAAAAPcJtnCHhBLNgDEZ2BMhiPcFMILCCFikxskx3/hI&#10;UwmhhBIK0OH7wIMn/BL7CUAYSbxIoRcaOEbz8JmYI6DJDfAgHwPAAAAAATshiirk4ROYQ9CED0Sr&#10;YpWUyKpkVcEXjBiMNGAIEjCBCII55k4Q0UIUQgzDOIwyCw8JFhk67ARjjFEcRhHGcRB8WGj4ifVi&#10;CCGCADCACCFDADHHD4sISDPxLfZnQNWtZr6NsGzAj9kT1Zy5xqNo6CcBHGCqyy8IcIIQMYRxghCC&#10;OPjKLDR8ZeqFwQ4whCAEIsEjaNGyfJXQ2VeJXGrQ6SvwIpJYzjP+ZWMJwIQRSMYaMIBRnFChGGiA&#10;TzOCBCCICCBRAxkghBYYIRzN8B2ACCFjBihhARkEIKEKIo07/OjtwWo7+e6KNmX0ehIjUepp1KOE&#10;59owkwAQQIQQIgSIGMhCRHM3yco0b/Wo2m/b14gjXCNcJNM7nGRVwQEYREIIAYQBEQfEIICMojEP&#10;2AjCKhiCCACTFmxkECoic9gAwgYggRgpAoxDJEYzfJ2AjCLhlEBGEAkg/RBABYb3z9FUkDUWlwGo&#10;kbPSltwH0UNJA1FoNwH0SNnpS+4DVjbgIxgGVdjnzuGESwiczCHIQgVhE5mEPQhAiaxkqrGTRLbr&#10;GBrmTSMbTwifMIejCBhbFMFsU0gxaMIgWGIHMHvoGHgAi6U/UJAhNNfPOZ9GrDQBd4l4ILS0sCCG&#10;JgRBQN0qegIfyR30kf55QNK+OUlW1Ev14TjtxykqYZFUysZ1CKIwIbGVBup7WUcIBQimgaAjDk54&#10;BcJN5MmEPoRDAgEawBW0A2VAXeWA4RTQhMJNNBLXwILa1O/FhkkzVMky1k/mXWuh2JJo0BJma2Zl&#10;rI/U3WvbFLIaAGz/MkUxwAh4DoOjwBaHmrTWkvSAQIvhoDMF+koQJ2fEjIopJJJAggECMFGhA3dT&#10;w9koEA8rCQSgKaC008FnpKakm7bCQSAIaDQ08FnhIaEm7SrS/W5vHKeUJnlK2wrVL/t7eOKqfUJq&#10;0gq2+5zP8zudkpIaakntSWlPKvpj0IvhoCIFJzmEB2f+NjUIdQNCC09HhYLSXQSkhPkqkzfOSKig&#10;G+6b5FaSJyGRVwjGi30SDwSdwDIyTKY9FoKiUakpLUlPSWt67ZZaJIG+dEkDBMzWmeuZbQQ2jQDQ&#10;gtEgCFnvokPPf8QRBQFBQIHdBLRpaWi0lPSCL6AhaCgL6ECIlHfJGvfC3XyulWe6UfSHo1BQWjws&#10;9LWFhKyr1MT5I27C+TXU6pMHkyf5I2/8nH0Wa91JgOMUQmNuSFp54a10JNTT3V5ceCwDRINSQtJK&#10;mpJWhhGEBq1CAwl0YeHO0H5dwEFoKDQelpZ1SzsbFTkbQduqgWWm0CKnI2g7moSaBZabQADO5zLY&#10;zucwFMaIzAUxojYRfAELQdBqhAmfqy7xmApjRGYCmNEaWltm1tLS1qvar7tra1XtV6WoFGWx4RvC&#10;EEHO8IKcSEFRls4RuEIIO3CCsQAKRlsz73CNwBBB42J4fCD/3CAQqh6l25goyEkAsQgUZIowjiGO&#10;AAwiZs0N6LieiXzxb99OEQZcTBxI3YQr2aJ7utYIgSBkEEKwifARCMxIXiBcIFkkaB4QLKYQLfLh&#10;D/7AIi4ak1gXpLEAvWQLWuycB1JCRJs5qRALyYLZezMB5JCpDGCEZe+BQRf8fEwgGw/FYsyYRTBA&#10;oIEQQHAoFCEaZnyc4RuhBB3CN0IIO4RvCCDqeIl7VqbM9vBW8FuNHH0hPtWpsz4g2INiDSDL3mRV&#10;wjcIIPhG4QQfGyYQ2A5IILmx6hImeJ8YQqEwhWEJ1uEhXCzPPXG3GihTjZUuJIeINiDRQpxsqnIk&#10;P1MYIcIBlgjDSsED62YWBcTcBeCBQQEwXBQhG5R+/YRuEEHFHiYMUzUj7jRR9YcUw0lPiDUZbYRu&#10;EEHuNiDSGMEJnc6FthC8DBBobA5ckJ7LXLhG4QQfLCY+fEzZIno0NErj3OAsxoRvzGi5MhaVOeUc&#10;JJ0DuNIY1waOFE6PiDRSTHrLJTWRlthG4QQe42INQZeDCNwgg+EbhBB7jbjTHxBtzd//////////&#10;//z2SjswicwgYAgh4w9sAG3ngrYwYGeMkmOThE5hAyCCH4ROYQMggh54RukEEGwicwgaEEPwgWJh&#10;FOEBIHIIBjQLMZFDLG9tBraDD45hY6yHInJYvWFWGyHWQ7WEcwuZN7IdKc0cXuxRIIGR+EQ4QKBH&#10;YsbND4KCsLqFE022sPNyXTbMZNgyggc1hE0Dx5iZMBUWP3u6hRolPdQsaUn55lYwziFBBbXgi2b2&#10;9lwg/QD/saB+2CCYQLARfqHi9PlseETlwh4YQM8InLhDwwgbqPWkuNDQkjXVhOShMVEJzqHmRTqG&#10;kJL386YnHTEwGeZBjMiqcEbpBhBzgjdIMIOeETswh8MIGeETswh8MIGflKX8/pAJ0xOOqFSn7kmd&#10;nnkkAnVCk52oUAuZ3OOCN5BhBzgjeQYQdT1yTH+QCp+ZEseSkAnmcQmW0EPwiKk9gcCwHHsA4sBi&#10;5bRInsTNG9vr9bBB8IO82ZQQf98kJ+N4mYb6UZmjkAX0kiGnjn8WMzTmB+kkQ0u5nc44IuuEBAOC&#10;LrhAQD9Y/YCp6lY/4D5y2Nvq2/e9NapquERwQwMIDVQWsAExWiMQYzIqwDCBQIycTCBEDmZi+Som&#10;T9f6NEy2/tuSCB4ReiEk8IKQlmEC+ZwgcEQQLOqwgT/FwWAyyomS9X7PFy+vvunCBwQfGXrQQTMn&#10;Fy+4uSGwRjfZoHAPxfa2CC4RNCbli4QLJCQHLW8JirHkJelgElJZ5JbEuONK5o1Ks+9m/drWPiWG&#10;elyJAps44ES7vVNUbjWKr62ZrFapzP8xGMggUETY+DyraywCNk7iZEFaEEGBQQOAwQOAfjJX3cvl&#10;9BBYIt88IRa3s1XgNe5tssCtauvGNPJIXtyjjr2rrxjT6SFiZmtM7nGBJnc6CBQRDAYIE49PLmwW&#10;PGji2z5IbseLaA5cz6osInmEPIMIGWETzCHkGEDwOEDgUECwN84pFrLxPLBGr1vCDt6ODhAMIqwO&#10;OQlKA2iWf/IcEbzDCDOETzCHoYQNwieYQ9DCB9V80RkuW1JU1JVKdUB8YG0Vjb801JU1JV6teckR&#10;kstqTAtSYGYuqA/JWiiS63/01JgWokCnCMJGEjBG8MIPhE+EPDCBv4GpAckDaIpWNsEbhhB/ickQ&#10;Cz/MUQjO5xjBCmEDwgHlBBN6J/JCzMuEBgMAz4QGBfyrRYn+sXNC/gELeJmxc3onacIghyCCcIG7&#10;x3Ex4T+OEWmEDh2EWmEDh6CII+EG/hBU4XsufK/vQubFvAMX8TNC5rRP0wQSHwgETCCY1uqe9F4t&#10;ymSmkpfiWi+9ipmyQR2E2E8yZIEPPxPXEnhEpkprVLqT7Uif/qajiQq4m4nnIkKVL8T1xiAskMwQ&#10;4RXEgg3YQf9RItsuMViYRH0ENggGMpqAZIfVxoA2myS6mo24rOLadE7yrKz3s4qxtgi5BhAX0C/g&#10;SstrDgjdMMIOf0wJ/TEsKIy97LaxhIcEbzDCDsEbgDCDwQPCD5oILGM5DcT4LCL5gyAfmBfmB2KN&#10;srQL8iSbkIknsUbYIrwOrG3CJ8IGEEPpDbIcEZ3OMcADGa3BwRdAMtQQB6oE6r9mxYXNAP4t4XNE&#10;zWifpggeEQ4KCBR30RZ4DDxo4kLHwPsa8JGyRq/9sECwhUBwgdRPTNYkd/rYQCCLsS6IIF88dRe9&#10;iqmK0mgcINBBoxhBv3ePfNiX4SNN382jTy9kjQStG1l7Fkhjm5PmpqyRFN7XNo08vZI0ErRtZq2T&#10;JDHN6ZtTZkiJjGCGCC4RXnthB9vkz5Iub/UPCYkbAw1sT+SLG97rYTFzQCFvi/iZs3onadmT394q&#10;mgqk/WltJ8mqaCqTCJndThMDDEH4DFxsHDQ8XL8V/xgh+WCExYFhAHhAF+E9vN4S8aAQkLCxI15i&#10;Ru1sIg9AoIEYQLEM3E6Ng8AYn8yHGACF9hDcIFgjAfu1ok8xIIgrA4QKCBr0XY1skB8fXCLoYF/g&#10;hcEDggVt9NvzjeL7FyR4BiY2JFi+V4v3YRZ0e2ECggts5bCe95mCCxggMEQ7g8Di4uLkzf3Jm/eH&#10;kvrjdG6l+119JcCQCk5FuieJSwFNjTQ6J9kqbEJC6HlsSqPvqs3Ilb92dSdxJAbGJNcomhdgFsaa&#10;BI3upukzfEaHySARiITEQmCFGGNhAjBEGI/NUSr/VRKBSSEYDGwGNgjcgwg+ETmEPQwgb8gNFKch&#10;AbFIFWLnMEboYQd/A5EJIxtM7nYRbhAw9BCDPgg2EG9ktlI/N7xI+EICPYTujQMhuJ3RoGQiYg+Y&#10;wXGeiMrA5osTFzx+t+JEr3rCYkbAQuLf+SNG9k7bhDYIi6CAQ2AN5Kh5XlgEEGwg+eCDX+1/LGj5&#10;PEzQQHCCQ2EEhO3zv68TzXhMXNAIXFv+JmzeidpwhhBEvGgeByEuMQv3F2trZaW6kwQXCI4bCB9H&#10;tMJ7Gjf7/wgcEOgGEDfs1RVgcf/Nk+Tm12XKmybzHsVUOxceHlUmwSey4sDZMnywJsyQakbQF2XV&#10;Nyb2cHYqodi48Rqk2Cj2XOK4qJnVNmSSAM9rLYsoIumEBCAUEXTCAhAggeEXS8INH2KmsH0+UEXT&#10;CAhAKCLphAQgF6BfQNjUTwJ9AvoF/Av4GxyJ7lP4F/A+rG3CJ4IeGEDqoLWArG2CHYQPAQQPegFZ&#10;cuPvu89FGvJdFGvJCZWMMcADFEIzN+EWQQSNuEGif+ouLfEzQRRhAIDgI/sg8B/v7+CKoIBgMbF9&#10;buge0ZomBghuEDjQQGEatlhcfN4nQOHgEEAgNTG2Mpf3QQPAYKCAmCYSKRnvNEhMSNgMWGj3/ktG&#10;3ydBF2EDNwQbOTy7A9q39CZv4v80LeAQka/vsIqwgEPAIW/Wtg10Jc1q+J5r0Wvz1eqljaVT4Grb&#10;4mFSqgrslfiUbjZh9rsm/Vq+J7V6LezleqllzWL7HrbNGNSVeTXYvkzTdot+imVjGEmEXYQHHggX&#10;5qAfdYndvYQnCCwvQQV4uSFfZL2JhD8IHgHhA6gEWH3Lbf1Wiq55Ux83rqOiXeKrt5VR8bl1FE2R&#10;jaxtYI3hhBsInwh4YQN/VRB9gqImRhIwkYI3hhB8InwgYYQ/4mkKyCbRFKxtgjcMIP8TkiBGNuEW&#10;+DCBtoFvAqYohQ+LiQHGywkSonLL22HwEbB4to57Y7F2ghWEFxIIL0JOQxe5cnsVUnrVNYR7FG+p&#10;Uq69TWPr6KNsTFc4xwAMzWmKIQLCI4ITlggOaGhs9KoS3UXEhI2AhY2Lk9++xvJZgi6YQEIGEGgg&#10;2aCDXje+Ql5svkxGCLphAQgQRLhDOhIIHD42xouwLvvQRFhECwMDwWBUW/YJTJhBoILHwg0TN+xH&#10;uNG74kERwmEJgELmxYnuvObiW2FxdxvKJpF+tyUbGytG18wN9AzVGuAn0DxW2ricGzeVNWS4+OcX&#10;6J7qo6Nl4Gjaep/AzVG8DB/A+K2x+KwbN5U1ZPG/OLYCe6izZhIeEYxJDwiGxLO8T7GJbcT1jNmf&#10;7CRjaWETyCHiAwgbhGIgh0IkPhB4IFg4Bbs3TjNeyMQyqaITcPL2NVy1DCytOCBbg5tY1jymrOM7&#10;nDCIWETyCHhDCBlhE8gh4QwgbhGICHMImESYQaCBYOAQluxsyuvZKppoqmmm58DqNU2ArTiRWnEm&#10;4AtpVi0GRjaMImSJ+Plr8X9ule2cI3FBBBsbHxcFj5cmbJl3ndDJuKaJLKDJuKaJRQImdzjO5zG0&#10;YRDgjeQYQY4I3kGEGLCJ5hD0MIGWETzCHwwgeEIIIgwQYwOKZOJUk+cIxAQ6ETHwg+ECwePgaus1&#10;SuZP9R/qKpNNRK4nDTR3n7lJID/U/1NRIFqJA9Jo3Ud5hZUVqiZFUyKowiMJGCN0MIOwRuhhB3CJ&#10;+EPDCBuET8IeGEDgiAwg/AwQYi8tGJknjwjGRDoRMIPj4QLGwdsBactC8y/QL9TUUmopcTgU7y65&#10;UVqciBciBbRQFtFAeKwb6O8gtKKJz0cZ3OY2sEboYQdgjeGEHgiDCDmBwQYi8tGJknz+BfwPR000&#10;5IlP4ldHRv6imdzhhEcIt+DCB4RaehhAzwjFSHQiYQrcIBjYQK+e8sl6GyBbIE7r1s5CaboFugTv&#10;LronCccJrTGCFjbb09E71tnpXLBBsIM42EHjfuombEjcSEgePGx4IB2AtMXk/ZhcS8bARsWF/kjW&#10;3ydBCzCDcSCC+N7lhMQ9fSdJAlW+lX7HsdNAwz6PkgWrTaVeTXR00D/////AAAABPAAAIAAAAAAA&#10;AAIiAAAAAAAAAAAAAAAAAAAAAAAAAAAAAUGKBsQHQqQpayKd8dkY3Wza5s/UxFBAAAOAABAAEAEw&#10;h5APCAONBMIdkDggAYIAvnFkBSa71Q2wMNQgh1ioLmgZ7FHGVpqg0DCshxL2MAgAIDDAxJPUQGw9&#10;2zn54kXHS08182MYY9QkyAAAHiZbbZhFzMXDjvlncdzskqsqCpeAABAgBgai2bXO0iq7m32chr9e&#10;0WPI3VUygAASQpWIp1IOvq5aUR0yoneAAQAQBiABwgV+4+KyS2AMcAQSEIsnQuPwAQCCESqqqqqq&#10;qqqqqqqqqqqphMTBAgBhMSBQgFhFT4kwgxpgwgqT36chGe/d6kpjMx2ffqqd4AA2PbJuXk2QmOVx&#10;Nt9jE0CbRR+VoJdRo63IBvitmoJ8RqwU32ou7DBjqFV7roMTvsRGSBPtyCQRZ2OgAPHU60WWLT8l&#10;eJWcdASq3FqAmUtRKFFX6TEAcnW2jIckra0IenAANyaCUAAmfXh6gBA9m5AoLxE3AZu2uhVZYMQw&#10;ZqbSlivKrlo9DO2nYOKhS1x2RDyfFqsC+4kDZrjE7gAIxj29cfl6IISAzGFpufmovFLu1tTGZvNw&#10;iYhMxWPa7MpY3w7DAAEABgCE5jAAYqPSWAA9xsYAEAMIRg2A2LT8lgAPAW2ABAECJVVVAAAAAUL8&#10;IDotfKdblSXWwp46LfQSFpGIRRDGIYAMS3pKIRRDGIYANQQDTiDqcdH6Nv2W6Kjg3xBkZGRgEADl&#10;lGhkZGAQDRhAIyCYN8X8TZAtUAIKYXC+gvkgfNjV1WTqIhIeEZDV32QTJNDuQAAAAAAAAAArPgAA&#10;AAVxwAAAGSJGnFN10BTVHzYkpCIggfjNFFiv+Wwu+M8WLkN/w6g4DdAVAAAAAAAAAABVAAAsQAFg&#10;AAAAAAAAACeAAAAAAAPAAAAAsAACsEnRhQQHCCNRhJgQEQwwkSQQmLjCSAiceH5SCBx4RbRc1Imv&#10;MQQaPiNaIhqIvXCTYgmKEQQQoYROM4xRBEIiDOMIqK/WbUOADCB0fEWCR+wiDgQwg9HxFEiRksIr&#10;FQQSaQHsAAAAHbAAB5YADBFYwjQZRCjEEDFxhBhABmGQeGTvAPegYEOAECEjwofGiKPCRMl9wQgg&#10;IoeFhkGiMPihME3ywgkogv9AAAAAAovkgABRvUgAKDaSYQBAAAAgAIYgSAxBwiIgkDtG6jwIfWYm&#10;QLozYvb/CmEC6pjEvz5hzCDU4zUZV8yDa6klKN00q1Zo2IK73Fb6qL9NoF2WRVF+qtAu0yMSmhWe&#10;uS/a/QPg7dXuBav09yJavfgGoD+EvUtq9+AUAMwpMr/1D4NirYVlDSk8UaC3eaAGPkzZuj7ezQgB&#10;2m7N2bt0inobBI4QgEjeq1orlUlU3iBiBgRjqzKpvIAUgsa6gJqKgGGAAAwAAAABcYAAAAuMAAAD&#10;xCAAAAAAAAAAAYABZgAAAAAACOEDgRjQgZBC9bQW1EhKdwU397tYtBQpnVZSqKxaEAhjEpXKaoph&#10;aEDoxD540iPS2MN7i2cQRPLB4YzbOZlTdOaAoenOuZlbMAyGv8LQU+LToUYgKpgAC2v1QHCEQIJR&#10;IwsqeVjPVJQUTTzSjAsCoCEd9YSsSJc0cEBoKFrSWhaxItzR8AAAAAAAAAAAAAABgd1JWsAH8Pxt&#10;QiOF/qoPiymSpytJhPHlMo0WYy8J8AAAAAAANwhld20za2OT2FYQ+ikggOqVqE/TMEE6pnUkx6HC&#10;AGMjNIxErMQ5yCGWhTFgABQ5iyEAMXJlWriaQBUZvrzITGntiWs05GsOcLPGtdpyNYV4WbCAGA0h&#10;9APB1IISDDZQYWFI+YU/zIYchMwsf3IMTKs3kb2JNgkyb+FwgQDPELZyeJh1/wsUvhJMlYZPfrwA&#10;AAAAAAAAAAAAAAAB4AAAAAAAAAHgAAAAAABhEWECgiDAGENwZxoQOi3+VM44ymFi4liEnmEkScPF&#10;xrkJPMLMSThAE+QnogAAAAAULLGGh5YwuP77j1VNYmFZBbFyGZKyiTay3JbKRVxy0eEEppDgBABA&#10;AAAEAuISECyTEsIRHWBjysiRbXK/3OD6sw2BZHHya7DnVrggOVwuXXds6tmUUiLIQAxPJZ9UZaxj&#10;IasnKMgA3ggrp5RlAD81B4AAAAAAAAAAAAAAA9yTCAMAEAGADPmA5zTB4AcAOAFAHgAAAAeAAA9w&#10;lzIhiCJWP5jmFAOHuEi5mIYrE5BFEQAAAAAAAAAAH4TGYR6QS00WBMKQR7oRiRGhG/hBiEuZ6oh+&#10;UZiGuYlUY/KM2PnhLRMQRicdMccImO+CUkEkcJEwRThBsJVQSNzQQrCIseAT4OPlyX6Yxk1kvjny&#10;xOmOZdpL4/hI2CJcUgeBIuFoO+hBILQhVAYIoVELkk3RXJSrKOsAyzxj3JTVmjqPCJpF4hHwAAAD&#10;iS8JAAYp+EgAL39Xs0Sone6eXza7SUgHh7yl9lGS8K1S+yCGVSW9iGMwbGHr1+fu5GdjUpFI6vHj&#10;FY1KRaPHw8CozdxbZgj7QS+QYQGJaC0sxOiWBYFpZlYTTlgxP78iYJG7QrXviS2ADxSfEpV7IPEP&#10;LgRbKvZTcg9KQORKhDuAAAAAAAAaTYMAA2TYGAB4AAAAAAAAAAAAAACAQu574CiPtn0VCKnC/dcz&#10;ZZidG0/j2OJmmL0Jpkx7EwjPRSZ6KDzaL5y7aNgMrkbQnlRrDWDlnsL5Uax1gJ2RaXR92n6Ykfrt&#10;+RnkSZs5FafOBGTO3aLZA4MCbc8qx1BCmu2PbXr5XZHFVqp9A1LuQgqurF+wdi5B5sOAA0ADwAMg&#10;AHExICIHExQgIeAAAAAAAAAAAAAAAjzBB0oD8wgnHG8QPWImcLnlkeBHp5EAw2fzleDHosiBYfP9&#10;NSGcV213P3+avpKg5UG6rsyyK1SsKqJ752ZpGbRVxaVcg7wAAAAAAAAAAAAAAECWQRDUOSll71Zw&#10;Tye9MIHsbU5E13XCC7H1ORTsRrN3+Os6bBMOlMXh3JwFVaamRSegKURebTKJkoC8ADnCbmkLSU2b&#10;ToUYh7jTYAG42/yAfyb7LvznjaeAKDyFUGhNRUcgUSgkmoqOQJJQeAAAAAAAAAAAAAAAjxdy4kYq&#10;W+0C4SZLc+jL/ptE+bOyiHL+bxchuxWIWfKphIQjKc7ZEA5IUDRnYRxC10lIffaiwk1FL3S0pkfa&#10;iw097q57c76K765Z6JY6QkhJAAklEkkCBOvbbQ1AuB+S5r53XoK1JatEsERXmylyNfAxK8fyb2Xu&#10;BJl8K3o1hlNrVSm0yBLUotaZvMgIzKPAAAAAAAAAAAAAAAVXP1CWwlGN8ec7YA+w92VOjUghANuy&#10;q0akEUnmEI7MpjlS1RQ0nX1Rwqawy0YFN28hs67gBYWggM3e5dO/eAHhyJp0oxUD0NMgHxHUrQXS&#10;VHkTDi9BOdY9JM0vCChFAJhkriTFHAAEsz8RjFGjl7MPTkHH7B805bZNIKOGTDbiddPRIDyp3K47&#10;pbxgeGDqkOg2VjGFoakbQfIRtD0B9+Inw1BM+nniFY2eKxzTijniexxCvXJBABzyP44hjx4ihAYr&#10;slHwLwLXL8DXInxIgR75TNMTAmzh0A/6zSErK88dAP7L7RQsWqDbD4mn60cR41IeK8aE7cRphSNx&#10;XjqYviNMPAAAAAAAAAAAAAAAAAAAAAAA4bMgQKQUC1lC8U5yijy5YAfQo8ebLAD6mnws9mWMg936&#10;TNVv/56i8p3ywBVNNAYiX4hVMaR4AAAAAAAAAAAAAACp05Jigx5TrL3uxEVoS+g1olr0DAwD8C3i&#10;7zOuyyFV84UyPnrEmTqSEwuJbFmj1JEzwAAAAAAAAABgAAACCCRI0ScuECMTGFRdjrQvLWTbgff9&#10;toYia3s4wfsn9vACLre7oNxHsJutx2C/eGolHWwPL0iJZEKhkzlVEiqcqFVKgelSmTxUiPi50vIA&#10;AHAABYAAi3PTK6MjgIjxD8zsRmAADqv/IjdzJSwMSLiQbmrLk0lb2SJF0rOjluzNf+WLH0rCRt+v&#10;JH/kO0ip2yNlDZQWraJyljcqECqfjsqaYqnYAAmAAA4AAGAAAwAAwAARtzI1oGP3XAX5r8CzNmZ7&#10;ZaltnTM90tS2w4GXu1SNHRqT7UVio0eYbHnVFH4mkYhhd2xVIJojI+FCgAAAAAAAeAA8AAz14iJ8&#10;hNnGDGHggp8jHC/iGZhMjof8UzsLk5WBZFaeZlbM2TmwLlfzD1EAggE50oX687ST0EDnESh8i+7S&#10;V3gAAAAAAAAAAAAAALHAEgCGBQAgBxIA8UALCIzGAAAAAMAUAQQUigDBCCOAKCDQuEGwhUJjTDWY&#10;NOnPCLl9Fj9Z+BzdHhPXftAYsDwTiwOJDWGj/QwQvaqrMXFITdRbqWq8VGxyG30e6mtqFhxmOeoA&#10;AAAAAAAF9EmAAWREuAB4AAAAAAAAAAAAAACCDYP8kB2vIkyThlThK5hurAQlMz4yPZiTg4a24rmx&#10;/OUV8x7DOsIWtujtKGjXSOz431yt6VjeqIIqdEK0iVxvVEBVBnC1+vkwQ/p3TeBBaammKOXiznw/&#10;1wTAgN7yXTYSEabAgFJsn0KR0tmS5NZAJJhpo0nmBuPRbA2z0r3IG5SUANt3PzYwY48PhEPPRIEN&#10;4Okyglw2ZnR2zKpIDDBg+P3wAAAAAAAAAAAAAAAAAAAAAALLIhjgAMAAEACwACtOMSIgG88YkREI&#10;xjYU6TKTkrdIu70XqUJ3PkXcT82S62zw8hG3x6dJdfbzMp20Bs3WIt2kXa4qIr3rOUydFWpjTcCF&#10;MrRlHajtAFBekXc4U3UTEn4KJtpk0lA1PZK7UE/MDW8qr9QbuYGTJl7uDlHbGSTVfvt561rTMhJI&#10;Ofa15mQmoHPHC0XAAgAAgAPAAHlo4AGDzUeEBjwAAAAAAAAAPAAAAAAAHgAAAAHCTyQQMxDiAhgC&#10;cY1gc8Ab4AA8PcJhpiGPsJAw3GAAAAAAAAFDBchkWMXJYROmEPIIQLCCCJBgRBBxmGEDEKLjKMwy&#10;DILcC1ZLY6ySSUdDcrrpJIohRw3dbMtuEEgQyahBIO77Ro1YWfxomTonnvmTonnvgmdzmEjG0yKv&#10;PTwaFhaJfRLoWee304BQi6ekoB2oJwl1Gm5jcIuMIHtIINEIM2wYQHi7haJQMNDUWDT3w1JSTftw&#10;ChAoEBdBOArzEiMMp/cEEoRBQgbg8Iy8Y4jjwnhVJf1KWzc1bEkN4MLLLGu2Tq6VE8tcb+pS+bvr&#10;YkhvAlm2NRI2SPosT/dc4zucZFXAIEXmWYKMEZI0QQIWImfA4EMgQFwHfPCUWFrM/P2CAQIfQgCo&#10;QGllDwBCzUq8WcNAiyEmgQORjx4WMHnkOj27iCqONhVHaSBqPU3iA9H5uIL0cNCqPCSQtR6/mK1w&#10;jXCH3XiCwTM1rG1ltggNCIKEAgQBqEh4SgaQzeHnAaEMgOhApQ0JNGHohXiOA0Iup4CdAq+BA3GR&#10;Ez4BQgcCAmCkCjIRoxBmMnKKhp1KKpPlcKi0uJrLOBKKhp1KKGiedw9FoNxNRNnAgmNrLYxWt54e&#10;D0tEpYJPdSzT26nhAYESUHAZaPCFGUY4oZLovCAwImgGgiJHhjjwhIKHeaSCOECgRBQgRAkfEUZx&#10;gRQyzx6StB04FkdcW8mRwnngEtSD0C5HrinAyPCeVxUExghY2mMEOCAUIvmpzCBRcxMg0xL4Wi0D&#10;DwaFolLCzUl9utwtEgCmgtNRYSmnvhLu04INQg1CDw08NfCUzUJBPEjYSiwBTQWmosJTT3wl3acE&#10;EoQKhBZ5Qaiwl00nDeSJghdCCQIIdGMdEKJHDIL+LkUthLgSyXgSyz10SS9SyyxdEktXhJrhDovY&#10;S4pZLwJZY/CiXqWWWLoklq8JNcIZpiiEYwQ4QOCCwQTFz5Kd6nJk4+T1fr1W2p1bXCEQRTE9BBvZ&#10;+jxNhesNhA4IgwgRAW+GoKVNRzLOAggEEAwGB2o2x6XunEhMBGxY0LkjX/bJ+2a1QAmTybx8zaPK&#10;5SNoCNPXNarCoTN3jcBzaPKpHVARpp9amdzoINhFc5cITfLli5jE3yHt79W9W1rnY7N4n84VWvpv&#10;E99KtqKy2MVooIDhBIIHC4+9VZLey+b8EGwg2EHiRvxb5VCOJ4kW34l+909uzXJBBMIteEHUZJ+w&#10;N19qxbBsSfJaWk+a2NWDZE+SDdLybKZ3OMQY4DBA8IFAzBpmYJSQ3kqAQRhfAwnuwFo2UnSEhMBC&#10;ZYXN/LVr5O2x48NCRYSLeLVr36mCBwRc8IL2Z0oG4q/8tU8Bqe4stWmgj2tT0la1TxvT+fiatMCt&#10;sKn4E4zucZWMxMSAYsbFiRo3/ev9OBwjC0Cj3xuqJiHeTAYQPCA4IwUzJiZ4XiVgMImhYkEEeNfF&#10;yw2W/P0TX9SFpoGkYrGkmbN7Eia6kLzSaRispJmzeUjSKNfthFWUyKpiudjQRXkh4ILaAxMkTKbh&#10;gIIjIfQgd18OQuiGX7EC4CCB4QHBQN5yE/PLvFwEEYXgWJ7AZOqMyVLkzbS3krSqQUub1Jcmb9Tb&#10;yVpWKNWl7aAcYwQmdzoHhF/sIDGhLktFjdywmJgIWNkxfxo3r75LRs8NHy3z+y5etPeoXCMr42fA&#10;WhcsXPb3PQ+EBwgMDged4qFvjxfqWieBKk/SphUtkSxi+pS8kKVJ/EqbApfJjSxi+pWNuAggUEBw&#10;OBjKEbVt8l0bQErVbWCYwVY2mMEOJCYDFjZIW8aNb++T2EGgh0EDWLk/MA3P98z1e6XSmUP64RFB&#10;B4IJGL7qw1LCwsP49sSEwGLGyQt40a398nsILBAoIJ38kfr42bxkiYQqCC4QVl8pUWDUjhOJDI0u&#10;TmxvF6CaqaDiUeeXBLNeSqpIJzVGlyrmxvE6qaCpHnlyTU15KqkgnayDCIwRIIgwgOEByvc+bAwN&#10;xInjzBAcS/40L+c2EGthAsBwnnGEmEIiCIeWBDSLi5E4hCSoYMT5LEb1ripRiUIBJhgVWNuEIgiW&#10;Bw2XErcSOJ8sNNm1ic3NrE0GXvwjOEvaNjZrzm9D4DxPvgEYwhrNv8dQgc3d/+OoQOTIMveYBC4R&#10;uKCCDuEbiggg8ECwiEggMwWJ7NAoSAEbkWptJsUHCJ8IDhAoeHt7KewQRX/1gIIHBAcEYJhIxEc3&#10;E5uJCtxAXZG8B1GL5BUrVAYgQrECF2VcF2jFvwqVaAhiDHAIIDBAYFAkvwhGcn/nAGOF3CNwhBB1&#10;q3yYJuAKtW+TBMQAUgy97CRwjcwgg7hG5kEGiBOLhFn8ILDdl9lgMRxuabmFbmFSZCWIYVuYVJlE&#10;PIxtMYIcSEgGbF/mhbxM0S36c0bGi4nosJb8X9ftwiiCCQQKAQGA7sWLOJX0uEbmEEHJtHuOOq1b&#10;4E3MKjaAjTxq1at9vpiGFRls4RuYQQduYViGFQyKsNhFsTCB46/38EXhEwiTCCYQSHhYIHbvv0W/&#10;miLM4446jFsas7jjjtGLY2QYRBl78ItgUIpnA4D2zhAIkjYQuFwOWPgYILD29lyz2cIVDQK8bAYQ&#10;SHUxIq6MI1iVeoIB/LS/m3ydVeUxVPMNCy+wS78vVq8piqe6aWWn+iXf+SIMveM7YRRbcFbYIZ+X&#10;6JveYDHxynNC+L8h6YINXoWvYQK07WqrSShrZyabdob0Db8mmwNG9X////////////YziEeEX0wZ&#10;AHhF9MGQA3rK30dqBPb7s2STboG5jgBBF8AiwL2Cb7CArl3iwOHwgGA2A9UfNtl8TNSpmUpSPG/3&#10;UrW9YP1fu6taJ9Y32eZxCbbCMYDfouC/FjxrvAf6xYSPgbQ0bE/kjf91uJCZoBeFzYv4maJ7tJt9&#10;2N/vBI3vYjb7sb/eCRr+xIw3Z/wRDBEJgtjB8GWkCxOJg+tncvrE9xM8wJMCYBBAzCAsJAsHkI3I&#10;ZqgEELij4+Cgh/uV8IDIt4ka0SYl5q81yHkkbD8PhCIIB0B9Aa3u6NU8INTGQwgOEOxYBkwEJngg&#10;34mbrdzCCZrZIIZaPg/TErF83tZP6t7sNBK++xAUt9rZcgaTyFZTVbWP6+/TeBK/+sRKW31tMA0m&#10;hrKNQNeMvAYEuEboQQe0b2LG/WeneG3yTBDMTAQGCD5sXG/kzZPftggeNkwgeLrgEzMEA7n8EEj4&#10;+EMggGWEhL5Mv67awQ1gQYQhuhSCfJoaq3PLdiY3vgQjDMG3hTG9TQ3VueXrjUD2gmMwQwQ7CAxM&#10;GQQH7+S0N5eL0LhGEJDx7+zQuBzrJpNTXB0UtvOLk48HRS8beUWez/MrGQsJfNgIXNC3yZslu2wQ&#10;yCARMFhAS/1+hZ3z1BE8EC6HgebKdWbAxP8VfkvJd8Evxu3Gl+S8lzixPq/cWoC8xRCMYIYIwgEC&#10;6Lgm/rsIFeRcIFCR4IBAIbFzXzRIlv04QTHggGLBAMDW238a01whnCDhgcIH0LypDinq4DhCwgiT&#10;z7gJG2GVVBaiVOsUSwn77gKW2GlVBaiVOspWeY4AGIMcEMxIIPAcBjYubN/Jk9+3CKrwQjE4+VOK&#10;bMPCPJgIWFzZr5Mlu2wQHHz4QDLAm1eoID+ZcIDhAMIfCQQH57CerZ8/MEN4QcIFyqwNo1b1KlvA&#10;5Uny4DsS3o2pvGrfi1LeBzGTNLgPRIVhl74ImwhUS+JBAsSjF1E/xMDHz5bw+JCZcv4l+6nxLLue&#10;CAevEsu6xlZ6IxdeYReYNAsJuJiz/MYITO5xgTC5sBCXhYXNkvuTN2swRewQLcIIYiQh4IFlwiaN&#10;AISLCwkWJeYkXtbCHQQSBYDFzR/oy4uLxtgiTfQPJhAvMhuQrxjCGwQeCAQ8JApUb2/mezmZD+Cw&#10;ifJjx4DvQQCeVdbg4BBAMfPgemNW+JtBFxBAUJHy3xDRKptsNV/CLt/Lmrb60ykkt7y5ddXgql7f&#10;psDZv+uqrirzN5dNt+0xKZorvBy1VA+NExhCMZEMWQwtgGEQYQ/HgPouK/x4Hi8N7AEEPKwECh8b&#10;B4CNfNSVTzOEZZoe2Bj3xb2768XoIfBBYBhAYFhAXmX5US/HSACwRDg8DUCwWbLfN31wGJhEv8WA&#10;40AhImX05bddBATAkEJhF2DgEXBJ4QJ/irpeEjYmAxbwuSN7Y2Tt6CBQRJAMHHxo3eLc/uILIr3P&#10;VB2tJBsvJV1XFg1aNEppsa4nZN6h5Nj2zQVkV4OqHXrSTBdeTwTquLBy0aJVkkxu4nZVXpWlqW1W&#10;JnGEhktggWCgEBwgMJmT85In72vEjTUW1XVczBEUArnhDbOVovT88QahRBy71TXtnd1dCptBHtfv&#10;0oRBBgNKtTcQj29ffpR5QRsmRnojP8yyYmJG/AMXFjRon4nv04Q/CB4HsIE7OAxs2SeAWwGEXq2V&#10;QHAuqggO/8oM8Ingwh4oYQOB4Rc9vWECxUdwH+oyZsjqOklwULHcWdQFIFSxicUmbI6iiT4KFzuL&#10;O0yiAqXKEnEpnc7CBwHBEEBmLIFj5Mxk5GuTlr9ZBl72EmEWQQSL37YQaJ6Ii3xc+EBMIdwgOTBX&#10;9D+/aF5qxpkhEJ531c3pJuZEkrme2AwReZbwP8GttBAVxM8LBCoFkzQQSYfJAJi9Bbs7i1t5r72/&#10;c4tbM16xMRrTKSZ0SSQ0PgsTJDxpyRcu1GCCQQOCCxY94qP/dl82SCCwQmCDQkS1IxOTcXzZcIhw&#10;gRBAsDiP2CjYhm8A7CIcIggOuAwQD+AXLJ5IbCC4RHBA4TJUJuLjWtl4sXAYQLCA4J4Jl+bEil5V&#10;pJ+tqbe1rziqJvllUUV4FMn9+ZykVuAtcUmHa1bDtq81aJvlqsUVG4FM1ftkykisIkMrGYQ/AYK8&#10;fCB5MWFMvLG1pZEyOkSk41MYIcIJAoIEzBYBnnL+IvL2ERwQXCB5IWP1sT0w0Xi5JZsnVVSd7niq&#10;mydVVjzywzKTJJJi4RlkhMsLE9nhuhp88TCLXuEAgMJrx22GDSZPFG0y8KSZPW2RN4URi68wi8wZ&#10;AWE3EuZ3OggUESGD4L34kPC/paLA4IlgFQQL2xsfEiRN8by20kryLb+UxNuRJ3/NuZpblBmMEJkV&#10;TO50Agi7Lg3gkvQQEq++SFghUCgguSGzZJiTD8YmJAI0bFxY34kT/v04+EZe/FgEXLkhdhcftbEx&#10;MBmzYuLm/kyf9+3CAYRfeFUECsPjcs1iYDCA4QHAvA681rmJ7Sty3LWrNtE/SFumvKRJAQshUilg&#10;pbksTW1TRGibAhfDXgkSQJL6FSMVgo4yIhnRMeCMvRoD+GyX9ncL1OAggUEBwRgsZO8cye+48EWZ&#10;oIFAKgc+mV73sHBEEEAwgPT7NAM8WNi1Q8/y1pVreTS5P2lmSdnpD+3nrStVgObk3+Km1SS7UUYR&#10;BhEggeEQwQHBMz4FE6PDkbYBhE2LBA8kLcxeWLDe9tAsITBAMIBCSots6L/dgGEX5oFgiCBFJk24&#10;mdZPd5ayRvgaxa5JZk0FZmTnN7NE3wNZVjySzpoJxkVWNuAggsEBwgGBjSoXbP/ber09szNNbXCI&#10;YIfA5IFgLrAbF39AUq0Axqqm/6krVAF1VY3/UBHOGXvZbRMma0Tr33LW9ywRNhBZy/yRcAoITfcv&#10;CQDEhMBGxckaNeG/bJ+1hAmZC+ETZI34lfv2T+25HIEsh18ma0T17dkre5YIox8tTOwGYBvQQD72&#10;NCwHLiXzZ7w36ifpwiaHq8RftEwEC/m8foIJHxuL/EELwhhCP8WCGBMIMhAc0SP7JPsk9FVvQx8C&#10;8SDTTVHjrGBNgNVi9dj/lo/3eXbl0kDXk0k8ZJMXmx8a4ktNEo9nsZpt61WfXlm8DR9jtypITXk0&#10;k8ZJMXs7liYz3sthMbYIyxYlbjQ77MtwXasIHiQCLnxsW0WCC9sT4cIaZBBiDA4RVFrJ7CE5ljXt&#10;uJxfZoT+a8ERY2wQaLXQHz1BAsAYQFgeCikLvczzBDsf38mNAHhA75LxuGqCHQAwgTFgUYwgnJkM&#10;1MECMwSEJ7FPxUrs0KyZqghIYiz6TRsh0NCmrfj7O0kTr36SCdIlf9zcVKeYFaTSQQgMRdsksUbn&#10;I3F6l2rtzOJ5x6J6nUlbGZrY2SNkc2yvSqL/y2tef9bt3lhseG7wr6xu32qnmpUm/WxrgNU81Kk3&#10;66VcBzhhEekBxoaHwUbLE+j8JghBhAyCHDAu2rQam2DSVhGGSDCJhEUEIwGfxCYnfMu/ZwgOEEgh&#10;/4lZa9tt/J3wRLR8aLn8QidPeaqq1zEcFLeJ2qtcocFV7ruxthYIXgYuEFhs9ZYvoD3KcET0wh4Q&#10;gga12cDPqSFrXZ3LPqUEKxiDGwRUkEJIIaCCYRNBAyHYeIZ8DufTwjeJCCDvkLsq9/Wd4kK/QuzV&#10;78ZxIgKQzucwkweEXgSLSLgDCoxdTKJmEAghcaBxjCAfKY05bsEQQQLEgGCjGECTJI/9EwEEAjw8&#10;BwgGat7Uu3QQWCG40CwgFsbzlWj+uCwi8JggOEPzYP0EA6NubAOF4rhEuAvjQDJA98rbaKVf21TT&#10;x6Ntg2yYELLBqVUaa9aRkyfmz+6qrFgSrbBtkxKF09SomNNetIya3DMYIWEhkKxMIfi4GCAQGBQD&#10;Fybi+/R2CIUwgBBFcInTCHkGECKpEZmaZ8iS2oooIJVIg0zDVKfRL2KIBKYgxmRVgicwh6EEDwic&#10;wh6GEC8UgtFID4qC2KgImMMbFEMQYzKxh4LIIDIFMILhDBQzIK2kNAYBwgeSCA4IgWMYkzfJ0C3C&#10;ML+iYQCJHvKx/nCJzCHwwgTgMECiYQGBmC5iFkbxKcFgi+b40EA7Am9v9FiXyVnvFy+6/u62FzYl&#10;4BmhcWJ/NE92lggPCL4k+wgcbwrwX6iI1dXhxMNJzhxYhIKioCKNkacUeSG4dSNsOpk2HFiErYtp&#10;ctSUNJ7S5oE2ikBQ2Euuh9Uay6a66R6lyErM4y98EOgiC0bCAZ4ubA8okP/6CD4QfNmgg1mv/yRo&#10;TxM2nISpWx0aFzjompXRRoWlTGc5RQMIsgg2WYuTIsIR+If+NCWNWQm2NjpshNsRMQY2K1jbVjYn&#10;4SFwGTFjRr77y2gEEX+x4DlggDna/PPs0IF/5eiRY9sv/0t7ThCsIhDB4CMGEDgGEFghBBA8ECzZ&#10;cEyNx+NN9ievpEIns2EggdYDBYQHNKRbPe66ZynpPoGpgSwbF+aowM9yKVJsCn5GWjCmvzIEsTsa&#10;1NqjKbIJpxgSz/9E6J/ztVcgMaCJ75okEFyKPCZ+z81hAiCIZBAeCxMls0CjGA4npbI1NsluoieR&#10;+SdLsjbmtNxtGRwJgSMveZmthsIRg4IJ8gHHi5fhMEDwh8ECwLUbrZYDDxPfQQbCDYQePGiD/vmh&#10;L+JHwh0ER48zBAevgJwEVf8DC4kAzZoW/8WJm9E7TBC8INhBZjPk6zVH8xC4kAzZoW/8WJm9E7Ss&#10;Ub9k8E/Yx9g5to0iMtU0HYkrOVeaZZKoVlUkJ+xi+Hq7RqmVNB6JKzlXmtOM7nN/hD4InCCBhFNg&#10;1YaEkMUQmEhYRvCCDleClEgobG1hIYwQnhF+YMwDwi/MGYDhGJwAImEBwhmEDxMt5iJJ1E7YErQJ&#10;2lXKUV7bwLeBO8gtRUXrEzNaxtMcAGW0JHy42WEtCW/lr/WwkJGgEaFvC3iRrRO0wRcQQNeEFj4g&#10;6ggK8rhAceBQQFYK7zxhcnfcIvwWByOCAXFga23/PBAcIjgUEBgMCmYSMLk/6eEY0h4RMTPlx8uJ&#10;/E//L2T9o3eSX/5P3LVKbxKy3m1k6vrO8qyCxpWkFfvN/6pTeJXW8K2ZupqzvJokgYRnc5n+Y4AY&#10;kJmxYBm/C3iZrRP04kJGxcBG/C3yRrZP2wuPCw+Cus2XLE5xx4IyiQD2TJkxIWJD73tjwQDAYGCA&#10;bVR42r3S4RicOEQ3jRtYqlTedSHvEaNILc60aQUaefSxbzqm/ni0aQW5hRMiqwEJlsMIkAwi/B4I&#10;i8lGECPd4yQQWYICoB0MoIDAYveqNLRLYoOEEggHeggeN/vwtZZ7ewiGCBkThAoF0fK8Co/DmER4&#10;QWAQQDCAQ1sTJPTb9KzLHrPc3/uejd112cs1qLcWmDZkuWs+zd65NRu712NYaW+1FxdUERkITO5x&#10;gSMvfBF+B0yYBWwMrAu7ZcILjZIHYwiHAcd2irVwhBwQMMeEzTizGus8z9QYIacEHCBYQWATBAVg&#10;8X8ByKMf3CGxbWiQ0EJrNOTE7y+hIu+tBDsIVOV+jvvLRxAz+xdNXO+JbJ1Ks9TpjQsvuXXK3HQZ&#10;jcTGBfjvTVyvKtpNUPOSdTULLeY65jcpfOSSZpKEZe8zNaMveY4AMETpBD0IIFgoXGgOT2WHmYvl&#10;6QKGx8Hf0YgFZfPGCBQQ2BQPAPJgSf8BE7QFwg8wgZBjuETSCHkGECGAHAfwhczsETXHySvmCC4+&#10;EIwUJEwhubJl2E7ir04mLOTVrNe1b2Y4sySTU5Ai5YpKbeqKj+LfToVnKtaXXtm1uOLMmm06BDNE&#10;VNXqio8DDMQY2EgwiYQbCIvQQPrQkJOJbGi+WLhEeEGhIIFMJ6/WxMbJxIufPlx/YmXE9/+Xvtkr&#10;97qqL/+xGF1SW/e6rRf/2JN3VhGM4JiDGZmt/f0Tf+vNeqfTCIIIVFwgHiF54nYKq6ywuLHwMSEj&#10;Y3vRcm9OEWwQT66L7CD26398BFxISNgP4saFvkjZLftzx8sN/Eywlr5b19NHd/KVPErGl5IhG8TE&#10;8mGVHd/KVPErGvSRCN5Ys6xGX4zucYEMe+CMcBnv7LAqN9jrjmEQ43QO8AwB59FXK4KQyGWGzwhj&#10;YhibF/y0sEEkEA5SGn0+64RhD4CKrYJe54QG3sQoTBDPi4rvqh+9uwkgaGEHCADBex81ST9C+nfs&#10;d2eLGBJm/xsc2BCP6xOtvoM2fp2FB3ZJY0TPfxMfwIyQmVjFDL3mM98BhcXAxbw53KueMCiw8JG9&#10;HOlp1cFMeGaCIIB/KZ5g+SCBFniZ8IXAIIdBASGkC5IxmfJ2JiRoB/FxY34l43v0uETyCHwwgeJj&#10;YQOJBC6hz8wcv0lsfCG5cXYB0EAlVvboIkzw2NufPl/7+XvtVpe3Ztsya75uuXU1YQET+a2ptItG&#10;9RETJ18nqVpMLs22ZNPo2TLqtTbCAjX5djVItG9SxSXXzWoMwJYSMJMSNhGf/3hc2w8AzYna+EW/&#10;wgj6CDxfW6rT4DKjLl21NpKaICly7XYkhvAv////wAAAAUQAAAAAAAAAAAAAAAAAAAAAAAAAAAAA&#10;AAAAAAAAAAAAAAAAAAAAAAAAAAAAAABbkAAASSJBzAAAAAAAAAAAAAAAAAAAAAAAAAAAAAAAAAAA&#10;AAAAAAAAAAAAAAAAAAABSd9ACAV0rU+ahZFZqaS9nEEPo4AABAAAyDIjC9MrO3043iLAMAcw9CE3&#10;w6XIPONb7XpWzZIugvLGrmzzAxut7nMGAABAAEACAGEKceAjCBZPhZoMQ+1OhI4w5/W0K/nxEoJN&#10;ZVPBnM19H3N4MAACAAIAEAMIx4INhClj+KS2ABYdYQIBEXYQOQhF8cDZOXxYyBBJ+gnxgAEAEAgg&#10;wjxBC4RBhEYSEGiZMI3Fn1VVVVVVVVVVVVVVVVVVVMJooQAEEMJvoQQEGbDCMEEFhCL5xTFT4QaI&#10;7vhDM7LtqNJimUGrA9IZu4AADsKZdok/KNFTLHIiGmxkEi6aRTZNtDAdrJ67C0MGdhqC9sUs6TDf&#10;iRQ+CTXKnGEBStX6sAz9IqgAAn28KdHw472pzFgAAQkRk+4hGDOZJHlsYz/cfrz9k8UWfpcAABux&#10;v/AADcbc/8ZErjp3gEMRMGBAJ8SZCBzZ1IY6Ng2k8ox5Cwcax0YDzmr+AABrauR4mX3i6ptDQYbl&#10;iFTHg5L6B3F20x7HFrG0QBhv2ItGAABqqt45iIATY8aeUFJi1OjrgAAGsTX3pv8AAiTbOABQgDAB&#10;AIGEBoHCB3kFmvSFzcAEAghEqqqgAAABShSKpbs2NIoU1BRgAxDABgAAADEAxDAQxAAAH4IEIIWI&#10;5sYgxSYyCaK7WjS4D0GjcoWIq3DHQph3U01yW/xgQoDv9ipJNQp8noU9RzoOITKhGQBAAAAkuhGQ&#10;BAAAPhnMkyT0dvmAuX8nRp2QjEEkyepFjBoRiCiYnK0lYtbKAXNcAAAAAAAABYYAAAANBgAAAeAA&#10;AAAAAAAAAAPAAAAABBJqkEiCAEWAIgMBTFIJQwWY5BMDCYXIJEkEIUICAggeYxA4QQbMAg/8ktu6&#10;2Cc0QTcDCHjCNhhEgwkCIIOMJIiCGiCPRBAxARAeHwi3ghgBQuKFxoiDR+223CAjBihcUIg0RRwy&#10;DbbZYTnEQRKQQhtAiOIDQQEjiBOEmxhQlGEaDCHCMIJOCCEiCEmNFCCP54RNgsUQQQWFUZRo3J/0&#10;YwghAuKozDRuTJ6GCLBBJowkTPSCLYCSADwylyDbCI+GYiIcuIBgjIggmBEcCKHSQIZAhFyIF1Jf&#10;l9445GmrFVA+NjjkaavmgO7WSTrVpAcSe+PlrnYLXfYHCEUIPSJVg0GtM3d+6d8d4bdyYFAUzcaW&#10;mjZKXU4IDAgEzcaenjZKXU+AAAAAAAAAAAAAAB4AAAAAAA8AAAAAAAH4IkgT10ItoTAwIbAjCBCK&#10;ESQIDAgNNQgV3H71CATQSt1ZOqJvqEDmg1rqzVqib9BLkiCURCCPLEIzEH2KmcwkcIlgQ2hDoEUm&#10;LoKhAYERGLgQG91WVtEwdHq0rkTg6BfAAAAAAAH8J4aEzkCKYEkIBoQWBGECSFCB0JC0IZWn88EX&#10;YHBrUjjdSKcnJ7BAoAupXG6ljCE5POWlpKJSXU1NdSXXW+Z6KQqpVSghVSqlAIIsphEZCCCgIEBA&#10;BgKQpBKGDpDoTMJH4QP1YkEFHjshYwVQcPcQQeInYypsNBC4qdjMnT1IIHiGPzYQB5po3MKN4vQm&#10;DgYCKRosQsXo0T7goxHi5DxEo0Sbr4AAAAAAAAAAAAAAHgAAAAAAAAAAAAAAD8J78JYwSKwkfhJu&#10;FwjiCEQR7BAffgh/HYIBHyRIrvvho1ggkJkixnffjRz7hQmTCUMIdggqRrYIQiO/+JgMuNgo/4DE&#10;zwQHF3qyizPaiMgm8qkEvMJCYSYxcJAx8I6zwQCCC4QaB5eaxLkWL0Xlol40SMrsvtEvwAA/CNcJ&#10;YwSLwgMwScghGEc4R7hAfXgh/HbR8goyjRYXyNbwuUmMw0XEQlHI4IdI9C4CwF+D3CQZmEbQwiFu&#10;ZaJYhF4oD3CQhEEbQwiFunkUxE+igAAAAAAAAAPgmYgmKwiQwmR4QUwjuQRJgj3AEEHwOLiUQtFp&#10;25GmPjVDqbM7cjT/QTIdeCLdwlp608pieLTYjHjU9EJZ7RQUAAGf4SNwkJiwR7gIIxggELCYRKv4&#10;PhuBOENCTnnLr0vUdYBDTiTm56RKlr8eCJ+wiX8mA1Ax4fSk0Ci4djKGFm8+3Y+wCgEu7Z+f4mAl&#10;EDHS4AAAAAD58VwAH6bFiAALZiXDG4xmk1mEa0NU5InSnNRIrHYdKc2E7SXBhCM2+gEI80SyQe2o&#10;6MA2/xGJq47F9Albsj0l89lXoIM7D6VDXcAAAAAAAAGdQQABrUDAASye8pJjgw9McMpjuaLJVDqL&#10;foFyQyo2otm0C3QYwnP5Rye+YvKgo49ZaPMpnHJni7/UV9DqDlImLpHsV9FlUnIgMs8AAAAAAAAA&#10;A0h6AAAANkLwAAADwAAAAAAAAAAAAAAAAAAAAAAjmJ848i+NRwEJAokJzIN+ITV7+IIwW8kUmqSv&#10;xE60Q2Sb7vlLp6A7TwHZcIG/I2fJS9WoBZM628lT1agKFzh2oIAAyAACgAC8AAANAAMBAD6gAwAC&#10;ABkCAAPAACQAA/AAAnIBEAy5AAgPAAAAAAAAAAAAAAA8AAAAAAAGCSEyEGEKAwMBAcINyI7hCuRC&#10;+AAAAAh8fEy4sSCAYCNAI2J/q87o2UpfS9aE7UqX0vnIlhB/wR4ksIhMIdxYCYLZ6TEbLRUYQFcF&#10;I+V4vHkwgi4NBVNeRDQA/ugAAAAAYAAHAACCMIBdYGJFwiKsBBAom8XRtouusF4eetYK5qU36YQD&#10;5uEraDuelqvhAc8bHHwg0BWfh+6P/MDdUkz86WYU9ll0HDfrSzDXlUhqujRUNTQ0FAolrYGB1cPQ&#10;Gfcu5Yg3rAsclyjZgIFQAAAAAAALgAArgADiWEgAAABIAEgAMPQ8wHEeQRITMDUnrv4LElHH/tIU&#10;2EFHI9sqrSG4QlohbZarpDvAAAAAAACbyiCIZgvC6zIeU3LDUwvNmEDkfkG+bMIPI/IBSYLMgAAA&#10;AABmSYGb+XCGegCjrxF16ijSgwd05ebQQCcr+5PawiVeCB1meRyf15PAAAAAAAAAAkOgAAAAABuA&#10;9yYV4IPhAhYbBw98nco9Y5+3NykRunurFA3ORW6EurFan22RbBAHBA9y5NQYAUG7AFa1maMXR1NM&#10;hrWZxo6oFTzKNEhQHLu4gRuF1Oio/O64gIPe65wcIQwhExpIRYdnE2Ilj6x1oSghyeMZtEsY7Esw&#10;RGngMRYvGBqJZRD35WIjyE70fsJU17iUE+KyqeSkKGBPlZVPSiHHQjBWPIvyfwn+EP0bHoLW0tCc&#10;U/JlQsTf4Xin5nMHrFvAO/0oAAAAAAAABUAAALgAHgAAAAAABhFmELxcSCHQQ8xsd17JxfrhGCW4&#10;BHtWJiFp1qPswKEtbFxrHLUfpsAAAAAAAAj+eQ0DAwMAXIGeQeAAAAB4AAgYFEsIsKEyYSiMIYoI&#10;IiOUEIRCIJksJ2MIpwg+LhKWCSGEgcBhCMIlgh0EXeEIj40CqVGyXma33LjwQGpUfLEma73Kwl5B&#10;GWElsI5wi2CO4IgwkRj4RLGwgeL4QXAx/RLV7oippQhfRb2/0VU0oIJfwRVhFJXCDYRJj1BASCKe&#10;J2yr7dz8VJy1nQNFKxeKk5bU6DoxTAYRZngibBez4sEQf54nk23LnJeYqyE0r8oD5SmMspVRpMxL&#10;GUmPgoQgg8yIQQPn8AQAIATLO5HWgEAATTPcjxEBgABPQKNhCM8JHv0WJPJbES+yiPi1cyb9hyMS&#10;o1rLlzJv2HQ+TlmvzHIdSSHQcRSDEAAAAAAAAAB4AAAAAAAAAAAAYQmCAxsnsTPa0SEeX6zkHkdE&#10;bJsqpb07GMJl6Vam95TFj1gIkBnjJRsCHWqy7AYSzsz1CchuLO+/aJQF3gFzBAR2wiOjfYZ5HLYz&#10;achMUx0qVAKUxzHKpUDgoagAAAAAAAB+ABsABgpWEA0vggOQe5/VpUu0T7uYRuFR2izbYohdcMj2&#10;jy2xYQ+Z1G8cRsBYe6UQroCcE2UvrdIkgDIOzl9b5EkTDzQjwAAAAAAAAAAAAAACNsVDgsW/MME1&#10;kIqSHegVJDvQMfBRobBZSzj3U+vj7pV+ZKI0J/NCWOYezcISGyZ4a50hNzYLNqFotiHumteo+kyL&#10;ThUiE31pam7iawGjsxNaap24qsG4tvAAAAAAAAAAAAAAA8AAAAAAAAAAAAAABjkEC4sBdshdPeWK&#10;6V9otieMY2Fp1aY5J0j4AjaKrTHJWhcv623bIzDtXWaSLwRrwJatXSmAMeel7bPTOgNQz3ZGuQkD&#10;tT4fwOCk4Fgtj3jLb6ahAIZeOtvpqHuRx8tZYhFiGUJGVEeCKY95SYh+j5VWxXBsIpkxMnapOOsB&#10;gh5MAAAIAAEQAB4AADrCBgAFAO2ECAAKB4AAAAAAAAAAAAAAAAAAAAAA8AAAAAAAAAAAAAADwAAA&#10;AAAB4AAAAAAAe4sjkHxQih9glZMJRkGERZiMYrEI5CvPwmgIJMkGEQwxlRUAMyK8AAAAAAFLNcjP&#10;/BBBBABhAxjjhDQRB4UOEUe8t+0Tr6NE6w2/MiqZWM1K61ZSSrVowQKBENCAqgzLEILiBDMRfjzg&#10;gsCEQINCQSU2jEHDIM3i5cEQQIhIGjBDBiwsYJETiQLBD4EEgQQh09FxjjMKGLXo4lxcnRprxDw7&#10;szg+Gjee5Ch6OJ4uV0cb+4F4d2TDfDRvLOR2f/HoQCBAFANaBjNT3uG7agk36QSb9FMrGGRV4tCH&#10;0eEoQeCU0PfQN893zwFCBEEBkCmDiIMQzRG4ncIDQi+rugQSFV6jQEJ17++luuvpLq2tW3qgrSTS&#10;S/iSFiNBGRQVCQJBNN5WS5GgjN1dGEmCJzCHoAgfxK/iVqwk4ROQQ+EIHo6B2HAbryqtNNL2AY4A&#10;GOADCTBBIELoQSjTHohRJURBi/748PRqWHpYJSzTX3y63BBoEIgQaHmhZjPg8MgxPPlwkEoCmglN&#10;BaaeekpJu24Itg1JdGhAqALRYQOT/uCBwDAgSUAwC74eFpaS+wRDAg8CC3U0NWmdIY0X/xFGicXB&#10;Od9GjeKluJ/XMxPo01r8NN7F0cJxcqe++jhvFS3ff1zJ19GmtfhxvYobP8yRTHADi0WAYejUSFha&#10;S01oT04lCK76EGgt9NDU99YJAHa/a2rWtattt4QKhF+iCCCE8SYkYQG4bi0BAUFo9LPOZcGgLxaL&#10;QFNRaLTU199JdSftSW4kgqEni0LJoiSW4kk2JJZySC2khZlZLzRUgkbLlJJIlY24IngQ8QQP4cF+&#10;HBSDCIwkYInAYQ9EECgi+AGVoIwWkrNCEECzQRVDkJjTwIFSItjQHkl4Al/ciQPz6Q0E+MUQL/pI&#10;P5uoHZ/4QPBwQOAY+zuW2W0Xr8qryhMxq8KmGVjDKxmEEwiEwgUi8DAc+x8sPZwiHCITBYGQLAvH&#10;nJ5MFhEOEQ4IgcgeBePOTy4PCFYQXCC9ib+EeqLE4WLMiSJvUl7tQVJe7FCYk08yJIm9SXu1BaS8&#10;2GFRJr+jCSCJ8IeEED9EPohUYRIBhAjCApA8D+YvPF8lMEbiAwg6xy7z8RLEm15+IR0YSMEbiAwg&#10;78QAuQQAkGJBhEYI3EBhBzMcSBjx74l4IPliwRDbsafE9hD48PCxMHa2QWIsX4gBTkNjTU385AAM&#10;9Gxx1NsEBn+Y4AMJMIgwiHBECwLxAvjI+TBYmJAMWNi/jR/+ie4k4RThAoFCQ0S3/VmwZUfB4+Dw&#10;GP7N3TOV8mESYQbCB3zwt45F54e/2epL3YxE0wWi3wyJIFRJk7J9SXvommsXaLfBIooFRi1+jCTC&#10;B4RBhAojeeA4L2WHXUWZEmaeZEmaWVY2wRPBDwggfrDfWGkZveMvfhAssJmgWW+JE9be5thA2kQK&#10;zERwMBkqJhCavBEvuzTk+BFiJsyKhJiUFETYTyuIkRVwUhlYxhEwgOPAoIBgs+qY1rv3JhEWLhBs&#10;bsaJHmcjiz+EYYLL0EAtdqP04vpKq1i6UdrRS58qtUCyjteKRpYRfIYwQjL3nBE8RhDwggeAIIHI&#10;IFiGD5sEQmJ9GcI3MIIO4RuYQQdwjcwgg5+iAnQ2NmpTcwVuYK3IFP0QE6Gw11KYhArEIFYhAqMt&#10;nCN0IIO3grEgqMtnCN4QQdvBWJBSMthl73CN4QQecn+9ebei7P+WFwh/9wg0R7JFQm40yo9SVFxB&#10;q7KTRZDEYwYRAg4QDPjwGCA4LY0ott7/CDY2PhAcIBgazTNKpbCMobFjXh74+aL/Er9OEDxMBg8I&#10;CYKZkiYnUaUm95SS2bUsNKSQJSq0GUkkBvJzQKUkgamdzjgidAQQ+EEDwimCAkEDkEC5oGQPCGT9&#10;GPyAdBbM2NTdifkAcC2ZsbINDWH////////////uZBjOCL0ECDjgi9BAg4ce5saz9A1P+THrP8wp&#10;4yENuENxMFBB4Bi5okL/Nb3MRxPwjDW1g25Ylu67VSa1hwR7JVtwicgh8MIGobWBrDawATGOSeET&#10;kkEPQwgeETwQ8MIHhDYIPgsIbgIWCD5IXBZrW9yKEaUmqtYE1UlX7FrCvi1NIDawKqpKr+JzIMZw&#10;QQpBAEIU4IIUggCEKvjetQlpGrVtmrVhLSNWeyVbMIngh4YQNQ2sDWG1gAjzHJMCYImgh4QQPCJ4&#10;IeGEDBRM+PixcnQ1oDlzT02wiTHx5izAXhANru2wRLhD4IGkbTYhBKw6G1gKgDzF/o69vQOx6h3t&#10;Qg7WAEjzZ1qV2+B6PUqCxjBDF/WT8fL1ov56WgMNGx7YPALNe0kzBDMVYQX0EE32VwuLb8BgX4TW&#10;6JNBUNnrfhNdoo0DuZ3OgD9BAcIBgZjxIE/rnNAW4IviQve3BpRO+AG0TvsaeBng0aJ326n90k0P&#10;YohkVaqffr222k/WFzXxYBmxfwsTNb3EmCBOOYRewiMILWUMICrDvzExs5MaXMkw1h1+hsusaXIk&#10;IbGcQjwicpBD0MIGeETlIIehhA1CvlTVHRTUDrCrcmbR0U6BcZe+NktGxcka0b+Sq/7BD49QQiCB&#10;L0TL/AmX1Jh33jTS1GHfM6bxJWEkEXwIO8H41GEXCJ8IeGEDqIKiJC6sESCCQQAIXahQO1CgajFR&#10;RxmDhFuJBA/W9hBXbFtln/C2RpEqEXuyNIl1CYEmRVMBCMzW2qf961br2puJG/gISFxY2S+5I360&#10;ET49RMIJBBP+xJh/xOJ6EzBfCC4/4IJBAYXfLv5bd82EDgiPssLi+iwG9ty8fsIqhA/BA4HC4QHH&#10;wTea8xB3BwQKBBCQRVhBiMAaBk90qZSFSgYVCZX7aJ7iwc6Nrk3OTsHW0gaN8AEYVCZX7aJ/Awc6&#10;NGuTsuuwdq0gaw+J60BAMQYzP+YohQmaEvgIXNeFyZrW8mwkaEvAIWNeFiRrW4ksECwReQkxOmEF&#10;cwQQK3XnJbpvvTPrAJgjD2V4H2Cp2nggOSHmB9BAKgEeA+nlxtx9wgtQQCoIDjYD20uK484RhOWc&#10;BEgM73cEA8P8usf/9jnzJBqedmEr37eChP/iQsW8Sv7K1+9r0+ZIHp/NwVTdveCkTdykn2cRERig&#10;zFEMRrcIFhEEEBIE4kT8YwXLwDseCC4QCCA7grbDX3Nazj4RRiYQT8bK83oSGrhbY8EYxMeoDO5H&#10;2EA3tULi4GPFhqxP+i5K+a9bdqe2dlUgGEXxcAsF5UdwgFrF9aJ3e20zPOGJCYCNHxfw18mSN7ts&#10;AwgeEBgbgX1iRDNP1hAyCL5OCC58QaRfBAVJPi0Sq/LSZEh6pc1wJUny1KWzASNPASxi+SQ88RzJ&#10;mlO+JWLy5mRIOubmuaVJ/lEWpfMaRp71LGNfSH00LK0jLaJhBLYn+2XlViyszjjy1mcceXIxc6SY&#10;RPBDwwgdVE1YSAYwhLFBFkWJMEFwhH8sSoT2Th3CI1sPHhLwsW8xI3VseFywLGx4uW46vqCz5jxg&#10;4QqCCBgI8W2PnxMkJF9k2N29BC8ILAcDCw2XPFrnF+l8Q0kRr7WjTQEBQ03k18Tl9PyGgbfbWn2J&#10;AVUCtpA4mJvpTEGOCL4EHeD8aUxhCZDCeET5hD4YQOCKcIHhAcFgzEmEB5yM8SmABDIeET5hD4YQ&#10;I6ya8kluWMCKZNFUqBS5JLEzZxhSqTRWWzCZgjcAYQd+AC/AJYIrLZhtBFOEDgcECxMGYQFjGZ4n&#10;FhE8gh8MIH0fGxFaNXotVQCtHJWAQwQSCABC7UKB2oUCXjLZoCDRhTp+jxl7zHeCCCEPyYQAheEA&#10;gMUzTJTBE5kEChhD6rV5VtbuqMEYw1bkzbjYCYHtdeggkAfQQCE2BwH8Xfe66U9PGbBe7ma96a1u&#10;nQL4xoIwif+ex6bNfYmOxhjjGccZLYImgh4QQOFz3wEJCwuTNfJubtbCJcIdhApUpCige7e06OhB&#10;hAoFiQQHAGCkbEymr2oJghEEAzwQOCDfxMbIqjYn+MrBwiPOFsIZPQQHCHR47tvRsA4QvBkLwgUE&#10;FjimaP4QCJBF6B6oV2V1FBBTVNAB7403jqAplGleBTHxP8QB7rDVTTDMo+0BNU0BQ61Wyx1AgKaR&#10;oq8CqPiTfEAfNYSM/4FBEGECwcaPa+fLMPici2jvA9tEnwMTKxkv3JggkEAhYIBDwHYz7+7fQRXh&#10;BImWGxqgOStmL5nCCYQAMXEjfgGJi40SN+LMb97tfu7nrN7XCJcxF4QKCCEImIfCBRqkDHgiRwQK&#10;CBV/5F37H8Z9W39707Uqvdwh2CD+EVw0SNjkB4QGz6Kr6CG4DEwgGPgezVtltqCAQAI2t1YfE53g&#10;5QE+yTl1mcQQ7eHSgW+X1ySQFYeq3UPiY3PXUQI0nEIR2T00QQ9GmniCY6E28TRq5JIGsITSGRVZ&#10;/4sNiQGJ7LjR7RMtfGzPJz1PZVcBBF8CzddwF1BAUv+XAQQbCAwQCGmcB7otb0o1yQRJdz60qn1I&#10;0+o3xJL+XJzaNfQJjgAMvey2ggWEPgWEC9HFvki4GHswHCH4QOBYkaJaORcNGxgWEUwQDG6c6WwD&#10;NF53BwRJBAcDEzWrckJj40qAYQPBwQHEyECcpGfJ2yZIkayi8GtZq5xNLVzi9LFNB2TiBZR4NrWa&#10;u5c3V3vYliqoMhnc5hJhE8EPDCB1UTVhJxiiEMImEDgi2F/eCDTaF6/4v2Nnj5Ya+J7LeEvlr6cI&#10;igg3sIHUIoT3oTGicTLN3TQ8DKje/+4Tf015af+J2Ozv7gpiDHBF8CDvB+NQxBzCJ8IeGEDqIKkJ&#10;zjEjZbBBIIAELtQoHahCAgUZbOEbgCCDtwNuAKEMveZ3OMZocI25yoIG9dW1TsIwh+xKsRLwEeE/&#10;1lx8WBRM2XYWceKXbBBMIhwgcM7LoWL/Gj/VhBIIt20EG/NTnn0C8lZYsf+Xq/aLb8zcINBB8IPH&#10;+nGve+bE40I2N2/A3hF3fWyjz6pPEaWXNY/gRNzC3/AnBF3atlHgqo8Rriw2bR/HqDGZEGYIcIuM&#10;IGwixCCCosTwgKrbGtsGCC4Rauwg99jd1bgv0SJ/PaLXZLev28sEGwg8EGzWa9lyR/wniZrEvTRG&#10;zeS8EE7Gq4Xcl80Js3k+aCdjV4FYBjsYz/ZtDAoIohs8DnZWAzZZ5mAQQPCAwLBmSQkzMbyVDQHB&#10;w5i4kX+XwTDwRhFwMA5/3CAzW9XtaJepvNVU1yY+EGgeBggStj9G5byrc1zS1Ty1aeWp6J5JItGq&#10;25o0ktYvWrTAp+J5JWFJVRoIwzFtMshgiQQnCDYQHA4QCCDYs5cIdKv2lgBnEDhEeEGvbCA4QDGg&#10;gM4QGHiTB8ZpBgNjFKuQQG0SiZPEswBLYxSNQQG2JRMg0n7MAopiDhkWMETmQQNDCHuETmYQKGEP&#10;fGbBNGTBPjGgmxiQQmJBmKERiIMyAWCBQRDBAjA4XCH2y5oFjkboDhF2WBYP6FggI9uJnv7La823&#10;/W3uWFwECxYef5csX/SOETnhAgwh+EQQRDjYKBewdsEY2JjeSG2q3XqlakwLCMdrCAxuiRr1gn5J&#10;x4IBhAIDgbTHnNKv2mFxsDCQ1RMmfLE7uXbV2lZKlLbnlD7ySpoLRwDR2fqUskhSNPLVJh21SY0r&#10;JUs6ZL/4D7ySprqbGJBVZRa1GtaXSQpKxXWqT5pmW0bPDR8tsvs98vX6kI1QSGdzmEmETwQ8MIHV&#10;RNWEnrGc+Z6dWqXqZBF2BlwJqJBAI2ByZJhAQXs8n/ebIs4YRDHAA4IvyBEHHBF+QIg7CHQQuCBx&#10;4to2/0fqOEYnECHP2y9fSZqzvKt/Cv76TNfR3lWUxEEZMxwieYQ8wwgZ4RjYgQ7Uk0bJne1tSTRt&#10;rCAd7WWbGTZwjEocIg1t2sa27WMe9lsYPey2LCBzBmGK4Riw4RHCMWHCJlx8SVny5J9KQNY1meJN&#10;/tv9meodj+znym/23tN2RHDEhjvecEEyCAIQpwQTIIAhC4RVDw0LePFjbbW1wjGQ8Ih7mrM2e5qy&#10;Ls237smwls0mRZbNJkXZur93TYUkimdzsIHBBcX9QQWs9O+XJx8s1ybU1ybQsz2K0xRCMcAOqa3y&#10;620trBAsILC37CC9HO/iRPPEwg0EWZTLmNBCcn4sL+w8XLk/Ufo2W3+tyQQfCK4pF9mwhMS+bEvz&#10;j4RfAIRKolYKcT2by+cIxYAETcDiw9+yegewto3Fvsekgcni8LpYAnqs+DdTZrIzn/1J91bHpPly&#10;eLxqMk+LFCfVdvlYm6FIznWJlrDEJGQvMu0EBgjBoj8IH7O5IIB8pCQmbNfAQt4XNktk7bCwseLa&#10;Aw0SEixKtyYDCMMCr5YEVcEBdf8uPhASA7wQHBZxyNy993t19r3W240EJwUbYHgouVx6ff7hGLDh&#10;EwiLCGRnuEBhbQsbsaJ2yqeMk2vK8mk2ZyaLtmWlV92e2z7opJ/y1PmSbGWtX5vrmfd60X/Elk/2&#10;e26FqXifvpGEk4xRCMzW4QIgi8oILiaYkggTxjEhc2aAYv7wsS2aJ+nqmvc5rVO1wiWCEwC0DgMS&#10;2aNErftQ8RptHtQQKr41ofI02j2o2StbxvdZRhEMcAIbCMc94mPMe2bAn9YBhAoEsIDAsmIOZsX/&#10;LhGKQ6ETFwg+DiYIwHEIvNM9rLNt30sfnpu9aRTWxrPnfiWP0mm71pFNbGGxtYSGMEJYRPIIeYYQ&#10;MsInkEPMMIG4RikOhEwiTCDQQKEgGDvjWzT0+hVNMCVTTAt3rqLbTAVTjAlU4wLd67Rq3qCM7nQY&#10;zMjagizCCQntzRMl4fEtxcQMbBAzASB8IDCXwMW7zWsIpgg3ZosbnhAuvGz/4fAw1of+DzOAS7Zd&#10;dlvZaQrAL0Tyuvd8T6sa3uak+7vKL0Tyq3aT9WNy9Jak+7vKDE/////gAAABTAAAAAAAAAAAAAAA&#10;AAAAAAAAAAIkyAAAAAAAAAAAAAAAAAFR0lrZraJj/Kx9nMOAAAQAAQACACAMIOcIqBGRj7hBwIVM&#10;+gGwgPbqZd8ISEb66OjQY9jwAABuByNwZdRlSAAAK4XbZ8HD8wAAIAAYxhBJ7uqpk79WGbRW+lQ2&#10;nHNEsCUXa3QW+hzhYAAAQAAEAAHWKb0gnUcAAEAAJ08sIDED4QLuqU2tNUSiLhZrfJzDno3C5ai0&#10;4AACAAEABACAhEZjbCWcEJhDrCL4Lj8AY0vMAglVVVVVVVVVVVVVVVVVVUwoaQiIEUPWEwAEMhEN&#10;gIWbAiVVUwoGgh0IjsIOu9Z7OwIlVVMKJcIkBFZhFLyWEyIDwgXAQqqqmFHIEUQjCwj6YcwmQwcE&#10;CmElEJRnACAhVVTCiFCIwRUYPIwmAgOEA2KkrgBAQqqphRCBEcIqzCKHk1VVVVVVVVAAAAFSAAAA&#10;AAAAAAAAAAAAAAAAAAAAAAAAAAHhhEFMIAQSgAADAAAAJqAFADAEAAKqAAAFAFAAAAAAAAAAAAAA&#10;AAAAAAAAAAAAAAAAAAAAAAAAAAAAAAAAAD8FCwYSaEYY4jDCEiCUwxRhDDNGEDF+CNHhBRFsokZo&#10;Sk93CEiNZRIzwVpPd/wgk8Pih8eFhDjRQ0bKhluWGa5f4JLDCS4gjMYQIYQAQQEYQEQoxxBE4+Mg&#10;zcaM2deAEOMwoUOFDRIySSvBCBDOKFDhQ0SMskr9hFaRyCQkAAACi+SQAFG8kgAGwsOGQcJFxcSO&#10;GjZH7n33whd7rnC/mtYpOGCGDRiiSFRlhlRH9KGqSxgSxXCAwRaZUXpZHzhAxIijTMiJS6MkVgoC&#10;Il0sSQ6DiKYYqEhxAAULDqYAeAAAAAAAAAAAAAAAwGBCYNTQDDXUs9nYOw2PWl02eehAKWenulNa&#10;KiDiUIFTT0W+U10VEChZHQeF0AAAAAAACyT6GgAFlmRDEADwAAAAAAAAAAAAAAHq0BM4LaVLWMWO&#10;1SiWohZlQ9lTRrOm05jBbKnjWEi2lzmZD9AAAAAAAAANyyB4AGIXggAB4AAAAAAAAAAAAAAHgAAA&#10;AAAD+aloSAug11PDwalnnt1OM6YimYwIErKVrRq06jAgyuUrXRrVLhBISBAXQMYtGaKFtW2uVbps&#10;K4BdRlD1qmXjRxgV1AKC1qmRI0ceYgjpOUhiCGUYwAAAAPwQGAbQ9zqdoUzO8U3Xcz49EjSSSJxc&#10;BRZUsyRWJzUkJcR0ioM8sqIyEIKMSa6JkT6FxJ75GRPoZ9K6s8rrpOMWqE7Qszp9qsldWUqqrRq0&#10;o3VmlVVai+lRI33zVVd+5wtan3lS3jGqwjlKqa/CbM6tCuaa0WnhYDLOHIG0AAAAAAAAABcJxgAA&#10;ARAmWAAAB4AAAAAAAAAAAAAAAAAAAAAA8AAAAAAAAAAAAAAAAAAAAAAPwj3CB484CE9DUZLpGcvR&#10;E6ggMSzvy8yUDBBIt3f0+ZKJPAAAAAAAAAAAAAAAPPCIlIIWQwgB0ppI6U0kzZcJkPYQmFj58TJf&#10;r9ScMxNsSIh4m2JhLrCPYIgthAYIVjR7Q2EGjW72ISMEBhD8UPCbRotbWCCQuR2/Ovba6sIJBCqm&#10;CKJ8lvziti1DORcw5jcUUbOzAuKJP/GbUuQibjR1kefWK2qsKcQ8ttUQmeIfSCD7nwGPn02zyXzj&#10;UMAqNYJRI8aIhYUuEAUWPHioWFa+AAAAAAAAAAAAAAB4AAAAAAAAAAAAAAABp5kiJHgnzwkEkZ4z&#10;HeFHEnEAAAAAAAAAAHxYKBHYStghUECwk1EwWeCSMB9iphAojDaIt0ZKlMINEcbRGsgyjV/pt/CG&#10;QQCCS2TAZsJGQ9vUpNmXsIFBVFmalCh/CHYSkgkLhBoIowguENx4IbhAoDGgPmsU/7wHErJV5/Wv&#10;YxIHjWy2vP657HywWkEKeAAAAU0HAAFVDQAB4AAAAAAAAAAAAAD8ImwjLCBYRJhGWEZYRfhBcIhw&#10;huEExsF42SrKrVU1MpFXVXtaqqUj4IHBAIWCCwQjAwQKPhAsDC5YXi20etU2l4VN1qquKaD+EAwg&#10;GfA4QfA4QLPhAsBi5cXy+nMCCqK1LQVSpSJKUTitBstKAAAAAAAAAAAAAAAAAAAAAAAAH4R/BA4J&#10;+oBhMLBBMJDw2EOwkHBIzCB4nk/fcIC4R3c3yCF9wgjhtibUTLIj4KIGEJwnqwlBhFcEBgl/iYRJ&#10;Fwj2YIf9CYQeYIBGp4iKl43CFTBA49txUVIkd+Ep8IJhCIIzghuCwg2eCC4KHhY3ltzroyn2om0w&#10;3Fy48z/VK1MGJcsAAAAAAAAAAAAAAAAAAAAAAAAecEGkQkXNkE9kH4JDYRdhGuEAwi+COIJCQQfC&#10;IMInggENk4DP6sre/tUx3Jayt/JtUx38KHMAggm4RzFgEEgcFhBNwgM+EJtBBmOWu9E9xghTNl7p&#10;ETiK0ssxYAABQAAJgAAAAAA/AYRtBQUcEgsI8wib+EJwh8Ea5DPjpYwge+crGJ7hLmEH0kIWxkf4&#10;+CD4RzhHPoDBLSCVsfCJ8I2wi6EmYHblrpzPlNNxt7tYmIWzzcfhFeEU4QPJhCsIzwg+EOx8/jF8&#10;y4q9ULGaMVoGEgWonGaMVoKdgAAAAAAAAAAAAAAAAAAAD2AOMXBgwAAAAAAAAVNHIjG3hE5hD0IQ&#10;PRStilfmmdzjIq8wgjQeGQRB4Rx4YERKIQVxa4oghggIijCDDEGKPCAiKLiIO/HCBCCITCAxAz8Y&#10;guMEMxG+ArhBBBDhBAxowA6jKJEAFhlFeP9Dz/pBvkk0HTg15GjcBofP0g6kk8jhPAsjhuByKxtw&#10;gxBgBGEYYohh8XEYZBkFv2rJ1rJ3mgTIqsbRl78IMQQ4zDMIQYo+LjMIguLfpwQgYRSMgsLDCDCO&#10;PiRnFCp4uNgiEYRCQJGCEDHhYgSInkgWCKxhBBlEiKMoggVEjIIwkRvcTCjEEAGYZhCjFHxcZhEE&#10;QW/Sb19LEJfhX71/Cd00DWfUssq6WRPV4V8NX8J2GhazuJ3Z/4InEEAMDHhlGCEcVBDjhm63w3FO&#10;v4bijBZ/mIMZma3CiFGBGYQohhmGYXFxkGQW7bgAhRgh8RhDjFHxIiDKNFGCDCCDCCDiMLiIIwzW&#10;j4yDE8TNhhCiAiII4hxCCIJEQRRQqGCIRhEAwcGCECgwY+XRf/gcEIGEKGEFEWwXMXBQuPcQW5qW&#10;yWro00qlv2vwqTuGeFEmlu+lom2Lo00qujRt9+FCbleFEmmZbYQYggIxRCjMMwzD4uIgiC36VljW&#10;ORjaMIkENoQ2gILRaEGoQaGoGAaSku7awROAwh6IIEwROAwh6IIF0U1EmW+AJd8Yl/RTSJZ+YC/I&#10;BRhIwRORhD0QQJ8iS36AowkYInmEPMQQJ9En/EhDCIYohGdzoInMIeAQQKCJzCHgEECgicwh5iCB&#10;QQCgKPAgFAyh61lDXLpPCM0zPEOeEZp04hzwjNOnEP4kH4kH4k9UqgOycdko7JXxPxPxOqNQHdY7&#10;sBO7AepntwhEJAimEvMuBB4WnmmrwmOoWY8qG7UeVDcFlsMIgy9+EHUCHQ9CCUlxOj1Ivy7npYel&#10;g0Euok1LPPbqcIihYEIvoQS6chNOQ2XExMIucCB1VCDOHhot0IB5K2Mo3SdoxrVxZjok0Ak9qGia&#10;uTCxqJsEEVHRIEAkujoSrUSxqJsEESsbYtNCUSmhIaaEuuul7ypoCpoBBhEYIkEXUBAgFMQJbngQ&#10;KT830oChEEKQJ+EoQI942RzTBmIIL5e1ORFWthABQgfRs0eRCzs4VIKCIMIjCRgieYQ9EECgjZL6&#10;EEb3xMEKgsCCweAoApKakjCxtB6Jf/rcze+in/63M3uMvf66a+ErNfNWUqzcItoQS6BB3ffCzWlN&#10;QHmkM7Ew1JswZ2JhqWYpiiEwkgg1CDQ9JQg7nhjNhKJCcaEhaJTUWAJ4LTU18JNCc+wFCLyB7QhA&#10;tBRp6SGwIDhEJhEGAoCuIHoI9MngWTSUSSZUnplJNydA0VN3R+iyTTKk9MpJ+To9FTG3R0ZbOEbm&#10;EEHbmCsQwVGWzhG5BBB25ArEQVGWzhG6EEHbwViQVGW2EbhBB7jYg0gy95jgBhG4QQfCNwgg54Rm&#10;mZ4Q+EbhBB8IPCmEJmEH+PYkLPYS42407J1xssmJU8QbEGndIBiDZZMTJP6sbcIHiwGCA4IgRZCP&#10;7y5JTaDKdUEhiiEYzw4RfMAywMwSfkEC5u14Ip/Fz40WJmr0Tn+rAZYWBYsPkzTFycuSIUh/CIY0&#10;NEyYAaYOkreGyQQzAdLgde2DaZGi3yRYpmW1ckxKOp28NMhLvrlommEbWfmmJRtcgy97LbCJMIDM&#10;EO6W5Wp0gh0CthCchedNVzsQqH60FdY3qTqB1g5Bl7xl78nevEPyZMf2cIXgckEFjZa/E76nrceC&#10;AY2JEgGDQ7QHRcfCG5IBBAKme701N53Sy04iQmem8o3zaOnEQpTyGINjCRWnOpaxXHCLlA8BGgRh&#10;Am7I37+Ay4uLgcfL/NuR964QLEwWAwgOCzN3ZPi3DNtMjOFIikSUQN5kZyJJAlJRB///////////&#10;/4AJiiEYEggcEXvBQDLgyCBJk5iomSBQRXev5bTPuX/cXJHxIDjRIuJ6LN/uwiDEwgceHhYkaEvG&#10;mJ2tn+GbCIXAMWJDYGJ7cmrjGLBDQwgr7LJyZc9QtljpNhRAr9qSI3+jZGh3qT5Y6TYUQLcqimFF&#10;ajHAAwJBA4SNfEwGLkjQv425O3nCN4QQeGgguEOhcmNAYnqyS+NsENgg8AbUoUawuEU4QvFiQ+Ci&#10;e3Jq4xBD8dQuBhssTPUR99MNiBEV/E3hVrHr7kyqJ24LyTQVQVfxMSFWsevvkayW1cl61BYxmthc&#10;98TFgETNC/zTE7ehI18TFwOSNC/jbk7ckbcSEW5V6KP7RBRr8iILqGyNfkRBd1f/lMREZbYRCvYR&#10;BAoGPAvYIgfyZMXP/FxcBkzYuTNuX94aDCZr4mJD3zQn80xOvNIm9+MTqHz8baVvfjRbEuL6lY24&#10;RPAcID+Gy4y6JC7bBLMn+J2ce5aMJMIoxoT2LAI/4ILhA8pbxbUnvRsVo96NX/4jCIYwQjCIYCFB&#10;B8INHwg5/eNbMo9/Ej1gcITBAMSPM/i7q/y4QqQQBDPBCMaCB4PAQ+X2Q+dYIVlwHo2EKhPbTF7G&#10;ERQQLBwQB+zuJAoTouAMWHgiLLgZggEvd9PVQQ6Gy4KAZMteoefVgMxkIwPCEQ2EDgUPjxbxLirH&#10;oskCRSa4gzNVtUkHltA0nwNKsD2xqCotsHOJIEVZ/CqNJdVJg6OiXaNepLnsfk9agqLbAIy97LYZ&#10;eTEG6CLMILixIaNgckS3Ztk4RDAMWA43RM2aE9ae/YpHIP4Rliw0THhMFE/SyuMWCIYTJjYQGAxc&#10;v7R7e9BFMEJy+jQ8JEyV2WrKYRTg4eEwGBUQ9/efgiswgxBH8S+q+xIGy+xF3xMfqpN+itl1eJX6&#10;KfqmmgIG6+xLZrX6qTYStE3V4Swy98EQRcIVhAajFuCxMvZftieyRqyV78TpXWvRJP9yjSA3oon8&#10;xQ39j//nGKITP/CCYGAwQLNAYib/5ebLhB40EGwg6vfN+O40JxMTFyw0B9CXy42JEXcSoIL+CF4Q&#10;ShYWsVRMnExZT9sxpJYGLecQ43AwJqjbqzJLA0/nI9O4BICmdzjOThF49QQLCBwi2EHfhAcscgiC&#10;GEGggGBggEJjmBY1+MqJhBrxL4sN6Jgu1ZOMNipIgp0CoVQUAztnU3IaB2wlQkWgBNnV/+IwgjGC&#10;EYRBhEgi/ARcD0C0wgNXir7+ET5YSPEzZLxsnprtzmYgdBCcXBQQSAY/8uU+6sAYUIuEWQsTCCZM&#10;eJgvZJZFc0T0EMggWVQie85LDsEHDCIREB5L/TW+gTs2167Rbyi745G4IH5E76a7UEBA6be+7xaa&#10;AXabjU2BHQmO95gYMI8YR4KCJ4IeEECwiHCFYOJHi2vFvSntMES4QKJAcbJCkN9Ftjf9wgsEOUAg&#10;gEPEm9mb+7J8OxI38SAYsSNixvz7iewieCHhhA/4kBz3hMcbV1738Ihh8bJAIIB00t9NgiWsfFwO&#10;Lky4mb29/7qhnNfE7JeCk7RvWiAnyqqgFuUkntb7JMrrBkna/ExslcnRo3taICfKrWAieUVbtb7J&#10;MoMykySSYQTcuEOwgdegDwG3riw7hEPcIgwcBmAwJewR/IyiiX00iZ96mUUS/g1ooT96v//////w&#10;AAABWanphaQMAAMSEi1LPweI75OIH9uOprLMW72A2wLsaoF5NIXm6hp9SMGAUPXFUyqRVdQHyJ76&#10;0+dx/gpZq/qBdQ2Bsdj5PIpSKqviWv1yaRVexM3fay1JeqhnWpGJqu462I1AJqvOq2fVMnvc+Sap&#10;//SJV6Sz/ZHVd7HMOPBp8AAH4nP+4+hzT3+ECVSCGTEqsfTEuy0aoCZAAACNRp7mhOzsZbqkS/LB&#10;wY4AAQAEAGWQmMsjB8TwADzxErEjNiLD0KYACAEBCJVVVVVVVVVVVVVVVVVVVVVVVVVVVVVVVVVV&#10;VVVVVVVVVVVVVVVVVVUAAAABWj+Ixkl50Ty5jP6ZNxGMzOHDFeAA9BBnEQcBi3IAiog0iIP4YZjL&#10;LStu2FQheXCmepLZLFwbRHsoiBT7EjOMj+0RAq0o0SNo2ZQ1kHoQCP7WbaJEalraVnQyMAq3PgpW&#10;lDIwPa4mu4AAAAAAAAAAIWkAAAAhe4AAABsKHW4LD16nmoH8uEgd3p0aJUteauMl6NE69thrcyV0&#10;SJEyE8o3CyyUtgfxQyPEJbfbpuDT9iW33cvtqfsfDMTK58LnGsYGDk6OnG3ZrQv43gQkLBwqvQv4&#10;3gSlrFxOsgknTXKNawxtAvgPkGCcGf8XjZgo9A/4vH9FR+A35VYZsjwP9GuTkpWLIvrnX1VjD8q9&#10;B1yqxjcZB0/I3D4ekt0PZ+GRiFQ+URhayDfE8Ml/+YRxcbIN8Ua02LyF+MgntKGkXwF5Y6iLjATI&#10;njlTTQCdE+csaaJ7g+AAAAAAAAABBMgAIXQADCiMMw7mVEjkvNqQY48mEL7kHxcTiNaB1w18wyCI&#10;JxGtAqS1vhkIsaJO42KIJ3qUwQDxc8ix7KB+mjtCx+JGkhTgUQYsaOznK7pNsX1V9sOq+Y8c8ULD&#10;d+mpBREgxBQsNkN01FqGWURDLu36RAM4xa1crgxAumjjMR5+SRn2rUJGIITJ4sgrsJEzWKj5ftNh&#10;huIBH+MtNlD9lV2iz9U6XHprO6LtlEZcStGWPM9VbqYJCBIWFCrrPaaFYwF3kj3pCtsBRESQJWDQ&#10;WSKPTPHIIGCuRycLbEkAFpHJlNsSQALIjSDz1t32TkmEiSzSBVKU0VbW622FMpq++t1tsHLCzRpG&#10;7cyPAf4RU1PbHI3vq5tFxtGiA3vs50o42kSYO2bt78xUcHi44mxa+gwhci8swKcQ8xSigAmBU4m/&#10;AAAAAAAAAAAAAAAAAAAAAADjEJoggiGVIjLIGOlwe9AxTj4plgxBpM0J6iJsa7RijSZps9NlMtkX&#10;s/ybkzkTWdSLTfjcrd2RNtMJKF2bGUaTNlLvWJZ6FIIAhheiWeXymgB6RZsvqpsBukRZQXbF2NbL&#10;bWOQbzZvw4OoHzZvwyuoHuUZ0nIVBRjIMIPMDPzAcAqEOgkK4MqW1J8jlhGIRLy6iiCDTzYouFyL&#10;TRxBRkeZRRce6XQ3nIAiE6fBofF0Knb9+7xhnrGPMi2iqy1F9YwkzIXxUbaCHjsSABoAAAAKAAOE&#10;Y4AAOFY4AAeqz6tZ4pKLXoOD3QgBXupIzXyiWdIl9LGe+USZqMBItmsRlLx8sdGV2oRSx6+irFYl&#10;BCVelbE8tQHpGQhadllY5iGxOMhBJpDKgACTUZcABg+0xZJCJz3ao0qEHNYwhIoinIflAIaKI5yG&#10;1nkEB3b6O2FYSGobe189mvOlZagZQqmKo3LUAWVU8AAAAAAAAAAAAAADwAAAAAAAPBGMSOBAAEAc&#10;BRIDgQCJAwhsECghGEEggG7jKMK4nqiGGx6SmhaRIimoIWlp4alSIpqBhF0e8YwiQIZoefqVG6cd&#10;cBs7EtHIgIHatpmYSREDdd5RC56GpAvnC5NGTb8y9BO1bpfoGELz4HNK/ebOnWw2CLohawQCEgk7&#10;crVqqqEEDhYLCNzWrZVUKNBYdmlp2wEDQYZLZ6qYBAn9J4OBxiQijIMQhiCEQQmBA4hWBB4hvAAA&#10;AAAAA8eRcwgQGAAHaQ07yGnFI0AQMCAQALNiB4AA//PcJHpHCPMRCxYQj00IQAAAAAAAAAAAAAAA&#10;AAAAAAAAAAAAAAABWysaoy9v4uMgsLC4+NEiw4cN5eAEEXDLBBAIICW0SIICPe5OOIIcIEIgwggx&#10;BmGQQwhBEEjfKcIAIIrGLRABwgAsNHCRAzLiRxJDz/NoO/deR7by3hLPSD8/gaDhpJvI9PuYzjGC&#10;FjbggRhF6YQWIQQhJGXQgWEolAQ0FhqLPfDUlJN+3AqEEgQKgYA8fGYSIgyjLz7BBaEGoQeHhIW8&#10;2MouIgxOPF6Wd4RUnySxquS7GPvpd3hFSYexqmDsYhYxmtwtEgCngtNRYS+mhISb9OAUWgp4WC0e&#10;Fc7pROCIaEDgQFUtBKVPAUNT0eqr7F1E7V6Jri+JU00Dqi2wfRNcXxT2f5lYzBAYPQgFZUDAMPas&#10;9Mv04IggRCQKYOMELCxgkROJAsERQIJAgdqaDmxEGOIgxBi9pVks5r1v3Oe+rXe6uslnX65kswd+&#10;rXfnpDIq4FAgdCBQDQXwRx8RRlGS1ggkCICCBxDUZDHi4sM80Vapg7Y33HTtYsHbG+4oAx2MZ/mR&#10;V41CLaSD0IJfdPf5AuE4lPB6LDQ1Fhb74SEu+n1rVrWtW228WjQDRoJCU8LSWlC1+OEBMIwiCB6I&#10;8FGJGiLoQDiUWgKLTU1Fpr76Sku/akyZIGia5JE1ySFpociJLdSTJkgaJrkkTX6sl5ociJLdRxnc&#10;5jbzwIjolYEId0AUt0T3yHGgRjCQBRpq0tyoNvvPNDwanpaWHmpbp57dSltNetD0bjR7S7TX2h+N&#10;xpGwMZFXiQSgKLDQ0Gnh6S+ku7bwgkCLVAg911LNK11pcBio0g5uZoEjS68n5qgmNrLYxRCwQKhE&#10;JhAZA4iDwwQjCEM3gFYIXQiOBAaJfB5owamSI0Pj09HgsNRYa+FpJ6SX24IPQhECDz091Moc/Hxi&#10;cJm2vpJ5r5qzWjaPr2W8py9k97UqTeX2JvE5y8n2Yma7y9maXtUm0w+kb2Oct1sM7YItoQNU10CD&#10;XTX2laXAYmXFNttIHxJGiP5JGiMBn+M/mIMeFmvosNPTw1FgCet3iX1K6VZVqqqqjgiyBBnSUlCE&#10;0kJGeFnIbFwQeBB6EHnpp6aGZeLjF8SPhIJAEFhoNDQ08JPCTdpzGUYyjFJJE5lfGkSCvtSSjVtt&#10;hKCczif5vSQV+sSUattsMnWxma3BElCGwWjqBAlBDZeIv+PgiKhEFAUC4EAdHuc7hf+N4rpoX6SJ&#10;mhfxXTQv6SJmgZxjucZFXAIEY2oG+lnvp4aFvfAK1K6VZVqmkzDwHAgEAwBNKUNC1taOAQIupKBo&#10;QBVJiCAjhQr3+HgQiBAIPAgV9r4KRP/KnuOcq1b5NbksbW3mk+n5IOVa1fJrcljfbGzSYTG0xghY&#10;24kLAMXNC5s14n/RO040BweAholrRTL3HCDwQeCDfz2zEaZMPf4ubEhMBixoWNGvk/7J23CDQQaC&#10;D/y3zEWZMEpPEzI2k86NJhmptLGI0n/NTSLR1WLRxTDNjalo0n/VTSI5jMEOJCYDFjQsaNkv7+Tt&#10;uBh4Hk/D4x5dLCOEQwQPCBRB4CoKmh4AtDSUaTCj6dVcRp0aTYZZqdapJGnUxkSCF4uCz5MaCC5e&#10;90AyesEa/rrRPeXXwgGXneWI0l/xMzAeWINVf+JgASMERiiMETgMIeYggcaAGVoIgctoQWkgQLiZ&#10;3wBRYjzDPGjVIl3yKPEIwa+NVFHQYiQRdAIpBANAr7O+hAu8REhUlqQPN1wl9uuEgZ7P8x2MwePB&#10;AIBgZ6c/nUbpwifCFmaQQHB4c3RaTZ8IiwgmECx5mKQ+kgtJBPkHKqwVLX6jHE1+Y1YLFIaC1GOL&#10;QysZhCsIkwgN4ePkhtzRp2Y2EMwiXLUNBA6id7cm+b0yyZN6lpjRCpiUyb0WQ0aIQjO5zLYxRCwg&#10;sEJwgsSehcXokVLxYmLDQHLHxs+X0TYlujBwQHCBXtjQzn14lvawgcEDggmaJlzFtYVW8mTCCwQb&#10;CDRr5I+VWI+fzxsWFgOeFxc2b8T14naZsSRyM2ZU1j5aOqaBNYvqdG0GbE1OR1TQJrHy5rVBmseS&#10;dG0wMy2wiiCDY8bBEbTuqcE4mPaqa5JZaqa8ksEY2jCJBAMfCAQDA1MqPbNXRBGWLkhIb2WLHxdg&#10;Xc2givEvhBoa+aNiR5wH+39SePfkzvaJA9qi8X/LK9ok2xGEgwiMETphDzEEDqL0TPbJfNl2Er60&#10;eEvBEWN/NGwg8JOBt995Eng18NRALyKMFX2affDUQCjCSCAQ8EAgEBqZjqN7v262+Xrb5YBma0Ze&#10;9hJBEGEQmDwEYLQcxdt5cHgMIhwUDgWQweEMA3eTB4+LAYXHzRImTotb6YRHhBMIFjzHoh8EglJS&#10;fuwiHCIcEoGQLAVxkbvJgujpqukk/QgibBUY4upabveloaskyfoQlVYKjHF1LTG3imdzjIqwQGCI&#10;sG/bAcGQmmh5vHqBQRNDzuXEggJfNR5vEYBBA8ICnAlg//i5iEmAQReRUwWAb57UIDbii2xy3dIa&#10;ctSU0DU8QSzluxCS9u6Q0pakpoHp8gllVGETCJoIBAMIBkpw3oS+MRDCHwQLCBQJF+B9D5Ysfpqr&#10;xO9TXJe1Xlr1NGq5Bl7xl78INDwQDCAwGqlY3o3XsIbeoDkr9skEMWavthYnQQ3K2lhDFGfpAY+N&#10;0JOtdP3Nltc6uoxuGjgAIGy3HlV4akaxuNIBA0gy97P/qn1ep092aNTTAwWJDwDF9mqnEif58LhI&#10;pvCtgwJyiDL3mOAGETkEPIMIHgMIV+okES1b2TMu+nCAQHHggOCz6pcb9vbw2EQ+2+EQbXrRHvMw&#10;RQQQuOECo1pjobo01j9ikJ417HMktDWVLTWPWKQnxroMRHCL5hAqggpCJhAnPYubLmxfZ8+Tsn/+&#10;95tEo1m8SjWCLkY2mZrcIgwUECggPlEgJD8sWP84RTBBobNmz9iQsWH6J27CC4QCHggOLApFUb/v&#10;fUmaXarwQWU2g1Gtc9qvUfKbQSDL3jL34RjjQ0SNj9PqwbfU2gh8NkxsB7r2IG0gESLiY8X8Wv+9&#10;VmCGYQavQK1c63ZpZdRxdai3Slz3Xmii65It1K0BJsMvfiRut/21K6djhDCCDoYIEnyG5Ap9PlkG&#10;XvMBnCMYfGjRIBU4P3NdNsIgxsbJD36BRD9ueNifh8WNixPRr+57CJs2ECIkgguEZhAnEkWCKoIB&#10;1e7e17u1oqBZr2xVITbo0mClHxpXjfdr9ZKK/RpMFlHxpXG8GRhIZ3Oxc+J/AYuTNi+zZP++hcsN&#10;bAx/ZYac+SJawgEaCDwOCCfwGbF9ml8LCCqSYdydpQoaY2SZFpQ7paRbMOMbJMhiKsaJGtCxo171&#10;Etbmcxkh5wjdCCDmn26CmvYiC//////////////////////////////gAAABYdJa2a0AAAHAAAEA&#10;ACAATB6G0Qdxb+yC4jC84lbvfLRXrAMAGSRVkpDMIHmIwwbEv1ptLW6FeJFwBABAMAf+z8LA1NQs&#10;3W3/gAAgADIDEAseByUWBnSdXC4gTjKJM74V2VPW3oOJwmXgAACAgAZpGfw6TxTDIkKd7oc4Wtil&#10;judr+NeUr5aLNhQDYAQnl97A3f6bS1wAAQACAB/Q+LuXdkMpTbl3ZDMF/Dhsvg+CXeiMrgADVE7w&#10;ACACAQQiVVVVVVVVVVVVVVVVVVVVVVVVVVVVVVVVVVVVVVVVVVVVVVVVVVVVVAAAAWIAAAAAAAAA&#10;AAAAAAAAAAAAAAAAAAAAAAAAAAAAAAAAAAAACAAAAAAAAAAAAAAAAAAAAAAAAAAAAABgv4JNjCgI&#10;IJAQYSjECGEaCHGUQRCIUYSNEJwQeF5RBAj8RqLWDqIl9eYQQUyRHovYOoi31/hJsgm30wmURjgC&#10;TmKYBIVgS4xgpDlAmeGFA7MJkzCEahBA8hTBDBB5DGC/BIoQSSGEdjCUQwiUQRgIIgEMIJCjCFjF&#10;GEPE4JyDILiKKHh1HxMJvKMouI4oeHUZCZV/DDCQgwgwgk2MIUMJCjRBCRBDBhACCIIidtG8SMok&#10;vGjYGxKJGYURI0bAwMIqpBD4QgLAACqbTAArEORAAcUQoziAjOPiGFxjDOIgiD3aS4bD30rOV4n3&#10;aiXK/PhBEQghYxxnFDCADFEEAMef6QCaRa5D+PCdEwcTivWAOSPiYVEjicU8iGwwhpBBYjdGMagX&#10;l6ICAXtmohDLNIovEJCiFGY0yxeoSHEoQMgEQwmjIPnkWj1vQ4LDIDqFPTmKyGnPFtDH55ishJz7&#10;AXYmgAAAAAAAAdYAAOsADyAAAAAAAAAGAAWwAAAAEcIogSZgRwYRbpb4EJoOhAHQK7Wa3bFoCnIt&#10;K6JUm4tBUQjUrpFZOrBBaEXwISYQbKNEmohHz+z5JpaccsA08L7k5HRvNAgFEhvczmsNDBBZhACE&#10;KACAMAMAByy6OARA5pER4BAeAAAAAAAAAAAAPAAAAAYFAldAhCoRRdRIEHoQGhB4e1JwkAl1faEA&#10;PYVRulN693tCBnsMo3SmNr3naSamrSQ1LPM62xFHiArjNlY2jXqRmysbRr6SwQazuOwWBAX/pObD&#10;OwmQXLubD/YqDn1I9GRaqgBPIkn4N3e5sXVO6lAD9eSBVOJndryQFPiZ5yDOY4iHIMYhiAAAAAcI&#10;bQgFqeGrKCKazm99DDiydZncEBgsYS9VpHaKtKwQSDxhaSNaV2irc0rPkzGzpEInMKcfTIUcG8fs&#10;S1xSZxCrvfbFvEJkzxCpv3vAAAAAAAAAAAAAAA8AAAAAAAAAAAAPwheEi8I2gkFBBsIY8Iuq+XCC&#10;+6oTt3ho+J4vItoq3gEJjeLyNamSPCIZU4q8AAAA4SUQnDSkFhAY+EChovVfCB9N57B+u+jF+ie1&#10;NxE22L0X2p7GT1pwiM6MAOgAAAAAMKYtYADDkLOAAxcbLgOPa0psbfGG4d1FJ1abISJjEotaboSJ&#10;1MorZcuWtHQBQMTDNBxqf9QAyq31PGBKypmc5qFT+xSr2M6EpQQA/ugqmbNZawQT57Bozt1bl6sI&#10;EL7IoA67JZ9QRKylMhhnJ4wT4AMA5R8gTwQDbgCTJfG7JBkrEQ6TLwBCBAZ8IVI1Axf5NMk6iSVw&#10;YyqtU+85iRasi0m+UVqEa10Wx80sbMPAAAAAAAAAAAAAAAHAYR8AQASAEADzwijxYRXgAAAAAADw&#10;AAAAAAA9wl0Z0QRSxwjmFAPeHuEeneMrcAG4AAAAAAAAAAAAAAAAAAAAAAAAAAAAAAAAAWNHI14j&#10;XCH3XiCwTGaEzucy2wAYReZpA4wQ/KKEECF5mS9uVhxhABBABowA4QEcM40eEYddwQAYRhRooRxh&#10;AhHFiYsMvhATCDEGAEYRhiiGFx8RhkGQW/buMgjDw8MgiChw8KFCfRSz+NrP310sRIgsn3cqfX0X&#10;lwGRUTZyXS6SKLJe5SyxqxtwROQQ9AEC+NQvxyFoxt4ROYQ+EIFsTW4lOZWMwRKIQYAQQcYQMZhC&#10;i4yjMMgyCBdtw4gYwYxxABwsI40cMwobD1g2TuWtk4F9YNmLLUaJjPMYIWW2EGIIcZhCjMMUfFxm&#10;EQRBb9OAjGGDFhcQ4wEEYWgyiTBF4wgBUZBlEECHGxoziFlsUZBHEUfGQZRwofFhYT8LOSWZq+xm&#10;nHNz5LsJavyTNONZfmurG3hFggYhRUGOMCOEi1GEAE8SLtezPrYb2Z9FMiqYmXiCEGAGKIwhRGFx&#10;8RhkGQe7bwgIgiIQQCDCAD9FxnEBGcRZ4/IJGibLtrI4IGIIsHhhBhijh8XHC4hRcW4mMlm30g78&#10;dXR6CZivBLJb1IO8kvT1dHoJm8VDjIqmTbhBBBABijCACHICjMMgoismCCDCAAFXZbZmLhDBBBxg&#10;hDjOMQQgyiIPCRcZu3sjZr6JehqyNkr6JehsqOM7nGIMeAoQSBAaAIG1p5Ql8/PY9CMaWAaPGVoS&#10;MCARt+9kvhqSalnntaUq+mJRKPRKaiUtLffSX2/bj0IwhYAg8bShFQgDr+pItGlIWmgaJp7olsha&#10;bBJKqNKQvNA0SYUSSQEn9ncpkVTFcLHghubBQQTEyYsNuTLvlcBBF8CimCKtCBQlxkjfv+L6/vTW&#10;1vJnj4uPGhY0a+T+T3bcWCMobJCeyRMWBc540odIalpc3jkaXOS72KpZI0tL28cjQUaXOS80WnGR&#10;VM7nQ+EY4GLjzUTCAduz+tD4QSBYQGCATi5m/X9CBYRZjQuClYNVzvzFggeEQLCBQKJ4i6ChzN4e&#10;lm1MsXHssyerqVIFWfVQRYupLLMo+upUNlY2wRPBDwggXqjfWG0Y24RPhDwwgVogvEAs/zIqmdzm&#10;W0aNGyYv49smS3q62BQRhhALTkzZK6MoF5NhYWGjwGJCXixatXJCQRnjZvwD2Nli22P9bCBwPegg&#10;eSG6cfJbL17CIYIHF3CBZXGwEBcecGGUt2FatsK3LQVOu2o1RE+TMrbyRWrbCt5MuTYaraxsSZPq&#10;MIkbLGxIn80T0S3u62CLsdZVUBdyB4EBv9yrqU/sbt11Vb/xONOQYRDM1sEW40xegDwgNlWD39WE&#10;JwEwQF4LJTtFjWmuECCQJGJG7vb0R67a32IxJ1a5MjxAZQwMv+IxJ1LpMtkDKGbPIMveMIkardsS&#10;p1WlUcxmQx6CFwmAzxcINDei1AclfMECggSMTAhFCC/D0E6XggMjNniNFa8hL+8g1UCM24jW55CT&#10;95BpIS7P/LlhM0SJm9aJ63fSRZQrTg2f5kVTKxmJiQDFjRsX8SN+J79ODMIwwIC1DUyZfQeFxcfA&#10;42JkzdlyZO71whOER4QGPkiQ7hIWtXnx8Iiwh2DgMuAa4D1Zf2BRNfIWjVk8iSx0yj136iustE0F&#10;C8asEiSxFVNHruwqS6yyGO97CQMDhG4Qgg+EZYuSJHhMsA7L+AW8S+BwgmECwBgm2Sc8SeJTcILZ&#10;J+NPSKWBMQALdJ+NPSUUSC5GNoy9+AggcEBwWDIiRsIZvE7CMYaNFhIDnyVEy4/ef7hG5hBB0q1j&#10;7NtmpvNzBUq1j7ttmp7EMFRls4RuYQQduYKxDBSGRVM7nQDCHwKLhBIse6xYWLGxwhmEJwhKqBbM&#10;JH2Er5OCJ6QQ8wggWEUwQKCBQKBEEAYQjTN8nLJslqiSub5+o2C2rVuvvLKrJ1RJQ18/UdBbVq3X&#10;lIy2cI3MIIO3MFYhgqGOAB4RPmEPQwgThG5hBB8BhA8IFgomCxDMkZ4lHbEs3IFSMdjviWYhAsxi&#10;nj1Y24RDBAiCA/xIQjcuDgRD7T9AqfoACQxUEYwQ4RdAMwnJWCgZBAq4maCJ4uJ+Jmt6Ni+id0+q&#10;z3lNbOuDFSwAyYRLacD2ysIV/JVruNbYIi6ZcEP9Er1mzwDLeoEDaUYCyjiG6zxuW9RwaDs3iEsn&#10;jSG4gy94y9+EU33A1swQz7idf2YDHxk12WEr4/xBB69D16cIHW7Li0iINbKIFdoGNZQQhspBhgnQ&#10;QZEZveMvfk9xEu6+yUwhWXAQn4sEE7Na36+nGxIS9M9hXgOqyCDCzRYrEQgYSyt2RUQZe8YRMIzx&#10;Yb8W2foaAvLn5rCCYDFwgKWDvgs0UXvWEW4KYRzArwDCA68sj4QPA4hhAnBRMFmI0iVbGp6aqSrE&#10;3aYkMpRxV16I+UlirEzGkaLOhKb/////////////////////////////+FBLAwQKAAAAAAAAACEA&#10;rYT6RbIuAACyLgAAFAAAAGRycy9tZWRpYS9pbWFnZTIucG5niVBORw0KGgoAAAANSUhEUgAACk8A&#10;AAF0BAMAAAByfyHrAAAAAXNSR0IArs4c6QAAAARnQU1BAACxjwv8YQUAAAAPUExURf///wAAAAD/&#10;/wD/AAAA/wIgDicAAAAJcEhZcwAAMsAAADLAAShkWtsAAC4sSURBVHja7Z1rety6jkVLTg9AciZg&#10;9wiS70zgzn9U3bknTkoiHhskVZbttX4lVSQAguQuSqLo2w0AAAAAAAAAAAAAAAAAAAAAAAAAAAAA&#10;AAAAAAAAAAAAAAAAAAAAAAAAAAAAAAAAAAAAAAAAAAAAAAAAAAAAAAAAAAAAAAAAAAAAAAAAAAAA&#10;AAAAAAAAAAAAAAAAAAAAAAAAAAAAAAAAAAAAAAAAAAAAAAAAAAAAAAAAAAAAAAA+P9svXt47CoAP&#10;yXbH+t7BwGksTR8v9DmAyHIvlO8dDJxH+2uIUAKosKD8GiztzyFCCSDCgvKLYPQzv44AIujk12Ax&#10;rhzodQARLry/BtvW/CQuCCWAxsKC8kuwbK1S0u0AIiwovwZHoXz++9F7hwZweRZ08muw+bx3aACX&#10;h/nyRfB1kh9IgAQWlF+EJ4QSoBsWlF+EBaEE6GVBJ78If9/zbiTzvUMDuDosK74Ky99uXhBKgAos&#10;KL8M993MlTdAhb+z5cd7hwLnci+KCwtKAJ2FVcWXYdfPCwtKAJlXVhVfhn0/s6AEUHliVfF12Ksi&#10;1xIAKn8my/f3jgRO57B8XFhQAkgsXH19Yb6xngQAAAAAAAAAAAAAAAAAAAD48Fx5+8fCrqSPyJWH&#10;1KObNZaL954A7+3/Ilz52ANeNf6QXHlI9bN0NWssF+98eNOi+K9GaL/sJUx1r4iQYNe62j3N2axr&#10;xY13GPb3n9EZQ/LQ+anEJvbJMULBWHDU947ETFDzn5+VJnX36Z9eeankrtDE2H2xz6KU/fNPnjCx&#10;16qD6dgs6SU1bXrJTVFO7pLXFnkXtUn7T1xMa51dfopQugGMCqU1ggpuQil57u8h17jUEWqAmbnz&#10;hbIwum766mKZ4q13MVMZCX0pW0cq9zSpu1ljbl+N6vlPnbzuTcupg130Z5SfLpRuAGNC6cwo3U0i&#10;Jc5I0npyyvBOtW6osjY6cgPVK5ZtQCjlFMruFN+1XktT9n2kcs9I6mrWYC46w35VfSXlvFG0RoaK&#10;uZwvlGvutC6U7oRaVTeplJhxSz3pWaytTgStG6qsjA7FhDJrd+F8Vwv2ettbUbOuD6nBlK0jlcsR&#10;vXpGzsvFU29tuXDcjmAQBYaK43i+UD7nTstCWfhre91CmS3V3ZFWs6h0itzYUmUhIMmGMMJkp3nc&#10;ynjuSfqsP+A4lHWx18buJuRWxnIR9WEh2G6hrNy+KY4Tx9AcoVTEriiUlVQMCKXhXWhX0aKLpHXK&#10;cn0gHs1I9SHFf/yCQtxlXZYeA026OSqmbCzfnTdr5SjGctFfe9HCu8XTsHT3RvRnFD9BKItV8+BL&#10;qRgRytZ9ntiqRRdR64YqzxHKdPIscnEl7vRaWnen+p2zhMsNTsq3au+MXAzUniKUtVv7tawqWjIg&#10;lEJ/lISyloohoWzmZNqszKI+5Ya07rFCmZmZK5QTdblvSM1I2Tq/8qRmDeZiIHbdT1Asz55XunZh&#10;dIZQrqWqqRjVUjEklE3oWWw/yxZdVK37PlK5MDIG7Oh/Y1uL+8csd31DakrKfgxU7nn4Lxsay8VI&#10;bb2Vvr3io4daH3vRzRLKfNFTEcribawxoYx+r/pik6ecqnVm1zxaKNeSmeFG16JOUz3cwJ6UDVQW&#10;gxEsvfRUGrsieFbrdgllMfFJMoIALy+U1XuLg0JZe0rWYVHrlpAf/ZWTGOQQtpKZrueteg6rGZec&#10;qm8GDaVMrNmxeVUNYvDex0jtwmtRbqnqw8BSWl+9wtOEsvRuYSJGSlfc1xsUyuAHS+jq0kDpMjYU&#10;yUShLO0iHxbKCa+2Dgyp81I2IdnFVK5dEZySyULG3VLVFpe62DUzTSjTm8a6UJaXHKNCub9SmBHb&#10;+Ma+sO9nhqKHUNscOdzo2ts9UxI973rXD2tC66u2ZuZirHahmV4DynuPsw7xjZ8jlNltNF0oxe7f&#10;UjeyDr1Mj23ilZNn8VJCWSgsN3qOu1ku+1LWPYImbHiybQ3mYqh267sulGXnlbw+Qigrp1WM7CY1&#10;LA4L5ffpsWlTriKU3bEkMRQiKL2YN/xG0SR3pTZWz5fpsDgxEjmIebkY6zyjttS4agBRlgoZPUko&#10;X/SqoRjVe3JYKLfpsc28x+RYfLxQls4IGRdK391TwV0tzUqvlVLWO4Rm7Ay1jA3mYqz2g4RyjUKO&#10;Mvrk25kolKtedWjbfVtzXCjFVzMrwnYTKAllbzBJDAMRhLFMEMqKCfW14V6XvSnrfJRSf4tT7Lix&#10;XAzdVK+d62aHX3jmvtg1Cr+oJwll4fyzsW33Tc1xodymxzb1JpNp8eJC2feasZbC4lmgU5rYaa93&#10;DM07uHkfw1guCpU/olAGRWcK5SpXHdt231i8pFAqU64mlJ2ZSmK4L/q/90QZT0ZY6HfChXCtmUM3&#10;OFT3ssVpcXTlcTAXet1nMeKiUC6On/9tiztCWfhFPUsoN7lqddv9amY5ddN3oeDHZtoLv5g31n/x&#10;0lU5iSEqGmQp77XRU48CE5WyQemamWSMqh0w2PTEkJngNa60htbSrrOrW5v3S9PELhNcHB+Le0Kp&#10;7/A9TSjlE3VLQrk639X2USZbJCSh1GOLO0TIvjWkxDOTivjNNRIltCONSRoU8ojMUxA9Qag8XRBS&#10;Zv8GFPJdIAzd+3wwF1HW99XNlxiF7GR58vfv/K3y+9PPLZTJTuI8e2LjgnepOmOr7oFOs58NqkcI&#10;pXgsliIQg73S7S65RRR/W09Z+pypNkK0IFo3TpL1SlL3KJMzCjnKt20trrrcf+wJpX6m8mlCualV&#10;C+8nuW1ZczcVHZoaWzwE1Own23MfIpSHIAQbaeG+Xul2l3VL4fVjLWVJZDVXWhBxs6blIktVNh7N&#10;bhsQSqfW73MRykIZ/k7MFcpVrKq/n+TnT3ATN84L3XWfxVY4GkXMftjHjxFK6ZSqzcQ5YyKMW1rB&#10;drtTXA4LZbIwq7ly0Zu19lQyA8wmwM3/xsyLPKbsT1en2ps7J2r95vl5QrmJVWWh9KNR3FQWbLlQ&#10;6rElQ6CQ/Si/1xFK5y9NFcdT3Ct3fCu5O5R6TkvUHqNkLZSH/kC32c0yZko0nPJcCAuBMIUThHLJ&#10;K+ZCKf/cnyiUq1ZVfZHTf3/8WXGTNM5x5cW25LEdzvS9ZaTZH7y9rJAFLIzN+yKvaVB9vdLt7pDB&#10;ziKllIWCVPKkxRA2q3iOTVBEmABL1K77unf//pGWLgnl7S2uSwvlplUVhTK40yG5SRrn3H7TYlNm&#10;SCpfefbH3hVQyNpUE8p1qZROeyU72j13J8xu8YmVnrJwrJQ8uejNmpcLeQLkP1m3LAxBKLMx7wul&#10;uuC9rlBKI3ZpQu0USueqUhsnUrKTrlSy7+f3QUJZk4Vxocyv9UvuOm56psnUxqhjsTI+fLpmymAu&#10;pCxpOdn92BWSPEco1WfyZwqluNXPiVq4QXW7v1+buMka99MMQ4pNW74nXVnN/nZ9obzla4WZQpm7&#10;i4ank+QJQhn8vlXGhxaCPFPGciHvFMsNr7f899T09XmEUtzqJwyi6DG+eCs0a9yu6/88NHVC0CZT&#10;bcop/e723WWEcj/o06hKvTLsThtSWik5I5GqVBxpIcgzZSwX4tBWfjveWyjTYdcWmy6U2lY/YRBF&#10;76SJEWaNezLdKbGJm1ZnCKX0C38VoXy+5VOgJJTx3wpaU3fi7JZ2i+oZuQXDpeLIRf093n3zpFXy&#10;ciFOgMX7Yu87jcR09omEUtvBYlcoXgGlbkq7b0pC6ce2u5z/fouR+t1L72WEch/HsFBme+VK7lQF&#10;LI08xaQ7lrV4EmrCPicXpRS1PO19p7bMWCcJ5Zb4MzxcWCj1PniEUKqxldog9btn8QMIpbnz4zyh&#10;NNz93DJvrc8pQula7BviI+Faia/nondyWvVvwu+p6e08obT2Ap8rlJJ1O2i1J9UI30MopTdZav2+&#10;s/hSrJyShlspcPhvugGlQyifSu62LfPWBjVHKJUr2CmdJnf+WC4mCuV6myGU6eSymu22fklKzRdK&#10;6cFsPoYeIpRmATs2eSZVGtEhlGuxcko29NKxeRzyXUn3IloH3Xkj88iTWlBJWZu3U4VyeiWzYO8q&#10;xjB6FMp0FNhJTRxGQrmF7qy4ThBK5XlDPoYqg+gRQinHVhlQmtY5Ft9BKE03x5djsrXCoFBuFXf6&#10;Mqgy9rSijsXOMd7ZrHm52H04LpSl7Qp2G7LJZQXuNt8qdLJQKrfR8jFU6YpPLpTOaucqQnn8flgo&#10;5bNMikIZJknuXyFloe+Cn6rpWZXMdVslQYlNKQ/pmM9aHgrlseqSFTpDKIVFT56FKwvl8y2iMKJE&#10;rbMtvsOhGJJQZmuFyUL5FJXuFIcknVoHfxKhfCtZGNaZTfsDJcmVN99CoTxO4VerEEIZFhiNrTCi&#10;RK1b0pDOE8ryLcqThbLmTr+nNV8onZ8YfXSIwZ5QyYq8d3K21dcmHD3J256wvXYVu6ZZ5myhFOZy&#10;Wro0hh4tlC+3iEIzPoBQpuMyVK5MeicLZeMujd4uenWhLDRrVi4mP8upvcnqNCKZNU4Vq+KSljlF&#10;KNfUupmFDyOUejQfXijzUdl+X9gDXn+YU3OXRj9ctGyxd5B3xjorF92TszXZftIvlMGq5QMI5ZZa&#10;N7OAUHqYvfcIobS71StizKn4FcTpQvlSMbXn/i5VfBNa1Tp7IPQO8s5mdVUyIh8USuPXLDFof70Z&#10;eC6DKsdadpEThHKxPdSEsqv7IzcTN5xXxonejmlC6SGk0W9Y4yBrwktrco1rlIXSWj4GxQu56LyF&#10;V7Yo9Jp3lm1Ps2blYr5QJhcetj970Nsu44R7erTYRSYJ5SGa58x6OoSuJpSV2PSyVxPKDmOJcm1x&#10;jdlCGd2jT/LwUYXy5SZSGBeJUGZHGMTO01VUlGRv0Fs/yIZrp8a9OD5UKLfMejqEEMrU4sOFMm1C&#10;mMHBXulzl4ZvW/5IQpn38JRcDN7oMWo/xRadcN2ctY/9DNe50R8nC6V97X1xobSf5A3Hppf9UEK5&#10;ZtXNyOqNDp+v1txVrhef9LJiydOE8uzdQVYLi6MqcG450YUyGPX/Ofg03DhD5f7Tk4XSXlL2C2V3&#10;N3QLZXxwb2Wc6GVVoTTLPVoo0+riY6ZSr4y5GxSH0ZLpSPL4ckKZ7LfwmhEO0Uwoze3ez6cLpbmk&#10;vLhQbnoYlXGiX6V8JKFc08h+WDbrQmn3Slv3JXeHUE7LRXFUKZmILzy8cOVBagnl/X++W4Gspwul&#10;+Tjncwpldvv8UwqlMDiS7hUbHZ7jU3SHUE7LRXFU+faE9/bCJMfD/s6OKZTZ0vZ2vlBaf9P62kK5&#10;bHoYldg+pVAKtbNPO3rleczdEpgKm6K/pFoupyS7IJRps8y81nNRCC/2vZpedKFMEninw5YXK5Jv&#10;O0+nC6V17X1toXQSPBzbFxXK+x/zKIS+XulyV3pUq+dNHQzpSPL4zEKp5tH9Mhn3f+dHa2jN9imt&#10;DxBK63HOpYVyn/API5Tma0/pqPERrPimnC0eA0K5RE6/Fd1dSCjNTRUeCGX0pThQbaGMXxG6PUIo&#10;jSXllYXSeZkIoazY8u7Hq4nPemXQHULpZLaei0J4csLC7gnC1QZqLpQvTYHbI4TSWFJeWSjbaGfF&#10;9ikvve12vzpfR9WiRi+xy63o7kJCWcr3JxbKrvkZNcUdqLZQtrEclPEBQtmuBq4rlMF7zMOxfVah&#10;jPdw7Fy9BrUKvaLdotSEkoc5hSHc5qI4qlzXUr9l30m3KXOh3KzvHy+U62WFcjk8od9/PRzbpxXK&#10;8NGkfM0rDQq7atUdQmlXevCK0t0wGYUUhpuM/X/LtIZWK5jD/x8glO3V7IWEMqEilF9zw7nVK11P&#10;UQq98jLojn2U03JRHFVavqIt53G4wm5KRyiPzx+PwvgIoWyWlB9HKCuxfV2hjDTPtxpU0nulyx1C&#10;OS0XxVHlWfPfnAquHqxw9+8lWAPHEcpgW+PDhLJZUl7oUIyEmbHpZT+aUOqH8wSV9F7R547zzUcV&#10;yuTdrw8mlP4xQQNCGSfyVwI9oTz83B7dPEQoj0vKDyOUSbveWyhNi+8hlKtbN3gskz1Hk6PXbP5w&#10;XBUG0XufHpR02+lCaZQtjirPmp7JPNxgIP33mro1ZL0Fc3TzEKE8rIc/jlBOjU0vezWhDL6y7Ilq&#10;2C2UerYKY1Tpi4sLZd9NqrFclHZa+db0mJRw/aF084XSfafR3C1kuRoXyuMo+ChCmcdWGSd6O6YJ&#10;ZfWuUdZcN4Vq+IHs9PVKn7v7j+fd+BNL5kI5o8/kri9USoSyGHdQM4hJ8+cNplsglDvhjhp6olAm&#10;q+E4C13dH0UoT8m8hwrjpLPoNYXy+NvnPmzWzfb1Sp+7wpC6t578rQOxgxHKxnHht0/2Z46dVRTK&#10;tfEyRyhfnADjqFvrZt3uvhgVyn3DR2ObL5SLGeyDhDI4peL+i5//7PHN9vXKwZ3vrFco74vO+SuM&#10;dlC9g9yzfIZQGpH3C+XuF+gwSn76MRX82YPHFUpHpNYm3DOF0p8FFxZKoYeuI5TVyhlptPsselUj&#10;1sCe2it97mKDrvWCjpQt6hFplmUjY7mwf6wVOq8gSk20jJ0nlFseRCqU/mi+rlAqP2WFcfLZhNKd&#10;YZ03G/t6pc9d543HTymUY7noF0q120aEcvfO7O8qvlAukfs5Qpl/rgzfcTHyh0CHUErt1WOLbIuB&#10;SxYfJpTeGOl8fN3XK33udHGoDD7NqGNRHx2i6fmVzMgL+fGzFSLcARNj3mKhtENqDZ0qlO5wFt6G&#10;7+2LMaHUdrpu9sdJvgo3za8rlF6LpOy2drVeSbIg1tXlr6I9WtFHCaXa9525MMWlN9aQIaFsj+Qp&#10;CuXa2jlVKN3xXBTK3r4oC6V4vpMcW2UQa1rnWPxAQuk+K9d7pc+d3hly/2op8y0W/LicLJRm5JUE&#10;uW5jOpLsOlojoVwC545Q5vG4f+/Y+dxLzEWFMjwR5y6I17iS43SKUDquHyeUjichu1Z4nRvln4Rq&#10;SYxqGi4vlCc/zTEL9t4Ye5hQHrdnnCiUZvPdNafy+SZ4dVva1RdFoUxWLo4tdc9j5Q2IVbN4HaEs&#10;zIDNs6b3Sqc7tTdKMiDZXISIpnTadKG0I+8VykK31VZwcdyhUEbvnE0Rymev5v3nr5uJkAV/I4qe&#10;oZpQWi0ei63UBknrPIufWCjzNKj1094ullNT5lssDI9J4VYr5dt2K5EXum1QKA9aFgllO5hejK/6&#10;hVJqiXONdEWhTNPtdbh4Q/FTC2WWXM9w54qyz53aHWLvyik7WSi7ZspgLkopcpwWhklHA/cB1oTS&#10;CtiVrPQVNk3y7SQodcW+WI7/d2olneS8fzEWW2k4SVrnxfw+Qlk73aGjV7xA+tyJ4lATHqXs4gR0&#10;hlD6vb92VFLuGUSpjKwVur0jT/sZEQllM5rMEeNnz/LuJtetaOemLJTBj7V4dkzYSZIwCeMnGhcz&#10;hNK1+M5CWZoBVaH8EcdQcFfv8zlC6VqsOHL5pjVrCVYw5Vy8blLowS6flGqSm+beNy8UyuP9waJQ&#10;rrFz9SZCNnhFMQqkI0qQZ05N/FBsBT83Tetcix9JKIW4k4HY607qkNrPWzll84VSHGfBU4V6LuTJ&#10;+eL7TOg8Ic+KMBFK/1SsXqH0c+u3xBzUdaEMtvVp5yL2SclIbFoDKgH6Ft9ZKIVxX4s7zlyvu2AQ&#10;FguVUuZbrIwPLYRw7Lj9WM6FPDkDcU5Q8iQ+SE2E8hiXaSS4cZHkzf3GD9j26mZB6MrW4UOEUo9N&#10;95kHuPgW32fDeadQCrcM4p2qve6U6V38eau+Hq8ckVBFCvnXN8/FSkEZfygeqvvqmiHkSbzTXBNK&#10;O+LgJkJyEoFb0eghf+zeVDEKtom4Yn+eUArDLJA1oWezYKa0Tm6uF4Td1AxBKMNrm353wpASitRS&#10;tgQWS55cvgkxvzaZHMvF4b7e6ld362TkeVqCQ/D20cVC6QqbJpRb5Ft/GdMa1pJQHipaKUlqPUwo&#10;jWGmjF43T2aAr4HF932FsahcyramKHf97qJhaCY5z2WWsqfIZ2mAaDHYQS+tE72SVSKfALemWrHb&#10;8t0Bv4LwlHJfJRbKfR/ZrYyEMnieXHlrPc6BLkb+C4aKIM4VynyYHZucusoCXCKL73N60Jun4lJB&#10;EcpoSTnHndnGfMxVU7ZFFksDxCdXLcP7YC7SRC2N4WK35UL56nfR4VZ6LJTubh5XKMMryv13P9zv&#10;soTLoyWstTNcvJibL5ThsUOayyTAn6HFhwmlGcJWRIg7Eso57qxGfku+r6dsCy3WXLlkzbpZ36Rt&#10;jb8/fptPzuqFwHfbWRuDlZLXfZVEKAXR2Lcvul6U05YPlt7N6r6ql9o8QyiXOLYm9NxVHOAWW3yU&#10;UNpXFUpD7Vz5cfcOttBd0i9Jp9ZT1mqDfiHW229xwuRcZF8nuTImZ3mjcJonP3XCRnlPHBwzyY+1&#10;8k3a403Kuzerf/es5lNvslDGyhV+KYyR8KZHlqoThdK+a3X/qfunuPJ3xIOLG3ex+VxzFytXJmvV&#10;lFm9do5QFpo1LRfhiLRqSom9L/RifmrFGO+LsH8cPA1y8prd/jHmglUv7PEk6X5da6Q5X5nOzhRK&#10;40ZZcCUqeOx/ltvdukJzzRArzu21wqhQFt2ZffPi57+YMoFSvmWiB6b+uPErKbkIWmePE6mxdqh2&#10;1Xs3/wliE4RyyT6W1i4WFaFMrqH9ugXtMF9xP1Mou19G8ejfZVap3Ntc04VRy/2D2VWh9K+97z9/&#10;qbkb2POspKxscVoghRBm5aI6OdP3o4MBocTvP1238+QoohdNvqDO0h20xM3pfKE036Y7Uyi7z4FQ&#10;hkjZ4glCqRvT7JvRq/cb6q+zOLW7z2WYk7LOyqVNuLKtwVwUK2sTMD9zpR6AHbNzE8SLplMoo2rC&#10;aFL3SBT64m1t8TCh7FHxiKEl6rsIpXWdptkuC+V35/Oiu1oTpWHSk7Fy5doupYS+2IcG7K/4Xw//&#10;F2aBGWjZv9P7tlC6938633ooCuXPqHpQt9AXVpVThbIwzCR/3SfwlCrrzc0xbu4FLTUf+UR1nbg7&#10;3AWv7vXnqidlvZVrm8tkW13r0J6mH0u/+A0xnZo5nCqUxo78WyiUYuujWkI3yrtu6x35OKHUh5nk&#10;auhC6F2E8nclbamQHzsUir99B6rqrtTG55tCJWHdL60Xn74rvVYMfmjErkdfYjtioVTfO3Cs27eL&#10;3Rb29V1YS+hGWSjrAvA4oZw5zCtNtSy+h1Baj1VnCqWzpBxxNzFVPSk7cwT1rK+6n90Www/7Q+k3&#10;s25P6H6TzA8joZRyF6ZM6Eb9Pa5yNh4olOow01wN3fO8ilCqxq23NTqEsuqu0khtQTl2z7O/Zncg&#10;fQEMDdnmoXfUHFkou34Z/CAW/8P+zosrCd2oC6WYDrvCyUIpDjPRW0EoB8781purmlKXCjvjz0bl&#10;+Dd7HXHXs4zqGCFli2rNebsm+nZLjDU+7g6l061YupYp/Tldoy/1vKVZDU7UiOtK+Xixy58tlFpf&#10;ia66bseXK+vNVaOQE2tJXOG9zRnuCq1Ux4iesIHK856/d1XStvXHteXmWAWtFnQ9di7mNBTKPHdJ&#10;HSGllSNUisl4pFBKnaU6G3o29A5CadV5gFAOuSs0s2eElMfBSN2uMdB39T/W+qw3ApMThNI1Pi6U&#10;aQRJ64SUVoSyuMJ9qFAKA0X2NaR1jxfK+Ilkat3Yg5lc3KxFd0+ba7vromkwZev0yh2DoO9aJNjM&#10;I7TAcKO3wvBSiTx6FWpcKNsTvfJey9Pgv7ub1U0TIr0JfI5Q5p0luxp6NPRwoTS3Y80WSmNJOeZO&#10;bmffCCkbLGd7MBarUrrLRl+3B7X16ScLZc9iuJjTRChvJd9BS9wiJaHMEqIdD3GOUKYDRfbUu9W/&#10;VHmeUNqeC9alXmlbPuZObWjhXBEtXd9HKk+7Ydql1t9jl+IE0FtTuIzIExe0dYZQLhXfUUs8ozWh&#10;LAn3g4UyGSiFGTf0ZOjRQtmVV0PkktrtpBlzp7ZU7zUtZcrfK4iYc5977YpiLAFWqYLB5H5LOW/F&#10;nGZCGSU8/1USElAUyjAhQeiPEMpwcFZOPOvbwFqpHBnI8+xYKTTXWCtkvdJ4HXMnNrXQa1LKpNMX&#10;uwxUxoFvZCwXSu3ChYB1JeDWrqatmNNUKP2EO+WVPHhWinWTjny4UAaDs3QypKJ1Q5VjC0maXSO6&#10;cUvlSkK5DrvT2lrptb5tx8V8FwZS32Acy4VQuzL7DFH1Iyr+MhRzmgulF4Cyeq96lfpFzsXjhdLt&#10;LNlLaEWy90ih9HdvV7KpCeVxVTjoTmls6ddt8LmQ2muVmLpMjPnNJ0DF6M7aS1NdzmHywztJKO3G&#10;S4kWCtWF0o4nua31IKF0Okt2EjRQNfc4oYxe7ahks32InT9XdI4g0t0JSSvq5NhjIbXXSkF19Pto&#10;LtLaJatt4bAllTVdsXGKUBoJF8sKbjuEUo3nXYTS6CzZhW9idJzXDdVri+PDiFLrlde9g0F3aXur&#10;MhmnrCQJQ4YmNKupJL7sbuS6SXjp57QqlPbor/bjCPu/C17K2zm8XiweN7Zwjy5ciCsPqX76Zu5Y&#10;LvYT4F0b/A4d+fTPv57/ebhnJ57fm+HTy6734PXf4L7XlyXwjlxsiE9i+T0Ya80am16/M+n/4aRT&#10;eVPJT9aR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stmcijVfLr5NOYFt0Kgv0uuasGsvB386pQN3e4a8Ktl&#10;P5zv9nXWyufFJMSls07XMhgGvFif18IHuA6KUBqzRhVKTwWXpN4RfeIaoa1asUgoo+j2PwatUFYE&#10;cdk0bRe0JihdEsq4bxa9IbXwAa5ELpTm4q8ilKvqVg0ybpGof0WhDKb2bKF02ldbhIely0Lpu/MC&#10;boSyfg0BcB1SoVzMr0ShXEpCuakxhi0SBXCeULb5+uF9mZr0m/etlIQ4ZR1C6bnzvjsK5VMpfICL&#10;kQql/V1FKLcet3HZqEWiAhaFcosd7qM9CKWjiK5QircKar1ayb7eN/8WfbEjWI/lUEr4qGRzxvj+&#10;1/g/SSitok9Gsegel2N5lYr5Qvni+TtcfBpCudkmV8eWugT/XurUNfk+FcrV9+S0ZI093gA+DOKc&#10;uf/3dpOF0p1inlBGNxPX/b89Ns10VShdj4JQ2q3y0+K36tgPSQqclHUJpflToQplKXyAy7FswjXc&#10;/r/G2sxRkadQKA1HRtnl8Hk6yxoj9sTcCs9eQ4+HL4eE0m2c0g9HK37Kkk5vgvNzHga87v4nhw9w&#10;PZI500yDklAu4TyyC6ef+penUYSWfD5MKDezli+Ua+YkDD9PWVUo/ZyLQlkJH+CCxHPG2PzRFo+F&#10;ctlEobRnozERl1C3zHAM/SkLZfhjsP9/I5Sm8jnrTHdZfSwaRhumrCyUXs5/XTLYTdkJZSl8gAuS&#10;C2WzPDsW8kXk1ze6UFqz0Zyg6YWntxlIi/pm116D7zKh3KxqtrrcPKFM+yFL2cCK0tsvuehCqYYP&#10;cEXiObNtwi9/LJSBJJifGtuU7QViLZxxody072yhtJrgZMVKjdQP9x5fjE8PfmITZs5NAfd/9HY3&#10;SdXwAa5IKpTSy9V2oX9tF4TSlLPt2aztBmZ/1VSpC6W5QWiZKZT//XBQKJ3c/M/xqXfSXmlR6weM&#10;UMLnIpwzywyhdOeRU6PZx2IIVLSkdMI5XjvWhTLYSJgKpXa/Ynvb0KM/L0vb+efzQ5mkvfbdCzng&#10;Rih5dAMfmjOFcisL5VEB7QVlvKT0vjlUqQvlJn1lvOu9idL3Oyn2oxQ12E0oO0so3YD3IVfCB7gk&#10;qVDmJiKhXG+hJpgeD0L54piuCmVruiKU0RI4E0prkRck5WdTuqA0wakajaOovcnjmZ0dyyVCCZ+K&#10;E4Vy6RDKvQL6sz7Qg2SBmxazawa3PtPTg6z1b3DfcjGFUgxVEqVZQukG3AqlmmqAS3KyUHpWlkgB&#10;w20lf532COWaF7NrBhsf82PWakL5rfmuoDTuGrxiz2+r+YnVTQglfCquJpQ7BQwuI5ctueDPqlSF&#10;0o5YE0pzw3Xj/unts1GhTAtNEsrFDRihhE/GiUL59rm34LCt/dwL5bNdqkco9yLSI5TKPkLz4N52&#10;SRnlZEAotduBE4UyagxCCZ+GBwjlrSSUdzMs/bsIpXAGhdKs8CoK5WsTbZQT88QQLdiHCuWrGzAP&#10;c+CTcd72oL+W/Y0lBk/nCeUyKpT2PkJBKBdFKP98tBzvM+pKI115dwrl4rYBoYTPziOEcqkI5d31&#10;9pbFVgnn2JyyULqtEISyvfaOhLL58upC2T5+Qijhc3Heu977laHu9q/PVCjjK/6GpyGhdDaCa0LZ&#10;LCk9Y/aXmv7JrZojlFHAvMIIn4tcKNOJlwplrAp+RLHzulDehoXSfHStCGWTyTAl1tpNilZcu/UJ&#10;5WsolNEeeTV8gKsSz5mfylogX39cSCg3oZhVz4y5IJTHxzmt++gxsfS+zS1XQLGY+zDHWxQvsVCq&#10;4QNcFeHg3ufEhCSU+rsmfx5lLKlQPjufR2d/C8Usk1Y8iyWgjlDmZ3JEN/WSs4qVtFaKaU+9w7uQ&#10;rVCilI9gGTcBFsmc2QSlzNcftZfy7rUlCU0Pp/FaF8qmyuu/qZGEMj2TI37StGlS80ihjPcQNLv7&#10;UcqHgFCehCKUyRDPp5W94MjsJaEtDxfKo8e7BzV7H5ZQZmdyHHXHOul9+LQLsdh0oRTDh2EQypMQ&#10;1Cgb48K0+jxC+dJa04Qye9V8Z8W8HSpozaRbmWZujr92WxjwobQWPgyDUJ7EHyW8x/zeNeFOq12R&#10;Lfjatne6UDYED4EM0x1CGSzBmhVYq6O51hSEMup0VSj3AUd75LXwYRiE8iSyOXNzPt6XyITSXHDc&#10;EnuXFErj6lkUyv21dyyU9rOeXGvEZXKXUBq/oEHA1voTqTwfhPIkUqG8H+KFUyjaBUWz4PBCuq5Q&#10;NsvkilDur70tYYkb4XaQ1vajsxlCGVRp1sRK+DAMQnkSuVCmQ1wQykwXzKrXE8rmCZURiC+UuyVl&#10;LpTWi+VZpP43i/FspSSU4S3KNuD25oGSaBgFoTwJQSh3ZaQDXZMbWrdPIZR//q0K5W5JaSy43EfK&#10;Yj/cThXKo9MkYGMTbB4+DINQnoQilLtS7fHZnlBW/m/Zu6BQmo/NS0L5bHxu/P/JjmZJYg2F8tky&#10;owpl9rL6kvxfCh+GQShPQj1U9dVXUW/9Ebm5hFBWtwc1h2VagQRCeS82ma544QX9cLOv2P842Atl&#10;0l7zDmmUfUUos/BhGITyJFShvFuCGV+s2WfWgiNwdFWhvA0J5f3la5YPX0siqTlNKJtVYBZwdLgT&#10;SnkeCOVJ6EL5Z4z75ygGn30eoWxuV+pCuVjVD3a1BDlXr8s5Qmm8WPP///0euQ5e1OfiGz4eFaF0&#10;3kRz7mg1hcIrN8Pe5d713lmwPnv7nyeUd0vKViijVwCNdpitP0Mo7duKWcBL0g0sKeFDURJK+xgY&#10;SSgXWSgLpwdVj1kbF0pLxYtC6b3k4x8mZDfEeq42TyhbmjXmS1NJFEo3fICrUhPKf4d4PqXbj4wF&#10;R+DixTMcu81qbVOE8niSUEEol0AoW5/fby5WP9wieRoXysZRmPf4V84JH+CqFIXy1iuUuTK0X50h&#10;lKtQzKp3jK5PKP+mb//5a5uOpGPav+v4VukkoWxL3KKPkssBO3yAq1IVysWcNMHW4jue9yUcD38d&#10;hJMpeqx6slCu+/grQvknfcYleSZOO57s708TyrxESSifkuYBXIuqUBrqJQtldEqG5SAVSq++v+l6&#10;WChvY0L53zb9uIlCGQXoCqWdlUGhPETylAa8dIUPcFHKQmk+0PZPuukSyjUtFMy0WCiFYqbJg5H7&#10;2mWhfD5+7v2wRAHayTlLKI1Hc2NCWR53AO/JQ4VyDazcf7M2/2zpEMpdlRGh/LGLrCSUb9feklBm&#10;20iz0+32X3Tvo4wPuLADVoSSpznwYThDKN15rwjlz7/fLIFW+BPtZKH8b8Vla9aY9/8LhPLtcc7u&#10;81x31AS4aUEoAQYoC+U3a9aIQumJy8HaZv3biLsolPsqI0IZiX4mlL/VXxPK5C6ffZSTmbKhN3Ma&#10;o3nAqRAilPCROEMo7ckarMIOpf5YexVXh3E491UmCOUyJpS/wxBE5TpCKR0NdFPaJLcO4FJ0CeX+&#10;k1w5/3hy7uvt69rH7bTGeoRSKGbXPNjxH0xJQrndhGQk195ClvefzxXKJGCEEj4VJ9yjdM5SVLTB&#10;UDO7WLzW9O7STRRKd09oKpRLI5ROK+OuWXyhdIwNnB60tRkwqr0WhJJ7lPChOEEog2N9tqzMayuU&#10;7mFdRaE8VOkXyuP7d0Wh/DeQg1A6i8Dgfegoy7aADgjlIuVuKQpllnaAyxAPWOkkL1UoF0EoDQ3y&#10;Flv5PsywyqBQuu3NhfLtWdfb59+cUO5W5oUT1TY7NePnUe6reylerTKlA+EALkg4YBdpS7PxjPTZ&#10;tua9H70zfjz20NkEI72neKjynBZzTQYpqArl00Eoo9sQz79L2KnysmynbPTg3ry6I5SV8AEuSSKU&#10;q1U+ORQjukkYi0M7ye1pv0XTzH8avLuQHRDK1+jRRi6Uxw1G25bdrzX6Ia5lHpcxIpTHtz/TG8z7&#10;zi6ED3BFstcErevGWCjDHY72GY53HxrHedknMpiLVifo31UkOXdMHoIaEspFFMo/hrV+iFK2bBP+&#10;Zs7dv+0T4BZbKEvhA1yR9H1qc7v0sZSwd+SWCuXSqlm7F+dPOfcxh7+GS4sFJg//91MoCOWtEcpk&#10;h7yTFycFXsqGhPL+yVIecCOUVvg/bgAfhWjOGMq15ULpX1QtoVAum2W8nfamnvrh/LWhbPZ0Tcop&#10;VIRy14RgcXUvlPsldHTzoU3kt0P7O4VSD7gVSj18gAuSrijvv38yNaoVyvyYM/PZuSmAxxdhti2Z&#10;ZfYq2PL3bkK5y6Nw4tzrsQHxb8Uxlcm7REIKb/e/f9IRefdCWQwf4HrER0ea/zua2A/66O7TXh0s&#10;ns1KfyfW7j+uExPthCNvn06Swv3/MqHcKUWyNjT64WfyW7HsGmO0LDsv1Ar6727ywLctlIfwX5Pw&#10;Aa5HPGesb621hrv9uim5KW7TCN0nOTdZAd9VKO8f5gey/0dtpH5IOlXudP8J1KoEfCxeDx/gciRz&#10;ZvFn0x/2oz5aLOznkaaTWgz7cJR5+a5Cefd8Izt082+psRwUOt1/ApUF/OQ0qxg+wNXI5sySD/Ca&#10;UK6BWzXGsEWi/r2vUO4zIZxOXMvB29W5U7xLKN8C1TaUHZpVDB/gYqTXwEs6wJu1gzvv9wsORaPU&#10;GPbhKKbPFErtteg/F7LS37so5SAp3iWUb52nBWwdOIROwodFuFl496m5z1gXyv08qqwxJD1tikY1&#10;CkJZfuotnL2hCaX5SEQUmqBRXUL5FumW/aRZaaiHD/DhWOz59lCYYt5GJ5erpawYPgAAAAAAAAAA&#10;AAAAAAAAAAAAAAAAAAAAAAAAAAAAAAAAAAAAAAAAAAAAAAAAAAAAAAAAAAAAAAAAAAAAAACAzf8B&#10;MX2m5VZYhkIAAAAASUVORK5CYIJQSwMECgAAAAAAAAAhAIe6nm5gpgEAYKYBABYAAABkcnMvbWVk&#10;aWEvaGRwaG90bzIud2RwSUm8AQgAAAAJAAG8AQAQAAAAegAAAAK8BAABAAAAAAAAAAS8BAABAAAA&#10;AAAAAIC8BAABAAAATwoAAIG8BAABAAAAdAEAAIK8CwABAAAAl/+kQ4O8CwABAAAAl/+kQ8C8BAAB&#10;AAAAigAAAMG8BAABAAAA1qUBAAAAAAAkw91vA07+S7GFPXd2jckMV01QSE9UTwARxMBxCk4BcwCg&#10;AQ8PDw8PDw8PDw8McADCA2NsIEhIwwVFQAABAAABcQlW/xZ5GAUg1f8uBi+YOCj/RdBHR07//1vP&#10;XURj7f9sx25aeJH/iUeLCJcB/60rrqG2jv/Cl8QSzJz/2LraReTn//jr+oL7AAEFJP/7AAEXZPsA&#10;ARel+wABF/j/+wABGBT7AAEYVfsAARio//sAARjE+wABGUf7AAEavv/7AAEctfsAAR3y+wABJeP7&#10;AAE2EPsAATYy+wABN177AAE+zf/7AAFPcvsAAVCw+wABWAH/+wABZVb7AAFmiPsAAW8O+wABgoH7&#10;AAGCo/sAAYPe+wABi7L/+wABmwX7AAGbpPsAAZ55//sAAaM7+wABo3z7AAGjz//7AAGj6/sAAaQs&#10;+wABpH//AARCgAABAAABAd/AAAQAAAIAAAgAAQABAAgCBEqqqqqqqqqqqqqqqqpgMjCJOcwgxOdD&#10;IEMmoxP3MmTOnUHmEd5a4gzkpMmxTGj8TMIDyfBUZwWv1uQEFNgAACAAAyk7GM8NrjY7vKtk06pC&#10;puFzeGu9W42DILFwwmHO7pFFRAAAIAAHm0qGRp2k1YYCzZq44+ImY+QbISAAQAQAg4RKYRfKKYUl&#10;oRaCNTCeKCEYQ1YSuY8A5jOw1rzGgyKAIESqYUfgRXCMbCjbCKgRgYxLsJHERCxhGFEsrsIUHC0I&#10;MAUABACakF6lMJ7gQqEPsJKxQxhNOhAoIMMJN4Wj1hACdjYQAL6RAAD5p1gAMUPRI8ou66OiUQAA&#10;IAAgARAYRwAQlCGrMXTZgUi2aU3+IIAAQAAzZZ+L5V9GfVX6UuO0eOwVJenodQ24y6zBMfZ1wpxl&#10;RO77UcxHhIMrR6Oma2etZKcMPDpf9hDFtpTiUIPCyWiJ7JGRENNAAAABAgAAAAAAAAAAAAAAAAAA&#10;AAAAAAAAAAAAAAAAAAAAAAAAAAAAAAAAAAAAAAAAAAAAAAAAAAAAAAAAAAAAAAAAAAD8BEBGEDGO&#10;McQMQMRhFGMM4ziJxOWyS23LWyS21fQRamERkAILckk7yUQX+EcXQIthLXUIXNW0YqlacQGtPEC3&#10;uJoAAQAAH4aiQagqeEg8Gnp6Wlm7bO5rWWbbV+CMDCJiAEH8UQX4pDfwjiBFt0JQhdrp62jJU2OQ&#10;O55KphaeCUeEcFjV0hX0zW7son71dE0TTXUxjKg2QAAAHSV+0K4CCulXq4mc6sa2OgdxwLhTUAAA&#10;CstRtFxTYUHi5amAUURbQAAAPhQX4WDDgjckwiyAIWAAAAAeCJIeEx4QIkgUJ/AABgl7GE/ggQgk&#10;IMI/EETD4wkYIItFxhHIgHsEQuJEEBoyC50XOi33FIILoyCIdEUeoifThHsJoAAwlQoPAAHoJdQC&#10;Cgc7R8IkwmDtyXcEgpzswgZCiEFuxWYQZooQ2Dewl0YCo4IUA8I8UwjBCENO7LEBO7LEBHBQ+ZhG&#10;CEJIHhB2WQELCFJYgG8eEeZhGBBCGnbKQJ2yoHxwRzmEXQBDH6WhnIiIG8+CaKCRCgmAwh0EJwlB&#10;hEEEhoIBWEPzfr4xkjEFDRGEj/ilgDLGMKGiOJGTxSYRxBGUNhFmEKwhcEhcImgjfCFQ8EMi+Pa1&#10;zlGN8ros2Xvc0ZUs18WbBYQiZEQBAAHMmQABzJ8AAgiwgjnQiWiwIDQjaCQIgjNRabyRBi7x6KlF&#10;qaqAqv15WUXp1AJVosaJerQsWNe1Tych9y/K+Vtr/9eyt9G213fe3gAAAAAAAAAAADwAAAAAAAAf&#10;hDoJY4R7BBMWCF4Q2CBv0Nmt4sWc92uk16VixNWyNenwS9wnXIJH4FBA8IfBE+EtcIBBEtl4RnhC&#10;MSBGS6xtDo57TiwQIyXWV0ER0vPuEeoZoAABcgAAL0AAgjyCOIJFkbhAIIswOEFwhWEOvgOJCPYF&#10;nxMYeVLGaaZxu4uNjsnSxmnncbrCD58IL+CEQCFyQQvAGEKw3T5XjMnXtUJKwDM9q/qiYWk4PAAA&#10;AAAAAAAgxjARlMmDwH4S9geE8GEksDUEosIdBEEEbYR1hDoTxoICwmCARBc09+0uMLsECii569+9&#10;Ob8AwENliw2EDwcChs+TPxONVpMEcbspsUD4JaYSPghuJHyR8SEgi+CDvN5cBX1sIBDflpzuU6pO&#10;EDgGSdWzuY9Ullvl7rx8uW9rb6ElP3FCiW0AS91xGItQDpvXGLhCYIALgN3MtU8ngjB5cSPqMfli&#10;CcoevtHMkvFCZR9ebmB6AAAAAAAAAB3AAPjBgAFgAAAAAAAAAG4HgAAAAAADwAAAAOHHGAzVJDIF&#10;9/xKzeqJE93TykQQyHlBIjhPCGlkwIAskIIH8Eh8JfEE8kwlBwUET4QzCNYI9z4QzxcIB+EMIBIt&#10;dVvqYZIUwgUjV6rn5M/8NhLvCgzlhsF0EwUETewDwkF2jlCSCCIuIdFLqwpBB0XF5ChEOEx2CggE&#10;EWsLwgYdDGEHhvvwkBhD8Iugk1BCMsEZzrwkBM9evasps4gvEm2fl5ihf/wjfCZiCT+WCRsAwgOE&#10;I9hFUEXQRQ/CA4G8NlWRqVPHYXgBn5WpVeOw/8Izgmagk9OEi4fCDmEEwRhBFuETPx49YplxHIvc&#10;VjWPnUV0T94rHwAAcDUH8JkMJaYSZgiKCV3YSBwhMEJIIJz/4DiwkJF4zbzpsWkNCRuMTedNi+iC&#10;I8IkwoBYQGA4STwgEE0MEURIDhEeEScEQ4DqggScRYx11Xx1oILLirAHrqvhg8IHhAcTCE5cIJj4&#10;QDFyY+b/2cuRCk0hIFSVURJSTSFAq0iMIiIJBQhQIAAwLmJBEREQxoIgA8AAAAAAAAADwAB8Ej8J&#10;8sIkhYI0winFwg0EPgguEFhYfy3ywQCn6lO7LBywQSz/ZT2y2IITBHWEbxMI8wgnoIJBAJz4GeAQ&#10;3OV9njuPK42pfu+xIRwtl47JP3UEPgiqFi4CNePi9EeTpXSSBd9k1y2yY4AjaP5tct7I0AItQOQQ&#10;tcBIILBnCMhBiSIiPyWh1IAkAAf0tDyQAkAAq11EtNr0lQnv4CjJjRpkD7eFvrbAmOMgT0Cv1tgr&#10;MZsYeXrJ8pW9zrKeYxBp25f9DRR6MUNWxC/Ih0KPThepXtrTQAOZoSyDV+maivMV2U0Ap24Sbw2l&#10;qJAHTGyE4EPESYSCMQAAAAAAAAADiJIKQAAABxUkNQAAAAa91mgB2m9GbNAipwJGSciQoAdJqPQE&#10;SFAj9Ok9keAAAAAAAAAAAAAAAAAAAAAADsmAAAwACgAGAAKERGENQgIDwAAAAAAAAAAAAAAEJhAc&#10;aA9m2pZOdsEk+UQgh5YaNnm61od45YBHxVda0O8R4QJLguAiAAAAAAAAcMlEdAADgCUR6AAFbHBQ&#10;6sxLmg7O5GREhQAAoRIUA2lHgAAAAAAAAAAAAAAMTLmjnuTovCvKDQLvTO8iJeJ8rKN0fWsSJfIV&#10;nlfFp/IsDoRRDkfd0QauXVNowCiKPrysSGKCIGF15XEqEi/mDhAgXCR5gAAQVKAAAYYzoeAAwA7g&#10;4ABhATo9HpRCzlD722dfrxmJDE9ZM0jmWoIcmjZM5HaNQIFz99G+bBBjFX77//xq3ESmWLHQHFVM&#10;WVRUnHQMUqgAAAEDRyf/////////dn/QRMmEOIAQO5JILclE2ZbUETzCHkAIHdKIL8UQVm2xxlGc&#10;Qwyi4xBHHxlFxEFfpWTk+7P/BDRhBxCDACMICIUYouIwyDIPdt6T28l4nPu3UzLbBE5hD0AQPxSF&#10;+KQrMtsIMwxBABcZhiiGHxmEQRBb9M52drnPk+Nxl78ENGEHEIMAIEIURhii4jDIMg923BE5hD0A&#10;QPomy+vFL8Jsvr4pCsy2wROYQ9AED8UhfioVlYQZhcYggAxRCjMPjMIgiC36bs/8KMwuIQYAQohR&#10;mFxmGQZBbtstlay2XkmZbYInGEPAED8KC/CgqsbaJUrVwTGC1jay2ggkYWhFrh6EFKwbB/wfCbeB&#10;wN30IHAgTg9AU1LGek59BBLQlCIqEDhqwdUlHgkuE2CAyuoRVB56NR5Oag4XmO7pbST8IKIaJ+p2&#10;Ks/q0pG/m46XMk/FJTdWlJL1aWm/31wDEGpjuciAwIHQgTvUAmBiOMoijJbIopJJJaQQWBEkCB0i&#10;ol0Eol1GmpOLFggUCJqDlKkpKPD1g9qXv+LC098oWFpL5XXS5YHAgcCBxuUAQBWFnpbeXwbo0kqh&#10;vWo7u93ujs7K1GmlXo4ko9HGl8z3R7MkrUb33RhJhE5hD0IQOxSBsVAqwkgicgh8AQPhwXw4LRhJ&#10;hE9CHjCB0JVCgNWNsET0IeIIF4S/iXVjbUgKFQzjFEJjbDYLCAVD+cAy1mrdoTEgGbNi3hYmb8T3&#10;aYIJhFzqY8XCDT2zg/2St6Z5VstuKpPvs1N6UX4EGFVHt9qux6XPAQ89sYyhggmEFgguSNidridk&#10;i+fJBAsIgMICiBiIIQRhgh4ZyHoPsTdSyJeS2JuPZovvsI5zP8ysZAIIDhAcC4CvPNCET/qCCQRJ&#10;BAYb38yz4/Vk4kWCBwRDhAjA6MgjiBCOJGYY8lWgbavrbEge1jr25vVto42hkVYIGQRcmEFjOQj4&#10;ggOliRY94t4tXtVp5NPO4DJ/70+4LH90YSYRPhDwwgdpCbSEqwkgieCHhBA+sN9YbRhJhE+EPDCB&#10;1EFSE1Y2wRPhDwggXoh/ENWNtSAoVDYxghxMSHjYsbE/Gif9E/SeET5BDwjCB4QOCIcIFAU8uXAx&#10;1jZdREjrOCBmy7s6jXqO2cEDNo92MIzucy2MzWwQLCKoDjYsSvXwd5fFhIbA4OGgGSztly6mPnhs&#10;sJny2y391+pgg2EV9FwhMQi6Wemos0xoIHhBoIJjRt9Eb6L/y5Nka/6VRYVQdm0TwLYtB2ZrPpVF&#10;+1XVpZE8nsaoMMz9zCQxBjRMYFrIIHBFu+wg2XqtaYBPuSCAQQSCBw8NNu6r+y+X8ND4LEho+TJW&#10;SJXcsJCQCNCwsaNeJe0TtMEAgiuGh8b/d7B894sJpyBWtQq1tRO2/9fqtoAf1di11CrQCdtte3No&#10;B7P8yKuPgYFDY+S5bDUxswgflhB4IPEvk3obH9I+WCIcTCIcubJ/3oXve6ibAJl51F2CpqSNWBlE&#10;je60uUkkCjBVwifCHhhArSEk3aQlGFWEkETwQ8IIH1hvrDaMJMInwh4YQOogqQmrG2CJ8IeEEC9E&#10;P4hqxtqQFCoYmIMZkVTIqmK5x4RPkEPAMIHgIIDBAcDgZbixy2k7aeET5BDwDCB5Ima+WJa/Vte9&#10;cIGQRfUCCGJadEIID4yWETyCHhGEDcInkEPAMIHFyfjZYv/1bqt6QQPBQHCBYBLY2S+xeJaCIsIH&#10;gYICsqgNZ8+NG1anAA6lUDU4wJmuJRqanEBanEB1NA6KNNtpxAdUap9uuxxgSGRvomG8bscQGxxA&#10;VcUDlE02Yxtm2EPgMEDwgS9fAqNHh8tqm81Bhs6iQwiy2MdzjFEIyKuEV48EAhsa1rTg+l8WPBDc&#10;eCCYQJT0P0WLj99cFBB48EFggxfKnhjJolvPmxI0JgIXF/GjZL+ydtxM0LAIXF/myxLeidpwh+wQ&#10;7CA4sNJiYxppTEgi7GgeTCAG04BtNLrNCRoSAQsLeNGiXtE7TSqb/07Gkk9bGi2XaxbbFVkkH1Us&#10;bX/67VTz66qJJ7VnG08Ty9p/5VHZiXjcxtft6zZIZ7RiQ4RbhA5iQQWK/V72PvMUI7Eo1mVWJRvA&#10;hMoAGS1hsRhEuEEwgOLEjVGuQ+evky4RBhAoICQHCWMDp6eDkZYIpTCFogTBFKYQtECwgmEBxsIH&#10;i7+3tq0XjXYIpmELIQJgimYQshAqio83UX/7vL6STfSScpCX0km+kk7RS5uos0pnl/Av4GYoS/gf&#10;iaMBjwifCHhhArRBeIDmA5NoIngh4QQPrDR16w0JlYSMlXCJ8IeGEDHwA1EASK6iKBE3OY2s/4In&#10;ggQYQ+JgofomXaipPuz5iSL+xJF1Y20gkdjujCTCJ8IGEEPqI60RwJjBCZ7WW0ETQ2EDwgEXL2aA&#10;e++8maCB4LAQQEwUhJGYmbidCRsTAYsLeNkjW//9sEW/wgagguaa9sB/vVxWmIgYIHD4QDCB40xO&#10;6utE41+cV2NUmAebW+iaaDjsWgdFrsepMC7r+To3O3HYxYJhiDGZwAxcWAx8bE/FiRe63s4mLgc2&#10;LjfzZM/v5P24RVhAcbGh7zaBE6XlxMIbhA4IHANncfLUPkrt/CEYQbCDZ/HYSJlhXXGiom1iYsk1&#10;Wit7xFRryywjmMctE2BEkllWikGo1eAzWpjHLVhJBFMCDCF+Yl/A0YSYRPhDwwgVogvEBxkVTGCG&#10;CJ4IeEEDgGELwifeKbIHEwhMEKviQts2P70xvPWEQwHofExIXNE/MTN29Mrt2ZGtHq9axJ4uCibx&#10;K3slX6hWJOfxKJvKt9msexQTIqmdzmW2Ea0tOYIGcj8mEVQmSCDYn8+eARoS+9uwgUBggWCIE4hG&#10;cmX7JhB4ILhB49vGfEikLri58WFgGaFxc0T+b14nNmzMx01XLRtBmsuoXhTfZjdk65c1qg1GvUj+&#10;4lAM7nM/zIo2CNhAYQaCJI0aCErf9AH+wWhMBC5oWFzZL5rXye2gg+EGgg+a9o0R5cRxONiQQaCD&#10;wQaNe+bI42I/+bEf/xLmzVK8vWlzW1r1f7i1+bNP0rzyW1ighu2OurG2pAUKhowkwieCHhhA6sJt&#10;YScYrWsbYIhwgcECMDyQGjNx88b1MAEGCLMHmgEC3WQNtXifgGNAsXHi/ixf00cnq9Ffdar7iXo1&#10;B6K+73RV8ucsBn+MIjG3HxYDCY2W+WJE7ZjCYmAi4kLGt+Nb+T3xwkQZoXwi3CAfx4IHNbAOv6/i&#10;+RNrNapPGzYhWikwym8bVJ4mbApmSChkVcFhF0WAQQCWsEq73G9iYmAzYuLmzZP/9k99M3hUSSQJ&#10;m8bzSJJJYErCSCKcIWEC9EPxNGEmET4Q8MIFaILxApnc7CAQRd+EggPmiGYteRx4FA8fAX96LGS2&#10;k3J8mjaTS5cnt5NHVL4wWWxiiEy2xITARsWGjRsl/5Le+whEESQQLJFx4SLin87w2cI8IhgiEgWB&#10;YMgSW+icCydX+q0zqeq6jSfubG5GEVWfxmg8YjSfurGsN4EIrWfxmgFFGESCBYAwgKYLAosTNCRM&#10;oIvwEVqBvAdbCA9/izqzvY/Lv5Wok+X/F+UQYEJix0Jnh4TFy5ct/3v3NOIAimH4FD4OJAPY3hc0&#10;YcjBiYgMGPvoFuMkq2QGmgevfxsEgwiQRfAsnGEA46rnArea0Ch4HaA1D1sbY2093cb1//a//NxN&#10;XXvawGf7P8xBjwWEBggXsaHLb+nIvrYmJAMXFjRo0SJ/J3Ps+aGz54kWJe3vdOwguEJwgu9nywkS&#10;TcLxYuEIwhJhBXL+EiUPF5ukTc60X56hf28ZMSSjqJJRzGufaJpe0T3+MmJJR1El1qZ3OOpkmBhE&#10;0oWCHiLCBgGzbRnGBNm2xnGBRls4RORBDzDCBtiOMC2I4gKGRVPCJ5kEPMMIHhDMIZgIIPCwQeFz&#10;4LJkwNe2OpHAA1JVdfyjtI4wNSVXVkq6mMEJwRTIwhZBAsWCHQGPhBMTFyRYa0TuecInSCHkGEDP&#10;1JNpb5E0RyBP+BSyq0sW2I5Aoy2cInSCHkGEDbTjAtpxgUMiqeET5hDzDCBYmENjYQbAYsL/Axsm&#10;S3vjtkmkKiZGd8k0kk4oNRhEwhEEGy54INxdj+/n8sJhEEECUCwgJf6EwWYje0Ak3DVUbpJ65rpq&#10;qr5IeQjGe8Ze9rQxWERwQAwgOB33JHgGYi/ofEh4Ikyy8DfuggM1/qCHw2XBXyQ5l2MosAmMYRss&#10;XJH/li+r9rTNpxNJI7Z5N1xN2qceqXdm5fNZTvPsVALGJEhlhENsIURJhANzdbq5J9DonrmSV+T6&#10;ZGpKmpNBjPeMveMIgZ4QfGggUDxfYG6jcxGEIxs8SCB+hyuCLGSCA4+EPwOEDiZoTJsJlOiAwUo3&#10;jdLf9cpLUKh2EGlVglb/rVFahdQ/tBhEwiDCBwKCBcLEz58DGfD7hAsDj4QHLj93ytryqi+eBlKK&#10;yrRf88spJZQAAAEJ38AABAAAAgAACAABAAEACAIESqqqqqqqqqqqqqqqqmEG5jBq2EFahjBa7jOA&#10;YQDaN8TIl24KETZE7S1wAIAZDqmEDiIhczaa+LGVkMUTqBNW90Wv7AAAHAnW7Iy2nHRj3JEeran6&#10;yK5oyPVDdwvDBnpVmetMMihAAAIAAIAAyIRIMhpE13/0mrAAAgACABAECGE7GEXgjkwkdwiUEVGE&#10;bAEIwhfAECGEQh4lhLNhGgI9MIPg2AWMUiKIAEAQISphIqhEQInMIggFhAVhCbDkC4YzgCAwlGgi&#10;yEaWES6EAggYwiDIKBANCAS5IEQHphAPiGECHyMAYQYESbEydYAHuSthEMDeIbCBd+BFdBmsaVIU&#10;8AABAACAAjG2MAVHWSsiKH2HH23Kav4lkGQAAgAHaVxZ4RrEN+t5iAgAAIAAQAEAIBhHJBGkI9sI&#10;jqEQQRMMII2ECgQYTZ3jBsIWQIRhDVlCJStIb02tleEbEpY0qks5AhTuMEFLpkjU6aR0jNEalzEk&#10;qOjeBKAAAAEKAAAAAAAAAAAAAAAAAAAAAAAAAAAAAAAAAAAAAAAAAAAAAAAAAAAAAAAAAAAAAAAA&#10;AAAAAAAAAAAAAAAAAAAAAPwQkYQIQQkYQQcMIKLCAC44QwyzvvYN3evsGkyfX/CAwtFgKkh4aiTU&#10;l10utSzkqcNcr6CEphBEAAAAXJSFvpSG/hCboEEhLUBdNW0YqgN2rR1Jx7DpRWuu5ZAAAAAngAAA&#10;AfggdBw1FgsPNSKe+tTdk/CbL68Kokb+Uy6lo4SOomSpbHVLI3bLJ7WXdTkLoZkgAAAAAaOQOx5A&#10;trrRjHk+IzXw5wRjwkTb/V4SJtuURr6/OCFYMeYclzwtZ/425C6G0YAAAAAGxyB2OQPgAAAAeAAP&#10;wRfQiahF0CIYEHgRNB6cwgczxZ+FChw0dZq+FhYcNHrIh4TJkRhBUARIIgDggpEWQkOCEkREQlHB&#10;HiRhGCAIaACDzpEVDzxZEZCT0E1WE9fYRrBAYeCQeErMIL2EWQ0EE8IlwijHIIBFWj4j6VvU4Egg&#10;cWG0ZBCaLW9rHCaqVCEBYckwEgP+cE/kiCYtAEaHhApGKhjwgsjHQ4eE20iCZOEJNMORioCMCTGQ&#10;F/2CglIJOEEVwgcJXCDwnOEuZBKIghHjHmYgdhZnIH/4IThBIIThBMIkh4BBDIIZgsIJgoThcmqq&#10;k3WqSdNjWMm61UVxBMFDQT1QSHgiqCAXwlZhEuEUYRN+CH9oIkxHQgF9m4eMio27jOhA6S51gkpF&#10;TuR4uEt8HD29CQl4tX6n+IFHZ19n+AoRnx7P8HgAAAAAAAAAAAA9gnrmOgCCuEA5bhA+WwnowgEE&#10;1XYQCCQMEBgkDhKToI4ggGEA8IjgjWCASY8SP0fIsfs59BA5MDgyDRkI0fGievDwmqZUIQE4dJHA&#10;ZgdDLw+CfeCXcEgbw8EJgWEQ4S8z4QfcIm4IxghuEBxD2jaJI/RX24QTFMmjqKEKSiv3fgcDDQ+a&#10;CB5cHg4ePkj+SkTHGyYBE3osnIwjrCYrLhBsXNmgjyBQkEDwg9ucADtrEJJIetuFbjNeGRJD9o0k&#10;FoL3gAAAAAAAAAAAAAAAAA+2Eh8JBQRO8bAYkEkcImhY88EFwhBRM51bSS77JRMIeUqWXbKCdOCB&#10;wRFBAMIZEhcINBBoIBgI2A838FvbOud0DCA77SbjV6BhJeCROEIzwSAdEWIIaMgzjBcEC3ImIn5R&#10;8zVMuEUXJKPmarW/GUYJAyCI0AADAgEBxJ9GiIBxpkRoCA8AAAAAAAAAAAADZ2XqScscGQPwnf9B&#10;EsBgjWNUECgEEV1BBosIG9fh2zoWCA7O/2zo38JjYIswiH8EEjeu4IbOETgmZ5BBMl12oc/hAQQj&#10;NEXtQ9IxF8AAAAAAAAADybTq1H48kYmMAAJssAPgAAAAAAB+FATCO8IjwhkEZQRThAIInwifCFwQ&#10;SCCQDwEaCBXqfeXVOtkEFiVX9nqndYgkXBCsIvghWEgZj1j4QOFj4QLgMd1f43o3iE/Garl64D8f&#10;5DTcZqub3UEHghEEAhMILkrGgMTJwKQy7Cl3c6FjVgfID3udhY1C4kQggcJCdDk7ody/19UdEFiQ&#10;lk7keUbCKayy9y8Ojod1QmKRyHwAIAAUADAAKNIACBgQFjiAAAAGB4AAAAAAAAAAAAAAAAAAAHgA&#10;AAAAAAAAAAAAAAAB86bltdXghFgyOhYQTB9X8X1trdTAj9UJig3oVJdAxMFF6CC7mFghMcJ9AYh6&#10;vqyIlr4Kiasqke3g8AAAAAAAfDYQLFy4QuY8shl1sb8AQeiWqM+HHvxbVHfDjyAmMiKAIAIAOAM5&#10;FR/FIyMngAAAAAAD85FjwEBAQFGxNcAwGEKvhBYITiYGF2xt9aIyuwqvG2Jmq/IaqXhNjZ7XOtbR&#10;CRaWNHzXOid1qvgSKWjL83DUk9ifgy/1xst/ShwMIHiBoAAAAAgAiBQgIRaAEQDCCwQAMUAAAUAQ&#10;ARPhQiAjZAoAEeAAAAAAAPAAAAAAAD8sQOBICgnAglZBFWElMJKQ2NsEHyYRHhEdcCh8Dm9FiDaq&#10;QrCAZ+jRWLVTFtWEawRHhAYIqwjWGgiLHx3NW81+4rG/WWNv5Etxj5azQjySSt8rCA4nQQKCDY8N&#10;gaiH84ihrGlkW1o1JvQjIsoW10ak3oYUWIIXDz3992vW3112xUdq8/mhUBSilMTzUpCQUbSiLkCg&#10;AMAAQADwAPUGiIj9g4QAeAAAAAAAAAAAAAAB4AAAAAAA/CDQAMgEBAIEXwTH+EoIHhCcuERQQ/+v&#10;M4BuLxOvt+ka/HmExELFHsvTNCTD4siyR/N6KlQH1+o3GqTNMokqoW7rzTtaK0zteJXp5G0zwAAA&#10;AAAAAAAAAAAAAAAAAAAAAAAAAAA/CLsJrcIrwmDgmGwheEOh8IRBE6wgGEV8EPwg94e0JiTTR1S9&#10;m8BtC4sy0dU30/BIGCI4BBHeEloJIYRfBH+BghmEOwhsTxu/z9FyV9bJMyc/Rclsi2qYgUEMiQQn&#10;CGwQSAYQhwkOY/OVham6xbJtgSDwpusaslYKx4I0QLAAEAAKCADCgiIwh8WLiQ7xZiOTvKV4lYZ1&#10;NG9DDthstGyYbkMB4RMUyGIQEgAAAAAHDFxjkAAcAKSY4gAMEf0DQVb6oqWgWMqe14S2yLS+O+HI&#10;rC6L4RR3w2Zh4AAAAAAAAAAAAYQMIgAYA4AMAQwegIfQQ6PhGLghuBhhZoeiwvaMldkOHiaQHTzn&#10;LrKt7F6CALFv5m7TWvMSNk/iTGcTyJ6+AKwwgSev68xN+ulsCLkvUXci8VrnwAAAAAAAAAAAAAAG&#10;ECymEHwFaeMJ9wR1nUdjwHkPcgOiSszomAXggBjY3VPSoHTg+ek5gxbq89Xzr3B1W6CB2mx2+Pgv&#10;6CD3mj2kj4PAAAAAAAAAAAAAAAYQEIoAIAYAUAQoehw+i9nIXS3XEfNYP/4FKEQKPTEyF8pH9ogy&#10;TFyl8pGTaKERYQuRMHpTLYaYeKOH4Ob7Ade0sxZB9wQM1dNOXQAAAAELRyf/////////YZe+gidM&#10;IeQAgeCGjEEAGEHEYYoxRAh8RhEEQe/TclEF7KT3rvJSF9BPy5bs/8EDgCgzCAxAiEmSMxG+Slsn&#10;9XbBI3kmZbUETzCHoAgd0pC/FIVmW2CCUHQECAwWgk4QjTN4mrJ66Jlqz2f4y9+CG0IPBKAgKCw1&#10;FnpIaku7bgicwh6AIHgicwh6AIH2WXkvFIXxSF6JsvV8UhfikKey2Zv+CJzCHwBA+EMgQeiUFAFF&#10;poLCX00JN+nxUKRyOkuv4UF0Nku1z2f4y9+CB0HBYAoQEgSMxkkb5KwRPQh4ggeCJ6EPEEDWWzq8&#10;KC/CgvRNok1XwoL8KCnstmf+CJ6EPEED4QKA6LQECBGCRGIkZiJ3hQVBsl1/CguRsg0S+eN8Ze8T&#10;GpJoWiQ11JDSvuj04InoQ6BAgYI2rQgkXWUWn/J4S73E1zH8JfJMTQz24ROQQ9GECDOxyrHUrG1g&#10;jdGEHfwLkgYRiiEy2MzWwka+JgMXJGhfxsnu2wQL3YQWCCbkxoT11E82SCDRnhBsIN+8a6y3j+JG&#10;hMt8SHxL5oT+WJ3aYIL6sIiwgcf0L040JF7+ghKiYRPlIaqECsZpjZl+TLGiRuxu6JJeobPTsVd5&#10;Th2K/uKVfMvY6Ni0lJ1ql+8vis7nXxTfA6Ge2CJ4IeEECCfWD+wVY24RPhDwwgVpAvEFGNrBG8YQ&#10;d/A5BKsbcI3CCD3GxBt2f8EPgiK2LOAthAejxOicTLtnpPeadZ6JnFQNn+ZWMGESCDwQXEwgyi2y&#10;1F2Jn80WCJIIFgcIAvZFCQ0T8+IwQ+CBQKCAlpk01BQQjfAdBEJBEGgpqCMEwEWwnEwd7xbTeJar&#10;VU8mtYd5oHVYettmeYj36+rHHeaeaBzYestmWNaDCJBFcJeCDxsW8bAZrz79nmZlTMonh7zTQP/n&#10;coGjG3CJ8IGEEPsh1kOVjbBG4YQf4nIJwTGCFjaYyhgiEwiDAU0BGDYDPYC4mSNmiY1s8eL+L7+9&#10;dBB8IPlgg7/fN+Mv5vEhIfHj4K2LCRvX49jC42SA1nhsS2TJEXPQQXCERMIMuqEkz4SF80Lb23XV&#10;07sqPFRtuf1XdWxGqk2gquyrYkn66Ru3eyqrK2VQKo9arlVsid+oNoxtgieCBhBD/Md9jlY24RPh&#10;Agwh9kKuhNGNsEbhhB/icglWNuEbhBB7jYg2Gz/MiqZQMgEEBwgOz0BwLvHyzugg8ESYQOJirJmh&#10;O9DYnG9CQkAjQt4WNGiXiT2tAIIuIzSUEQPdWhAofCQ8EAwgDnYDgNqNmn4V41tieZ2pX/tbuU7v&#10;VeK4sGtSX11o42Tt7XtzWWtd7i3Z/4QPCIIIGRGAKSjz0/2FmVf6pka30Gz/MrAGIg8IFgYIFgWo&#10;DncXNE6RcXFgONnix8kWJXT+3CL8BlIE0FsCAzQhnyYRBhDoIBDkPjagTd0H9/mzYufNkyeyf97f&#10;uHYZXNInm4RbfxBakwixSu80iaeXbaSYUFUWFEtQqRjbhE+EDCCH2Q6yHKxtgjcMIP8TkEzzO5xk&#10;eHCDYQogg32rNG9BA829sx4RvEhBB1TFHQqBwhsESwuN0EC3ofomwH9FmNcU+o7xAWrPRuOMMFRN&#10;OU0BxIgKZ3G/Saqt5YZqxtwiGCHYQCA4B1OA11geL1WTJu1kybBZbGdwmW2EUQQm0XCEZHkjZ/+h&#10;+2fCI4INBAoTrWxYab4l+8XEhMBiwsa8aN/Jk3t7CCwQKCCdCf3Gtx//y3qzeJzV8oye361ib6um&#10;bAE9KvNqkmHY/1IxtgieCBhBD/Md9jlY24RPhAgwh9kKuhNGNsEbhhB/icglWNuEbhBB7jYg12f9&#10;W8ip1kw02aNmimRVYSQRnC//jZ4uW2NsBr6PBEsioghtqCAgXvFvEta1TVLmfdmLW8ZpNW2H/7i1&#10;vvTSa/9rOMAEyKuX0SPkzZb25WifbhAc+BwgOAwOvNab7bYRReFjYAgVYQK8bzmSCAxwgNsTCJ8m&#10;LC/zQD9tjcJUEPtAcBiYufJk8/ZPtEyJt+dQNUVWuq2Ig0zkTbZb6dsiKi5+pWNrP/CJ8IGEEP9D&#10;ZstEZxKsN1kOJkrshyMCsbYI3DCD/E5BMjG0zudhG4QQeCI7LCG4sEAx5XsdY/G9hEfmxINxryKl&#10;mzUBUQa+RUuYmxMFlsYohMtoIZhBMIG9h6wGWuiX7Y8JiQDFhc2bN+8SJP60EEwgOEDxph7da8Xb&#10;8X8EGwg0EG/fNmI1//m4TEj58fEhIsWN63/79XRJz8WqaDsYriPYmqVZfSJz8WqaDsYr3sTVKt9q&#10;YohYQOCA4QT0JC393ojv5r4kLAMWFzZs1/xIk9vYRFBBcIHH6G9jXX4T/ePNSX0ja+YurYwM2JbU&#10;jae5dWX1FM7nGKITBE5kEPIIIGwROZBDyCCB4RPBCckaJhBs8TMr3wPWZgiYiCHkEEChISAQsaFj&#10;Rr3iRJ7WfEcTfJxujW4UfJptX9/lv042/Tjdq7SSb5ONq223y1Y24RPhAgwh9kKuhNGNsEbhhB/i&#10;cglWNuEbhBB7jYg1TO5zGTKYXY6ZTCw1DUNxsbjbGTYM4IDj4QEgPBIhN88Su47n69S+M64yKuEM&#10;wOEGhIDDQkWJEmJF6thAoIBGgEYwThAfxjl5SbDP+gSJNhr/ypTO5xjgBhGsEAt+oley9qt/mf42&#10;b0ZKFWp+7BAcIXhAMuJmjRPc/ROtwgGJAseCA4LVGtuQVoIggQQQi/ofPWsUkCVVPL5jWI61/evY&#10;x1Sqpe+Y1WNsEbhhB/icgmjG3CNwgg9xsQapmEKCI8INBAsTEt0Nf2LaL5ckEU4Qi6xoIErrIlaQ&#10;Do1xMIHiWGkukbnsL4phpJjGCGCIMIgMHwUCuYKecF5bx88NCZc9svst7z9UEGwg2EGvG+8yjXvG&#10;4TE2KzURvrYkhfSW/NZrXRJC6sbcInwgQYQ+yFXQmjG2CNwwg/xOQSrG3CNwgg9xsQbKZFUzudBF&#10;2AM2BkCsvggVZtJBF+AiqA4QAWzwgOxP2wHGwcTHhrRlbKLJgi7CAW9BA8Wpncb0f6J/Nfl9J9Sq&#10;O816Lax6/7Qvk2SvVFB9FtY9Zxma1jbhDIIFhArQG38aIr+t7C4RPBBYBj54zjpGJhMJiQmAhY2L&#10;+NeNk3J29L11U3PaPbidVQaqa/WjTa62MYIcIPBB4IPmv+Mnm/myeJCYkJgI0Lixv3jZNydvYQWC&#10;JIIHfPUL3YtomL5sk1NCke3LmxpfipqaBI9ub1TY00hkVcIvwewQH0bZvlLvfA5s2LnyZ8mX3v/3&#10;7rE/4oLNVidnf4Ikkt1KxtgjcMIP8TkE0Y24RuEEHuNiDYTG0xghY2wDAQLPmhPZq9QWhcXAY0eE&#10;ixr+ye36oIVhBYIJ2KoX63I8vFxa73TaqW6bpBEOEPgcAeBgCnjcB8t1T30sUnzWxNYwz6Te8kqq&#10;u5WqO/1bE1l1KkD0m9upjIqmiiwRRhCckEGzRMQvjWt7wEU0wPpKuJBi+K1KxtwifCBBhD7IVdCa&#10;MbYI3DCD/E5BKsbcI3CCD3GxBs4xghY2wQjCC4QX0wmJENxJjcTEggGAggOAtjv0xIvW1h8XA40a&#10;EiRNyxN21BB8INBBv3zRsy+/wnmxOiJVNPcWqSfJbHnF0ROp4lqjt6tibs3qYxghhsXA4sJHixfZ&#10;L+72ofHgWJCZs3/WtYZBA8IdhArJQHA9kjRYB0qkvrVf+N7Ikri9SzWqN/uX0iSajCJhAYIgwgOR&#10;uB4GJmxIuPljwRdFmA9hAKTnCAe65LYqku6SBTbIVL+4CqZ3OYI3FBhB4IowgRBAuCIE4mbCAEf9&#10;EfigPo/OyRuQUB9E2JNZrRlseETyIIfDCBnUjqO1OgUMcAHCNxIQQc8InyCHoYQPCKMIFhAoEQKY&#10;kggGMZ/WRuICnbOQNRi/nKYgQp2zkDaMXXeVkM7nDL3wRHhBMIH2f9OGxoX//2eExIBmhf4t82aJ&#10;E9zaPhFXoIPiYn7xcuw8fv48InyCHwwgfExMxRqk/1LI3CSyytOQPFRONKk/SzHZllacgSDL3mOA&#10;DhE8gh6GEDcInkEPQwgZ4RPBhAgwh7hE8gh6GEDxMIbGwH4bFwOEHjZMnvbNToFtNgTtBATUckk0&#10;npKm0cBbRyO8EAto4Ckmo9ypDO5wy95wRvAGEHwgUEUQLEggRgphAHMR/0RwifBDwwgbhE+CHhhA&#10;z/ABmzVVjbUcmo4CeSYGbmqrFU2jgLaOAkGXvMcAHCJ8EPDCB4ROQQ+GEDPCN0ggg+ETkEPhhA8I&#10;FAsIpxMIDAiCAFmI3rJR0DY6BO6QWx0DLkovqsdVjoE4iQWx0DNZlGvVqYqJhF+CgExcEZEwgXxH&#10;iYQGBQ+JhAYF8fPFRPxkBZdJJS/hpKyNSVU/jCGXvGXvY24RZhBIX8THn2CMmI7FWCKIecuAewQC&#10;y7ubQQn8JlwEKXmSf9lBAjAyEREDlyROjxay2/b6520XuUXb+t31aAFaP5SW/Le3Vu1pqAAAARHf&#10;wAAEAAACAAAIAAEAAQAIAgRKqqqqqqqqqqqqmEtIADMKiiEegkOYTjQQZCE7CQWMz+AEBCqYSujg&#10;RhIUaJYQOvMAwk3iw8wkGDU/YQ1svHpqVJgoAe53018AGKTIsUwiooQLBBhSG7CBOEYtYFQrmlke&#10;0r12uPPqH8l/FiKClqRZAAAhwysm1uNm8afPAoQTGVkMUTIlTdvW9UyqNJiDDCABAECbCTYEEhCL&#10;CWcCM4R7Yq8KMIGERC58l6BmDYurAAAT46haaI1N2Nf4MAcABACAgxcSWwgPBAYQOzKLnWY8sNmi&#10;UFIAAQAEAICESphL+CBAjCmHCNAR6YRW8IMI35caMIwwmltiMQp4AAQAGU8xm7p4yPU4YAAgAQBA&#10;ZfkY0645yUsFcZTuyMJtuYTDoAAYQIE8Cg4agSSMSWyCpdeAABAAEACAGECYRF2EQ+BUIC4ADERz&#10;/CAQBAYROAgUIJYQ8AGDWEAcciXWrtkuC0etYqbS8uoXblXBiIOOfzqOAAIABAAzA2LCFkK5pAAA&#10;ARIAAAAAAAAAAAAAAAAAAAAAAAAAAAAAAAAAAAAAAAAAAAAAAAAAAAAAAAAAAAAAAAAAAAAAAAAA&#10;AAAAAAAAAAfglkIJajCXgwi4YRiIIoEEViKI4gIjiKMIb4QyCEc4ziOKFhw7+ied4gxRCiwsOHre&#10;ied9BBDBBJEQTNiCMxYQQUQRAIcQQ0QAQRAM1sOxlGKe3xtGodjKMAfjRtHUcv4TCDCSAwghhB4g&#10;jYQQ4ZhiCCAkWMIJ5sIAPs3HESEx41/CLOXCiKJJjx0buTxxJ9BEaYAgk9AAAAvpJIAAWRJJYADw&#10;AAAAAAAAAAAAB+CYZ0JVxh60aBIKHkrrutsSRjH7GkIYyfwkrhEMEg4IvxMImh8IpzuCBl5iyvPZ&#10;OWhxpUlymc2h+wg0ggRjGoAGjjE7HjE+AAP4TV4RRiQSegldBLaCPoIogcAeDnyYLDk6Wmp7qv9h&#10;gMVT09FvO+TkuEgsIzwkNhGcSNhA6ghTggcDnuWEzCQ0FI1lT+w7DQ8HhzZU/uOvgAAAAAAAAAfg&#10;g+ECiZoeJbJau2flHzek1X0H6TVW0Fo1AKAAAAKuQ+AAAAB/CAwHNC58+1quk9vHqqaBqycQPyyO&#10;8AAAAToM+DwAAAAP260/t1unUvUMZMYpP17Aw5ixEjAAAA+Kjfi0dwChAQCBwELHviYHGjQsb2S3&#10;/tMhytqU2ODdalNjgQR1ErCIMSCF1iZ+jwiuIJmPndhAdcLOd1S03KwgmuGrFdUuOymEMyvZ1y2K&#10;DDjpVXAtaPIEu7gQpL0PS5dwdiS6LAAUABAADAAHpJyOEQB8U8Q4AADwRSOQ4ADwAGAAgAA4RT5C&#10;REAcMzIQkREeAAAAAAABwRSyCISEEDAAADAPAUxiGU8HTHRn8AAAADwAB+ePFjWx8T8JGyWyfajG&#10;oCMagMIsglFBGUWBmEUz+hA4EBMIH4sUJ4IuByvSL2VhUbCAZnxF7NYsWEIwhGES42SCF43EO3Lt&#10;74WZyAix4ayz2XhU6R4SHvOLZHnaIDjRMYaIuEoAoA4A/WlkbQBGS2l0dQAHgAAAAAAAAAAAD1wi&#10;TCGewgJt0h6NMj6IkgobDoiEgFD4IiISAghOEMhfwCPWEHtGwR2xUC0YKGaPy/zi71xZuJC+X/ON&#10;u3FmsIDhDLV6zgN/952/oeEMffFiR20Pc0sczqxYVtD3tLNbOjgwZq1BdebtVkes6QJDSABIEgSG&#10;B4AIAAAAAAAAAAAAAAAAAAgRfhOjhGWEUwTFYQmCQUEa4RXhITCHQQvAwQHiw0CtWJP/VetQMEBt&#10;WNOT1otcjXywmEmEqYwkAwsjxdhpCREYR/DQSAwUETwRdhEmwCCIsI5giKN+22/XdSe2DoryLuLX&#10;accwhsAgiOCGdhFMEBwiKCAwA3QgNizZhL43JxfQUyGl8bk5PoK6LIIBWEfwQ2TH0empqoggMaeA&#10;3I+9gh6Tis1XxCPYMfxjubLwymeAvGGiKq6AKAOAENkoZKAAEBDpKGSAICA8AAAAAAAAAAAAAAAA&#10;AcZiwEAgMABgAGA8AAAAAAAAeeEX5BD0YM7ZyBtOIB8E80ERQTP4QeoJKQRLCY2ELjQP9geEA7GJ&#10;0hynzhA+wJOlOqL5/Cb/PBM3FwlB6HxYuJfr/pYDozIt7kMDWO446eQgAAAPgmRgkzhKCAwRfhLH&#10;CCwSOhcIDBCsIBhDv18bLFfo6yOdQTgM0ffwk5HOoK84KHuQRijCRx4QbPIueEKz6L/hGUEfwR5g&#10;4BBJyCLsIHmwiQwjrBOiv+TycTiLWyfl/8LIuMmUkplSKBJYoAAAAD8IgwkHan/oIc4Y6/B00JQ6&#10;jhIIGx0jE2z2YaCDaOlRT1bxEcBzGiKAKAKAOAD/lo0AEOSXjgAB4AAAAAAAAAAAA8AAAAD4IRBC&#10;8HhBI0AwiKCCwQrBYHPF78u/+9VPb96Zlvv1beie/My1hDYIWv1kgh3ssbJ7JBnyv6mEM8nGiKNY&#10;oTCmLi5UZRtFRR4QPEbtwAAAAACiRuAAKNHAADwAAAAAAAAAAAAAAAAAAAB+EjIIZBE2EChceCUW&#10;EgcIyghsAghWTxbRHxLSzyqxsXeTWeJfWHe4UEJBMajCLWCBzOimCDzFimFCTCDkEpMEo5DyCFaE&#10;RF/CY8EEky/82JghEmf/mxTCYjCMMIljVlwhcERQsEURjv2TBM4IHFiNq39yDYQQeNFbV8m5Rhys&#10;f2/ClZ4ltrAAAQADghtMIPEBAQEDAPEyMj542QkZPAAAAAQS19BJ7oI63/vb2urfycIBoBGboHCB&#10;6DRidAwieHwh9GEDwIBAM8NJpY+c/i4b0d3Mm6tQwD0K4hl0lbeFgseYuSL2LqLtWWPBo8Wkwkd/&#10;r0kVOuENCP9/yRmycBbT1k46Ct4W1O93Qt1oi132wwhFMi11psMbCf4AAAAAAAAAAAAAAHgAAAAA&#10;AAAAAAAAAHnhNfkEtCGEdHD5nIWYEmIiIB8bCh/CwRZBJQsm7hYoIPdhlKCF3YZ/wjDChvHwjyCP&#10;MmEIgje8Ehc+I+ZsQQXMexPR68EKcTykyTJAwhsEtsAsIv7CKMIhwgOEAwGXqtcS2EAJkXCTylEF&#10;8IJLIuFhJSiDwAAAAPwjLCYDCKMIFBD8IRBE8SCIMS2aCAc8CaY0ECiV++R/FVWPBBotZL5Xklo4&#10;YQvCNIFmgGTCGegcWfB7jOlHsjwL9eUefm0CFggOSvTCzk1MDwAAAAAAAAAAAB+EIwj7CB4kCx4I&#10;FUD/6Y03I0WDCNBAotetkf5TDYSCCxqyXyvLKfUYCiPd1AVh5VQ96Cis6eE1ZnKLbdBGHBdnMS+3&#10;QVT5PAAAAAAAAAAAAAAAAAAAAAAAAAAAAAAH4SEwiaCN8kJhEMEbRsItwELkgg3X70euR7JeNiWy&#10;DzXuZfV88JnuBEwwgzAAYIO0gswQtphYAAABE0cn///////5zP8ysYk+zNtWCHiCHCBiYMcY4sKG&#10;B8V1D4IhEEQCBaMGMELCxgkROJAhfDu4l0d2T8GSfw791eHXMuEhGIMYwiM/8YRhiCMMgyCMLD4o&#10;eHhPLgjEXEj4hxYSMw8JGWD/u4IQIIOIILBGEWQxY8OGbyeoIvIgSFoIvIgSF4RGMIMIIGLiOMoh&#10;BYzxjChfzRz1fCujjfyq+u8vQk0Gpar6/DjXKvrvr0JNAgzFEIxBjMQY6CL0gRBaCMEgSF4gxBAB&#10;GGKMUfEYRh8RBEHv1UEXpAkLkYQEUIIEIIGPih4WEjLBk+3hEgwhAwgQyCKLiGEQhIhqJ8+Nwgow&#10;gYggohRmGjwiDIJGjIIvHy8IMMIIMIMMQZqPDIIgkSIgjceLxRiDADMMUfGKMwzD4yDIPftvPq8+&#10;knZrvNQT/+VoTFkTQqSE4kkmq/d+FSW7rvzXWOxN6qokTyeaJGqnBKSSblJz+eMveM97BG/Iwg+W&#10;DwBC0CQQQqEBpDvEi1RKS+C091LCwBc4bmzaZ0Y162UBD5OgMOUl0BPGXvbaCNnuEDUueNSmCJzC&#10;HxBA4uS2WEzRf/t61fH6E/SG399I0MoMTHAAZe8Ze8Ze+CG1MESQuLhA6x9idfiwHYIbgIIbHwge&#10;M8ypRe0XCJ4IcGECwieCHhhAsIngh4YQKEzXhMBCwubNkvkt22CJ8IeEEDgifCHhBA4Inwh4QQO2&#10;YcZExo7IbCUD1YGrA1YEpkf6QfSG+kNuQ8ZEzKbHQlA9VE6sDVhKptPt9Ib9Ib9IaIy8DCQZe9lt&#10;hE8EPDCBYRHiLCDYQK0JaFhu9E8mXCLXxhBcCDQ1Yq9UD10ET4Q8IIHBE+EPCCBwQ3CDwLExYBix&#10;okb8T36dVBrRMushI0v0hvpDexaXdj21gVIUYS3rIUNL+kH6Q3sWk97DL3wma8JC4CFyZs18lu2w&#10;Q3CDhApMvshsrl+kNZltBE+EPCCB+kN+kNZltBE+EPCCB+kN+kNPGXvb6CJMIZBAe63KZ2XSCB4O&#10;Ey5Y+W179bvRAexCqD6Q3qCLuz/ggeDhYBAjCAzM0hG+Suxbe3U29mZbQRPhDwggfpDfpDajCJUr&#10;u9WzLaYItggVY0AyTBALeS73hlF43iCjKLx3EwjFa1lsYokgiPBWwgMwP5nwBTwpj8IwQRDAqMIF&#10;oQKlI2gaelMaYIHgoTA4IggMjMIZvE6EjXxMXAZIWNG/kt+2CIcvYQi8EDz56IRu/RUFdatIHLNw&#10;Fz3GtWjUvxvRJpsIuig84x5LUjaVrdfKRptmW0EFeEPggUaJfYDj+MnhF2KCvRQVGEWCJzCHoggX&#10;il/JWFVhJhE5BD4wgdjoG1hNGEkET4Q8IIH0RvSG6sUSCDwQLGwcNgMv/HqqKHapMCh2qTAQYRDG&#10;eGCMIDjZPw8DcmpLBFmEExYkSGwNRMnLNzoKCBwHAYQGEwJltQkK+LUER4uEFgge1jZ4W/Wzf7ee&#10;a/RXcBbVJg5RNV9rRr8k/QR7VRTDyiapjM1sETWwhl4IJFrEmzqNuYIRoRTPByNoQKE1W8Dd6Ko3&#10;5z12Kt+N9Km7r5zNhVjawRvGEGfwL+BkGEQYS4RPBDeVYQDzcuRONhB81o0EPxbRMnss9e8ZCCPC&#10;wQKE/i4QqAb+14m/r2NJISQU2sewTHeuo5wpbs1hGK1rJ+Y24QWCAw+LhAIDlrt1V8BjsIPhAYfF&#10;ggENe1idP1wiaGggdYQDJAIubyidxMmER7BDvw2ECcAgG1l3vAZq0CYtVYaZuT0HKp27ytk0CZNV&#10;YVmNyeiqO/AQBjgAYALCTEjYkA/jRMWNG9+J+nAw2LA8uAiZLWNswg+fCDGEG/v+NmhFE4SMYUcD&#10;CDRsINBB1//80aEX+Ez4RJlgg0EEi/x4SLFrVx4TFz4mB/jZMXNm9/J9uEBy4QDCBPKs05rau1I1&#10;+qWvlwyVEkClxrhhqN5NElsSJJICNPKlxrtwyVEniRt6pca4YajTSaJRSQJSikBGEmEIz4QbCDH8&#10;To+UhNuLHlRJ590oknUjCSCJ8IeEEC9IP5BVhJhE8EPDCB2sJtYTRhJBE+EPCCB9Eb0hpxiDGZFX&#10;Jb8bJtZLW3rTcInIIeQYQM8IIhIIBDFPCCISCAQxTwgiEggEMUQVRxI5Qm0coDVHKA2hPJWNJHKA&#10;2jlAbRzCbRGEnHCJ5BD0MIG1OUEBtNUQYRDGCHCJyCHoYQKCH4QmLngUX2S1p3aRjIlhAMIbhBoW&#10;A4CEtCxY9735r8ERQQTCBQLYWP7GtH9+vRytiwLlzFtBS1Y+7HK9LkgzqLaCXRolsZFXCFfgiMwg&#10;XGcaJidnj+M43QOBq+4DH6NJFGY4ntqFG8pi2Y8JmKIUbym+wpaZFUxhBwgmBzQQKBw7d+9knnJh&#10;B4IhiZYfAuoIBvp7moIoMFy3v+3S+t7N/BOER4QvCAXtepmVNQDOdtcnZcvwkEiXsgnOjRrmrTy+&#10;STCDqOWrG1gjeGEGfwL+B+jCSCJ8IeEEC9IP5BVhJhE8EPDCB2sJtYTRhJBE+EPCCB9Eb0hqsJMI&#10;JBAAxZqCagymdzjABggkEAhcBiYu7k/uR3oBDRYlr+6ZU9QFhDMIPgY0SJEvalV+Zgi7BPLADBXB&#10;Af5aFfJ8O1vYlDMU2w9sG55YLW0tShNVzFNsPklXPLBHMXOZudhE+EPDCBQQaCBQ2DxsB7spOus2&#10;kAOqBta7gq0kEEOtrVICsbWCN4YQZ/Av4H6MJIInwh4QQL0g/kFWEmETwQ8MIHawm1hNGEkET4Q8&#10;IIH0RvSGqYwQnhBEBBAIYt/YPNMTokP7PPWYInMIchBAjlAbRidfhJygNoxOt9Aoy2YInmEOhBAv&#10;Er8JIMveYABBFWEIiw3Zvx6q+XethoINWEP31X2epxBQRBgoIHYwgLGyQkCwGfHBwQSAwQqH/bEc&#10;TGxrfOESmEChl8JJ1cjZL1l2/FYT8ARcjZIKks/isJRhJCRoS8AhYkaFjXtE5sr+/a1bb+1mGRVM&#10;cAMbxhB8Du4IFgPY6IpgFhF18qtgSBZ/BAfK4QWJhCdgguuF8YmLk8kLhBIxhBMEFyejZD+L3li4&#10;2bG9gMT2bE//f3hSvRqZluY2Yk17nMuI1Etk1CijUamYtuuXI3yUuI1EtkSsbWCN4YQZ/Av4Hcx3&#10;glzycpm06QQLBQDCAwjUCzM/i8/ghEeCDQQbYlWy5XnyeTKqcevnU0CJVqcevnU0CPGERltBDVBD&#10;oIBVYpjcBVbwgwRDwiCBFuCgRAviJ4FkYIj4Q+HL8DBAYdeI3hvcd/9zHiprY+l9+d99bu1dI1uv&#10;pfbvXRhJBE8ECDCH+Yr7FKwkwifCBhBD7RHWiOowkgieCBhhD+qJ6opzEGPJkjV38l7T2rpcIpYI&#10;WGBPCCQEEAQxRAxJsjUcwGqF5Yk2RqOYDVMwkcIpYIUGBbIVsjUeMIgwiOEUsELDAuPMIXCCJRkB&#10;D5sIT7CI43ZInoWLay2m0csKY2ZlXYamtNexRPmw2b+Yg2MJMIkgguNiwkys+TJG3sBjsIhgGEEc&#10;ECUbsBlzwq4vYRHgMIG8IBUSoX0LH3/7B4DGz4PAe7lla5kM6rvCwmmTNLY6W42mxU9566ZM0orR&#10;jvJpsiRhJjYmLgcmNiZcuTuf7US2JEkkBWNsEbhhBvifiZBhEgAQQPBYCCAwhgijETvmiYQMgSGI&#10;qTYE6gzUKA1JsE+gyBgiDCIwkgijCHQQEU20TGYIxhssNFwHesYPdUiXqJHixb3tUrtXRbB77ROU&#10;vX6TYPtNxyl6wGNvzHYCCJHfCG4sECx9eJ0XPfYQaLOEGgg+T8b+WYTN5ITCIiJwhUEBhIfsuOdh&#10;pkyfydmy5P+/2v7Xon6g8sqaeumTt+an0pqZijS/XZx+/qTOyIrLZhJDQ2EY05wGP0SYuP4nsXNi&#10;YD+Li5s2T398nlZYohZsSssUSJakYSQRPBAgwh/mK+xSsJMInwgYQQ+0R1ojqMJIInggYYQ/qieq&#10;KVhJhBMUIIBKGyhvqxtgjcMIN8T8TPGEjG3CIcIVaJhAC5E9fu5D6HRL+yUfI3K5mSVAgdEqBiz7&#10;xkAGiJwg0ECxseB49/dFkWmEIy40EBiQ812C8DDYQvCA58HVyHwkKZfkQYKapBDDKX9RTEwCECvl&#10;QaiX9RGRIBQoMImECgWAxIICYJIzE7zRMIkxMILfCB2hIaEiOJm+zS4o0LpRQmmlXAdkTnuQxghG&#10;XvOCJ0JhD4QQLEjQQ38AxsWJGwg3oDPE9hE5BD4YQPCJyCHwwgeETkEPhhAz8hKtHZNLxLo6qOga&#10;sJP5AFNGrVSYLWE2sJtYBBl7zIq4RPBDwwgeETwQ8MIGeETkZBD4YQPCGQQfBYQzAQsLkgg+bBW3&#10;yWtYTawk7EZ0DNVJNqom1gWsJOxGOA1VSTdUCQxghGXvOCJyIwh8IIHiRvwQ2AYuEHxYkBjeniew&#10;ieCHhhA8Ingh4YQPCJ4IeGEDPiSUKJG+J12sJqwLWEnxJUKXF4mO1hNrCbWEkGXvMirhE8EPDCB4&#10;RPBDwwgZ4QQkggEMXCIYIVhAMHmiQ+eJ3pf1VYTawk5JGqqxW+7WE2sJOSRqtaK336mdzjgjciDC&#10;DYQKB4kEUQQIwUwgEjveaIfyIDNVau6z+RAZauqTSMtsIngh4YQO1hNrCQAAARnfwAAEAAACAAAI&#10;AAEAAQAIAgRKqqqqqqqqqqqqqqqqYQPIwga2G2EVooc5pMaiZWUOBEmERcIYLFBhQYhDwRKYTKwQ&#10;BCBrCLeQFDCO9MRyRw8SQADKjPWB+LpxeeM3cAACAAIADCHpBAHmbXR2gACAQZCyswgT4gCtqSd3&#10;zY1n+DwyvJJOMDizvehhT1Fns7HAAAgACAAzQz1YOQ0n+AAGdPZ2e4uoj85Dz9NEamAAA9CZv3c6&#10;ozaPYEqZq/eAACAAQADw8sR3pLAAdVTIADISc65XgBmLe9Re1utQAQCCBHJhN+CCwhNhQthEQIoM&#10;JqsIEBBRhKAC8exA2EjiIBYwhz6ujHAra/GfjgACABAECIwnEBBYQmwhmYIYSdIQUCETCH6ZHmiC&#10;sTcQCx9xz9vAVnJgMAEAAIACADNMsaYQNcIDAgmdQptoZ82YwWTa2cXt7c5dQiITKGJJXdyU8OAw&#10;AQAAgAIAMIEoIChA1/rshcsjpAAAARoAAAAAAAAAAAAAAAAAAAAAAAAAAAAAAAAAAAAAAAAAAAAA&#10;AAAAAAAAAAAAAAAAAAAAAAAAAAAAAAAAAAAAAAAA/BBRhABBCBhARkGEDEYQ0GQQo0VisGyb19g2&#10;Qn8f2EFSCAkEaHqpepCfwSqgQOhJWhC4WBBoEaUSEhaPS3dt5hoikxo9lc40RSo0+S/C0IDTwITK&#10;hA4S+ng0oJXyWXTe6+iYNE/Pf8I3rAiyVXQhcd9Qq7UeZSBqEmYhd1NBQAAABPAAAAAAAA/BFMB0&#10;IhoQWBAYeBBKPRIJK67l9RM+r1FCabi+ggMwKA64n3L/wwoKJGEnCAMEEESIpMIIQkA//gmsgmSw&#10;jPCYZ4QGLmgiGCOJh8Iq8IJCcaiyISJ8ae0Vy8DR5iGibBx+NFcrhCYJMQTJQSphIItII1iGGEHE&#10;eDCD+AxkpaIZo45JQOaaj07uPaSgVhIeYRahCC4ACvKrgAYhZA4ADwAAAAAAB+CWsElsJG4SlgjC&#10;FwkNhDoR5f5Oq56WEhrnOTXFpoWHucIT6mCI8I/wkdBH2EK2FwgUEPwgHsA7C5TfkgkGokycr5KO&#10;3kg0AUWZVmpIokuEXEIq4AAADFDgAMYbAAPAAAAAAAAAAAAB4QT+KQTFmAIzDCBKYphwYQVTHMO8&#10;/BIjCBwSgMJQxhIgQQkSMEIJFCCKhkGER8SvzlIsXNwZDoLJOcjRENwZTopYIwgiGCM4JBwRPBAY&#10;IuggkEPgjOCDw8EK4DG9vv8+e+b193snn57/Xq4SLggeEiIJCQQCcuBwguRQQPG4Hn9lcR3+NmbF&#10;UMUVxMg2EtiqZE4RjhEGAwO4QDpIkcIl5pjX37xGvJMl6yXCfHiSTKAx3NPREQRbRWYq4AcGZRF6&#10;PTVlFAFqavpKZQYIFEEDGCghRoyi5UTtzu2A6devLJGQvHQTazOGiyxmIk9E28MLphIyNwbKSvX8&#10;ciVg+Hld4C7XaL+ggA31+y/rIhzESRZ/oqjYDskouL+qSD/uejxRm0iffonj8ozoFAufANC0KAAA&#10;AAAAAAAAawAABrAAeAAAAAAAAAB4AAAAAAA8AAAAD+DwkRBBsBBHWaCA4CEwgOTCJITiWMq1QnTm&#10;XS6VgahvTnXVtK7VhEiYQyEICSAAAAwyQkBGApDQG8AAAAD4IHBKusWEreeEFeEdQQvtKj07BsRa&#10;VEYffYQFyN0tEcffAAAAA/CIMJEZ8IowjL2adwg1YQrL3qnGXhFEioSWi0YkOosdJlpeJfAAAAAA&#10;AD8I8gkfhA4JJ4R9+CF4QHCQNiCJsCIeOWyLIXjYWjgt8s5S8aJIkcdXrVkrb1/Z5x02SNoe9qRu&#10;WPZ6R8ItKwINGyosCICX/7QeCtzqRU4oH9HClIycQkJJFCvAAAAAAAAAAAAAAAAAAAAHnhEFIIUY&#10;wZ1mgAnWaACfBA8DDQRPGy4uWBYRtWEDgHfLot3JloNT8PrL0H/gk1BDM8EdQRRjZ6giCCF1BAPQ&#10;yavahamw5tX+SO1D78JCQuaCNcDDZ4a+EQ5Mtu23a8hlIDFq5NMmBBB4ID0ECghPdBBYf8Nlf/VH&#10;Zqah02zU1CrNBA6tvR8zMWLQJbI3P09JhI3dVUSh8AAAAAAAAfhLzCS2EpoeCS2ELginPBNZhCMW&#10;Fwh3njQsUi6SJ2jRTEwsWO80naBimUvwm+gmkhMIXgIJAxcJcWwg0EJwgOEccWCBwAx5O9keqots&#10;DwLJ0jgrjVTXfPCaTgQtcxhCTh80Ik4DmhE/8E1EE7WEJwh2ET4R5BGWEpoIPBA4ITAIIXwHCMMf&#10;BTNX9F3de22AwgUzV/R3uvbbwAB+El4I3j4TL4SBggUELgi7CSOJBIvEggfgMBEyOGu96IsicIuR&#10;w8R76KsicPAAAHnhOlkEsjGEUHAczGKOCA5iGLfBOXhOXBAYIDhFGEmcIsgg0EmcILDw8EM8IbhG&#10;GBgTdRa3LLe81hAIIBu2jW3NLfc2/8I0gmpwMExGEiMI7wP8IHBJX2EO3zbbHWJewqMkmWwKxolx&#10;UZZMQRXBAsIBA4I8gjHCAYQeYSSCE9P2p/5C/UHtW/8ibNg8IQAAAAAH4Tc4TkwQCCBwSVgkZhIm&#10;CQGEDwguLmwXjwRnAIE3kyX/KSmegUEA3cuWJkmUpnu3d3t3W22z0WAAAAB4AAAAAAAHwTJwRBhL&#10;eCFYRbhEkEKgiSCRMDwgeEDgHgM2J0Z1W99pMxuj7at77Us84Jt8gmTAIJNngcxgDK4OYAAzsJbQ&#10;TSYQCCN8JgcIHkwiyCGZYIfHhZkj46/CE5VVWGEwSyQpOc3Zh8AAAAAAAeeE5eYQEAwgxwHwBJwQ&#10;DJAJQSawnPiYSugkzGgimCCYRLCYQuNBEHVZSBYaldnJkx2YggOCUzurJkxyA4R1BHs7g9ogkPhZ&#10;GXIU8uxzOkoxdhMUeWmP/ByYqMLyvflLRKRH7JmmgMrN7oGECwjnCFzfCAR814bYu/c/hMBfEgcd&#10;u/VvLVCLBAoRuJ1b5G4eZmZmYMAAAAAAADwAAAAAAAPwmWwnZwiDCSUEBglvHgjWCQeEMwhuCggP&#10;sw0CqJpn3Xxkgw8EBqLuK/fqUD5YUPphF5iCR5QQeWMZCghcsQzCwofTCLyEEjygg8sQyMELliGY&#10;AAABG0cn/////////2GXvoInTCHkAIHggYwAggRg5gohSJEczeJ1yUQXsuzk7yUheyfOT54y94y9&#10;+CJBYYQwfFChBARwqiho2OAiMIIKPDOLDCHjoIY9LlaRiCL8I4ii4xBCjKPC4xhFEiP+/dJeFd7M&#10;TegSn8JsNES3xKXoFOs8Ze8Ze/BF4gQxxwykBREIIDK+TLjGChCBrRsgkTaOGwl4wwgwzCCIBYRx&#10;kFh4YwiCRm6996ISxoJC/sAqzhSCmwzthBmEQZhDDOPC9Fx6CURdjWWVfPZ/jL34IaMIOIEIQYAQ&#10;ojDFFxkEYZB7tuCJxhDwBA8ETjCHgCB9E2zlq8KC+FBfCbY/hQX4UFZltgicYQ8AQPwoL8KCsy2w&#10;ROMIeAIH4UF+FBUY2uEbkAIO3IK3JwGf7P8YGkDo8NB6EAgG01LWsl6QRCpoEQ0EYKYOKIFETiYO&#10;CH0SMCDUIHV0kLCQe1MwkNPBIAgsNBYSeGhJu0rtn1PI0kY3RpJW+lf3mweptdT0dROFOR0kDVtv&#10;myGVjBhEghFBQFQgMMQsaOF6KHv1QRTB4ECgC6jUlqDus68WEgi+A4AhmYJMIHGQ94keNCw0Fmh4&#10;eeFhZp5dTyqJ8+6vPklb98qkr861YP17Ev2vIxqGZooIkgQai0UhYuNgzjIPDNCCLaEBo0LKAKEA&#10;jYsj9mCBwFQNCAwSgTLlFxGvFrjc9+S6tNxg/VS9+S6jJLaqIQWWzGoyz4IfQNCBwIFJ01zgCmhK&#10;POgi6VCCOMCDxp5WpZQH28wRBGEQjBCwgUMFGCPRE8mC5RNcafSU3i3YrfXKJrn0DfSdG1PRUvoH&#10;6Ge2CJyCHwBAgi9Ub6o3Rja4RvEEHbwrezmf5jgBC5oTAXhfwubNe2TtsEDUEXKNmeEGkekfBAJj&#10;ZI+LaP+PlyWr/WxLxI9RbRb3qrdA9327PGSJJcXWb+1/byenjJCr+WT9oYgxwQaCGYQTnQtEIXdD&#10;eJVVaqm01SUwhYeAxIsw9QkSKouW1Ehqt94F1iQRq/a1729QDP8z/mIMeDx4HD4D2aNVTu8oR4Qb&#10;CDQQiP/6yRsyhMnCZsINhB4ILF47dDU6hqTj5MXEwGfFxf5M2b/sn7cTEwObGxf5M2b/sn7UTeXM&#10;Rsxb5pEkgBMpta5lUNRfAkWoJIY4ADCJi4kAj42fLFixPdb0wi7A5cFA0oICPCObyZ2CLkgSHCG9&#10;MECLae9fg4FMIWiCJ0TeqySNW+Wy8ky5DC27HdJV1v33Sf+hJNkGEQxRCcI3MQQaFhPwQPFwhWwC&#10;3r339eCDwDCA+gWVZmz2f/TBA0wcQuENhYBhBoTAQloseJeL2lubVr9etenUm5bigsRrV7l80F1A&#10;06xACyfmNrLLhEMEDwgUA1wkXcBFhcnLhE8EKiey4QXoT0Is/uYfCCEEWa0lM4EGrGUnwGqrHvUG&#10;Io3ITqq2zTfLarJL1Vtgm6gw0eZOFVi6wQTCLU4sJhBVqfl4LtLNoHizaBKy2MwmwQPCIHBAo5fC&#10;wFQNnTcA9BAMIMjCB1BJUkAUl74loDhFbIWjGzmCyoLvbSpp1KVJOMICleBaVNfwhYkgazctA9GN&#10;sETwQMIIf6o31Rpxnc5OJ/NAMIZC4sEGiYGYmb9bCHYEMIMGiaThtUhImlYbVkJRhI4ROwIeMIE0&#10;jk2RyRjbhG4QQe424TjIqmRVgjD2Ayw+CcwQHsk7zb0LBEUSFxrRMFLWTyuEFv0ChSHYv9Mj+EFx&#10;gwgL6TuWRPblJVe6QH+S60R26pa9s45TKMZkVcIFhC8IFvp88BC9a3CXweETEA+qLUDzvcfjTjYR&#10;cZSh0YLTIG+wiPJW2/2ELrCAbwIUkji1IUf8pCxdxZVxkqF6kjuQKTPtaF/IkGU8RKs4xXCY27Nb&#10;uuUtTMBBBcIBgHBAK2oTstvawEEXxSBcERPHcIEZI2eEhsTLl9CXtlv3UpaKClzrgUCGi9U2iubQ&#10;/G45QKPm2ZbYsEGwOMQQKXxCG5C8luTustyd1hGdzrjIq4RViQQfJCYkP+LEidn4X0EVQgYQfCH4&#10;PCEwkWNaNEtNonVZuD7bZY33LlRbCySbbJeF9lhaSbYRbldGNsETwQ8IIH6o31RqsbcIowh4YQK0&#10;QXiCjG1wjeEEHbwrezrjIqylva5FbRBEcEBghjY0Em3vUHHbv5qlMiqZFU81MpB6Ng4WPj5LZs18&#10;l6+DwiamEPimECQYXCMljbMSJDLd94qZUJxq3kkrdzxAuNM8Ss5er9E8Q3Z/wQqFwgmCh4BEnNsQ&#10;y9tcU+Ba4xYSmRVYSMETyCHoQQNgiaQQ9IIHAjRosJHvZF9XEPpyFemrd21+OQvG3v2s4ySGRVwi&#10;3CBB0962+vNMn34tiBgIINBAYbGwOJk93P3e7aIFAtWkC4lUDatLBXRjbBE8EPCCB+qN9UarG3CK&#10;MIeGECtEF4goxtcI3hBB28K3s4yKpnc6CM4mbBejZPe28eL1UEQ4QPAQkA1ZckSF7NWCEwQTGgGC&#10;x/vK/5eYIiwGEDUECU5M0SAZ8T089j5a9e4C5R56/vPA+iuF80SBcomlrabBiQxIJma1jaYwQ4QK&#10;BQDCA4hApkYxm+SsIqzQQas2EIyu8bJlz8w+eLHx/QkW2JFyf7rcIPmgg8EHVzN/G/+E8TNiRoTA&#10;fhY18WNkye7bhC6giOCAbjn8LDZFlkPNWlwuyr5JMW4kzGmueYC3NUnfkrluK4Xaq/azee5Nmnwg&#10;n5qk9ubXgGOABjgAwkgjCBVbCA/3LJE5YBvggMCwgONDRPFdt7f9o0aFiR7RI0S1711MJC4DNC3z&#10;Qua+TJbt0ECgguEE/XYse9KJn8kWCDQQaCDxruNfM/5MTxMsEGgg0EHjXca+Z5MmJ4mb3VrivQ/9&#10;atA2pJT+HamgnJta8181wjVpBV/9atA2pJT+HbV7621f6pTO5xlGPCA4CCAwHBLPqvkjPtuEZYt4&#10;sLlh4kT842L2/hA8BhAcEYKYjEimbxKwi3CAxYeCAS663sD3+ElN6rbf4EEcpAtFvhUptAvtvCg2&#10;UgWi3wroxtgieCBhBD/VG+qNVjbhFGECDCH2Qm6E0Y24RuEEHuNuGCYwQsbTGCGCI8IVhAbwm/x8&#10;VsjfLjwmLAM2LfNC5vxIlv0wQXCC4QaOZMa+WYlZ+EiwuLAc2LbPDZskS9fpgg2EGwg8b7j3zK98&#10;ThI0JiwDNjXzw2b8SJb9MELwiLCAdDzfFx1EZFxujgTWqa2VbEkuIqvmvYkvcFVXN7LeyR9Jc8tV&#10;+vYkvFVXydWyJefVU9j2S+6m8SXUQYRBhBYQCCIMIDkggDeBzxImabjYCARVhEOwFWy4QDov9xsI&#10;fAosT+P9xoiVk8DSFMMs3b3WL5JxFXllmfAkuRptGyj1JLlrOfkgZGNeMIgkZAQRMKYQx0ggCSMa&#10;ARSCLuCWECf8ID6NnB75JPfOzEgYLzRKz3PYSSRhIilJJJIUDAGAAxwAMcAGEmLiwCLjexI8XJaL&#10;P7suWEvl7Le/rWX24QXCFYQX/teJCuYkXhYuJnh42L/FjRfxIk/dhBcIJBBYX25YmSeyZOPEwg2E&#10;Fwg2J55ckWaiRePGwhWEIwgmUVeITey7xETezlkeqYxzI0XzLlMMxisqYk+XEpE3nloviqUcUaL5&#10;KqjXhUxjiVSJ3rRhJi42ByY2fP2XJ7K/uRJICJJLV0Y2wRPBAwgh/qjfVGqxtghuENwGEGxoXCDQ&#10;GPgMmTe3tkknHq6UYpx9EYJOMETphDyCCBvJRMMIQXyUhUMcADwjeJCCDuETpBD0MIHhAsIpwgJA&#10;sCMRzQQCNOkO8SFbJyBmUfuYzvEtsnIGZq7O+8gwiDL34RHBBMeCBLY1rw2Je3ePhD4IBBAMIDkt&#10;F2Nj1lJhMIghsILAMaLGvEjov5iYRjDQ2SNj0f3IGZLNMFVZIJxlxaDd9VqxeAqqyQcNONQXfUCM&#10;veNUYRMITCQQTHwELO5NdKcwQmYQSEABgsIZbCDRMDfaculZcWZ4ZJdUB2TbPUKqq0DicYZSSoEK&#10;2f4wkGEQIOAhcaBZcf8UtLOuETmEPQwgdV359WzL1xghkEGy54Dmy+//vP3YxEQsnZrolQNfahlp&#10;BomtCvsgy95iImEWwQLG6JAOwgFuTrtuEXYPALKQKQQFvRl/iRsTJAMXFiRo34lfvYRfuECTggke&#10;mjLfg77uvt1tsetqrfVo59o9swFZZC3qt9Wjn2LtibyU20YSbuvt1tseph0mNeQzucMvecEToCCH&#10;wggeEMgg8ENwUAxoWJBB4DmiT27CJyCHwwgeETkEPhhAz8gGhZrZPbQtjoGjoE/IBoWq2i03U27H&#10;QNjoFGW2ETkEPhhA7HQNjoFGW2ETkEPhhA7HQNrCQAAAASHfwAAEAAACAAAIAAEAAQAIAgRKqqqq&#10;qqqqqqqqqqqqYRBzmEOb+hDlJjcgiLRAENhBby4IwFRhAfuYTfkIrAjKY7Y6sIMIhlVitTa9fIMY&#10;QZ0jCqgAAgAEADHjPdhFWhNGmAAQAMIM5ASMIkmfBWYQJbtIV/CiJng+1sl4q24Aew4AAB2xTwWj&#10;xDT4AAAQkFHoZ8YACAEBBhFkCCQhFhDWCFQh1gtgYIAPn8fPtuP2AADcLTkBgEAAydEZTAAQAgIR&#10;JhIkeLYRzKERTCYuCBAjCSEQMgwlQGgbCQkdEYCFTCaiECBBTCkjCLQRoYS6AKDWEZwpMYAMJJoR&#10;jFhHVF04wADCANDLAAQAgITCqbhIsEmDCjtCKgRkYSHj4mwl2AHB2oxAMJqEIEBBZhH7NBBACbbC&#10;hYBEKET8ghTCh+CI4RTYUXARPCLbCdICDYQtZ8lPejMIWQfgjAAZua9wAIBsIKAqNwBAYQsDwNhG&#10;6BCMIagAAAEiAAAAAAAAAAAAAAAAAAAAAAAAAAAAAAAAAAAAAAAAAAAAAAAAAAAAAAAAAAAAAAAA&#10;AAAAAAAAAAAAAAAAAAAAAPwRMMGIIKMIcIowgIziCBDhFEIKHU7KT3r9BpOTr+wiXCCHEEIDSmkq&#10;k1UkDbtNSWtPGeNq1UXBf0EcJhFqAIZelIX8uhdKb1n80JSwS1NCU10JNNb6Skn2bi/4RoQRUhCF&#10;bHIHY5An4DR6EDhoBgOjwHC0anp4TicsE22WpZLbPi/BFphEcAQXwl/CgvhAzmWCKZTYJcQSdgjj&#10;COsJHYR3FjZpwhhm+vEGYeFhELmB4ozj4uIovegmCQmEeYQnCQkEIgjK2EIywDCAKCBeSBAqviCE&#10;FhCj4y0Wg4qOncYQouIcfGai0HFR05wj+KDIIAAAwQILggoUEAJMWAoEBgIAeJKhQ+SWhfAAHnhh&#10;LlSCUMIR4EIpmg4QymeDjwgnlUwm4gCWYYKkMhKGEBpAYRH4IXhOzhNNhKLLBD/QH8RZ43i5uwHB&#10;4VfcX2BAoBh0aXWwTKYQuCbuCVmEHwkVBBMJIQSBwiOCIMbCG8EBwh/FjQNNGdwt0aqNnjxoOiRh&#10;Kwt8jor2vAAAAAAAH8KAcEv4FAcIsgkFDQRfhI+CG3gWEbeEEgiDBAqI3K92hDdFpuCC0Zuakd0K&#10;dovzzBDcI+zZTCDwAaAR0u61BAdIiTaoAPAAAAAAAH8KAWEpcJJYRlhE0EkIJAwSDho8ERWwgfg8&#10;2CBQ0JNKkvPp2GCDQ8LNKlpTInRIHCJ4wh4QgYAAGolMAAbRQFgAeAAAAAAAPwQTCCwQGGggGENx&#10;cIPBB4IBgMBH8/+xq3JRq0g+jatZKVaxTPAAAAAAABRDeeELpFgxzWc1vgmuwkLgYJgM+EloJE4Q&#10;nCNsIdkwgdvCCWwF1nUXJNie44GIjFiMMokWJk8WE7UEQwsE0O4RHhJzLC4sa+A4eFgfMxooiO2M&#10;EC5mAixGZ1MENTCDoAIAIdcsBAOyViADwAAAAAAB8EjoJsYfCFYQPCK8JjIILhBKgiOCI/98BkwD&#10;mahdJjjhmwTmrQ+kx47QcEz2YQeEInAAB42TBAAA8BiQVAA8AAAAAAAfhMbhNXBCcBBFcEVwTIYQ&#10;aA7hFuESxf0DhIfV3YsjiijDwLV72PI4sK74AAAAAAAA+CRMEKxYIerwQXHxewgdTxYv9RyNysuo&#10;5G5j/CbLG6CZD+EmYHWA2NFX+YcUxYi2a4CKY8RbBL8AAPglFhMRBK6A4SEwg8ErMJNQPCE40EXQ&#10;QTiYmaFzO6zRXK40zw2fbziRnS8aCwn1kE4sIS6KCAzAwHKCCTBwCf+EsMJ9IJM4QbCN4JG4Svgk&#10;5iwRDGwi/CE/oePBAMs2/Gyo6KJYSCCZpvlhMyPRYU+D4JnYJicI5whsEAh8JekCiOII3EBGEN4I&#10;DhE+NiWoeCe7nG1gMa9Nwo29y9r4IXBDIIHBBoaAwRNBDIIdA4IHAYXiR9563262we7db9utsawi&#10;rCZC8EQ/tDRYIwwh/+wHGkeQ0Qs07EoHfMzoh5z9xKDxxFjgOY0BQICAwC3kICALZKEQAeAAAAAA&#10;AAAB7hLaYQBAEMABDBAJMeYIJKjL4AAAfBAIJosSCYOoJIwQeCBY9sSFmfXHRi6StdQdwKMbS2rq&#10;D8ePFi3tDQkJeLe3NKM2wqxk34fwj/CR0NBD/5YI/xnhCOxIfxIIKLu4SHZ+qJpanOhYDuRGLJl8&#10;a8+YPBY+f2EDy4+CzZfddt8gG0mULJRigdKiVMqkplAZWEMWZCBADABADgAGAAYCgDgAQACgeAAA&#10;AAAAAAAAAEEdQRBHghOEJgeBwgvuiY1+V1QErrCA4m5o37xUtoNwgmLuaP+NFS22o4IZkEGgA3QA&#10;AAAAA8+ZY8AADxOmHwAB4AAAAAAAAAAAA4AAAAARBFD54S4xhKEIR5MYA4IBwAI5wQLgIQngAAfh&#10;BMKHkPhGcEi3+887zz6YIM7H3kNQQp3MjyH8I6wnxi4TF4RxhGWaBwQCCFYkES43iwQOxBAMEmKt&#10;m6qN4IG4a9mnvJRZMnv9mybk/3bdD5iJCrUBEkkKkDwAAAAAAAAAPh8TFcwCYuK+Im05YmoSbeQ6&#10;hJtkoR4SO6MIIEKAAAAcEG5DIcEL5hlgAAAAARBmcJnphBogiZgAMEHloyMELlozeAAPBAxoPPwk&#10;dhMRjQQKCV0ErIFhITCTWNhCYItieJBBLwiebK7xEuGxIZPPmd4qk9icKH2hF4gkewQfMMkELLRm&#10;AAABI0cn/////////zxl7xnagidMIeQAgeCJBwsMIYKHDwggI0VBNpghA0UMIHBo0Q9klRLyUQW5&#10;JJzxO9KIL4ogvSSfdv8JTQSgJ6aCwWempKSbtp1Hsn7+CJzCHoAgfikKQyn8UhWZbYInMIfAED8V&#10;C/CgrMtsET0IeIIH4UF+FBWZbYInoQ8QQPwoL8KCnstmf+CJ6EPEED4QKAqJQBBAZgpEiMZvE7wo&#10;LkbJ+J/CgubBJvE+7P/BE9CHiCB+EhfCmzLbBE9CHiCB+FBfhQWQYRDFEKBwCPi4HGmuyTy9YItg&#10;glsXJDVKgR0ddgjDH/jRYBO1hAN2vrw2JExYDjZI/RMlV6RYlsufLEj96J6vt2vrxrOT9u8kuWvY&#10;tqweO7yf8zqVNrLBgjL3sbTM1sEXkAjIMEIIBBAhotRQt+zwPHgcbHwHRrTvLlhI2AviYsbJC/jZ&#10;LftgiPiBxhDBABIyDHGkNFeWAQREsDWEPIIAjAjxgYjfsD76JNtV82tWtXJx5bxfIk3zf/Em2qT1&#10;q0kHlHllvpUbebqZ7YInMIegCBBHxSF4qF85jbe4RugCD3QboIfqxtBKw6wyDEQxRCwicgh5DCBA&#10;oIkwhs7MEBG9BJqwYQPBwCCAwLFIyZGm8nUcS0kqlBKbQbHKB6T6lBMWmEEZe9jaZhNwjH8NC1j5&#10;7xIn8VfuwUPD5sHAMvq2nWufNH/Dwl8TLbL1+pwiFQRB/BYNECzUCZfEwThEOBEF1BGCwEW0EZPE&#10;wbbfiS2CfSZbUbJL2YBiGo6Te4Ly/rm2CfQidqdgm9mDUek39UEzNaxtMirBB5wipbFnCEZumZ8T&#10;8EGiYRJMEDhLetCYkXG4kVgGhAb6EAcJANEUBXmabd+YnpvveVTWAaEXUhF2oInQUJQgOGdiv/CX&#10;ZUby6hye8goYRyv4tT0ttJDTSpu5ek88go1qW/c5SsbYInwh4QQPhQXhQWGZ3OGEQzudiYkAjfxc&#10;WJGjf9E58eETQkEPjCBuETsCHjCBuETsCHjCBnhE8JBD4wgZ4RPDAh4wgYnuUdQjQLadAtToE6hG&#10;gTqEaBTeKzqEcBbToFtOgTqEcBOoRwFGEjhE8gh8YQNqOAto4CjCRwifAh4wgbUcBbRwEjCRilcI&#10;nwIeMIHBA8IpwULhASBNMQQBhusjUcBBcKE0T1No4DwkVRPrqxtBLXteqQkpkVTMIWEAqCDThA1i&#10;WgF/xH3yY3iCLMWSAcIFazwfP+2nVctWsRi5IIX7AZ8b8EFgOTsnvMze6xT3/xwEEOhvd9ybJ77Q&#10;/5EhhGvjNgaHZsNs4xlCZ3OwiCCC42PDWiHSJyZ+LMEQYQUIYagMIlwh2EBSSSFQAG1VLiLohqIA&#10;VqpB9EIZ1ESzasbYInwh4QQPpDekNgmdzmNowiHhE8BBD4YQM8Imggh4YQPEhI2AhbxsX+SNbJ+0&#10;oInkEPQggZQRPIIehBAzqZsCdTNgUbXcCL05Cl05CnUzoE6mbAo3m4ovToUvT1swkYInkEPhBA3p&#10;0K+nrZhIwRPgh4QQN6OCvo82MUQmCJ8EPCCBwRBhAoIVA48CyxcS37byHhCZEEEQx3o4Lyq29RzI&#10;1T6PPo2baYDmRqurG0ErDrDymdzjHACCJ4IeEEDHYGEHwgeNAoWHqYuvZmwQXCAQuEAh4B05um03&#10;sDjBm6w0ik2vdlcoHrDRUhO18nFhlAOM7nGdzsIvwNRYAYJwgWSOeRIuDDCCIwYeEiY+Jix4uT25&#10;InXWEhIMbIriQkG6yJWNsET4Q8IIH0hvSGz2bnRIeETSIIfMIEQAgnUjeLFYIEdSGzMYRNwE3ART&#10;O5zFKeEJpBBEMc8ITSCCIY54QmkEEhjnOao5zaMrZ9y2ZqmZqmfza+rG0ErDrDgM/2f5iDHBBIID&#10;i39uEDhKvW5f14IBBFKWBeA9ngMXcnf8NAfrFi4KLD5fMJggsEGjMj4INe/838TxM0LCxajxIDCQ&#10;0SLauTXiEtTnFOBe7r2vTTS9va9qtJvT3czgX9W18Kv03bWhkVYIwgV9n8XCAGbOT/AW1rVEmb3q&#10;0zye4Eve1/NfwUZf7AMiqz7mEmPiwkBiZMbNsxIj2wjDHgEXbwFU5wgHvrYRVhAIBDbMLYr7BZOo&#10;uEJwgGBwgTyZ5ckXbiUifVZcuYGxPhilLKRP1Zd4AIQixM0rqpLOCqxtgifCHhBA+kN6Q2jG3CJ4&#10;IeGEDqomrCf1Y2glYdYZBiQYRDgiemEPIIIGYZAwt8v49qxseAxXn+qoTVBB2uwhXpU1PqUQU35I&#10;3NISn0ogo/IlZM1ykYSQQaGggPQOG9sAi9z+dZu9es3f9gM/xl7zEGPExI0eAZMXE/EjRPfpNIQH&#10;CKsIDDdALWhawZ7PljYDGhbwLLlx3Fug3CDYQbNmwgy/9RI14ThI2LiZ8uAyYmL7Jl/32i2+ghFo&#10;/30i/qmKisbRLKTexGpK0X3qlP1JMSkS3EkMQY8XHiQKFzbj5VeK/jExc+AzYvsX/82T37cINhB8&#10;2EGzfX1eNeE4SMibe4tEt3KkmBQnepEtkVRQlWNsET4Q8IIH0hvSGyMbRhEPCJqQQ8jCBIIggCCA&#10;dU0kOh0dU1qd4m7xNGEggADp3iaMJBGAOneWEwSNXRzhGAGAGFCQncsEEhIXqxtBKw6wyMs9m/uE&#10;TyCHwwgfs2JcgEj7GNN/WanQIqMoWx1BEmhSDL3mDC4RuhBBoBhDcIn57TdpdQ2XtT3NSnTCLIBW&#10;AI0gWIYQKe+SPBE8ELgW691ttsyA3hdkLW/JqB6xtMS9iTnJp1tOmkB5/EoUYSYQvCBYmAweJUTu&#10;jbeExSWqopCamdzjgickwh6EEDxI34IbAMXCDxIDixonv0nxJUKJG+TqPiRQUuLxPojJ+/hE8EPD&#10;CB1YASG2sJRlthE8EPDCB2sJtYSjLbCJ4IeGEDtYTawlGW2ETwQ8MIHawm1hJGW0c7CJ4IeGEDtY&#10;SESoNrACIyFdTO5wRYRPBDwwgZpNdVXUel92tFsKMtsIngh4YQO1hNrCQAAAASnfwAAEAAACAAAI&#10;AAEAAQAIAgRKqqqqqqqqqqqqqqqqYRjIKA0wZc/zsCIzUmEFSCGbS/RfADKTGsVAGE3XCKgIxoAo&#10;asIRw6AWEQQBMIC9kvYAGe0EBAZnEggEATkrmQW/jV54AABF9TGTdFweoAAHzA2iCNoUs9k7uGtu&#10;phSBOxtKUWfAGADWPUvQNCijX1DBzYjqcpCZeAABAADGYIZRdHVLpdMOeDrGl7uQOeJ1dGHpvCVj&#10;R3+sMzj4g0vopwElKpnWh0xhcYAAAgAAaqjdrzVilzbQ97TljYx1ajG4M/dlkAnQiGMcJd97w9ju&#10;S0JQ1TTbMCIQUAADfvN0bOL+jMxjvAMAZGUTBoaq51qUyesfG6gUmgsxjZCFFp/NVDlCnMPL80fP&#10;5cAAAh2gzxuTC8PncQKBMScrSKHLSKp21ZOrXWeYrz3JGJhSYABMGSZDw9XcQHNyOpwAAAo0/S0h&#10;D1HgAABRqGV3dVxWkRBTae5FRpWQ0+SpGphkOPAABlmFEw0E+Lczb70Jj7Nir9QAAAEqAAAAAAAA&#10;AAAAAAAAAAAAAAAAAAAAAAAAAAAAAAAAAAAAAAAAAAAAAAAAAAAAAAAAAAAAAAAAAAAAAAAAAAAA&#10;APoI8TCMCAENvJRBb6WINpAlf4RMMEIIcIIIPDCADCBi4keEccJ6dQb8j1Bo2QD9hBJBACCKnJZ6&#10;h+MMgjDFFhkEcRhYZB4fFda65bEv8EaGEVIAhXxSF/KQ38IkEENGEAEEHGECGQYQMRoMghaK5dDY&#10;N3E9DYNJkk3GI6EiAATqz68AAXsOFhIyC44XEjho2RKD8ELMILAAYAHwoL+LBvAAB+PCz09HokNB&#10;L4akpJv2r8mtfkl9sE6ECTMCA0JU0JLwINAgN1HoRjAjStCKePE4KkrDQlWlMeguEBpawSGr8Fj0&#10;WXCSFCP76EMgRHQgdCDQIZQNAwsBTeWb5Dh4dTUkpXRizZgMFUJSTTXxizY48MOhAAAAyEgAMh4A&#10;DwAAAAAAAAAPoItiIIJghhCxlGEUDCIhwhxwgigV/yChKy6MIELQRBeGzJhZtGEGF4IpEmzLgsIL&#10;DQAAAAAqgAAWIABQQWJGEgxjCwggYwgMPSCBZ063trOsuiCBi1GQidH8WbRBBxajKIpKMko4QUbK&#10;AAAABVAAAsQAHgAAAAAghZJhBkAEQAB8kshQyJF0N4AAfhInCJMJ3cI7giKCFYTXwQrCVUECgMBh&#10;OEibTA7dsPsZsHEqCBW7YDsfWOsIXgJwgtVvLUk6FBkUSwii8ElPwuEEwiSCDwQWCE4uEC/w1GGy&#10;i6PFyhbrroyTjvAztov/eql6+AAAAAAAAAB8ZYTIxLWwjHPWQxYzI1ftwIK24bVoLcCEe4cmiYD5&#10;HDQAAAKYMgeAMAAA9gizCUItgRjTQJQQIBAg1CBVjQf7zTz2W4alVA1uKYws1w1MqCrdLShhBnCY&#10;sN/CAQQKCCfwgZX24L75m6jbSuUJSUkYTto+01yhaaljC/NTOrumnLbMnucgi8bZrQ+VtQolaF6t&#10;qFsg8I7pjYlxIYMPKynlSXpSdjbQ5ymeLNylbQpBOH0DiUAAAAAAAAE8AACmAA8AAAAAAAAADwAA&#10;AAAAB+EIwj7CBwQLHgeeoFP/R4gemJr40ECiZLZCp+kOx4ILFy2yS8xNDkEJjZ8Z2iYlv0BUp1WY&#10;4uJg8l4y70Tq0dwgOWJHnfxetrBMEAhkgviGMgxCGIAE4sK4ABx5aBQAECUa+93kmugKa7yJsOwx&#10;i5/+UzTGp+SHuLycpmmNl9int2aerWhQHBHa3196KZciZtMSDV1XETNpiscHqVI4tOJglFCdZRRb&#10;PkT09mEOkkBgIMryrk6SSAAJg1ir8AAAAAAAAAAAAAAAAAAAAAALkPPx8kzIbgUKQX5rKpITspR2&#10;bYF9OL2csRe3oBlMrwAAAAGAAAAAAAAAH4+EByvbYLN6ZLDem/KSfFcaGulsJemzjCQ95noaJWs4&#10;qv+UrenQAIyaxm5ipZBvUN2WAdvZvU3zpgbDYkyJTxKD0RRCehQEijnwozxGTrsahNgHPEd5lujh&#10;JoyQDeiqgAAAAAAAAAAVQAAFiAA8AAAAAAAAAAAAAADwAAAAAAB54GmkFAIEBgHeAE4lEgsIwggM&#10;EFghUBx48EAxI+f1uROgtbqA5Muf9uyW6lrA8ubF/f2S/UtThD0ggBhl2IAAAAADBAkxjF2CCpgD&#10;ERhBokEAzbdYtM7uL6sqVqaIQH2Ldc4uomtYIB/HvPnG1E0q6vI6iaBsON6+jrT4pPs7TJv2CANG&#10;ztOR/YPa6EIbjUTdUbEEMVIkWfHLsXkFvr6rXQiULyoybPa1J9kijwAAAAAAAAAAAAAAAAAAAAAA&#10;vJaQ/R9PQbJKnu6cOEZ0O02ZeUVBbe4/adM9apAMt424lRNKnTaB5NCLDP/orbPMTfIcmTCdkBMX&#10;fI3ElC4tYUW2NiQD0pkAAFAABwAAp2uMPABAcDTtsYTEAA4A71vSVAT40/1q7uDhLwwXPpJchmcx&#10;yY0R+qS5DGtXtlwJpsVkoOLAFf6FgNg5BrgVC9C0aC0kQqQyC0uDM2QRoZAFtSTP1YKazK7FyA2p&#10;4hPBVBEPgEe8FUDMZAAAD4AAmAAAAAA9ySCIAHklCAiPAAAAAAAAAAAAAAAAACFhcyWtmyYSeanO&#10;uMdXKruAx4XdqUVOnGCwMPvRJRadPB+no0AAMAACAABQAAMVLwQCIYyRIMAAPAAAAAAAAAAAAAAA&#10;AAHgACAAAAAAADA8HcNcZCuG/FAT76dlG4sZ4PiSiErGMRGQULZFJmgg8vFTOuRJu3MwhuNKiYAc&#10;Xs2DXFwZsRbBO1o375Ckt8Lvc2EHpemLhDEi5Ix5H6Jw40bLHPIyUTPGBDI5iEpBCQYaaDEjhWfR&#10;CFCweCHgAAAAAAAAAAAAAAeAAAAAAAAAAAAAAAfhP1hB4JOQQqCJHBBsJQxsI8wiSH/+ggEEBnLp&#10;saI1FxPMEDWbjY0RqLiufghuEHMItkCCMixAftFNEWS8Y4ReAAPggVYTR/gmBgjbCLIIFkwiCJC5&#10;uIvRDQYg8LeVb0gEYwyC9LY0ElIJBQSjgijCLYI2whGER4QGCB5sIBm98Ad8fEwOSNmteuVCMDjY&#10;PLHxLRa6aAHBIFSCIyEA4AAAAPEU+Q3AAHjKZCGsABDY/FYAmpIWSpXP2MiYHNJI2ugY0Xmkptru&#10;HpDzwAAAAAQAAAAAA/CQeENSyRYaCFenAP2XbAO56CBkJcq3UyZaCCDQzc9/OTLwIIihYulbUZUs&#10;348pOLZDn14vD9LYhskT4/tGotiE8S97qvqZ6TBZlwbJxoDnUVTvCSYWJ5KruFloWQ2FbHd/jWJF&#10;sXiu13y05nklA5KlAnJUElVKKCnpwAAAAAAAGwAA7wAPAAAAAAAAAAdBDIfPN62Y3vjdyqq8Sw9n&#10;CAZom+1P80IrCB54m+6X+qUF818h0shVzFso8TtSn0MkJmjFp9TBmhc0ex8oskCqdBBqGtFUyaa1&#10;HITJhHCA7JhRugeAAAAAAAAAAAAAAAcIPOiIAAAOAGAGByY8wQGTGRHwiaKWTIiEBNAFAFAGSCD/&#10;OSyMmWCF/OSyM3gAAAAAAB2EjJbwCogdVm+PCRoqyEEGItZ8sQghRF7MhCz4QlPBZ6eVu05FBs2L&#10;SU/eBNQl9RZq2JBAWoWJqul26+AAAAAAAAAB98IhtPRL1CypALT3bfy9x0ED5z725G9B9BB+c/9u&#10;bWGsuOVtSlSbRKwLt1hdcb6kkeBns0Of2SqcQsEBP5oLfdqqenwAAAAAAAAAAAAAAAAAAAAAAAAA&#10;AAAAAAAAAD8IThD8Ihz5oIgy2i5fzl7vR6M88aEharFl7Kc+keFhqrGrdlOvQeETUyIhASAAAAAA&#10;cEGpZGQ4IXliGZnyGLtSUSZGsuw0WBw4CiK9iJjKEq819Ylozm0XmTs/k4QJOIXARAAAAAAAAYZJ&#10;R0AAYAko9AAGbM3M5m5CcU851VjqRVduXWy9MOLRqIRKqyJVQ1aBAAAAAStHJ/////////9mW1BE&#10;6YQ8gBA7kogt5KIKzLagieYQ8gBA7pRBfiiCnjL3qwRCMIUPkSIGfkxR3lwQMYMZRHEKIgyjMOFx&#10;YWHfSJ0la5fiV9y/dn/ggYwYgAwgJCyBTJGYjfJSyz30TRN5pmW2CJzCHoAgfioX4qFYZe/BE4wh&#10;4AgeCBjBCEGAEEBMEiIRpm8TvCgvZZcT+FBeibLie7P/CDMLiEGAEKMwhhcZBmGQW7acsuWz2zLb&#10;BE4wh4AgfhQX4UFZltgicYQ8AQPwoL8KC6sbcEHgQKD0ag6AuPxlHpNdq0gdVpACGEQZe9jbgjGD&#10;U1GpIPcdECLPdwRHQgE9CAwHF309PAJF+A7BEEBTUIEYQJGQYgijBGb4CsEAo8NQECAUBaUoRnvb&#10;cJDT0SgKLDQW+khqSb9vmt5PicfeJxet2DUr2L9c9fop8RecXi9aiY1K01tTGMq4IJSUILWBBbUS&#10;GpHCVp+NlwQWEoQiNCDVgk0XRISl4WKIOTNxjiSXknYk1j1xj/VgGVjGf7CLQQKIIiEEAEYZBAho&#10;iDAChnnjOHhIEMoKenoQSCXw0Huj/cNdAJg4uMYQ8HhFGW44AoEXQt6gOgrN0IDCWLrs/6hxuY1/&#10;E1PeQHbnX+rTpKJa/mda38qlfXCY2stjM1uHoQWhALVmgQGAJVo1NaTgFCKIJfCuhA6WaC0tGrwv&#10;sEDoRAYQGI4iECjMMEPEbwCsAoQ2Ap54ehA4aeHosY4XY4uWVZduWssXdaxNUsSXmtm+x7LPc1rI&#10;1JXqxtwROYQ9AED4pC+KQuGZ64YRDe7CMGsaMCey5hcIxaMIzhGLRhGPZcwnsuYWyBbQLaBusoyS&#10;b03gTKjKiMJGNrhGMxkRuvd1FMlOlag2gQ1vAhwhhEGXvM7nOEbmIINhD4ILDfwGNFjYl9yTxHCI&#10;MWCDuCAe/HgUb8SeNSpIfBcfYIvgOWnAV6YIBP7IcEboRhBm5hafzCNI2b30EIFHp3ln9CBbm7N4&#10;PWrJpawhCHs7yz/EAZTO5xnc7CJsIFDZICZN1Fhbp4LwrgiCByCGwXISMH7NMP1p7+6q+KX/wOTY&#10;UakQaJ33NQhyLymOABkVYHBGGzUbPhAKyL2TgTEi/z/qJF9bvTywsLFgEe0LDRYloldTAoIueTH7&#10;cIALKAZdZoBBA3BAYH7YDsL+MeVPHMJDEK32//qnOcWpu9enzJCm+Wrf2vTzuNqbGm2Apn+ZmtMC&#10;IY2EG9AoIEsBfsdxZHCH53QiSgqVwISTlH0x4IZ/BQQP+fNnhvdk1QnfTJFdaHRJpJCo02miFTWh&#10;0SaSVjXQHCLpywQDBHvygQCPbIpbKSrZmmgmeJFZbGMEMPg+gePAN9ubor9YFhGPbWEAjRqImEoL&#10;yTCYkbARoW+LG/kye7bFzfhMkasv/WreRd5JSxYIEefzQasTc5JS5EuKI7fliI3XVjbBE+EPCCB9&#10;Ib6Q2GZ3OGEQzudiYkAjRsX+LG/Eie/SeETUgh5jCBOETpBD0YQNwidIIejCBnhE1IIeYwgR4RNS&#10;CHmMIEL3EjqmmBaTUC0nKOqaYE6ppgTAKOqaSbEbTYjaOqaSOqaoE3uY2jCIe/IJ78gwRsx9GEFY&#10;I3AMIOwRuAYQd8afGBfGBM0Zp+WLLfkJb8hLPGIg0jBG5DCDGlAYodq3TWz4re+tfSVuSTYIGKw1&#10;mVjBhEBQ0EVWiQQSLixazYCc96CLIINEyZNyLCExLl/DYsEVRYBBColWrLkWfvL0Bho0NaB3cAs4&#10;rxU8jbmLxp6BfaaIlb/r08jbsi8aeieV9poi1v/bjL3/ydaNfJk61W34wiHCID0wOA4CvgFu/y4E&#10;zrop2+zOuxTllMcADJJgMIvtlWBgKs4IDT/ZMTE/AI0bFxfxokT304uJ/A5s2LjfzZMnv24QvCI9&#10;wgNvQkPMLGb82ODQt2f7Tb8QRTLFfaFinJov+IjimVM2K+5xnc4yKsEAginAJZ8CewsA1pO3oIDB&#10;EMEAI9wHdNQNPCmA2GghuBiRI2EFxIeF7Lk6YeCLY3TgYIAluEB3u0TbYktuXZqWpKJ61u7cxbdl&#10;LcbNOJbEybW5muJPPwghBDMcADPXGRVx8IxyYCoDKv0EAnvv4mJAI38WNifjRL+/TiYuAzfxc2L/&#10;Nkye/bgYIvi4KIQJN0IEd8kf94vt/68+qp9MfCMIkOoB0xKwe97WNhCcFhBHj3i48TKwpC3ebFaJ&#10;bupLmuBJJvgSRUcSkvnKtF6RJbMqb/5INSZvmpjGOJFZbGQIc0bGi4nokJfJF/XzjQRj+Eh+/7Eg&#10;BfDQwEEDggOCwREYJDIzeJyPcTQ9vEaVYAxCPc1of1pWscTDEBGdzlGRVgeEW3zmECstoqtTSLD4&#10;QPCAwOBH6olMy/8BlAsIrhcDi6qWDLZd4kECwiDCAkCw6hLoWgqUh5WTWNLFVCsni9LJcurS6SaW&#10;KqFZnieyRp6qsbYInwh4QQPpDfSG0Y24RNBDwwgVVE1UB5nrhhEcImPCBBBDj3GYLhEx4QIIIe4R&#10;MeECCCHsloVotCtFArLoUyprkK1yFPYSWuETTCBQgh7WBa0KER5iohjPDhAM0AhsHPQDqnL1IHGx&#10;xRABBijgYQzBYQeEiw0JCWvFvXU4kEDgiGCCZMIBHza8sAj84soOsEqP+5dje5nEoLtBtRX+0s67&#10;cxmDCJNoITWfCE4Qik40foSvmCIcFbCBEEBmTiRoEZvgOdwSBdycOgYjdEkuLeiRJofAxAIzsxtM&#10;m0ES3rCF4lY0ED6pxo37AoK00DBC1fCJcSsIJCZZxqt5sCGUEAjThD4IBhAKi5YkOe8Lr7SSNDjq&#10;WRPZ8BooaSTfJJGm85lipIzSkbOuGZ3OsMQY4eBb2Dx7QDo2WdhAIIxi/q+XBXzZl/6AQkJfNgM0&#10;LC5r5MlvbQkLeLAISFho14l7c2gMEXnuTAMwgHYHVvLS9mtTw1CNfv1qeLctTWb7U+eEQxZt1r9N&#10;3lqfKZZxnc4wCHAYRDlcAggexPZ8WI+E3GMIt/yYQOH6B+LyI4AwgO8EBgZgsYxJl+xFY7bGsGBY&#10;QvHz4QKLCQm2ixcXy0wRjxAxJKa0LME/UhP7tSyWa3ypm60myJ9pHtyllHbyb9Asy2YIycQMR8p+&#10;oEzucMveZFXCAkERcIBnggC9HvgM2PlgSCKpC8GQvBIv/1zBGTiBiMEYuIGJjwOsIBMAwNssebCq&#10;AwQvAQQHEjQuJbo2WG41pO72tD358b5T5SftJpbKuuT0n2ubuifT9T9SVJaTj21VrOM7nWwDCHQK&#10;JFwgkWEWLCxSNMPhFuWtggOBcD3lX6lkaiexrNkbtayNk+x7NtzWN9sZFWHwcEA3AQHujZ9876Hw&#10;jL+SJgIkSFhIjx+3lXWpZSo3c1LPorhSsbYInwh4QQPpDfSGyGdzhl7zwiaRBDyDCBQmEMwGaFgg&#10;14XJgc2S3tmCJ0wh6EEDYInTCHoQQM6kaQFYrbblPkpCvkpCnVNJLFL/6nyUhXyUhUa3WCgMpkVT&#10;JlgieEyYQHCCRc+SAziPJ9nTCJ4IMtlbzHn0VhMJBFGELiQ+A9/AEtuKvZCWVFMKtk3s3q+RJPbl&#10;FMKYl7W2jc71OMiqZFXCL4DWWHMDggL7Ipt4BD4QPLe9+9T7pMEQYQkIHhAoFiQQHHMFI2IdM0S3&#10;bGrWvQI0G5rY3c16BPZzP8ysZA4Iox3g6zTsPG7L7UCgiCB7BAo0xsnseLiekCgh+DthAo1o+eYf&#10;LiSVtu7K1t/alsT1rciXZXtnye2iTaMJIBBAoIEQLAshCSNM37ItWbe1f+/BMUQmNrLLCZ8eNCxr&#10;/xMkbJ720JiwDNC5r5MWJmidzaA4RhX8Ha8SJnOmP6AYQDCAQGAr2fcyu+fQDCLouEAwLPOEBWzx&#10;LqtvUq/klLZjSxT6lmaxxqtvUq/klLuESxiwg1maxxqxtgifCHhBA+kN9IbPM7nDCJgMIFBAYEYL&#10;EMSRpm/RDwibIIeQYQJwjcAQQZwjcAQQZF+UdZpAW4G3A0XNHWaSbnW3Oshn7hl7z3GQLBE0bBDw&#10;ggTBE5wQ8IIGwROcEPCCBvEdCvEdCvEOCmVPk6FfJ0K+nIVGWzBE8gh8IIG+jgvjoUgy95iDHBEx&#10;BD4QQLCEYQTHhYDeLUNV4kyYbEiQuByRqhuyZJ9qCIoXIQQPOeMYQW3k5ggGAxQy9Yakd5NU3ifN&#10;GugZQPWGyk+T1N5e+awDMQTDIqmOAGLE7CLLwQWG9lwGSY31YNLCKsfAwlKBXd//8IJP8IbBBIfZ&#10;ebHqG/VhDYZ4QSCCVO/nGy19C4mb+JgM2Li/yZsnvfCS2/EJFRMoo1+KvEmgmKbJJlCS++mUWial&#10;Rv/FTKmgSLZJqDZ/sFUxwAh3BAfYQDAwFR3mL+fQ9QRb0WCA4EXcIBvd6gH4IwvUTBZM18RQ/v4T&#10;NC3wGeFhb5smS3toSNCXgEaFhLxokS3Nh/k9jntu6gwjniEo161f9am9nvT37siGB6fMnqX8tf5M&#10;5n+Z3Oy5YkJ2aJm9EtbpuAwi9xrQKAorhAdfE/gcISsIA8XCA2xOIm3MifSFfvUhPKTWhYr1JElh&#10;NEMRBjCJhDcIjh8aGxsSCBVG/Gx/RwidMIfDCB5cuJky9/N3v+684ROmEPhhA3CJ3CHhhA6ins5b&#10;UqBalQLaVA1KLTRpbaVAme7qbSoFtKgUYSOETzCHwwgbaVAtpUCRhJa4RPwh4YQOioGioEEUxghM&#10;7nYRBgYIhyY0CwWDoxeLF4T+JmhPwDFzQt4maJbn2JGhP4DFjQ18kbJb32PsEYTlgEA38EAma/9j&#10;0QQjBAMbCA+hb3fWaVUmsYwQvzWKfb0KKbGxVGyTRJjF+ydSdmtD5XrQ2bhNnGZrWNsDwh3YQCNa&#10;CAxc1Y+SPjA8IgqCARrYQGNm6HjQlmCAYRO8BOWAlsPm2J9ZSZOm1pU3cTUrl6V2m1pU3Vpbkb1G&#10;MbWW0ET4Q8IIHhAcDnggMAgMYfxsyf6Q2dtfpDZSbDRjbhE0EPDCBVUTVQIy2cInkEPhhA206BbT&#10;oFGW2ETkEPhhA7HQNjoEjJ+ZvfhE5BD4YQPGwhEERZCmJI+bsqsJDTIpIhtrCSPEoVkMd4BhECDh&#10;GmSBZfWiRu2EyV1lwh2EIwWfHhIuJ7/4ve1hAoHiYAggTg75SNibYRbgZwWJKgF6ggCy6e24nMUs&#10;qWkG255MJvuuopIFVSDYnIabkMCfwJOCL/9g8XoBLifzBMDCEwQ/CEwQIggOBQKEjGV+yOAhEGj2&#10;zQoKbKv28pmh26n0nOsCasqm6NYqIMveZFXCJ4IeGEDwieCHhhA8IE8+EQEEBxIH/LGwUA9cILE3&#10;CI8IHaPiWhvQkTy5asJqwBIo15TKKJcXawLWEsoo2N5TKKE44+pjBDhANzQRBhAIIBl2LbNgMblw&#10;g0ZQRJBBMuLfLgKje4TEwieCHhhAxI4SaBMo4bgOrCZ0cJuNMo4bMVdrARlthE8EPDCB2sJtYSQx&#10;lUzudAl7CLssBnCAiwQC2+e+EOgifBZ8eLiQno38ne2RPUxIo9TgicphD0IIHiRvwQ2AYQfFxYDG&#10;iRPc+GlvgaslsZ8UpCiRtEye3Ut8l1WslqPxSkKJHUTJ1oy2wieCHhhA7WE2sJQxwAPCJikEPQwg&#10;WETwQ8MIHhDYIPgsIZgIINCwuByZslvbHRTUDVgVWMV9yjopqrWE1WMV7AAAATHfwAAEAAACAAAI&#10;AAEAAQAIAgRKqqqqqqqq3qVVVUwjmUYwqWISDBJAwjEKmWNktYRTn8msWidbAACAAgBAMIQ1hixK&#10;9AzgCAyHMYR1gQnCHrroU8Gs49mbwYEACAAIAFVJjaQMMIt+EEgQhXEywgGjkSsDMWzbKinc4mq/&#10;NiTnkFecNilvXM1fvAABAAH2ZsInnUsGaTsLMgoIYvjg1DR4DWmiSBEq6mTVuFYQM6jSlqNg0e6V&#10;TFjVVPtwcDkjf1TJ9dgJa3DV2+NOsXS5Kp0ohpa962JGas0O6Yu3FaAkaJYEpp6SNWM80gqqS0JO&#10;1BSa4y+jKE3zR578c4uVxUu9D5vFW1C6qVFntG6GxF2WSWwfaVR0tFX6uabPsePp46al14sihkxG&#10;mzo54AD+WEGYEiKmT43IrmSLRtOucO362Sc5xA7NpYpynD0/oKPU8vJaJLfUoFSefaAfNvBXHvcj&#10;KMkU5VjUGjqDLtHwboYCjv4hrEHAIAcBiBiQx4Ck0hiobfs/eWNQsa97Giddo8gAAHnQhlOKxZcN&#10;FK8+Iytz8pazsbhgABAAMDkAUCro6jTUSWtyIQ1mShCng0GGAAABMgAAAAAAAAAAAAAAAAAAAAAA&#10;AAAAAAAAAAAAAAAAAAAAAAAAAAAAAAAAAAAAAAAAAAAAAAAAAAAAAAAAAACQuSoAD8EbCCQowkWM&#10;IAMI3EEHEEfDRBEQwgIsMIgH+PPw+LwWGno3QX4yCJBcafjtBfgi4QRYIJcCCXYgjgXEDEEIFhBB&#10;BBABAxhAvA5fhwzjOe03bYfDwxBintNjRth+CMRhHAwjcYohxBCBgBiUYQQQQcaMID1ljNvwsLSj&#10;cz0UtF+Li8o3SZtMQi/YQRKIIEMCJGEEHoPjOMUZhbtHYlewbHJHExWZMdDruOWPFSxQTjgdf3CF&#10;GEGiRgxFJiwzwnjZ2ZVXG8P2KRPUtwOfJs3LIr0cRa+bZQFJV/AAAAAAAAMgAAACECAAAA8AAAAA&#10;AAAAAAAeAAAAAAAD8EduhF6T+EENq9KCNvSwRv8IypoEUQWkp4a6koQmeeX01TgidXLmJfFAC4AA&#10;QTwAA/hIihA4EGgSkoQGBC6EkoWC0IJRIEVQThPbqtLGsI6pWbiRrTxrDNxVzo4TKUJCUJm6EzdC&#10;OKECgRBByCK4hBBDRDcbCCYWEg0GmVWddvOAQkAQBNGrPXbjA6ELgR1Aj2MAQRKBBaLWBAfn0jLG&#10;495PQjHk7G8/fa6FYOjhE0PQgN00NBIW+lIIDH6WUPII92Vbfod0KhiuSbfod5VJ8us7KvLmqqYA&#10;AAAAAAAAAAAAAAAAAAAAAH4WngtA08GgsJPT0lJN206kwqnFPoPwSyoScgQGhCKwIHGBHDglFoq4&#10;vueFZPz6DiQzj6MiDxDAfBD4IVhCsIlwh0PBAIHD7g9CJ2zUtscHbVU90cSgljAcI+wgkEaR8HWE&#10;EzwQWoe4QJ/ZYPoSszl0uZtYQLoW2faVkenUwjnCA5I2T0TvdVT6cDX6Sx6TFCQ5LcJSaQNDLu3E&#10;gCHAAAAAAATgAATAADxVI5D4A4AgA4AOKpkIWOMplIWMEFwJEuluoQgrSKZ8A2YaGPjlMILUVDeT&#10;N7sxhCajGHZKb/BxQhxQAAAAABihAxggQphEaVo6KDSYOPBTFrOeUggqbhmaGbMQQlNw7NDP4AAA&#10;AAAA8AAAAAAAPgnhgmgwh+EgsJPwmEfTBAII+giLNE4INhGGDxpvGZa7zr9rCBYGohGl9aS2+2YS&#10;AgiCCM4IhgiuPCwQOokDJ4hGSP/N/I2dY2GyZ8mZ6esccILMIAYxdAAAAG0owEABtKMSAADhFkwi&#10;MhhBbgAAAGLIhCqAAxpEIWQADCJoImgj7CO5ghmEEgULAMINib4QGB23S+XEI++Vq1mJ9dGy40I8&#10;lu3rE+u8AAAAAAAAABBEcXCZaEgN8IVhEkEFPaEQ0DZae2RwQVm54S2wgnK4ISzs8LdsIKYQA4xt&#10;4AAAAFIAABWAAInokTN+Yle7piKgE5BqbmXrSQOrdqXrlIFGnCDzCkLh4dC1KTYoq5tG7I247U2H&#10;jZj0j7j2xsPejGKXIxZDx/CzIxYAikdhkVPQMHBYaWn0DAQIswQmL2IRtNE9DqltWamqhrzaqNkw&#10;TPE54nKx0qAAZhHrck2wetCvMYaOE5oHST6BFhcVJLQbuy4UD1qAAAAAAAACYABAaAAMXBr2ZeyJ&#10;jUhxE2s8ghFpX2lkpu18H0jT/TTIum/AcO18nKliinUcZSjE9/mAGeBhCKwgbiQCKzM1PRCIq4GS&#10;o9IE4dezn83on0EB0gO+iUkJmJXmJmN1OIf+Tcj/v7QSUhIl0KSQqWoCNESJMUbUB4AAAAAAAAAA&#10;AAAACtqvbWpahjjld+gwN6t2lqbTA1dtTybTE+xcbQbWTlvUYqc88DPPAKjWDJkTUENzNQ4sS7Rk&#10;tK0fgRktM0fQ+AAAAAAADBBcCPbUFRaECmuiQQN+BvzZE05dCBKeaEqmZEc2hBYzzQtUzKxbs7Nb&#10;LaYmhS+HgOCkTl7LSaBSdl7OpNAnJNmfThzpHGQELXDAQNul84PDAuTIkiQOGAiUkmwLCrfOzko2&#10;3JfmO0BhbdvaO0ChbuxvoGqvJ7d5pKcyHnIE+4J7Dpy9irzxb7BYub2KNDNgP6WoAAAAAAAAFUAA&#10;BYgAEkSQuu1HUiDMYz+lMWtvGfRypuReD2d4ItqpF4GnY1KWBlGlWp7FI1yjottI8yG2L7pr0TGl&#10;jPXo7D63vN2aNF51XJi4qUUloJxqlUTikgeAAAAAAAAAAAAAAAYImIiADEDAAAAAADhBiPAERwhZ&#10;HwCKwUP6JsApZIAls8gSMJimyYTNXLOPNTNqzDZ69OJrtiDq0CBmS8hl0syStySBgiRBAwXSdoMB&#10;AWsDgLY8V2u6+Z0ykCdiOYtw0NWHuVrKEJipwkJ0J9dyh4hgIogGIYAAAAAAAAhcARMEFhnF8Kdq&#10;mC6HCwrTLGO0CZtxKThmhPGC06uj5ODcBRE6VaPUj6ZRgXFv1ANI+nV+ifehaQm+FrkT/SVmiNMA&#10;9KAAAAAAAAAAPEUY2AAPiKMagACxEyYyCQNoqnWCna1TBhypm1HcQ39yKTE2T2ORtpopPhaOIHRC&#10;EmmBi7qvKW5Trm7FukwiJI9E09LUShGKT8gcQkwkYkocIUQMIAwMsABNEmVA/RaxYOhqjG2hEz3J&#10;6NRb5iq4JORXRWDWWYgPHco8GFW++UtIDYm+VOkSQc4iAAAIACwABAADgMYNwiAx4AAAAAAAAADC&#10;IK6YfmKM8tl0Kid+p6CB6nnSY+aQQfZ3FJ+ibpZSDIcxSHIMRQBB9QSmERNHilBrrnK0RE0IUyAN&#10;CCCMN7poydZpwQiw/umkVN3wAAAAAAAAAAAAAAELBCcceiVlPOj1wewFcbfPlwRGYRVtZlTNhASE&#10;kWrWs5A8AAAAAAAAAAAAAADwAAAAAAB4AAAAHgAB8EnMJ7cJSwSLwiDYDg4IqwkFDQRHCcaNlggE&#10;b5NxtO6uuaCBR8pNxtCOzr+EloKFGEZQQyCTMLhCMIg/hIDGgifeFqJhBbaZMSc6OsXCE33K5pRE&#10;dfAAAAAAAHwTTYTg4RVBKXCL8IVBE2EKgklhAIITAu4ILnxoBWa07ORaPTAQO2a09OSdZocJJGQA&#10;xjkABiHzAAAGKfMAAAFgJDGGUQEBQGIEQgAggn9wmPgiDCN4JTvCM4TCKMDBEUEQ4RXMDhAYXbGb&#10;M5K1SjCCw/XM+ZyVrFDCHQQyCD4RNBDIHhBMBAIuByPy0LaZ11rSHAdsJO7bnKHB8qIwg0EDwUEJ&#10;gebPmOkSb37PrDJrp9qQoRTQW6fapFDk6hBDIWHjnrn+ZeUMUH6ohyw89GAGOkyYbD+6M0AGyHDb&#10;mxPxIhzw0BibBaOtPk9rrS1igxGwIx1VO6gAUAkY6hkByDCEAAAAAAAAEIogAAAAg8QAAAHgAAAA&#10;AAAAAAAAAAQAAAAAAABhMkB+CJoIThBsaHgDy7fJPLQ+E5dONmi13lSYTOAxI9vn8U4tQuEJh8Qf&#10;y/dFjSd3GMYXLlgeaILFyuY7NBAsSMLFzXOySpyO0DCZgq8dHO3JKQd5CocniNMVMBLDxiwiyqUz&#10;wQWLrzw95oO7eKZMzbRIVZNEjZXdjSgqxI1ecYQeqiSYgYMSWOLlQA9UYCGN6yEmpEH4kdVOp15z&#10;jHmF2kxDm6oGcUnS4h72qB4AAAAAAAAAAAAAAD+EIi58nXXVotmcCpg+Z/qgXr1J2NV8bQQHJEtP&#10;nWoeJwgJnGFvPxCGUQhjEADYYyTHAABgBkmOYADEymYtJ3kC6M5fAR81KATEsXJfYPXVPRblyiz0&#10;PbVfMICYDkNWF51Kgw0MUQzEFDEfNiHIAhDkJmxDvyIMTMZptypE2dm+85l4bXI3iXL9TfDl36ix&#10;IgibNM38/48AAAAAAAAAAAAAADwAAAAAAAAAPAAAAAAAH4RT6CIcTCDWthBouJZRPEnT6UsGHWJU&#10;ZuLtD16YFOPUJrjdYevZODRmETjGZgiIAAMK4h5hnI+3tWytbFXMhKXfpHGikk41aS76pMudcoTW&#10;o89Bm9OYkrpvPlBiHEhAHqAOJRNPlIMFejJZsVHgfiGwcko8WtSE7SziYknb8he0vWJiZ/v/YQIU&#10;WIMwI6km8sK1QyEWwz49NYAwH0fGsgAAAAEzRyf///////zlmdzhMAEEXmWYKMEMhsWEECImbCCC&#10;IxHogg46CwgAyijvkVOdxtR7zSaj0zjaj1NOoIxGDGEQZe/IkcNoknLfMEYCBDhIyDIMIALD40R4&#10;Ib1wRAIIcQQDBjjAChQwBsW7w9BE5EEPIAQOgiciCHkAIHzjEEAEYRRjDEHxkEYRBEHfp4RkMQXG&#10;UQgsIUQg4RRgIM/O/c8T6O7M6rxHIW8nEFScott/3Nf/sXhxpZV5O6FvJxBUl/VvtqEYRBl72WzG&#10;3BFoxhkEEDEOLCxUeIHPuCIRhAxBAhgJBIyDMICM4ijHrgioYQceEUQQkRRGMkZhcXEJ7j6HCw0c&#10;NgqjYJjwhgggAwgIgZeMgsLjFFDhH9rBBhhABhAxABnEl8GSihk4lvtG8D8JG4Or4nTVEPI2kh99&#10;g0lf8N8D8JhoI/yU1jIeho0k+X2UlYs/zEG0YQNmEEKMwwAhRcZhCjIMwuMgt23BFJBAphAYwgAg&#10;QwRGiFGciVQRuYQg+OI4iiGEcWEQRxcRBYXFdTQRuYQg+CDiCBCHEEEEUXFoNGajhm8v1+P79lJX&#10;fNO+u+YHtG/6W6/rmCfdkNLeTshgejRv1BmLtJDEa0II3IAQg3CBjBiCAiADEIEiMMg4ysnKPjGG&#10;ccYiPiwkutzCIIUZh4ZhnEUXHhIuIn3YIUQQRAPwiYQgjDAiIQJGECEQRx7/D5AST1FRsi716tl9&#10;BkI0k+NMSS2RdNXW0TTa+ey2Z/sETtCHiCB9aaNbXSjWUXR5FBSST6VCi+mGdoIHgssJHy5b1167&#10;0QFdek31MV3CKqmrVUzMyoYRpECBBhsw3CEMvewkZ/4RpECBYRpFCA4QN5sIdhArPA/6ARZ4e0ET&#10;4Q8IIHZhuwiROcvpDbhuESKzl+kNEYtMYIRl7zHe8HhFi4gguhByMzfQPqamDCIcF6CBEEBzulh4&#10;BhYPewiyCB/hsmP14Ej8RYInwh4QQOCJ8IeEEDBwRPhDwggcET4Q8IIG2TYlhMpMNjdmX0hvSG9I&#10;b0hrZNgRG6SqNt9mX6Q30g+kH0ghjL3mOADLbCEwQQMBhDoIRguv7ZJ6HCA2thBIIJuJDZffjLv/&#10;CMoSFxYkNbLgYnZlz2Ln/iYDFxc2TN/2T9sET4RAEEDmoKqCfEjcKW/WmySSLpDaDVQT4kbhS/60&#10;SSWr0hqMGMxc/8TAYuLmyZv+yftTZEmyTV3Z/wQnCBwCGwUNliZbrmamwbFtBPGXvGXvgi7BqHy4&#10;FbBAV2z1kjwQAMIQE4sEEghuf8JeLD5f4m9r+24mrEhqMP9syyYEmw2TowiQQeCBQ+Ng8B/L49qi&#10;CMYbPjZIfoF4vERQ7X15rffVaQP/vsIxWiZbMbYIjwgUXAwCfGXBqaikTQmCEwQCPgsIBn83m3I+&#10;Zgh2POEEggb3LsPlxrdfgiJXwiCAQQDAzMP6LPkhuTXCtq0DtEmu1PaKpvbx9FrgQbzaiDtEm99P&#10;tFU3P4sy2YIgzUIhgIgeg4DIm5+SBPaKt28LyKG3by4BkVTO50kYIHh4EPoQK9UsAOgZoXnHh7xI&#10;IpjTnnE2CCxcf7PAPqCCYQHYFEX8HC5sYZ9BGETcC6UNkwfVho4kvQ57+K1Ka7yEtTx4RDDpyJz6&#10;U97itS1xdJtb+WeEMM0zucZFWHwi2K+wDp4QGdwfVoBhDsFF/FjY2SCCTijjQQLCIIIER6ngGFMF&#10;upfoeHwinPe+fc/QQTcsP2hFl3Elli/uKy5xrNnTTHs3ZZyllnzStkacazYq+AMveY4AMJL3y168&#10;T3ume5YIvIIH+noQbsCAkf5WBwHCAWxI0Jl07vpBBoINhBnmvEzRbPPfzxoSEgF40NCx4sS9RO0w&#10;QeCCkEGw8p4WmP6e/z5Qw+NMk3r2V7Ulatv+vajSerxpkse1Jrax21a22+va1YSGIMbCSHhcDiRY&#10;aPlyZar3LBGEEAVfwgOfZ9AyP8ux40NFtHhIsW9Wv2mCBwCCAwOFIERG30v/VaT/V/ljat/b71ts&#10;OuKYf/ZjY969bqwyMJHa4ROkEPhhAwTSdQQGyNQRiiay2M7nbM7okaMBDsIfAcIHAsSJHLYaPFi4&#10;4RBBAoHhAT0iY2CgEIZqwgkERewgXs1Q2TG/sL5/Y8EGmCALsBhAdqYaLVGwBHLjUFVZJ+5O7v5a&#10;G+xIwU3EFVjzqm4lxZaV5QkuCYCEZ3OZZc0XGj+j/xLRd/F67CB4KCAwDEgRGmTxl6SMZULYQyCF&#10;5IaB48DK9yqfgiTcFC4CHyZURLL9DmKhFwg+ECgEJjw0S9rTaupIeBon/JUb9PRP8LUCL4yFyq1Q&#10;aN24UfZ/LrUAQicx3M7nWt/VVueqdjDwRdlZ/gcHSLYIDcgSpxzAwa3ZkwMpiDGwkhIXAZbwsLmy&#10;ZrZL9tiRY96ixb2vNrdTA4Iw2Y2bCAneyX/wIgEEAggE+mAwD8+jR5qvNavtanjJP1a8qFV5rVv3&#10;p8oSfq15VjP/GdzjIq4PCI4FNTmggMXAYiycP2NhFuT2kAmED3IH7iOCgiXAU6zQQLHyQkxfGrHg&#10;imP+Y/8IHHrHmL4mhGGaS/tSTYxPtLY7jRLcxP5Ajmb+1TNvcubsXpLuROo4zuExtgGEEggMrBwH&#10;6jZPmJ0NhGGSeh8A6ggCqL90XLny3vFq/vT3qsezvUpa1Syxgax7SX0pYo1STftjIqwmLAMXNC57&#10;5okT9v0wQDCMJjThAejaf3/4JVcSlLESIKv4Vs3kik4zucZFWFhcDCwuXNbNkv+3bYIHBEkEBy+2&#10;HrFxna/mtBAoIhwgJkcFCQKNYz/AVA4IkgG9UECj4DEiRN8fytett4HbYta2/TcjV7625xBtiXLW&#10;56axIwkggEEDggcJaFtvK38n721r2va1/uKAGXvMcAGEnvxfftbara2mEXGEDx4IKibeZ4QHiGJi&#10;wHFxY0aL+J+/fGfPD4mJFixfX/fvpwg2EHwg3/5s0ZXV4ThI2EGwg2EG9ky5iLiK0JwkYjydiU0R&#10;Imkwov1zHMlxcxJLUiDYlNESJ7WiaQZjHM4OYkqIYMAMIitNpJiQMImYkghqGEBxcTHxc+Lmzf//&#10;2T7WFIjkF8bNasIRGyRIIiXZcTrnxGQgj0vNURymUkgppE7JmkkS3UN5NlxBjCJXM7nWt/rW6e2V&#10;vLBAoIs9/CC9ideGvUTiY4Tt27ljrbtk1lMirZmjYkXNGieierf8saCCQmSNmggFsloWbfBPEy3y&#10;ZPLPZMNAYST8yKuETmEPQwgcz2z2ym3NIIZBB8XNAc38+T2/yfdRSibUK12qxUCgV97VfqgGVjGf&#10;7CSCDQQKBqFgLeSYv+/+giDCAkECcFkhIFGLc3jzBBcIBAJwgMB7pywvWswRPCQ8EFiZpi4uPH63&#10;i/11N830Xjeprgfm64pHzb5v0a4nsWuv1XXOxuz/wiuJjQQOHvx7gjznbZeRNWar/k0JkVTFc5hI&#10;xtwgEEAx4Dglsxs9rfu4RcsIEoIIyEVnirwgSCggWEBwECMEWaEiRCNUEYrH2Azl3s+W64A4LB42&#10;PgPf9lzJTrDwLGxcfJGyRYuuckaeNNumimpMHs8okRPUq/XKa5q+8Y1Jcn/TRlFFatVVupjIqiji&#10;iJgwRfj5oEQN1wQGIZPWYIvJMJCvJP0CYrRMbWW2Dh8IBAYB055zd59p9a9u929Mp8mEXQCLgTB2&#10;lhAfXXsXCDQPCBQsBSy/1+t1WERQQIggPBkT6B5iEwDj9Li+Tr5jUtM1VP8Tlxf+wytVpclTTNJU&#10;/y5TO5xnc6CB4PCAwsAgOZr8xVvghdsmEAhsBBANrfT3VqgglZIuYxHrG8sYgg0IIgVJsPbLGW8S&#10;LoVKtMKW2xvcxahpzP8zudjYkBxo+JEi5Inb3acItxYkAggW124McLYRtzrVWwQOw+0RMFbTTTcQ&#10;0TBdNmmm/OWhki4RdhA3BBXCDk8uEBiTs+fHxMuJl/lyf93/aS5uxP/5RiqRlsz/OCJ4DCHoQQMw&#10;Qgn0BSFNiE+AUhTQ0QZe8YRII1sa+PcIBqJ8TYIhggUEBPyB8BUcicfz7BEMEEwgWXAS4BUbLONh&#10;osWPFveNeqtM9h8DcD5/+vqk8XKVtt+35LzfN9WOLhEbW7P/CDYQaCDxv/jZkvwkJ/zzGvLByY1C&#10;UzucZFXFwiKGfXgg2fJjHYufBYRTjOPODi64D0S9hA8IgIIExIDgMu5nDcRxMTAZsXFzZv/ye95N&#10;SXJpLFOuZGtuUiSSQEmNTambRNdSN/OpFiidczz1zKaSSmOABkVYeCMI2w84DdwgGSqtoSEwGbPm&#10;hYW+S9reTaq1TNWmZS5IIEQRceEFzkJeYggLDwQCCATAIDM9Fj8v+qeecSvPsZtTzhGtX5ptT3fz&#10;OVa71q39en+Ea1q+bOMrGGMEOBwiPAIwgW0NlzRCE+SsXCEwLHggmSL948UmYDCL8sDwQ2IoIE8n&#10;bNBFGfGxMuEAxMuA9/u/6wRiZiIYiS1JFoahaNx0LyWiU+NTLSVpKqGoXjcdfktE6n5gWZbMEZGY&#10;iGI+NPzRTM1pjgBhAoIgggLMH/AcS+Ux/G3AwQbCA4xA++mP71dqx4IwiQDATvT/B1v1MEZGYiGJ&#10;BE0JAMXNhAYXNgbxLRP0pb8fpK71Ie3AT41zeiXNvxbElooM3uuBOX5gfN6KZxmCEzudD4RPnzQQ&#10;SJuJEyw0L72ofCDQQCA4QGqnsWKu+2AYRhlwMA1TsSCAdPXq71qnqW69is28DCVi2SdSlon+8Cpd&#10;WzJc2GSxbE7Oo8mqXUzLaExIBC5s2LmiX/6/aSN7iSpvcSKxtM7nQQ+CJwggf5y9+JFmtJ+nsITA&#10;DCJI4HXDRc1swPXDUeJik4zjO5xnc7A0GEYVfZv/LvVqt7eGgR6mBBBcIiggkLjl8Xi/Jn5iswZW&#10;Ae+taetC5MNG+ta+PPYJDFEJwjcSEEGEYEEOgg2EH/Gi3zXwgzxL8eNhAoILBBM+L6i2qyZONkbi&#10;cZ4juqTd5Kmym6zwhPVJLmprMy2yxsSJmiRuietXvUmiyaLFn+MIjG1lthBcIg7CCwQDEzbCbguh&#10;OA2wibCDQOPH9CUZqzY0hsXEwGfFzY382T/sn7YIJhEOED5w8aLgCPhcnbYIThFF8mEHyEbCez5/&#10;9QCSYnWi/N0SiiWbZa22byI+SoSirRfmaAoolpLbLXMvZvIjPnGdzjIqwCCLzNwRgnJBAjdcTPAo&#10;ITBAXBAI/ZZRG5PugcESYDsID7oBGhImTHtoFBEkAtBAvbjx8SJExveU8ki1r4az1tHFrZmktty0&#10;ifWzfB7aOUct1TSW+UxghM7nQQIwi9MIJITCIXCA+ZhMXAx4aLiRayZPdztvX63e6Z2dhAMIvi4H&#10;ApP2EBrn2iw+EFwgMEAgOz3ZcS0/SpZVglWmWGalSRyxVQ6XSYJVr4NZmkFYpjQjO5zLYxgh9BFM&#10;3wha2tyQLy53qt21uuUlTEj4+LGhY0X+S9sn240EZfho2TLE/DY0Jva2LDQHFzxsmTokSq9MSEwG&#10;LGhY0b2S9sn7Ut4kGSyNYOh6NE0bSaWOjWmbWiXeJODUeEcnp6VqgEyI3a0gmRVY2jOfAcIHBAYE&#10;YIvxjE5fJ0EGwiTCB+jwmXOoeJfuNiQQzCJYTCBbDbC23+feoeCK8ILuWLBCYuSJYe/D4tbUvXqQ&#10;4CxbJM5ZLTuk9G2N8SQ0DuxqyTO2RNtxVXNn8SQ0B4bgmZrWNpkVcIRBFVoIPly5SP/G/vCQDCBw&#10;RDhAlAMu4DLHWXdGxYBAsfFif84hFccSEwGLGhY0b+S+T3bcIJBE8PD4maok4zeWQ1XM2iRrNiVZ&#10;G9ORpfzZ1z1c66pI1mxJrpWqaAjS/m51wypiiFGzY0fPFixf29/utggOEFggkNuP1V7JlrzfgguE&#10;JwgtOFiYsSh4byRBy9jX0csSZOTOOTfY1aQNiSupllUZmtDwQUwi3hBY4iI0wgHSQQbCEwQWtxMk&#10;JkJwu+XLpaE+yr6+loSz9karlM7nGIMcAgg2EAgHsIDVblhdr4gEEXxsC4CP7CBcu7xYWGwMLCZ8&#10;uW2SJX+tqrVUzKlKYQQIgi/hBDEIhOwQN6Var5bPWSsq0wmlfU9Eie1X2n6skFWm8eTMzfU/EiZx&#10;nc4ysZi4DHgWSGvZxcobgMIxgTItPNUJgHxDAYQHA4QHcC3bNnd+04DCK4Yj4IBP1gtL/aRL2ck3&#10;EyJZkk/G1CZEnwST8TJFRAkzdfKRhI4ROAwh6GEDaAKQFoApAUYSOETgMIfDCBtgCoC2AKgJGElr&#10;hE4DCHwwgbQBUBaAKgIIpkVTFELHggOBwgEBlWWaOrd5wgcEXkEETEmI7BAgjY8EAwMEAwFbWxo6&#10;t+0MVjwRXDZoIFNP8CtkGpVLg0uNE6NfgkuaYEqlwaXmidKqoCGS5pgOMiqZ3OgWES9AcIDWx4Bi&#10;ZId8XoFhEnYCCAzUbHhPw++S0EAwhEeCBYGWoqyRPXoBhF+BzQFb5QQKnfrIpUNROWpUmRPrFsCz&#10;JGmG+zJkzNy9LQkaRPrJ1ErPFc2BWNuEMgiSBwDjGw++q/+As2bWA7Nz9ETUFllY2jL34RDBEMCM&#10;HMFwR7Etk0FhEEEQwIwcwXBnsS39B4RXBBoiyYQjJEy+c43Ce2d1JS2kNqz1UFVnqoRY0gmEbEA9&#10;XPVJGtZ6qEWNIBN06sbYIEYCYQHgiBYSNEInrNuiYS7EbomQ2xBBhEYNbBGeNbJDxMmQxd/+4bEw&#10;hGNAsuPfA3IINQ/0VwhICCBwx/ZdCEr1XZAGwP+XQhK5FtADYYOpnc7CCwRLhAomJHzLL+A5cXxN&#10;xYWA40Jny+y2ixJ+tNiZOUjaDVxMnKRtNbIM5+EUW3fWgheC5uZ7RBAsH2wA4BbADQEMIRjgAYBK&#10;IHhA8IHDbDz7a9lt5YrhE4IIeGEDcInMgh8MIHGzQsbPky2ydf09Xtb9rd08tlzcmEQ4LBQMgh/B&#10;YIyfYLCZIIhhsFg4HgjA4kNbG4kMDWJJ7RhwC2MNAVT+SSVmkBLNVJ2xjy2xDoC2IdAVTAPJKNU9&#10;QhLOqJxDEI5vDwKBVALuHpRiN91x05AcInSCHoYQNat9xM0jmCAGBa1b/ElNkOAQzIMvewkcInkE&#10;PhhA8IpggmPWP0BhcW6y9xc7hAeEQ4QEz4mDgMPF8VlscgNPVM4UKRI1jkBtXVM4UVEqNyMbRl78&#10;IBsESZ4FXYQGAY98T0i4RVBBoTP/+LGzdfb8JAMInIIfDCBijrSNam8mS9HYUdMStrVemqsbHQEj&#10;LZrcInIIfDCBzOrp2pbHm2OgNjsNJZDIqwB+wgMEBwTgQ+JG39kxIIPkwiTA5YIHjZsFF/3740jI&#10;tKlQkjJCB1NWyVLQkjJAKxtwgmBgWaCBOANfy5on0ymvYOYtG2DIYrWjL34RbAoDJnmBckSoID5w&#10;MRhBMIBAMWCAkCi//lja4RlsLDLGm+xD3vcXCIYIXEwgGaJ6J6p71mzNkg8pphbzeqrQLM2SDymm&#10;FvN6zqgAjL3jCIwk61b+1fqZ41a8SgA8HGwOeFjzUtsuOEF4QAMZOkwygDOdkAnZQEnyTk2AAAAB&#10;Od/AAAQAAAIAAAgAAQABAAgCBEqqqqqqqqqqqqqqqqphIyIFMJFhIuiqYRZIKyYwhK6xzdgjAVGF&#10;GlCSIJQGETwTGWEfABIPs7oZYABABAGE0ZCJAIqGPOG0AEg2ERg+JsIzYcgSwOMu9k3VLmIoiaHf&#10;N1Cci4KcapibW8EwJC4AAAQAAEAAHp2Xa8jX8+OZRjuepgOLMBKThM3cHQgmzS9vQh+N+r6CAt/p&#10;44Kex4AACAAEAA2xr3LpbbQv18Fp6uxaGA0uoShRE/mwAAFKTrAANnUyAAgBAQCKTCHv9hE4klhA&#10;+IgOUwkoQiYEWGEC0SGGNwjK09ejAAQAIAgRbCg/CHgiUwmRwiEETmEkgECQgqzc+bCKXiUMTL20&#10;eMsBhb99nMOAAAgABAAQAYGI8CGes4EVNimJmIBY+M2+Xka7ny7UYcXQZbbYyutED2TAAAQAAgAI&#10;AMIPIIKhCNq6mQAExawg9AgqEJ2McKRvDjN6DPUAAAE6AAAAAAAAAAAAAAAAAAAAAAAAAAAAAAAA&#10;AAAAAAAAAAAAAAAAAAAAAAAAAAAAAAAAAAAAAAAAAAAAAAAAAAAAAPwScGEHEEQjCRQhBhCxgBBF&#10;tEIQGPnKJHCJRMPa+YSOEWioeX9hJzCCRRBCLaKmQgajJlIGB+CNIaiUIqhIaBCaeaEuut03sKQt&#10;7CtG4raNMhAy4m/hDoEIgQehAKCrQgcVWCtY5rVbieq1RNfwhhBBkIHPVk1R+A0ahA4BhoDo8Bw1&#10;Gp6eE4nlS+z0qX2evCCDkmIoNJQaSvwTXwSiwlBhKaCJY+EMy4RPgIf2EScPD8emhYWzipLxVeCp&#10;4aHOkxU8VVwgWEi8I9gkDg8IDhAYAQ8ZhnGEA4Hj2rvqDQ9ElGVTcgr6doPBaLKUqm4JFfS4RAQ6&#10;yAAAANxoAAxBoAA8AAAAAAAAADwAA8IJYqQSbIARwGIpmIPDGUxCCT25neU7MttK+vwTTQSzwkJh&#10;JCCPI2ETrCA5824QLjwnHp54S5lROZXgaJCQtIyondqwQLCSmEiYI5wh8wGCIMIJmwg2Bt5YBv/O&#10;weC05aNHxUFCbN7AUHohEjR8UJFis1wjIIfsAAABijYABjjUAACCOFMIsIAQsAAwEAMykVDhAQGI&#10;pGh4AIYSvwkFBD4IX/CGetAVgoD07KRwOE/5F7NxriCBQ2T6L2blbDCHQsEOwiAhZHjIM4uI4z94&#10;ryY0qVffXH9a8ieuib+Ib9a0i6uQlqxyGj8HiN+dnGYL3MogNjzD8piWomxsTeQ/fQJrQbe2tN2k&#10;gy2dI4Xoc8XQgoReI54KoRMQAiDniEqO0CoqAAAAAAABqgAAANUAAAB4AAAAAAAAAAAAAAHgAAAA&#10;AADwABAAH4Q/CEQRHhLOCLIIZgsTsD8IE3taJbJBAMv6FKjol8sECzZKmkg5hDDCDGECKAAABHIx&#10;i0MRzERj7HhHOkSJFxktC9rhyLW1k11iWtbJrrErwQfBEEBiFGjMWihebJ7K4YTGC7AxzG0kZ7Ot&#10;nj2EAhTAaeMIdrc8RKA1pMwdvRiSrPWchH8DbA6MjkLxf5DFiKMU/gqdJTU45cH8XuUJfboQpq8h&#10;vwlvn8NN9XkJgpQ4CzGMBQAHAAgADQADzsimPAIg8SkYh8REAHQACAAoABEAAAYjEACgMQQQrPGZ&#10;grmhVt18IgTSBkNLBX+iEqtz+MnCBRPohqre/jKAGxigAAAAAAAAC/gAAc8ABbCFSjGps97J6k6J&#10;YNjG6B6yMUSuW6CBGyOSK5YBr7KAAAAAAAA0gArwAAAAAAB4AAAAHgAAeEaUgghDTtTUB3o7//CI&#10;oImgjHCHYQbGggUEPwg2ET54WAcEEvXeqWtmk3rXvVOrZsm9WEQQRThFkEQx4IJaHj4RLe1/CBTX&#10;WOm/KONdY6aRSJQQDCP88EjagiM3ahAlMQQdSmfoRYrMiirHuhVgGZKLLHmcgjvQjBiCGmYAAgIZ&#10;5Fj2BEJiEZH8iI8AAAAAAAAAD4BhDlhAskNG+QKTGal/bbOlrRpB0R0taNIPAAAAA/Ex4IL9QQ5M&#10;htSAFRfErhT70M15M8mo3wAAAAAAAB6YRLBDhxhAiqcgK06J+CDwRdBEsERQQbGwWNBDJyQJcm+3&#10;Wkhod/7tSRsLAwQKCKI2EbDqA6EDN5R8yxMSj5lnweAANtbsk9e3bKn5CL4JJQRNBH8EQ4RHjYRf&#10;hEWECyx4IDDcSBh7XGyZ/3mNeU+d3AZcXJEmPFpb53StS1upDTj0i4dEljCSWrQsSCA4+mJplE6B&#10;NuKUZ9r6iY8ZETO2TDFwMdRIjbKh8AAAAAAAAAAAAAAAAAAAAAAAAAAAAfBN3BOJhIHCJoIfhIjC&#10;JcJAQSJgUENjxOA4RbgMDetvN/vR7WCwgEWti1EyPh7Z+ElMKEmER4R/BC4JKQkEEcEisYwhfnEi&#10;QQSr7lZukRIiwQi0Tsr0yUSPOCfXoTjCCXZ4QDgEZywgcgcYqCOYJkc0El74GCWsEhouLBIioIl/&#10;18xZlqnP0ZNTJjoy1RTJRkju3VL1akOBJc4AABmGMIzwjGs2SCD1BBtvk3E83EwXqSQOAupzMy3F&#10;SxggMEA2pzvM1Ktl4AAAAAAAAAAAA8AAAAAAAD4J6IJAYScwkRFghkEZ4R3BA3BD8IesFwgGSLEf&#10;esPYm4QPJCRX3rm7FXzgm3mQTJogk2eBmYyMp4OZgEZ2EWQRFiwRe8IjwMET4QXG2CB95Gx24qrR&#10;0bfl6wto6N8AAfhOfhNPBAYJPQRJBF2EBgkHhBsJG/wgpkgiuBQ7y95fkvJdBAYDubvTkkiSXM2b&#10;Ji5M/s/sn/99qSgQWKJxSQJmZQpKgDgjvMIwRBDQMAAQDz5FR4BEOJIxD4iIYQbCSBZldBIEI6vI&#10;EdiFi1RDAY9KaCxAAM8BawNhBcIrnCEYQmJuJjELceMCdIXg6ImYsqPLKcaxGzF+x5Q383gAAAAA&#10;AAAAAADwAAAAAAAPwkHhQWwjeCNcIpgiuPhEMEhYmPBBsXr8SCBX9R2R+qgiQQa+SvOxkxqDzwia&#10;mQhCHe5Cd7o3/i4CPj5cHEgXsSCBbjdWVNKWN8CpyivagYTj4SDjYTB4SLwkDBA8IVngiCoIR/mo&#10;CXwSEnZM2NgcSGcSI6R0b4AAfhI7CYnGglfBKyCBYSageEhMaCCYQmCLuJiXhFnzOK4icnEWGWJn&#10;2M4q2TwAAAABO0cn/////////zxl7xl76CNwhCDMRPiDFEQwgUh4ghJaMEb/ROEFGMQKJGOIQdRI&#10;ix3gIWHPJZnJ330Ykkok4CzK2UJ9hl78EDEAGECGDIWQLSGeRvkqggTQQhFsn9Vsm+2S8lbJtmW2&#10;CJzCHoggfikL8UhWZbYInMIfEED8VC/Cgp4y94ztgicYQ8AQPBChhBAAMYZBYZRHGUfEUcLD4sK+&#10;kTwp9jVfCgvhLVd2f+CJxhDwBA/Cn4UFkGEQxghwQeBAoNRqDoC69UtyqYIwpL6BlAcqS6iG4Nlh&#10;aaeiwBRaaC3wlNCTfpwkNPRKAosNBb6SGpJv24IrpoahBpoEIpb1Sw18P7D8Nsi/u8kue9S9mt8i&#10;b+4OjbIv7vJLJblrZYn0nbhEG4xRCZbYIig1CCOhApU10Fuo11P+7C01EngCiwWmhL6aEm/Tgg0N&#10;QgzoQe+eGnVNPT8JGwtNRZ4BosFpoS+mhJv09SeoefKtokTy9LJ6DPqK376WT5VtEiZ99LJV6MJK&#10;CNyGEHfkB/kDqxqbzX0tJKaVnJpWyIGtkjIMIhjNbgiiBDbVlAgEZTVO2k4IztRJQSj3ypL7KCdb&#10;ggtCAUeBAKBgrUNMr320hYIlgQGgqPCQlZQWlo19ElccQV92rZLH4bI/GkFf9q2Sx+GxAstjPaYz&#10;w4IbQNCBQIFdNZ3XwaVF59giyEoQWsCEwtJCF9LMQ2MUOa1lZRqqtJwQaFoQahCLqzQsJSxhKbjx&#10;cLTUSAKLPBaaEpr4Sb9PQSaeKfSYXqJJe6h5crhIk056fSZpMjH1Ekl6Hlyq9BkGEQxghwjCFhsm&#10;MRkgM9j2yQQGPAMeEwg0JlyZb1k7awQ3QhHiBYQGHwMEBgWduMz2/9uEKggcEC3CCxotX62PPuS1&#10;uNj9T0laS2Oqbol3vcvbYuJXMtjqm6JYNxiiEy2whmNBBYIJpOkug00GX/+JGhMf8Li5I0a/snW4&#10;QX0ELggp07RSFwlL4uQPUG8DJ3bgJmN5oIIYKg00tYt2pmO5IwlHGK1rG2CCWwheEEuqhnjbF/w0&#10;QTryFggUwi7BIehBe7S+EBJ1dqlNNgaJpO5Wln8EMJeiqJtytLP4INy2MirADCBSCBb4CMFpaJDG&#10;TofCL2Zd1AwCozQIDL7IpM1qUvziaiTSuL0XyujCRgjdGEHfoH+gTjEGMyKuDx4IBAOwOeZi0d6X&#10;CJ0gh6MIEeEZQEIiFPCMoCERCnhGUBCIhUl7ltJ1HeDrO8HWd4PaS3ctpOo7wVneCs7wVowkcInS&#10;CHxhAmp1Np1EGEQxghcInkEPjCBQQuEwguAgGaFiXyRMndtYaYkRMWEzQD+LC5rxM0T3acIkgOWI&#10;RZgtIYQGe8SM1NpbI3eJiqrnEm06tolO9rF1Wu3EgWWzG0yKHCGwQGB4QH9i+Emo10Es4RRBCckT&#10;NhB4xk3QS6n6gCpa50V5jhDSCIMBUlAQe0Z4Da/QtW4/VhuSVEgUjpd5Oho0k/VhuSVG+cak6N3k&#10;wgqxtgg+EHi4Qd+tGvOaJCeeJxMkuriu/6KZNjO51a6W1q1pkEGwiuK1FwhEW+XLfFmNBBMIR4gg&#10;lwtGrC2rDeXJADCL9MZNBQGViQQLxM+lFSQJSfIm1LcznjSzaSrSZpa1Lcz9a9BzjIoTFEKCLoXs&#10;mCgfMgH5PiOEMwg8NBAMfA1san7ZWEAgAZ4IgghUDzZMmT3c/f+2CA4QLCGeyEa488LNfETEZ0yp&#10;D1WgbHO+SCQ0lpJhpLBAkb1mDYkrWeUwCTO52aL7FjQmeJ+2/7i0NEAUCNlC2ETYQ8MIHgIIZBE8&#10;29NZJ1e+dsWCAJIzgdRQZqbNTRlCJU4Mgdib819FKHowkYI3hhB38B+hKsJMIyhAhbsN2HUzudhB&#10;IIstzyQQaLb9osLc+LD5YD0fGxKyRIteknqkbJsNJpPEQ0z09pI5WWxkVTAUMHYInaTmCGtzBAA3&#10;NBGnsnvR4uxYXBRurCBH0A05/kzMsQvL1GNc/1rqeFaZFUyKuLm/AIWExMsS0395rYQ7CCYs8U+Y&#10;qMBBDAgie8fH31bV5l2+TS9RXtpqOVgMLkkfaKfvJUcTl6DnGe0x3OYI3hhBwnFggcEMiQuMsDO2&#10;feyCwhueYIBDQC8Ww7ntr+ApXzWZTb/EpU2aoQzIzPlM7nGdzsIszBBBtjZKyxsT1+6YvknPBB8I&#10;ABFwgWAyYsNAVPrb3tNoKEohqolPuNCkQUiJkf0YSMEbwwg7+A/QlWEmEZQgQt2G7DysJDIqsEbw&#10;wg+aBwQWLDYEwcWRpwhSh4IDDwIjP9Mj7+Ao/MqW2w5BKN+VVW6hOMkhkVcIsywQWP7EId75K34C&#10;GL6Hz+m357dXuhP583o0LaJ1nm8lNrLSoFWTYJvBUqT1SX69Buz/hYTAZoWFvlyXyZrdtVrWrWsN&#10;vzIqmVjJWtCsMEAgiTA73R8IDlvHgGPaggsEJggsSlUK1kxcXy5YIggiAgWgqCLJbQU/EgUESQQq&#10;CA3x8/fzKcUjQ22x4tamnyut8j6vcoZPbY8vanH1dd8Xqtck7P/A4QKCBNYCAxM2ZxFxfJH7HMex&#10;lMrGGSLjYQfB3rAYQJLHtlmGNhCIFF/jwQRrH/FJMDhF+UWBAKBmlsCAW/59e6222wUjmEqSPI0k&#10;k2/jaRWSVJKuXM6NEYT0YSQRuGEH+J/ECsJMIyhQhLsN2HAMdwDHeBhJBAoIhwgDMmgoJTSgGHMe&#10;qr1q7Vq3REEDgg8EEizDFtpUtqXyZUTEb0MEJggOEDcXcBdKMvds0EHgg0EGteKR5/TXU/lxIIgg&#10;iCBYIwSWzUEp+BxNqS42tTXnq1k/j58r1dZrCu2zgVDbVtTXn6NOuqSS6pvX1mCGz/YSGOwGAwgU&#10;EBMFIFhDLohG+xM+EOxsSEwg8b38DFyVewgWEXbBBI3PIkqwX18bBQPAfhy1000LWmTLny5f/73f&#10;9t1IvTS1pJaSWqZkFE0FI1RoGkkiSUzrhaRquSIzUvQZGLEGESCGwmAxY0LhBrwHJkjW99BGBA+d&#10;YQFxjJFMkCh4WBRbw8Koqil068QCD/6yvpu+GJ54l/8rX7m3dn/iYkAxcWNH/+JEje58ia1r6Jpc&#10;sOfmVgzEGzCC4RFhApi1jfX4SGj/ewhWET5oICQ7kNY2NpjSCIMIlwhf4WCC2tlfdR7LhEmEKwgE&#10;PCfuTjuFM2OEcxxI+Sp4KiZjWqJPCMRVSJJH0WmNUsLFQ1taUfK9GEkEbhhB/ifxAowiQPCJcIBA&#10;awEWPGzW3oMETmYQ+EEDWWS3jFdZl5b4xUFIwScYInMwh8IIG8YrhiAgvjCgUgwiDCIwROeEPCCB&#10;oLqWjkmMBQ2CHBhFWEAhYToIM4IhmJltnf2d4hXBjIdAZbto5nyKgozjcdAUdWNefhjwx4DN4DHA&#10;BhJhEJhEPBegZAp9gWTyYI0BCgYQrCBQCCB99Tx7iX4T+EIwg2cwg3/GXePaPwkXCIDCIOC9AyBP&#10;iBcnkwQQalk8kkM1GvNaVFIFS12WEEINS19FxjUTY0FUSdUtYNGEmEEwiEwgUicuAyQDY0KTIk15&#10;kSZN16DGfjL3jCIwk96J+v7a07Ru4RLkqJBBuxr/zcp+u4RORhD4YQOCE58fFIIJIA/te2LACIWE&#10;UIxTDadM0U0ic7bj4VKoNNfUSUod5ZDHA8YRAwYRnlz/gEJaLlhv7bvnxsTFwOTGz5MmXvbewi6A&#10;YKIoIAk8Hb3uN2AxsbBZcfL/+VjaaTWWmyxK1nH2yJIF1umlNoSbKRJIHyGMEIy95wRuiAwg+ECg&#10;UEUQQLBGJI7hAM0TbCJyCHkGEDwicgh5BhA8InIIeQYQM/ogBR2qtbUcVRxVHFH9AQCjua16xzWO&#10;QGx2RlthE5BD4YQOx0BsdAUZbYRPBDwwgdrCbWEkZPwy9+ETwQ8MIHv4uSonZr99T9ExsINBEHpt&#10;OTtKz761RIciNORDbWEkWckTSiGO95iDGaKpmEWYQT+Lkh4F7chepFgh8M8XA42TP2XL7b2EQQP2&#10;ECIIDzRDE4IjfoBiYRBWCxYSAk3EffokPCBEtFaf3kVXkxlJLT1YbRWn92tVLgkLVPVh1Zu+ETwQ&#10;8MIGGVWE2sJAAAABQd/AAAQAAAIAAAgAAQABAAgCBEqqqqqqqqqqqqqqqqphGMgqpglbCImkwqYQ&#10;PMYSZjABhBzO2Cj5wAYTdcIJAhCgBAQYT8ghkIjsKCUEOQiLgIbYTaoROCLzCUJCLARmZJxiEDCF&#10;gAQSwh2ANB+AAwhrAHBtkIntgABmuz8bQ1sACAGERSDAgQwhmQGBhiWeSGyHpdmwVmFA/JIYGWAA&#10;H7YqKupUABgoGJ3AAgCAwkYwiIEUHIrsIisDIQIqK9NuZt9wo9jx7MSgAA7vVise3IABkgIydrBN&#10;eAAEAA1dSrNfxAQEIYQbIIhhPABGMI6sIxgQeELwGEFAkbAiMJvAQSEIsJpsIlBFhhHAHwSwgcfk&#10;tciYQjSYwYqI6YAAwhZysameeBMgAAWg2hZqmjywAAIAAY5RJK719tAf2YykuWyeU+os//mVnGCC&#10;l7hM/mS6OuAACAAOHc+tHoZ4AAIAAPZ8WEC0EEWXz7yREwo7uytmoc9RZzNwgAAAAUIAAAAAAAAA&#10;AAAAAAAAAAAAAAAAAAAAAAAAAAAAAAAAAAAAAAAAAAAAAAAAAAAAAAAAAAAAAAAAAAAAAAAAAAAA&#10;+gjxMIwIAQ28lEFvpYgw/hARgxARBBRHGEBGcY44QghBYe9El+RZlNyZf2EUyCISCEEqmktHEBD8&#10;EGGEBEECGEKEMMUQQUQEXGKMYfF+tWUTZbYuiRoqwb8i/BK0YSYEUZxBGwoRh8fFDwijf9c5FwO4&#10;ojWH9X8IWIIMMIAIIOMAMIGLmWLiFo0oDPuPCh4SKu0LiD4oeFCrPf8ICQFCccAAADJqqABo1XAA&#10;8AAAAAAAAAAAAB4YUDUiCZQghGxwQNIxSBHBB0jHIGEci1fgn/gTNRoRLAUAUJdUI8gQWBA5qaBH&#10;nGwgWEBMaKtEcWG9PThBTARVohRcbfH7P8JyIEVwIogR7BoECgRlAhMCBSgQqJCEBuuvbur5twQC&#10;66+tbqmxrWEJmEEhAQABmTQAAZk1QAOh7UrOV+AAAUAGCVlCOIEVUIthYSAaWhCaSBC6ECN0qO4O&#10;HpYVuymVxUwgUEpoZuymV5UcIioQChEECCqi0BAFJfOi7lyz0yvKc6JEjZHaDZFlCHokSNkZgjPA&#10;AAAAAAAAAAADhEGEYYQqBYPCJoeGj4QeLaLzbJAdgq8a2zE1uh30faJHv1RN12HYO5l+ehtgAAAA&#10;AALqgADMmqAB4AAAAAAAAAAAAcIbhB8bBYOLgI8XctdXzmMoiPGte+242JcLHtEibftVA+AAAAAA&#10;AAAAAAAAAAAAAAfglzDQT+wPCReEeYRThIKCJ8TPA4I/8IaZ3hAXEtVuFo/jivCCOLEtfhaP4+AA&#10;P4T31hNLkgkJhBoJRQSGwibB4HCJoXgiPCDMEAkPHhIyj4qQVfRggcgMZBIzDIKEwVfhgiXA4SBw&#10;geESeweTyz6KRHKyTCVEUiVlmFqKqQqcIFBAVAYTxmiMJGBAdufPhPaOjf3xLdIYo6NN74l988OE&#10;OyQs7CXy5OUQ6VS45y8gxCScjqJE6NyToxCz5rtmRRuYEYXo4f8cOG9ZBeDzXGG0JNYnUaWJdE4g&#10;WbqSPYOREvAAAAAAAAAAAAAAAAAAAAQQuL7HyzExVVT89t5Zk3+LPqsTqVbYFZyYnK5Opa2wcxsM&#10;ECnR8CIAAAAAAABydAEAAAA5egTAAAA8AAAAAAAAAAAAAAAAAAAD8IVbARYBueO+9oU2pXTElHmM&#10;7aexNrQ4nQQjvvyttig8nE8AAAAAAAAAAAAAAAAAAAAAAAAAAAAAAAAAAAAAHwQOc1oIBBK3fVik&#10;EVzGxCnfe7YwfUZZM+G2oQLMaYpLBdhEcEEcELwgFl2EAI4metnWrqGyrPcdTnW6gGZYsTZis6/L&#10;rOyr25qpmAAAAAAAAAAAAB8EUKCVeEcwmEloIu1QRri4Qci+e0xbCW09E885fC3I8iX4TbwTJwSN&#10;gkphJuCPYJBYSDgiTCL4IjgiOCDeEGgEPiZMkT379buZAsfLmi/yRNt3bFhPqQTiowl1BATAojwQ&#10;QwaIT/wkNBHGE4mER4SZwl1hG8EiMI4gifCJsILhAuHzX9AZiwlv26ZXpE/A6jQsTJE9Uz6efgYT&#10;CJP4QScIBAIIFCZMTu2ikyejUZWLTGoIRj4TzYQuLBNfDQQHCU+BzuNxsqqCAEzHuFBqggZMwNiP&#10;xyuQAIDwAAfg48EbwQbsItwgOPBC49oTfwj4eSRqFH8eaKt4XnhNyzCZQhhJo4AyFIRTgbIYhE8H&#10;4SUglBHwlng8DBJ/CXmEDzxYIqjcET4GLlcIllhJFO/EXK4WVmhJFPfj4JVYQWPBAMIbBCIINiYQ&#10;eCAYDAR/P/OK5VNxaBnJuTNxqgIJD4SGwguEEgj6LEyZYITk/hAeCAYmmN/dI8Zqn+uRZIkyfM1T&#10;fTaxwiKQqO+AAAAbw8AAxI2gAOqt3yqlraChuUs/OzAztcBBCP4sJEnEcjZ/153lbpQR+4G0XL7Y&#10;iYm3XYQC0fN7YqGbdeow7B/L/KEtjlcJKNT9QAZ0/1GeAAAAAAAAAAggkEFggGJBAIXNmhcnvd6+&#10;V2XQiX3HwOJFxslr5aqZ5MDg8aLjZbxM1qpQMBkMiKrYAAAAAAAA4QCYBGZwgUwSMTwAAAAAAAAA&#10;H/YONsAyRM3qreTXsOB1aJ1UL5Z7evW6m1of84tvRK7ZqxjERkcVAAAAAAAAgJCoiwIhojeAAAAA&#10;AAAAB4AAAAAAA/A58I39BA8INgYaHy2i70cSr4yXmCALJFt3pepiVBAlljX96t1VYOJAngraW3JT&#10;fS+wRdXeX8L7EUJ0m5N252H/iqG6edN+60iItyXgUaZr51wgrMUn9ob+U9wOZKqwPdfhDwrZFsPI&#10;C9G9jtq2nLmypB6EqBiZkg8WqgMnrXOSyJLxPulLUlc4hrVvCTkJ2oFq3xKcjdFTBUyadVoMf+x5&#10;OD36N2I0NSCX+XEaNtLoSOqRts3L93SDWv0DrjRLtefTrp1y1gBouToku3lrCcAHMQaJBGIAAAAA&#10;AAAAEQSFIAAACKJGoAAAAMQcSCMQAAAAAAAAAIgoUgAAAIqDUAAAAPAAAAAAAAAAAAAAA8AAAAAA&#10;AMI+xIFhAsIFAugc3xM/qZEiQjwQGvRIn0f1mkCCC1kixciyvaoDwAAAAAAAAAAAAAADzwkGUgjE&#10;xhCzuU8Yk4hTximEOwg+En8FBFGEeQRBhDsILFggEDxeFiTMZdfZJv2pjL1+km2lhL/CIoIfDwQG&#10;2EPs8IovO3eM1BAon2dLMJ4IILEyadLsKwsJHx6ggznnbRY0dfldoww49OsYQAce+tMGETbDfHnR&#10;Xx1SIwaywlXDLhP8gumBAF4Sb5BMsBBBs2EAxcdmadWwfQtT112hyzei2QMB5+eolrFQBJ5/gAAA&#10;AAAAAAAAAAAAAAABQ0cn/////////2ZbUETphDyAEDuSiC3kogrMtqCJ5hDyAEDulEF+KIKzLbBE&#10;5hDyAED8UhfikKzLbBE5hD0AQPxSF+KhTxl72W2CJzCHwBA8ETjCHgCB4IaMIOIEMQQARhijFHxG&#10;EQRB79PhQXwoL0TZ+J/CgvwoL0TZ8y/nrGXvEwwziII4xhwhC8cfgcEVDCDiFEUeGQZhQsIghRoz&#10;fWXbr8Ja7Y/hTPGXvGX6gjaMIIJo0TYNFUkSBeYQEQQMQ4imBTJGEAO942wzDFGcfEIMo8PiGEUa&#10;I/V79CFk2SkZU8Ze8Zz8EbwIQfBGo4YQEdCzD3jBEgwhgggI4WHCh4bBIm0hqvVe4K8Jd+v5JzXw&#10;qxyT/VhJhE5BD0YQOxqrHK8wZe8ysZBD6BlAgZhArvhYeAaSj2oIHAMPAMCAwClC0jpn5Ogi2aUC&#10;CKhB5U1Z7qwF9EgiBTQIhgGgkYPNQLhOLAe0aSXvW3X7+p8myae0dZcN7RpJf62rb+3KfTkTqej1&#10;sJEUGESCLaEAg0aWgI2gQCVblz0ESQINBYKQk7dRJ6Ys+XzPVxuv6NzeV6rYasbbSujSXz1lKsa1&#10;XsS+ghhEGXvY2wRdAgNHpVAKgQGLmrH/6CH0IJR4Cg1NRIwkEpKWEnQRXBqEAo1oPdAdbScfPlha&#10;aiQBPRYLCU1NfKE59AINRqChaPCUsxaSPPPvUnwrzSZtjz41aT1frn3yibxrzjo1qk3rVqIWMYIY&#10;IPTUIPAgzvvnpoaiK/zQkJDUSgJ6LSQWGhpr6T30EGpqEGgQd33wlNDGJv80JqiNVrdeqJpVaojV&#10;a2N2JNfUMz1wwiG92ETkEPQwgYbhE5BD0MIHhE5BD0MIGGhtHQNHQNjoGx0CE2OgbHQIRGEaRhJh&#10;E5BD4YQOjoG1hKMJMIngh4YQOrCbWEkGERhJhE8EPDCB4RPBDwwgeENgg+BwhuAhoXJBB81sDk9t&#10;awmrCaqpJtdVrCbWE1VSTaNVwDKwDP9hJBBfVBFjzYQevXd680AggfpghJhBN1jR8lW74jBAsJBE&#10;GECMnNgiBbRuceCBzGgh0EDPbwHAVuX9jvaOkwR1GklOAaNxRjR3W8nugXUcTjDMaOJkrdR3uYMv&#10;eZWMwhMP2EDggny32JsI/JfCIsF2EBwRO8JAM0NkHCIPYRBAiBSBcF8yeBZMIc+wiGCAQFEB4Lcu&#10;8C9PiTSy6SRJtrBV/9TOCreqjYk11WiogawVTd3K1gqm7iyDCIwiYGHzY0DwH7VF0WmEJgWX0liP&#10;0S4HCFhBEs/KhZOalDZaTBPy8kkRoIgwiDL34RXBBPwv8brwH8S1r2EDgeLAMIDAU8w/p4n8Ihwf&#10;oIEQQGROaBQCE3DYQyAdBA8IHM1ExoW9/us01ly0wVt5KvGkvq9U0gybqpJ+qNjSfUAz/MzWmIMe&#10;EGjYQZQQbJ/8bLHnN5IRwirBB9/hA2Qv+PEPOERYkDcDlwDYID343UPhB42EHmCD+yezRY85PJGx&#10;M2J/AYuTFzZvf3yexM2J/AYuTFzZvf3yelkwraakmrJrnwyyZvd+iLZqRbFLJhW0dITbb/fdMmb3&#10;Wi2ahOpDEGPCAR8HBAezozY1adWEEx8IDhBPYu9b96vxI2JmxcB/EyYubN7++T0tBRJICbupHE3i&#10;cpSQESSSBBM/cxtGEQNDYInIIehBA4InIIehBA4InIIehBAwnjoXjoXjoUxAjEGV49fj1+PWzCSC&#10;JyCHwggfWG+uCzCSCJ4IeEED6w31wWMUQoIngh4QQOLErCBwka0XBXrEXajwhRGYQRDAdYaNncUc&#10;kWV6xpopL99HJJKuUzucYgxwRfAouwAwThAvxjl8IdsEAhIaA2mNz9XPR8ua0Qivaim4MwEM0EOM&#10;IRCB/+XKbb7UCAVPavtN6qbbCqYJE6mmE4zucZWMxInY0BhM9Y+SK1xOwgbzmEXJCYIKlF2YQHGs&#10;8IRgsIHEePjlr8s6ntTs85HiJnplLGxIndRhPUJlYpc2KThPUYvJIwkxM2L/AZsXFyfze3yeMNRh&#10;1zjO5xnc6CA4GPhAIeAzmfTdz0EMeLlhzBSCA/5Sl4sDwgakc2wMDBDggilU0w8sxrUkklRypph5&#10;JJhWpLUXQ0+V2gIMgyCIIm4CbgIpnc4zoh4QophBCDAHhClMIIQYA8ITIwghBgAZzcSObiQrMuUc&#10;0lRzSaF9HPlcrBYZFDBE+EPCCB5Yno+XJbJY3NruEPghODA6QQ1GmCag9IajBVVyYRnGRVMzRYGG&#10;DNbp/a222XvQhc4RMIowgueNlhcV/ietCewksA9Sgrfc1AqCoCF0T+rzjO5xnc6CJ4IeEECCbZ8b&#10;8LngFonq3J1mhcIMYQ9GEH1RoSRzGRXrDQky1LEm6NaDQH4Jnc5jaZFXNBDfQQd4sBz5N83/3Ggj&#10;KLlyWxYfJOW3vFhceB9gJggEbAW7ZfGNlS+WyxNMIFBFtRt6YIJ+x7l40Kh03OWBDwGhvfQjy5PA&#10;CodG7xBD4Gld6k7uuTxtWNsBwi2AvPgfyqcXPwQI2b5t4OzPSVgstjFEJltBBsIRngg2SxPehM2X&#10;yQkDwgMPhArQ25OtuSv0wuNngOWFt/EvlpcToIHgpwgUBUa+AyPbcWLBDMIJ6CCYzXtyw2N+X0mF&#10;WLJtd/q3Zb8XRNcdWyNVsY+9ibj2JP30TeBVdn/BB4INhBsuctd7Rs8Xvn2pPE9rHF7PMQYzGCGF&#10;hMBmzQt4W+TNbfJaCHwCGgUCgVsmUxeTE8XHggkEAggcPabwvV7//Jlgh2EHggpl+0XNHyS29kq1&#10;5/u2l+sEQ4RAQNwVoEewKJAZkV596223qV1fvpGuP6EnzfS/Peivevz+2dW1q+vpGh7EbX0jetWN&#10;vQRLS3CG64ICkxKW6StLukrkY2jCICEEAQQBqBjUu7rdkkx8TRhIIAA63E0YSCIBQblhDCIZmtM7&#10;nCIARACQDwidIwh8MIGeETpGEPhhAzwidTCHoYQMGDUB0pSjpSkCdKVAu43ce6zplIE6ZSBOmUge&#10;piiFiQmb+aAXxYXNE9E5tgIIBNQDCAR8DU2rNyYQeCDGfmgg7/eN+E/5sQ2z5VJvyccm9NJo1t2q&#10;avxOuTcNNgstjFEJltiR40bAfxbw0bJ2T22ELghX/QQNlvQvrdOxISNFwH8W0LGye/7bCDwQbPlI&#10;IN5xI34+Ty58ILBA4W+EF72x/qLE4mdH+7fmarpp9RP9y56bjmvkvEp+ycFVka3Wn7J7mqGzVks4&#10;lWNsEV4KB4iOwy9A+X//kaV6/o0+sgwiMFWCLMXCCxMto0N6Lgc8/ThEOJAYBmhexf5olonPnFkY&#10;g/5RC1v+heod+UQyn7Z9Q7IMIjCJe3fXWtO6tpBFUbCD+hMtsS0WGzvt6CLYBAiELAduEA3uLcHz&#10;ig+f/iS/l+cUH7fSSQYh2ffhFuEEpbUEGjf7sF3e1iTG/qCBYkjf6imZrTJJBEJhEOBWIHwcCPSJ&#10;4FkgGEQwOB/gWDInyIB4FkwiAwiDA/ECwLBHpl8CyK2OweK/dayb7j7RW/68VtutZOvcDoqNs9Iy&#10;2cInkEPQwgbacgW05Aoy2wicgh6GEDscgbHQKMtsInIIfDCB2OgbHQKMtsIngh4YQO1hNrCSDL3m&#10;OAGETwQ8MIHhE8EPDCBnhE5EYQ+GEDwieCHhhA8SN/CG4CGxcIPGwOT2+S1WE1YSdERUDawlGopo&#10;nFawm1hJ0RCgNrCUainFavUYqdrq1by2WuTCL9RBAuEEceMtwauS2+ghDdNkmgjAQhl704kb8JC4&#10;CNi3jZPb5KhMwX3XM09TQ8MItwFQDBEVMkwgWN9EmCIvw2AyVr6CAW6TBD83oaHwdzLtlBBo02BU&#10;GxO4CP3+J6l6RpsCoNydxpbl+J7voXv4YRGEQMbmyeix4v8tq/q7ThDMIPgatU1KlLk7Q0JDUAiA&#10;CRAkASFFl+MveMIiAw4QeCBY2NA8D68ZcLTCEZoIFjRIB+jB7hkwhuEHwXf9vbut+sEMggwQJAAm&#10;fjZ3eqYg2oTG6NxynvVMQbX0QxGMYSBAwiCBewgZBAmJmxMFAO4phD8ILj42Ay3jPJHIny9hEGB7&#10;CB4QJu8XNAYe3kmvEmlqmKSBWicAa68SaWx1sipKJPPuAAABSd/AAAQAAAIAAAgAAQABAAgCBEqq&#10;qqqqqqqqqqqqqqqmEayjGEcyjmEUnyaMOmAQENsIkxAxmuYxwJl6jcBgmYcwjtQhUEPmCuYHEeSK&#10;J1sZAWjllTEstwQMbh70T3foc1R6LoAANIIqvUWbupCHaO0C3SIjDrmg/E5wdMkalxSgJWxm1ohc&#10;NNajJddo7wUxAlDBmg88x8KgiTGp0xYnMbPwAAHn7R48ILLTqal2Yfj0RyS9vsXdsN5WNLSZdZBs&#10;y0+3Qc3cZm7ohFN603f387HAAEAE+qM4AEAQGEAQkWwVmDTtqZAAfpOboEVYAAgAQAfkYQIESbCJ&#10;NPBQwgDuPu+OlmaxAzCtnnmGO7laHTao05aqbnWLxb/wYMbpM1lkZ273Vie2M/jcN3qQqNlVp1Nw&#10;tP0y6RCab4Vq9cxl2XkrBz2t9UYqQ4EyRCKbwzcymrZRXaEXka6Wv7kSDNSI/kiF4s1pMRU+ih/J&#10;kAejAABkyEUqt3m8E+fhCjsYZkmKK/zpHpw3IGAAAAFKAAAAAAAAAAAAAAAAAAAAAAAAAAAAAAAA&#10;AAAAAAAAAAAAAAAAAAAAAAAAAAAAAAAAAAAAAAAAAAAAAAAAAAAAAD8EfiCIRhF4wjISIImGiCHw&#10;SMIHe/jRRadNQPIOFi06ar8EhR8RBhHAhBkGOIIiEOI4oYIf4XJfSzA1k0RLIHfwjEY4ggAgiceG&#10;BEQwhEeIsSaaZjQcZImll44kcMwmUvf2ZIhBzoAAAFKaqqaS8AAAAAAAEhf4JNDCRIghAwiMQQwQ&#10;RaIUYEYKCFofyiINFDR1i5xFHCw4esX4IjGEMGCEEEGEAEEBHhEEcZh4QgnyW6JlgXwmDZ1uEciC&#10;Lh8RRkGEMHhcUNHhQn0uJGMMssF5f14UZpYW306ST1AAAARp1eAAAAAwRDQg8CH0IqgCBDaEDgQm&#10;gaCglEhO+zvX8r4St0roxabkmpIWt8r4yadGCKYIfBC4ID2An+Bx7LJLDs7g3Y+fPkmzV6HlcFi4&#10;pki9EiILeJq4QvOkxUoTFXHmimSME78wIQpU/MDhT8gAAAAAUAAoAAwkbPjXxLRP2bCaSbtr3uq2&#10;02mB7rW2z2WK2CFaYQBECgyaNEbITypPZba/Mi6ekkLV82s6IiZJLA0jDTghk2QEsSRKEiKYogIR&#10;QQBhTWMAPSgoAAAAAAADAskBMFFxQ8JKjwn9X1bAaOPG8S2chI4aKpsTetxr4sLz2mbFDetZjxIi&#10;JI2FuiKN7B9PxWd+xsuZ8nNMrD2Pnz6bokVSsHFMhBSRwAAAAAAAIpYkQAIxZRAA8AAAAAAAAAAA&#10;AAABhY2a+LmmfACoDM/Y5sWX9+i3bkHNkidGiN0CwHFwgf4eKZY8I3fYi8nAz2MHM8SHrN4tEj+Z&#10;2JGgNYn7usgnnzjgFRAAAAAAAAAIzAARwQAAiqOojZFnNdsEEECZ2LAGViPFeVSZ5dE9nFeO88yY&#10;kX8V3XTzt3TKGiuzQkyp/e/wlk7Ri3ytEpJ2V0zrYoZbi2bjrJUJSK0dXLjUVM6OXDdCrkE5kp9o&#10;SiTIvIIxaT9QkaIMM7wWSKNytmgAADpAYNsSQAOkDS62kgAdVhbsHWhdvhK7nIgUkoU07o8eER1K&#10;AtDneHjwAyZqDah+AIAABAAGEAAAAAEAAAACAAADFmDxjS8K/HW0w4ErBREhH0hLc2BY/4w38htX&#10;PjuP0MN+TarH2g6BU7c6quJKJpodMHITtZpk3ugUk2M0isSiDYTKXDDQAhsMya71s9qeIZRTrzTP&#10;6nlhRKo5c6HBGJ8utPm9fhMvjOzuvCmg6ZmUX28/Jmg6BRIMvjf+sRpaH1hGMkhVyUEo9yZMm+Uf&#10;hCEiVI5NmoYk55mkBAPwMJMq6qWKOOGDiX1pIABoY3PUgAG3s+RN5786W0aceASKBQItk+rM2vwO&#10;rvbLkm+nU8Bk9z2vMAzdHpb2RH9iQCMcNv0Vi+hopGiEzWLYvvEMQrTEA8AAAAAAAAAAAAAAAAAA&#10;AAAAAAAeSAaAALgACIAApAABxoBQAIHHgKIBEAzmkSDUz6dR5Dn3vDUQHHDElbGbMPMaAFFbEaij&#10;3feAAAAAAAAAAAAAAAAAPAAAAAAAAAA8AAAAAAAII2wgGmD0kCH1pqwetJxdOYxfNYO6L406krlG&#10;mECiKIToqkr1H0YQK6ybAi/TEdRS2BQly3SH52WIckQkB52WKckVAghxedoQCyRERdMPdtcj3SxB&#10;9nyahhLJim0ROmoW5ZngAAAAAAAAAAAAAAMIbmyPBFrvLSLzbhR3nJXEoIDEsoQ1mqedYIJEuoU1&#10;mtfu3gAAAAAAAAAAAAAAeAAAAAAAAAAAAAAAHxIIJC4HCQWEGz4QCPAcIXWTggGZW1aUTZKrrVyZ&#10;VlKPgjeCEwDHyYQzNhDahsIjT4E+1ixRVkr/WlKsOVD+En8ILBDlBI3CEbhF6qH8+mOh6XSyGEQ9&#10;NFF4UPmtaBRuwg38U3CRQtHUO/K6Hk3rLY6HwAAAAPghUNAcuJCYQXNXFZFUvf3UnQH95TtgPAAA&#10;AAAAA+NGxcmSPaP/Lav9aoKsT7WQfBJrCQmEnIIJBITCQsETwQrCIIF6JvRmvFf765BzRI25Intk&#10;FBHUEfGEf4Ei4ehAIJAgFCESIIL+IlbiYhCaK4uszHsXGIbR6xrYtOjPHhsmWP7Etkt1+hsx3TJG&#10;OvAa5dxHqQ+gu67g/UoA25gAAAAAGYSAAMw0AAgMAwOT9kXxR36jm5OvPVMe9aUPwBbe1//eZZpr&#10;Po7Csey9RNAKoeyS6aQz9I2NznW2CZbNsJzrW2DZ1ufwZWELN4YlUCgZqxdz5aoQ3Y5FOtQdoY3c&#10;cyA41PvRiJpD2QmhxAxuO1BipCfcVK1DMhK/6xTUJR7KDb0bYNPpui2PUW3bsATbchZCb+E+7XXJ&#10;i03bFrbiUfN1kmshWp0mubMncs1lpd5y0yKSfMLGNSPGLMLEHGFCDADJGQ9qjgAAAAAAAAACAAEE&#10;CgWCHpiqL63yqsEbytEncbEhBZzbtsruAxYUWc27k5XX/X2lyY+GkbVc22yRGkqeRsl3nui5auRu&#10;P4L2nIKLrZ6TBQ2HxWTUQGgwztNc82RuvgLj+lxatJu3gKl8n6rhW48CizS+WiYJT2ChDT0RhUTj&#10;qSFrdJNg0PkeDKrIdoBxMkie3YuzcE7B7sF1zpyppj0B13y6ppiWaxNPXSG8kQhyhwwxRgioS8Ye&#10;DcwADUJeMJF2BgAbGUYmFlMQNHJtplmHECOkaAODYJAAPEaALzrEgAGRCnuIcP5BwPVV1YokocRF&#10;ekS+lFhbeR3sVsdligh+O6kmDPtaL3MMNGo02ye1va0S6HL7Svb+6iefVDIm9zbB4k8b2g39VrOU&#10;xZETQPLMKOJuZlJAAMDDib8AAAAAAAAAAAAAAAAAAAAAAMaGJYS96idI9XztlV/FbFi5dHukusEu&#10;X+NnNbpl2oOnz35IwYxZAoxIwoQogYQABAAje+RG4sLV+Q8uVxad7zn/NHpM0ReqBkq3ik4QhqQX&#10;U2Q4kzuSz3T69TEE5s0gp1QPN8NCUqBxjQOWhxAhYLKhBRvfvwf/vwH+gy+Ymfd9oHhL+lArkWJl&#10;iYEDpFfZkSbjPRYIOsy+dI02T9eGL/IutWJ0nNwIBLlx0L7KcR6kg3wm9nPEfxSCdA4eNMSAAIAA&#10;AAGAAOLMIAAONMIgAXyxP2bNASBcVWJqsgLq3rdRrgCWqE6/6OokAq4FJx1RqRibTGJD7labKGcy&#10;kayU8dP1wNI+pKfSULNAHhAskhc7yqrdguNFkQsobyHsIYMA9HuIAYQDv7YRi+vnA0OQ2MyqVBBL&#10;xa+aRkJBCbxqyaNpfQgW1289YIGURsSc5z2K8IDX7WtMzKSMILX72tNTKSPAAAAAAAAAAAAAAA8A&#10;AAAAAADwjSZwBkAgMAAOBTwAHBAp4wIILhFWEJghEJjSRMFrFcd1/YpB5YeNm4tN2zrmgUJn6zZ3&#10;PwthACH3kEB4odeoQOLJKbuwxmyMbwB0OYmVH4AHco4zoBkSqydAM0Fr/ICLTb9AYmEOx75dU1Gc&#10;ur5FDUbkaiQQKN1090/aIsEFhOunu/HQQf1X6guTZ7UP5Lx1dmeUgH4PJRV6WheOahYQKci4EIAA&#10;AAAAABQ0lHAAAoBJjyAAAAABS0cn/////////88Z/GXvEwQkQwwQwgYuIYZhABIiDKNGxwRcIcZR&#10;g6MDo9BBARI3tkoI3CEIP2zXedxu+ED2wn/BX0klfABPGX4Zz6CN3IQg3GGUQQceEYRBBEAocMgh&#10;Boy82oaYQcghEBW+BJya5X7Iaphl78EXDCADGEWCHsFoMGNv6JghQwggxRARABjC4zUXEWHH2Ers&#10;nr6ThXRMtXusQ8Ze8Ze/BBBgxDDBiFIcjL1wQcaIUZBnMdHyBSvfLhCCBIQhJD7LK+4Q1NQRT6Ju&#10;u31KagXrPGX4Ze/BFgggojiKLjEEUXGOLjKJGf9/CGEEhCGQv8YwxBARcQouOGAHx8SInb/zXURN&#10;NAv2aBNGzkmGdsEKGEEEAGMIEMYXGURaLw0SrssfhNj3McAMPSyg9BQ9NBLTX3LHBBDNEEEGEFFx&#10;mEUtFxQy+WJhIWeCwBBIeDTzwsJLqZbHLSc4orbQqz4+w2J/iFtt6wxnvMQY2EkueU7LTajBFzII&#10;G0ILWnUNFQIB5Ohs8LgYsNlj5aydXLBGMwJZMG83RhYC8jHjQkAvCxoWJeNEt2mCEwkEFIILmhI0&#10;kaI6L5cl6ak0ssvVe/Etvu6Ncq+NSVdsE1/9inX4bTQpGEkEFh4IDBAIDDdsbt8/ntG2vtG2uowi&#10;QQfGggWDwEP/2VeWkEZY/pgOfLbJl8ofv3YNkf2avQbI/81BGMELbGKIUNiZ4BjRIXNE9lvXxCZ4&#10;2Pi3hY2T8bJb9sEV4QXNMEIi/ymTC3wSwoQIIdhBIfCCDnsPRr7USELiZoBi2hc0TN6Jb9UEGwgs&#10;bCDed40TMomJwkZZGssXxO+vCaJayXCPwmkk1ksayxfE7+WUHhNE3klku9XSZJNmW0LiZoBi3hc0&#10;TN+Jb9KyXepduuAtn+YgxgoSEx8sJaEy/y2/XWwsLgM0LeFzZM18lu3QRFBBYIHC9uf+NiVbNxIk&#10;EGgg0EHjXd438zyYniZj9a3X4abxro0bbfmUt3qWx/DrisXhpv/RDHAAYRIWFwELmvC5sma9snbY&#10;Iqgg/8IPli5MkUj4efnHhISAQsa8LGiRr2idpgjCBewgGX31CbUIvdgg0NA4BBAob/ReetWyr4bJ&#10;u1rbb1/fF62jWt1fDZN2+1tt6//i9bRryMbTFEKA42Cx4aLEy2LRMEX4QDYIFfcxEYBpF22CB4CC&#10;A4LBEJIxhKbidfJny2qL69573r2SDX/vxdg2Ij2SDX/vrsGyOesFlsMWmMEMEXGECkEFTEtQICZ+&#10;FCYIXhBMIJ0MlEvi4p3iRIXEgGLltCxM2a3/cSoINhBsIP8i54SGpqIoJxI0JiQDFzXhYmbNb/uJ&#10;PxM1zX4ST/KWWb66JJBUsub+r4max+Ek+VSy59eEk+VU7jscMzucwkMirCwuBhc14XNkzWvbybBB&#10;IInggGbzzwiyxvd4CEggcEFggtomxoTJ/POS5YIFBEOEBMkhOCzkC2wHGqBQRRDaqzQQCc01l8AK&#10;0wbc8iQHHamruVtiTXW7kTLitd9uemJAcdqaRuVtiTLW55IaXHMcAMTPD4sbF/GjRPZPcWc2WEzZ&#10;Ynr3t3u7GEHwg+EH9/Ms0a8IoTvGRNYVJZI45FVIKJ7zIlKDGXvMRjGEmudcppNpwi7CBqCCx5J7&#10;uDzb3sEuETmQQ+YQIZi4mBxs+Lm/mye/k/bhB8IPhB/5v5lGvCK/CRhNYmNDNEOQFEkCYk5EG5Ma&#10;GsvGoCiSzVEmksgwiDCJhGWe0JCTDdWMejH5GJCGiwuTGhzBkQH+u2SBxcSNAMINGyZPTXutbnhg&#10;JMSXr0wFuRsoIyZEaLV6cEYz3stjFEIwo0HAQsBh8bLl/F/qAwi2CBPCClYys8FEX7dnqnenSaBw&#10;hMEGggtYj3JkhIWd8uTEhMBCxv4sb8b18nbcINBCYILWR9ibCEb/xMqNtAsbErKJJmdNTQ6NdR01&#10;Nq0+W2gXNiV1keA9VTaS0a6jpqbIn2GX7Z6Z3ZQ44yWhJjeCMxJAwTFE20yKsEGwhGEGieVoTErM&#10;RPCxZ2WbTYqBggZhF1QkbCCzqyC+EA2AYQWCAqfQHBzk/FxJ0PhF5lf4EgWrwQGrl6JJ4bpRgKx5&#10;HKWMhpP2UW/O0sYkIE7E0jlnxENO5nthYbA5I8NWfL05InTBAiCL3EwgpCEZu4ECV5YdTxIRV5Yd&#10;T5IRKYjGMJAUEFgiKCB+z+tCYtomLvliQQOCLe9/CCrNRbFtwuaEhIBGhYW8aNEtEv2nbczQnbZU&#10;tX5uf1jTNKOn6k+rfue5lGPCIcIgwRAcCPSBT/3kwWEOwiPHgLggHOArJP/LgggVJc+ZJm1zCapJ&#10;9J6pkzSxMd7zEG2pYGNwifCBQONEhreyYGxPyxYIBgMIBgFhCzAZyK1d5wg+NAsBeCBY3ujAYQPE&#10;vCnY9vYC8/6+wQU4GEJZP2VqWhVK6G0rpNnTDe0W+dqSK1LxuZEzpDeEMMeMB1rhG4Agg4YYDW9B&#10;DHhEwtgIIbCYCGwgeeEixMverlbg3SMSXrQWIeDV6GgL0jJlBoIyELFrTAI8IvgMXB4IkjCBfZOJ&#10;HwcPg4BD5vVWba34xYSAQuf+LmzRPRL9pwiCCEYQP0WYu4kcu9vhgB4RZk2LhAMl4bGvnmE8/7eQ&#10;k5HFvCorrVUkO2IlOu3FYqXF8ZFZVWighhtlOGz/MYITEGPCIcIggcBXiAzBfr/+A4QrCFwQK9ne&#10;2N1c+axMTAYub+LmzZPZP/twiHCIIEQLxApgpl//wGpProTMjQwpFVJ+TrVJv3RTUjbOFrSfTTIw&#10;kRgyBhFvzIiH9YaZosLm9nzxL+m8T7nCLkwgeCCwjWbUvCAxYIkzYDE/i4ubJ/cmb97CI4HfE9C9&#10;EwHasnFMYwgyEEOhCMhdsiZskj1JVeRNpyDAxTWbImNXSPlNT0myZBuUyBCYohQRffCAdsECykX7&#10;heHrCIcFiwKPjxYnx1X9wBCoZYImghr2CA62O2DA8IaPhFIogAfRKc0RlkHAuqtf0kgJ9EppT0l6&#10;EAiQPq5DS11QMcYEmdzsl4mbouX16ft7zrSYiEWIfQrCJcIaLhAQcEQQ6EEVzacjblIWaiJYgsHR&#10;IKa2+VgEmsmmeDpJ9pqOVgCsMcDDItggMChIDBAiBSNyGzLkgguEAhYfCAQHs09Lvz7CA4IMSCB5&#10;1fj8i9OimHghIYRHrbYdTaDKBqyutRO1bqHU2gzEHLK61EpJCmdzjEGPCIYD2EDggSi5tzOLDeA1&#10;MIa8IEYQHeM8Ss0A4EYCGy4sCx8kS2qd7sEQQILYQqCBYpuXwo8+leEuZETmHOUnkdwaYLeEjZpN&#10;xZJYVTyO6oaYPymdzjO52EbMIIKamMoA65ZsJghMEDwiKFwMLCZMttrN+q6CHG2Lax/gd0EOaS9r&#10;F4L5TPaZ3OYI3hhBwnNAoILAIpg5hApkkb9EwhrhYBBAYFMZHuryefwKOv6pdW2FyQKN/FTq6hOM&#10;7nGdzsIngh5hAiA7LHzWj43ovvRsvNYuEFgh2qTVCazi5cT8LALxv3xM3trGm0ARa4q7jQqLkl2e&#10;zmEhkVWCN4YQfskfLGtibbdifk42EIgiIF9Amv0kTjjfwJGz1KOJymSKYwQ4RZBBQyTPq6+rpnpr&#10;aMGJBEmEOggMy92RWqYmb8eFiQ+JlvPsvEqw0ecR9EIu+7jQY4n8B9Eai2v3Z/wCCBmECchAuCjZ&#10;MxCUtcXpbEl6Ky2MYIcWHwUaI8aEu3li44OCMOzdmggFU4kTJwKcSFgMLm9i58t+iX6nEhMBCxsm&#10;LFjZOyX7cjxY40PctG+onPSVzvMcn8Co20BGmghJMiqxtCFQQDCEQQJRx8DE3yy8T0EFwiLCBR9/&#10;UNi+vCzx/QQfCKajYQb8/infZPGhNj/Vslyu8OK3f7zsTfVsiT6+LamMbYIEEU4QjJBBc9WvmqYX&#10;rjX9E/fvT1VO+niZoj8TNEc9n+ZWDjx8eEhMuW+X/6t1sEQwRBA8EYK6MDUW/eAwRFBC4Hj49jeM&#10;ZNTxYArT5LbNZfVeAlabygfXNA9Z7ySGRVggMERYQD7eDhIEZsa3gKggcEMggbmoeJjV7JPj/2pP&#10;9a2NJ7bEtsaTAMrGM/zIq4uEMwMfGi4Qb0X/ZMD04+EEggFYHYIDW+qNizcfCAQQDsDMAqvVGz1w&#10;WEX+vBAFnblQtefv/y5P+9vu3t9UjukgSR/ebRfGhZNBwCUjsJCkkbjSJuOZkaMEdRxmE0z25o8L&#10;niZfb6bbbkxYIqyx7QQaLkz9D1H8S+BgiuFhXgxy/Bcv9gZKhYksv5+0t3NROxpcv5dc3Gu+mZbY&#10;QKCE4QMyYBWfitr+e82JfU2JfQRnc5lsYrRQLCL4mDWBa9gj23saGwgGEAgPQBV7LbP1mExYBC4u&#10;bNmvEift+mCE4RDhA8sJF4xcd1E6xDAkDBEGEEwgRk7AMAskfLjKzPcSVL2qb1dKK58HRivq2d7l&#10;LFe1TYOlFBMOujFBZltAcaB3wHsbzjEXIq/VqN7lwFs/zEGMFBEcELwgGPi1+HHImeLjQQeCD4Qe&#10;982aNd3xH4kaCH4+JA4kCgUwt4T1+GjwkJAIWFjRo0S8S1+0+qSU7VtSWJ5+tW379XdnOHVJJPP2&#10;61bYWMYIYIDhAIIFFzZs0sn59vQ+LgY2PeFibFy1tYIPhB4IPf+bNG+8mIuEzan1D4uvYmlhDYm9&#10;SqPevYmkgDHABZkVYDBF8XBjkA9hAOtvUWFhcBDQmXPltk/UTrYSEgELCxo0a8SJa/aar1q3tW6p&#10;IeCMdwGS3vRIr/n4aoaAwKHiWhi0i3FxU9E73BVgJ2tT2JasOnpPuEq16Vth0/mNrVhCY2stmNuE&#10;NgiKCAQ2A6Yf5sy+oBhDoIjxoIDjzWAXL9+LgcIggiDBQIwTgmdyX4mCmz5PVZPKKFVT1JU3N69V&#10;k44iQVZNElMMhDhFMEJiRsINH//J2J0yF62T16qt3dXKGdjVMjAGdjZgKPAiMbRhEggWAwgKwSUC&#10;hCLzX4lQRnjVkh/xP4qhs+Tv0EOxIBi4saNhBoDE9E/+nVqTbe1mp2rrhL2qOTZv6ySdy5GAkn7F&#10;jIIbCYCFxIsBwg0bJ7Jftow7smmAiBDP5rwnEcgwiQRlD7gcnYnU4e8X/MDhoHALQ8aq1RX6/8lt&#10;b82f/yW1vzZ4D/Z/mIxgZYmJAMXFjfjRrxPf+kIsInwhMEGcWLn9G/8y/0JhEmEMgGCh/OGJxOfl&#10;wAQtEmv6ibeqLj3RJr+0qsNosCGIwYYrCDYRJCYQO0RwmJ0Pmv3zYQfCKoT0EDnJSHp+A2Sokjpm&#10;8bgyktEkdU3vQjMISjM1uEGghMwQbsrhMTshG+LlwiGCIcHAiBfECOSJwKwY7CJYIZhAo8N+Y0zm&#10;mJ2rCI4ITnggMNOSFvnmYXjTJsacJKmzT1h1ZprFVU0qammcQnVc097Wa4K1q4EzLbEhMBC4v40a&#10;Nk9k3q6NPTeRp6bxBhEYIkXLnzRaiXv6vP3oIyxckP7EhYmSBEWpsEUDk4IDhDk9GI6L/rU7xhOD&#10;HT/SNsvl0JwxRJnjAxwCFwUPGxIv8mWtcmCIYfKYHmypwQFzl7+Bq83NaiwQzwga15e+qLBIwkgh&#10;8EBggNfgUTAn+NENjdU1/VNvixtMYIRl4GEkJiYDFjQt42SNbJv/0EHwg8EH/mu42TNifzSEhMTA&#10;YsaFvGyRrZN/+viXhY18WNgM2JX/JbExIBixsX8a8b0Sf/YRJhCsIBC/h5hY5e8e5sIgwiDBECwL&#10;xAkycF+yKkmHYm4hJuZmZqUi6vUYhoq5o9Ukw9E3ESI3fM3ZQZomnvaUWCxa4KUx3OMirDwRdkTw&#10;PlOEAtBAMkTBEGAQQaCAe4h/oIBuxHwuwQGCIsGf7HgOEAM2NXfHgUETQ7n8TEggJbjb2xFPEmWv&#10;WjQptiTOW3A2W5LFLbgYU20cmct3omqyDFpiiaDwgcAggJAuDMRI3L/7JhF0BzGCwIlIIFrJ54hh&#10;xoOEDgEEBIFwRiSM5sn2SXXyXtVLuSXLb0uXVx3vVLvLq1uEMveMvextwjKGWNsNE9pPFie+gV8l&#10;oIbhDb93appBDb5LYQeB/61dpM3Q/iTAwMeHhcYzS6e971/XdINEg3SLGnCIq/rr5BokG8RYymUT&#10;j2CRja4RPMIehhA4IRnggeJjEPPpbUpqJQEMDvolgYjL3jIAJR63t/En9Wpm7hEkEH/gL1k3qVt9&#10;MbCIc0ENj+hLZIm5vdqgij2LhA8bA5M+XL3ddBgkDLWnBDEkje9IJKRgppBCGJJfvpEUgwiYRdAT&#10;BYsEBwaa31uP/B4DHz4QDA5vdzqZNmTMy0SSQLMmZyJJIHIMIhjBDj4kLkgMNFz5MnVUnCLoAQLk&#10;wgEDTW295rBCcbEhckBhomfLl61ScIzzQkPfFwF8sXEm/7kXn2dVuQTooT2XkcibYLOq3JSdMibY&#10;LryOCGXvGdhhEwiiCFRMnYCN34l3XWwRHhBr2yQ3fttumzc+QSFwGNHhYfKXP/vfYQkwgZBgKr5W&#10;45cWmTpBar26PvA5zIACfsEQYRMInMIfDCBwQKBZYTPl9FvN/ddggZA4QoeioCb+hX8hT0TAQq/7&#10;UJBl7zKMeEQwQrB5I2S0T0+rpuEZ7DY2w1RNxSf5bCLoFOBjQIwgSL1+PkwgmEAxcBhAcFmQqiW5&#10;vVUgt5rhAt4SZyJJIFqpBbzXILt4SZ0pKKAEwYwz2y3CA4HAYmEBwWZjuJbm8AUEE/hANiQFfwea&#10;FxwcEGgiXCBQQTGr+aNFxs3CbKSigDjaWielbJ4BUpKKA7HRK0T5rZVXowsgum0RJJhE5BD4YQOx&#10;0BBggxFjsEQaAAABUd/AAAQAAAIAAAgAAQABAAgCBEqqqqqqqqqqqqqqqqqYQDIwiDnMIGTPR2A8&#10;5H7aFI6Zy2KJiqQJbGR3BErILYAwhGQi4EbGNSEEAhAy6h+B7tgglGAABrvRc5Z9RCNKSHnYex9K&#10;0YYCUidpFkAAAiotr8gdxNiWhTn/wRJERm6vIBMaqptuBoUWAACAAQAMV8IEBBZ7eYHTIECGLchI&#10;1bX4tQ5Ze1cuoilb9o8fjIWbdAUoqKFzpG0YP5cAAAgAAgAA9nxq2ZhBjiwcMxmXa9EZu5iLPZIN&#10;C1sRbq0EO48uluY31Y0c9JKrAAAEAACAAGL1/Jt8fNkvsyMhOVYdgqS4oQe0XG6aQUNQJHZqkxTB&#10;LGoAAJ5AxbwOECAAIAD1XOYlXcgsgqXXdRJq26gphZUgoSZWZWxfeIGbgAACCwgmKJ8CMdmqS9q+&#10;o4YAABAAA7nIhUaaYlCWynGH5kNFYJmuKrhjxjO8zaMnYAAEAAMEwYTnRDpZHp7WYJj7Ou1eY8Zq&#10;/thduHiHQKGEI0NQHZrs/EAAAAFSAAAAAAAAAAAAAAAAAAAAAAAAAAAAAAAAAAAAAAAAAAAAAAAA&#10;AAAAAAAAAAAAAAAAAAAAAAAAAAAAAAAAAAAAAH4IEIGMIMMCM4ggIhhCChnGIPC3Ktkla0TtvV9B&#10;FCYRCQAgdySQW8lEF/hGAxhBE4gQzjHEOMIOMgxBFEUX/VqDbJSa2g6yUTMT7JLGGQAEWnNeAAPw&#10;EYwgIwggxxAxGEDEYYwzjOInE8ssn+llk/0wQUwgJgFoAHiTC/FGGcIKIIAMohRkGKM4jDIOFhYV&#10;6OQvQ2WCZVsOhsVLI3xSFEAAAARo/AGAAAMEYjCJxHGOIIQLCEGQWg/QuMm+URBok9G5XOIo0UPG&#10;8pijIOFhQ6ibRJNjvItjuiZauiZRqcAIUaKGUbZ6UJDTyq8lMYZYNF5LteOM0Gi8l1u5b6AAAAAA&#10;R56vAAAAAAABggsQSEFCRlEcwhOjIM14etcmjM9yzCCIkaRmE9zmjCEWiRpHRRP8nFJ82AAAAAAB&#10;FYxJCmERxMFDxjok/8hxEFtZ3XNlIILG0aKIvxRTmIITG0aKEc1FiycVfEAAAAAAYtMavAAAAAAA&#10;A4I4mYRZAELAAMBAPBzIBCc8IHMgUIvgAAAADwl3Iwk8hCNwAQcEBkQBAY4ILSBEA6CKYEWT0IXQ&#10;jOhAoEGgQ6D01EO/V8P+QyRYRRI4fGwDmpnPDyupKxEoIFAhM0oEKgQ4jRJiRw94nmidtZOWmq6a&#10;nr5WToy0RuiUSvlZOg4QOchFBoAAAAADE5BYABi9BYADwAAAAAAAAAAAAh6JCQSagDGiIWmTi/bR&#10;NafpVucxaNpN+mrc55lVkqLCDaLDACOIUZBFEiRV5CqCHJrFmOLRYcOhq3DfocbouOHCRtr6lkST&#10;dbJR8LtLX+66zHiyVHSi29AckMo6UW66C8gysAKplKSEqgVWhOoWQoCli6EZVO0/YpcvYWj9+o9h&#10;3pq5MH0EyRgQ81Ac3izsuJDTjQZA4mUl0acqAcHIkvK2qShc8No8IeVFFlEEMvG9QZloYGMXxsmg&#10;7FR4WZ7zJ0NkKTcTJiKRozQmhNA0NCqaYID/4eAAAAAAABYACwAHgAAAAAAAAAAAAAAHwRFBPJBI&#10;mCALCWV8In/hAfZIX6H7CA/HI+ZZ72ECyjwQs57+Jjwqh8mLTUQ70j0ukm6okgzRuqJphYRPhAfY&#10;QjCB92NmubjxJLZWBjw0SY0RK1MSwCLMeKlehrqjFZFvlIlNHuPXy8yujvkGx1A4d8gmuoDCCkJZ&#10;eqJCEzFB82BcCOEKKc9l0UqPHxjppSNRWW+G97/b7ee6wUxsjq7cLokLoFYyoikXcg1Jki8BY9Iz&#10;UqS8FI2GEbB1zJ2dCzLJsNwbXsVCzLJsJwnm7U6mOgIkaPIFKLVqmRaxUBoc4k65YiDEi49K8HA3&#10;RAKchv3SqgoR7a72FDTGEvriXA7hNDRgwEg5VAkxEwcgkQN8YfSWQ/MbfHbhOVaaY3oaH8vESNwo&#10;RNqLo+0SRUN+Wf6F2iikE/TfAb0JEAAAAAAAAAACqAAAsQAHgAAAAAAAAAeAAAAAAAPAAAAA/CJs&#10;8PhCIIohseCA4QnPkggkzdZ/EnaybPWSDoq2+Vz1kjtBxM+QpImxSFge5JBPskgoJBm6AvIIHgCt&#10;b2IIHYdQqp7hA7mRk3boyYQdOJOU/S0ZUmNImhGEAdhUYNpYGkaAp9hTS8TwgBT7DGvRXEAI+WO5&#10;zGZmYtxzyvNwNh0msSfQhLgdJ0qT6G3cDwAAAAAAAAAAAAhMIFDkEAkaRsvDM5lGme6S8kNmxWfn&#10;91ZYBnwDPz8bsHGEOwSkITCU5Oxs1xf80i8MUISNh0aSrxQtCFjhI42UxXrMzEI+Yp0QAAAAAAAB&#10;4ijCwAB8RRhUAA2Gia56SdQpPId8WDxWy6mbyTlm143FTn8k5ZtOPxS+KRNJFGtROjo7AfRu/SWn&#10;RT0pzHbnu/RvFvksZup3gAAAAAAAAAAAAAAAADwAAAAAAAAAAAAAAPAAAAAAAAAAAAD8mEyENG/l&#10;iwQqvdNegW3SCCaPKepIIRupM/y/wkPBBpjYsXCClJE0B4lip+llZBBMr62xRpsX6YIPne22MNNi&#10;/ZYQkiaQggHNTErF4OKNntHdRjYkyFAUG2EfSZkKAueMHT5TpVdC9uHobsWyi77LrsCMX3QuyEvU&#10;kbS8IUH2RP7W2FVqk2xb6iAhUm2LXlDoVkKt7vDip9s2KQPlkU3kejHshs2T7pd8fj/lI2dJ9qa8&#10;j9mmEAACAAHQABMAAHPjQEBgAB1kmgABAAPAAAAAAAAAAAAAAAAAAAAAAHgAAAAAAAAAAAAAAAAA&#10;AAAAAAAAAA/CUsEWYRsQRXmhqECgQWEoGaBAbr9JQHLGMu0SOsoaCAZoQzbRYeomhvYI7mEYGIIa&#10;BgACA4QCQEwncIJIGQRfAAAAAAAD4I8gkbhEGEn4I3h8I1gkDhDoIZhAcIXF4Xv5Ki+dvzqlv8kx&#10;v7b87MtYSCggeDghECxcHhA8WEiQvu8l32P1e2ZqW2mG9X+mqnWbfAAAAAAAAAA+CEYQ3FgiLBTh&#10;B4IZi4KSA/5tsnrT8mLDwkTTZ685CYsPiSpsQQW8EBwGLeGz5YXJbui+LMwt9HCZRsjwaKe5yTGy&#10;BWvCjMQQMo0jNImARVHpBumkmQ01KWozESFsQjGEGgGLC5Dcb2bFirtVOqgXcX1cIsQ1+rUb9vIS&#10;T0JXhQxI5DYIAAAAAAAAakJIAA1ITQAHgAAAAAAAAAAAAAAXbrGQj25ohEFQQzYIJhB4fCAQEWEp&#10;mHntz4aYiyxvXPNROKs0f8Q9TltX4WCEZqP0ew5WNGb3fmq5LZcFdlXF0lQWzYQKJxa5OkqqID8x&#10;oi6DXAAgADQAM9EWPUERi2I0fIIjwAAAAAAAAAAAAAAPAAAAAAAHwRxAIIHgpwZF0taVXcx/G4HB&#10;OD9ks76TRNXcIJ7JEd+JU1eOTtNGKpS6OzFU738kUlMeetXNZsTbXEet34eS2CDMaQ+JZFRb+M/H&#10;fLUhmM6/C0IBDNyfvw0YAidpE2Zqqxs5I3Au8xpaKb3EECL/0U2sYBEr/8RAEYQiCIACAAAAAAPw&#10;huD/iTGm8XYj335riZPMNIggMJUR/feR6pUEEhqivJvfX0uaVny5y821JM52ccHD8CN83b2ud1Nh&#10;2Xu2JeId1OvuW1vAAAAAAAAAAAAAAAAAAAAAAAAAAAAAAAAAAAAAAAAAAAAAPrCLsDBD8IDix6tG&#10;9i1IoDouvpQHPRISVm6xl9WB3xotub6bD0eES4/0OEIHPQnBjTLqcEF9K6MkEJF0qhmYkLD4xE41&#10;Ft2s1c8ZpOhVMTLlinYWpuyesXNnjeUbTdyepwgRnIXARAAAAAAAAYYyUdAAGAGSj0AAfyZPnfof&#10;RQsr3jaRlSxsKtahSq0K0L3V70LN+hwle2zQ+6yaB9nmvmBjNMOQjNUkbDoleS9FSXsC4WGZCTlh&#10;vmj7FpaBwpqQwo8Jo5YoioAYhtHLJMVuADiEIgpIFyK16GEmnBiCEsMXK4M0GDAC6PzWAAhAHxOT&#10;ARkGErhFitGQBQAAyYVC0BjZDJMi0KTx1/Mq/S9Ob2vjVRZz/o44Ue1izrZsKIMXgAAAAAAAAAAA&#10;AAAAAAABU0cn/////////7jPfhRCDADMMwhRCi4uMwyDILdtoInTCHkAIHclE1ua7yUQVmW1BE6Y&#10;Q8gBA7pRBb0ogrMtsENGEHGIIAIwgQxRij4jCIIg9+nwme/FaF3Z/4InMIegCB+KQvxSFZltgicw&#10;h6AIH4pC/FIVhnbBE5hD4AgaWUTbtXhT+FBbrEPGXvGXvwRIMIYIICLDwkUOgkbbHABBARhChCD4&#10;uMUcLj4gA0RP19xChBGrwm1LZdxNaBi/CRtVsTcBjsCezxl+GXvwRYIIKIoji4ijEFxcZRjiRn/f&#10;wowgoQhpr8MojjIKFCKbGmeC+axCLOIX7WJJZzR4y96sETjCHEEDC8UZBQyiOPjKIosOHxYV6CeE&#10;sX4UFMXrDb8yKpnc4ImBxQgi8eHhmGEAh0Ql4T0NM4BgOeDQBWGmhXjAHdAi6lVCAUEVEiCAi334&#10;WlhIEMgCiwILBISD0SaXkBp5mEjRvjWOd2YtTmm+UYa1PnMJXtGtT3ZMvR3eagmdwmNpkVYDQgZB&#10;AYyDBECjKIxiTJ0LQjGkvUFo5UQIQgiXSxKSmnlPCUlrrTx9YWiwBSyp4NTzQlJSR+IIBQjBKHrQ&#10;gcMrTOl8GqJ6JaliqWS/cWs4hKWIkkPn1omiWpbc/zBZLfxazmtLpJL0Y13zyFRIgjcysBBDYESU&#10;YwgCLmBRIhhXHxoIHAh5hAowNEcfEYZBQgV8BXDpm43mjRNwpw9M3G80cJqNTZDHAAYRIaC0DD0t&#10;PBoS1LKklzsERQIgoOgVQLLRIsICLcTBQkEgCCw0Fhp4SEnhpu0wRfAgMaVUIGRI0ZRaiAfWgMGg&#10;KEmg8GIsixYCtzVw3OK/hb2+/GkB2/9e2X5V4cT3bzRb99/Ngdt828lowiQRJRTFjiCDRCi4zjw+&#10;ZiCMaPCwC6AjfQgFayl9d4zb9O5QT002F/LcSKYwQmVjI1LBKakhpqSakmul9MJRKAosNBZ4akhr&#10;7pvtghVCGQIRGLojp1RoKTFx6EV01boNWhA3CQCf4XAUIDAgLVBTwEZYjDEL6Ddye9FGliSCs/nq&#10;gnu8pZZOa2Sf64UNvNILYyfKgnumlOZ3OgEEDMIFUBUlBQxmw5kmAwRffmYPBa0ArlxbrXP4tTxE&#10;+J2uJKeIS0MirBAoIiwgBkcHCZo0DLfAVAoIphWYuBtYIybf7bUkp3ot3w0ltidJNrc0jS1grM4A&#10;GRVDBhBMIsiQNQ3Z1u2t4GcBhA8IDgsGLEjGbiESsaBYPAQ17KctoqxwgEEYOCBTneZ2nonBABJP&#10;hngRJFISjS4Wh6aMzM+JUELSJNI0uByf/gs4xRNY2w2CwgEAh/VtZs1P0RpDUBAcIvi4PBC/7CBE&#10;vEjwLCEYQCEggFpb3Plv6Kk+aDVk1gtYpjVimHZmkFZJjWZbQQHCIYICsHFjqNk/ASG1Y/gvZfOB&#10;9GNvzyGoBMoNn+ZFVjbAcbBw0aHv4yn3LBEsEEhYBG86zxfWxPE3CJTCCIZoIQYQOEMqTYeq3yxV&#10;E1wlU0w8bG8sVQnhJ15nc7NhD4XNBCY/sl74PJX0lhE0cgh6NDCBpLxv5R1TTQQEkzTSzI00QxGM&#10;GEQ0wgYRBgYFsX0ECz5timP4RwiDCITBYCQP48wHJ5MFhGvtqbdBAtL+X0uETgwh4YQOly4WpZ5W&#10;8WxWNsAUBpcu4tpJPil8XtsAUBIwkGERwicGEPDCB40QlyQQmCI9Mtk1UPl1YGCBYvQQGZr37QBQ&#10;FOUGm0jxGrbAFAU5QadRsoNQRma0Ze9jbhA4AYQFgMEAxf5nE/Jwh8Bgdo18IFniuGizh8IqgeM6&#10;xYEnAj+/bIGIwM1CwGsbLlULnyd+l4uIy+QlWeLvKIspkvil5pojT5CVauRu8ESmXyaQyKuECMIv&#10;wQQeOZ5NRvCAuPhAMIBgMB3prP2aqIW94RElj1IX9uEJFLHEAYgxmd3YSQsNgYbPCZbX9ky10wkJ&#10;AIWNCxr3iRI1u0wCCMfYL+S0TM4T0N+lENAgEEXZcCYQCzswQGd7fhoDA4BDXLYzi2lV561bbfNq&#10;ezAYSp7MBrVvk1a/rVtvgen5IWtySxNat9bmdzsBhBIIBgoIDLxbRvtdtx8Iy9AMkWJCZITcmP3s&#10;kWjTaFtnJpFo0mhbUEZFUzCExtxcIriQsEF6JkwPLJG53A4RPjRTCBffhsv4WFlYCCBwQLBGDYSN&#10;EMzxOxYIryQ0EFtFiwHzy5uawEETQt8II+jZ8l4TEnJJvsSS3BaVaAESHaFQ7SSy0mbr3KQrAKVa&#10;AJSXJjUu8Ts62ZbYCCBYQLBwJZyEkWRfEpKpDUqkasEzNaZ3OZbQQLCIsIA4DE2O4uAyQxAcIHBA&#10;oCYLnIvyyLyegGEX5sEQLJBAp+W8TNf+aJbJ3WrrT6w2AgUPi5csX4p/qsorrWLYFmS+seXhap9S&#10;zJV97FsSs6X3qVL8tU3q6Mbf+DUAiACZ3OSYwQnBE9MIfCCBY0CgeAxokWKenqxB4OCI8DMEA6JH&#10;nPgMq8e2CggcECwGAUaI7rLF99iQmAxY0NfJG/Gye7afUm0fxzbfxJKtAR77P2VCluyObI1xKatA&#10;JzrVjbO9NPnMppDMMwjM1ozny2CIMINBAXmzVfGgdvhiQRZgM4qh1BAfKCAe+9BFee2W34ScIRGh&#10;cfE69FyRvxeyV/9VPp0TQT4vY/NQvlwCb6B9I0C/i6av64CfoGYqPGEQwQUERfy+//eghfoIB2+s&#10;EC7edjeEIrCJL1Jxc1vVCD4Qq0ENxfzcIfiwHNCY3rwLN+Lb6SY0EI3hBtrgEoFMAmbU4BvW9xm3&#10;uL9ApgFTaa93lgzxl72W0EQZsTsmT0EJgXsu9rBGONEieh9z4i/gosYXEgGaFxf54kTNEt+l4/HB&#10;fLtxof/xryxG3/FcWFV9muUysYwkhoIXAoIJCZvwCrWyz+IIDBEWEAwbP7QkbMQH49QOCJ4BA8pu&#10;Zx6zz5RbNvWtlhGtzqsS2zfvbLCPbnVYtQBiDGz/MYIVcpm5aSdMXFwGbFxP5v5M2T37cBhF8WAw&#10;FWdsICt/9dMboSoBkxMjxI2TvOCwhOEAwgGe2ZbpF1xJYIxDihiMEZBxAxBfykSSWJJM3zRn9mcq&#10;RSA+AnwER5pEkliUlt76M/uJJGMQPwE0/AmZbMEZAMSGI+An5opjBCYEwRjkzVgIDktif0/4a2ET&#10;dAIDi40JlienLft0S9ZsmWJbtdu5cWOGSCKYX+bAECYIFczSvnBGRpiQxMIJhC4kEDghuR4+4n47&#10;8133Z1NbZGSxAui0us/GpHKz1PknxFrJUvUK+Tius/kRNCihw2ATjGCEzudBATCL7wgajVH03l8I&#10;DsLjYKEh4mbLOWJy+UZMUZAwDCMIuBwUzb2EAfV7EhsIPgoIFD+uY3IfvkUs4UVRbCGrM1jSxVer&#10;SySIliTChqzNb2NYxr1dGNv/BqARAVjbhB4INBBs38139Rv4nCZpqaqqmuAgjGCFlsMImEAh8HPQ&#10;CAdbPObqYsJAM2LnhbxP5olv04RdBAR49sIGRYtf8FuaNjRcSLCW/6L+vtyxI38v4lV36n0wi6Hi&#10;68IDge1zhAa5sjJa0fY7GmjEuaFduQnOqWS1o/kdjTAizb+UK78oSaPMVBGAQ4RXC5PRIILjVmeW&#10;A7x6giGEwGLGwMLaskbJb9ozBYUkZm4kEHhDY8PCRcIPCWwV4t66nCAQpEYfH9BBDeBLRLPPB73D&#10;lDPLZ+SSr+71WaNE978SBDcTZ0lqn+zqPGXvVhFsPkggWzgd1QQDa67Aw2Ch/2hzNWWz1CHWa4Wj&#10;XLKs0NZzt1EsGES+TNaJkvXd195YIvMIHWeCCimeLE4IAjz14lNFQarV4lNf5QTGCFjay2jZYTJm&#10;jft61slfTBBsINhBo/7kZvfNicLGhcSAZsWFzX/EiZrfpggmERYQLo2w91khMe3CMEBwiCCATFWD&#10;j5I34CuG0lytiSJSpoGyxflLLpIGqD0Y8RKvk5PZZ/tWyN0kD+UyKpnc6A4RPCnuECyxMlsWFfCd&#10;BAsIgwgKuQLH9mjGC8PUBwg8EBVYQCHeJ17d1sAwi8zMDwX5tBA1EmdZdwGst4Klj+tZt8knszAs&#10;0eGrY1Bs66S+tGNv/BqARAcx2AggWPBAFgcC4SJmii8ToFBD8HhArZ7Ro05YedOTGg6viW0cI9Xy&#10;YntogHTDL3wRfgj+EggH9cqGI34FjQP2NgLka/RZj7FwtV8X1k0Far5vLka0YRAeETQsfsIN5Ylo&#10;+W8e7hEMEDwgTIDiblwMeNDwp/lVUnzQbT8lVqx4fZWWxkVcINBEmEEzRsW6z7AMuJ9inBE9MIdF&#10;FZBAbBAYIvE4mEEIRfZcCBTdHdkZ+pQWp4yQs2juyM/UoD08ZIU4yKpkXYRnGgEJ/Ey3h73jb5/Q&#10;0EGwiAViiRwiDmwcEHxoxAHCAxCNO+29RdAhURq2+1LYUkaoJxnc4xFXCBYRBBAXAiJz4HN0Z8Pu&#10;CwifG4wgWJkhYb3lwtYDCBEEBkC4MiY2JlInA8IDhFw/RoIGZdpV/BbMvvUkyJ9vKkWa5qQsVcyr&#10;/c+pMiTaRqa5qmfE0YSOETkYQ9DCBtiKQLYikCjCRwicjCHoYQNsRSBbEUgSMJGNrhE5GEPhhA/Q&#10;t4+aGxfxpvgIT99pKgU/qaSoFPsusrJVMzW4GCJsa0EDMuJjQsX8+LWLBFkTLhBetDRMDFU+bceC&#10;BGEBwIiTB88JFIlBhS2/qQ5JKpK6a7GGFLt/VNzJduIlUaSCa0yKpiiFXfqvTVbuqsPg4IBj99wD&#10;oubdrBAjCL1Qkcwgl0svhAWExMBGjYl4aLk/kr9sJiQDNmxLwuaJ+Jb9MBwi+IY9cYPgp2voirm9&#10;LF+EEc6x2pbiRHKWNcvS5Wd6Kk2vsSrs5LS/K0Y2/8GoBEAWf5kVTO5zLaCA4GPDwHCAOc3S7T0E&#10;WwQBQ+CiysID19722EW4QAGCFwQnPA8IDddjuK+4hgvQmERwQGHj48SVGIuNUru9NMedjqbYPG7H&#10;YknrVSXCUblX536BiNTbB42bdiV9VOPEZTlV7wRmiMbRhErvT00p164wRdj5ZgMEBS2aggPvfwRZ&#10;ixMsNhBbRYq9ga8/gfs3gfl0CD/m8D8uk2QwEEZe+Lkj//mi1+3W7mXKRdDgmCHZ8bLBCMTPAsv/&#10;f77WORFQu2IzIYwME8mkzSJjcgTVQTyRuMb1mEgSDL3mADBFNpIIX8QJe/Jp1LIXRAwRXBBnlzRs&#10;IV+5GxFwuPhEqnCHYQJJJIB1YL5CiaF8byJ1s6JEsSnyGAUwfVWk99tRNEsVGsJGf9rVEm9Wqpqe&#10;Tdmns6k00esIA9Zqxhs/zJFMQbMfCATBALdAMBMbP59tx8Iu3LZ4OBSQQHM/sitttsaCaiQcIJhE&#10;U4QLJFx1DwjyQnzhEGEQrBeIHgRAp7k8mCRPtSFuZ9QQiSpLrorJ9ck+1IW5E+yOVUiS12lvawzH&#10;YxgxkRP5I1snXy3t1t9HCJ0gh8MIHhEGEQY0EAgWSBwF4v8b3+ExsDgv5Xi4/8plhogppOqYp1T9&#10;IksoQU2ToGotVTGoktXIZ3OGXvwgEEXpZ88ECb09ggGFx4F0DusBj9FjORwieQQ9DCBuETyCHoYQ&#10;NmeJi321OpqdAsz7GKN5JtOptOgSMtmIAYROQQ9DCBsA4QLCAmTAiBc2IRfkqjkCOTywyTVY6BHJ&#10;krDIIiMtmf/oDhCsuWCAZ8IBGyZ8k82wicgh8MIGbkzcdWAbiZ89WqJRlthE8EPDCB2sJtYShjsA&#10;fyTxBuETwQ8MIGqfmuaegmEq1RJhOJWsJMJSjCJhA8FiQCCAkCLNkjGTsIugMwDKYIrfggVrllJv&#10;gdv/AcxTrwO/jZgMIwJGXvTni/hMBCxcSNkv+37o+UL7rmpetJJwirCBfhYmPk8RM4J8V/BEEAhs&#10;mP+S6QPvggMAwg0XEjbLa8MBo9nAlQQVRX4CLt/G9exowKgpmukvxJLP8vXsYx797G1hJhAcFiRo&#10;WPa97IXHCCYMMUOFBA0BKAEhsxAiAO9n+MIgwiYQSCAYuLAsdzF1iGET4Q8MIHHi39/27ppYIbBB&#10;wgSABws9qqQlWFahBy0g1ISTev0oQzHewYC+IgZ4RfAqwEWBNGEC379i4RHg/YQHB07wkAzGXw04&#10;RBA/YQIggLEy4HEI3h9whRicINhBeybEhNULxYlvnJWikJrxJpRVokCCubl6qioiaNiTRHWiSTaS&#10;QAAAAVnfwAAEAAACAAAIAAEAAQAIAgRKqqqqqqqqqqqqqqqqqqqqqqqqqqqqqqqqqqqqqqqqqqqq&#10;qqqqqqqqqqqqAAABWgAAAAAAAAAAAAAAAAAAAAAAAAAAAAAAAAAAAAAAAAAAAAAAAAAAAAAAAAAA&#10;AAAAAAAAAAAAAAAAAAAAAAAAAAAAAAAAAAAAAAAAAAAAAAAAAAFbRyf/////////////////////&#10;////////AAABYd/AAAQAAAIAAAgAAQABAAgCBEqqqqqqqqqqqqqqqqqqqqqqqqqqqqqqqqqqqqqq&#10;qqqqqqqqqqqqqqqqqqoAAAFiAAAAAAAAAAAAAAAAAAAAAAAAAAAAAAAAAAAAAAAAAAAAAAAAAAAA&#10;AAAAAAAAAAAAAAAAAAAAAAAAAAAAAAAAAAAAAAAAAAAAAAAAAAAAAAAAAWNHJ///////////////&#10;//////////////8AAAFp38AABAAAAgAACAABAAEACAIESqqqqqqqqqqqqqqqqqqqqqqqqqmEJ5zC&#10;iJCIgRMiqqqqYQ73MIwfrCZYCAIQNgIVVVUwm6hBAQcwjiYdCqqqphN2CCQg9hQtBEMInwqqqpg1&#10;bCWUYBMI4ShiAhVVVMIoEmsKT4IshGuFVVVVQAAAAWoAAAAAAAAAAAAAAAAAAAAAAAAAAAAAAAAA&#10;AAAAAAAAAAAAAAAAAAAAAAAAAAAAAAAAAAAAAAAAAAAAAAAAAAAAAAAAH4IKIIaMIcOGEIFxBCBk&#10;ECHCMMAMnNdGlSZvq6OKkzpqvoKEyYRYQQkTYQRLkD2EHRE6Xr4WUiiAAPCCJqYQ0gBAg9SiCh6l&#10;if2FCVMJREAeggiRidBCJCEwAD8ErYEkoESQJd0I1oSTvoQKhKqhB4EgZ4EC4uXmGQcM4sIkgjCT&#10;2vFGUeGMLkaJEcSf18IJhcgnHMITWBiZgjAOGLmEBMAAAB4YStzCJEHCNlLCFwYAB/CB4QCBQ0EI&#10;wWLkwgcNFhfeScqrqtnvMa1tFKLYfwTk4SagkHBQGwlbhHufCL8IkwgOEBiez8DCUlCAw0ymkgcH&#10;DUlCCQSdTyWrwvkEzxBAIAAMUiXgABjkQHgAAAAAAAAAAB9hGCQROhCD1k5A108gfoJNSCGodZYX&#10;nDgAAAAAAWtHJ//////////////uZ3Owwgh4wIjjCCDGEIIghRFGQeFeoQRTTCFkAAo6UTPYepJN&#10;RxPWH8kmewaKPUIInpBDyAEDD1NJkAU2I1fhYtgAU1AUewU1aCJ5BDzAEDvTSZf4VHAFIGqg1/+r&#10;G3BFJhC0AD4l/yXRjbYRugCD10FokF//qxtwRTQhYgHwl/iWJnc4Ze9n+MvIYRugAEHwQKgqEUGE&#10;BiEIFIIBGcjfJWCJzCHkAIHgicwh5ACB8IFQVCKYECMSQKQQGIxm+TuETmEPQhA+ETmEPQhAwumC&#10;rBQnzbfFIL8T8wWhs39FQHRUBCImC9gtSZvflQX4qC5kFhpt3iy9CgOhQErLZllwRPQh4ggfCJ6E&#10;PGED+FPQoD8KCl6FAf/1Y2wRTQhYgH0Q/xCjG1wjeAIPXgtEgv/84zucxtOCKSRAAhCzgikkQAIQ&#10;q9LdAiKHpYNQg1800aoeJMBDyuAmjrkUH1cBD8jAb1Jwmdzhl7xhEGERwjcgBB8BAcCBQSEMIDMF&#10;M0jeJRQQ+IInAEDKCHxBE4AgZQQKMIOEYoIFGEHCNBAjCDwjQQIwg8IwXYKtV4mq/T36e/Sd2IOx&#10;B2IBiECqdUTE1+3B7eFYg7EHYg7EAbLavYSQQ+BE4ggcECoQcY3bg9iDt4SRc1B////+AAABcd/A&#10;AAQAAAIAAAgAAQABAAgCBEqqqqqqqqqqqqqqqqqqqqqphQHhCwQ8wn6BCYQ2wmDQMEAMjmYQJBMZ&#10;Y/ygugGIEMIlQIAhAt6roT6IzMz3cOgk+7eRomDFfIOYLmVEULLL2dCHpz4p2Va3GyaaWA7oU2GF&#10;wUK5rRlSBYIDW6nGVNOTNdvDCcvaXxVF6bRuNX0qQx6bi57JhMKLAAHAAOhlZpJNWLBnmjybcqAc&#10;w2ESY+LshJWx3W5d3dB/r0ITtSjfgGGFAAB93u9QUIcpRmSciKHr2XTAQBAAM9pkfNxKutR0iyCo&#10;Qjb5m7kAeja19t9Nv2Ffb87j9gAA+N1dqmnd57g0JAeImix3HimTVGkJVcAADQD4wAB8oZn8EA3z&#10;BmfwACABnMA4QDH4+bKBXjgACABAECJVVVAAAAFyAAAAAAAAAAAAAAAAAAAAAAAAAAAAAAAAAAAA&#10;AAAAAAAAAAAAAAAAAAAAAAAAAAAAAAAAAAAAAAAAAAAAAAAAAAAB+Ce4YSqEErBhEYgkqMGMJNDC&#10;OxhGohxhCRBFwggnkxOEAEYZhYZIIooWokc+ECEcZxYZRIiihaiR1P4TvwDQgcCD0eA4CgSDhqNT&#10;08JxOwNxsmzqwQCsbKruaB+CX0CA30Ilg9CIKAM8SIIjEivRiD8/iqJxBZZg4psVRWIMyAD82rCT&#10;QDYzaYCJoVhu4U5TeQOwzB1N6B2fAOCIkcMCMggYiiKPi55LNGLBbSFG/RaDw0aJqikHidFhI+NG&#10;iaqjBqE4w/A4AAAAAAACyhBMABZQgoAB4AAAADAAAACDAGABIAAAAAAABRHCQlHgsHotYDgtnSwh&#10;qHYlYdwQSa60ledgl4INNfdJXWSVQMWALUBTFRGJiho6y1A/MZKqr+mjDznT+DZn+njBJ7HyGiZE&#10;GXEUdSvNjwp6/muJd8iIFseEw0CzQHKXj4mGgQck5ZTAiUgAAAAAAAKxsAAVyaAAanPz0thMa9n8&#10;T0hLMJNDu2KkzX0o/qO2KlTpqtflIoERqHHBAAAAAAAAWIWQKAAsVJICgAB/d11OSktMS2ADGZES&#10;/6cH5rBEp8xQAGAAOAA4AAZqRDHgz0imPMEAlfbNm2VKmlwK0pVg1s4QTtiJFdie68IR2xZViVHu&#10;rk/3f7RoQj410UUZEVlsWJaol6Qua48W9o16mUJqShYrkAfHa8H1+9jEGVjtgi5AXW0MwuyjHvd/&#10;fc3usET/CAmRRJdxzM0pJpAh2qZmaUk0gT7VPAAAAAAAAAAAAAAAAAC4iCBIoAAgAJAAcACkjGRw&#10;AAqTAEOAAHgAAAAAAAAAeAAAAAAAGCGpQRXBEe4RCYBotBSw4r6TZ+s7RzFwQszTv5sWYHR1BS8t&#10;hH8rPgQdmED0Wcz3BY1ALgRyNuiiTAyGwti9UrhRdCAEBYa0JtM8fAAAAAAAAAAAAAAAYcxACIAC&#10;AIAIAOciAHuKRgDzhDDCDgGBAHAAAEAGCAkBMR8EEIIAQhei8sB6JOdyJHCHYCgKBByASCD6EBoQ&#10;My/PHzQwAkYTffTHplzwhPnWG0l9OemfCQpPrkAx80B9NZTVV61LM+xe3SueNbPO7cRXpix74tb1&#10;xGPo0enIDdZr2wuehNbtiIWk2gsIZ6VpIAgChSJMSlaSBa0KKR0zSpsK6EMyic3ZkhpZgyGLIRuR&#10;UGznBDGkNPVIG3mgpl7+iUD3Xt+X6vXI6GzkI+qj7sgiFyJCG1GqdkF8OX4AAAAAAAAAAAAAAAAA&#10;AAAAA8AAAAAAAEAAAAAAB4AAAAAAAQQaB4Qb2EAiQQAhW1OnkAvxpZfxVE3IcoVnyRlEeQ5QphF2&#10;ZzhDLwCOLIhjGTZqOqhzBCi9wHanvZsyiCIIicEC7Eys2ZgYDJ31LsT8O2r+wGQyuONZz/kjliqY&#10;UtxbLUcstBGOjZbxD7McgKbtiJqdSy6C7d4prkIoqV++U2JQ5STxhUzkLgAUAAwAGgAOVLkOERDn&#10;SKQ8AAPAAAAAAABgAAAAAAeAJADABQAYIcEYABAAABxAhZxghYlq3vel3qfcokgpMBMdISxwCY6S&#10;HNU+AAAAAgODywQLGxJgMWchlaagYsxevOSxX2uSR+JWW5X52SgwkPV9rGgh23zZ59/FnxObGCCW&#10;nYxLmnIwQi07GLc05ONvCG1AAAAAAKAAUABYAIAGAAAAfgAAAAII9gUEjYDBGGEl8IxwiBUQDAgX&#10;F1r2c+425YeMXs3zidj9ngMYiWb9RkwgH4JB5svZe78EN27a5gT1MRYQOZUpSGLMWcINVKUkYoTm&#10;cEQzqlJhAjyMjVdBxjnxBoyH/nUA68YYQyLaoDGUWc2JVhdaaE8WG2GCZwsb53iaajgYWNMf9xIu&#10;8xoHwSxvu6JnILoAAWAAHQAA5dxIdERGcixIesAB4AAAAAAAAAAAAAAADAeAAAAAAAAAAAAAAAyX&#10;giATYiz+wkUZJMOMxVt2ECY8n9Kg2/sIK2pP7K2xQPcIiwgBAp7PSUkKetVuNggCQe/wl/iXK0T5&#10;lDkw0X4lzPCTkoFBAWGOt/OOFr/6aK8kudVn/0QAXyFkjAR5PhA0AxUCQQkRjl9Y1v0CiGVlx70U&#10;I8GmYCRey2Y2z06HCUlQEYHWzblzHbNZXJKyFOlwNIw6mcyA4aMzo7WsygLBxg+P3wAAAAAAAAAA&#10;AAAAAAAAAAAAK2ld8L25GyffhaT0tAndBdLa8Jlis7cQu3VvilWKvYC/M6ck1w9DooKdAGAFrEDC&#10;C2ym4WGlCtVG/aeWocGSOvWAdYX39+mgIABAuuL/+5E0B4LvAAAAAAAAAAAAAAAAAAAAAAAAAAAA&#10;AAfBBI2Ci3hMsUwG6xUxGzc/z/Dx/x/dlv6O6k3cFkhf9mv+E2p2ai1tsu1I8TbQIPO++/ZF5fau&#10;utaHFJDM/s9ed1DihyONjPXrbYOtKb6b/mFROmU1PqUIwBIyaGyEyKUJFAR0V42QANHfKQogMTCC&#10;Qo4GCBBwPvgCAAADI/AkIAAZQQABYAAMAAGwAAPaKCAgD2kwRAB4AAAAAAAAAAAAAAAAA8AAAAAA&#10;AAAAAAAAAAAAAAAAAAAewRCmE9CGESvJA4s+kECRZ7BM9MJHoYSFcaREXcBIsRPfhNmYRShBHsOV&#10;H4EVH/AAAAAAAXNHJ////////////njAywVaCJ0gh5ACB0ETpBDyAEDoInSCHkAIHemk700mX8FL&#10;/C/hoNEB8FIbs/8ENGYQQYYQUdYNGiMIwoZdewaB9BwE8wJMCccZRGGMLjKI4jiwyj4+K63BE4zC&#10;HGUZ4YGPDRBARQntkwojiEEAEQRRDCOLCKIgsK6nimdCRRBDRABGJmCmSMIGd7xuYgaAIL0TRVEj&#10;htk14RKQQ1CEBXHfV3liCrbbzaZQ77jSGoVO3E8mwKz4/p3EF7bb151IeblPhUu3L0bR5jBJiDOC&#10;JyCHwBA+ETkEPhCB4ICMCIcQgwgAgI0ZhQ4aLT4wEYQ0aMIqokaTuknADCEDFEEPEYRR8YsGQRxQ&#10;z8+wQQwgEAvhwXQ5LtXRQLIkbOIuiX8OCk7Dl2SpRIrWgkbOIuigpZ4y97G3BAhAhCDADCAmCmaR&#10;JG8SsEGHDIMIOIIMNGQZhYULD4yd9wROIIeAIH22CdVqJNr63vWZ6+jbBOq1FBfv71mes9hEswRO&#10;IIeAIH8NZf4VHFTaqKPMipHtwROIIeAIGUX8NZBRf4USOXNisAlFHsIlmCJxBDwBA/hrL/Co4qbV&#10;RTGSTBAhAxCDCKBBASBSNIIDM3ycGEbkAAQa1FGkwsRu1FGkwuRtzKAGCKxBBxCCEFxiiMLjAC4z&#10;CRifv4CbEEVmeMIAKoxREEBE+Tfv+VyjpMT+/k7Ue0lTGKMeCJxBDwBA8IMwuMUQAYwzj4iCFGYR&#10;Bb9NBAohDCL5CdMIKjLoQL4a5ZcTlLAxPwsssmu1LmSBcz24IaIIOICIIYMAMUQQYQIYoyDMMg9+&#10;0IInJEEPAEC942QbUHEjX42Nktyg4kcFPYBNmCJxBDwBA/hrL/Co1UUewgjFQWCJxBDwBA8YYIYQ&#10;QYAZSBSJIIDFjJnxhgwhBSDPhrLNm8msRLVfhUZFczk1EoqkkOMGoRBBKPQgcCAwkFja108JL9li&#10;Tw0JKFhJ5SUp5MEKgQmFg9FoGtaEAtNWPVZD6OzkEBRBCDbyXNOonWU+msyg2hm1k2JGv1tuV1Dk&#10;ez2GYnbJDIq4kNfRIAosNfRZ4aEu/ThFtAqg6YgWEjAgEZjJiY91aEVUzoQO+C1hYBEbW61q3Vtt&#10;gCuoQWBAVQgFFgK9Qy/anyzm9kkjSdKK3frlhvXGSx7qOmk4lssgVUTN61GAhwNGg1NAUHuP4W5v&#10;XCL6PAMoQweNqDdpfRUX17LpJLKbQd0/JJBmI/ySzBwBB6EAp4Aja1NGa1MAqEEoQGdUHQNFhVTL&#10;vXVjJyrZKqTlvXETlZbigoTyBKUhkWMFmPAYjDggh9CJxhA0CV7MAqlQ9nBiz/MCTHAAxycDAiCa&#10;BAzCBbyLh5UsA6PBA4EOgsHgKFpleRcLRfLMaiX0SAKLRYSGvUJC/dhA6EOGLtCJ4Bo80AQlEvpL&#10;lP494IkhpoND08aNCQl0qJ4nYOBBYJANCAwAzJujPH32EFoRQM2EDgQ6hAaPQgFA2pqyjNW2ggNC&#10;La0eFgB0IBKMzt26AwICI6HaJ/iFNjfwE3LqQSFe/xHvvgUq2g5FmKkOyJZPalCh0aT4KKdpvATc&#10;urQKyT4gp0bYJxXtsewliry2LZ7bH0IiMlphsY38EHgKgoahAaNY2ro3dXxIaCX0BBaSiw08NW7y&#10;Wgg1CHUBRYWAzCBJeR/2SEM0X6szmkrKtU+TCLaJAEJPQVBScazX+zhFkAXTT2jNW1UuWBwBRoeg&#10;6ApZoxKrqeJhgh1AUIGYsggmimIoggUaCGQIVAFA0IDARmmSyfF/BAjBRCYRZQMBRglAUIDGylDR&#10;sXr2YFSNpNbydjmpdbuvZdWwVaaB5LTQvtvq6J0jXhfXsJOpO0D2JOjUoHV7L7r2CrTiD5RTNA+2&#10;+PonZV7gOrFzoInIIeiCBeNX45CpJFY24kPTQe+CUtEmnpZ5fTGe4ysoy94y8sETzCHoQQNgieYQ&#10;5CCBOETzCHoYQPCJzCHoYQPxK+KuioGioHxUL6IQ4epCakJOMZoWNuLdwRjE9iQ5n/wMWO65qd1L&#10;UnCHwvoIPhAfKNGvgj/jaoLKeY2kbgIMxIeIq68aSBBmJiqpjOcMBCGgg0Z4QbCDfjXWa8SE8SNl&#10;wgcfGgeA666Ls8tqn3/Vfbbr5cHDhmgimBrGywC0r0DW/trCIcuPEgIqeEAe81hF+BmARTBJk4QH&#10;xEjQQSCIsDDYKHyRZyZdXTBCcIGEPgcbLDQKH8ZPiK64Q7LaHiYDtdYQBz2p1EgU2VKFA9+82Vc8&#10;lZdJJLZoHE2GJRNMNLuU9Jk+SRJsChn1zz7WWfVo/SaW5oHE2GIlNMNJ/ECMveZFUxRCgguEAx4W&#10;CAYGMttP7XcIKQQCGLBAoFgITCA4IzURMUiVhGEAh75cBBANWzNffghVofBYQCA5mvOIfmCG/xcI&#10;Fkh4Fk7SJXEMIHhCsHA4IBka/6EpebYIIYQDCgatqkOtNAs+xu/TubXMdq0GpNgn1tU0C9X8fJxB&#10;yW1zGLG7rYzPeCgiaFMILwMLCsy87/7mjZM1oXPfLG9kt3UvpOVhCH0nKx9chiDGYgxwMwEI+ETk&#10;EPhhA112G6g3qCcz/ZOBDZIecFG3Eh4uTLUWCBYIuI8z1hBNewQHyF/XnLfvXn3TywkaEvDwsSNC&#10;3jRLdpH/MY55yBV/esfyWMc+ACa0r/kwzFEIxBjMYIWAYIu/GfQLBcjCA+8appWqZpTKg4QLhEGe&#10;CBXiwJ+wOWHnnBcIQ8IDSweJmibftOP/CKf597CCR8sJDwnNOPwgdoICvwQDBYrjLtw550bNRrrF&#10;FGl1CicQmIUViJysUTyGp2P8qTRL7kqa8khXJOKS3JOytCpqN1BGdzmf4yxmJC5YB+EzYt75olv0&#10;7M86ntVamCA4Q9YQGNeBTk/gLkNWBIIv5bOAQKjsEAr7LjwQaoIBPYQHAbDTGfW48EVWz8oIHH2+&#10;aAGYRr/QJSueUaHuby0N9EoIQh3I3saNf6T8WtS0l6pPc3lobNRKMIlJ7kb2MpkVRn+CA4RG4HHt&#10;g3G/Ac5D9AzCKOPMwPNu5oBF9mHwg1QQDbYQCAdjTFV5SfcTWbFd1hiFjyE8vZGliazYjXWGI2Jp&#10;CfSmdzoIngh4QQLqh6w1GEm4ztBEMBweCtEgZgpkYB4KIC1rNXNZoGEAYohLBg8IhggUEBwR5iZY&#10;SBEb9AMINBBsIMRt437dliZ+PHxISAZvwubFiXzRLc+MoFVaBNSQMXrpuIKrHm0b1iY4AMtjIEJk&#10;VcItgKgWbBwOfrc+9XggUDhMBhAcEZpESvGiQRbgQe7ZqkODBB4z9trbu1M0we3hYDDRc9ZOWXow&#10;guEAMUyCAYciQh4ILBAYbe169H2tvGxa2kDwAWsCJt/lBmRSsLZGwm9bSA+AkBzBKbNAiCYSr9SM&#10;JGEkDwAR8Ingh4YQNUGw3UG9QQDIqmdzjAmCL83QP2EAhfpRz0whcEGh4BBAYERpkTvmyQRbgegO&#10;JgYIDv0866iYOCIYWAwQCMsltyPEzYQLBBiYQbMsIkggkLV40bEhc3j29W+v6fbTVcsf2fGwePlM&#10;nxs8e345s2w9o3WlWwzEDKKG8mEAbJur2jZHNnWofaNk4Glm36mIGkUafIQrdkQIwiMIlmPhGOWl&#10;OPAVE6CAd9rDvAuEbkEEGmbNn+wNbkFSbFP9g2IQUGCMY2sJMIFBEJBAeJkwbjWgOXH2cI3IIINN&#10;uWW3IKlxpZbEIKJncjLKYBhjB+EXQKYDlwRBAU/M3teCKsf1ftvppuvTA42aGgUAin/h/VggeDhM&#10;IowgUCM0ggKV4v7cE4QGBZ9lqXoqYIBAY+PhAMDmmyU3lsIigUAgO4OJGjdgpfWSCJr40LgYfLiV&#10;E5+4s5svo8NHvntl6b+Sq8bAPAFlvrU5l1ywa2kBrfxp5s/WLLXdtpB8tykSbDqcwAcsCtpAs3VE&#10;mnxZQmtTO50ETwQ8IIF1Q9YajCSIy94y94wiDCIwROwQMIIewROwQMIIewROwQMIIfBAMImjwQCA&#10;/gMwsaf+9HCDzGhBAnCDzGhBAsIOY0IIFi/wiuPi5I+w/lXHvC+Y3zGq3KqDKGyhsoaLRbX5jfsa&#10;+hXUWGxyhsobKCJLYzTO5xma2EvmhMfNCQt/5slvbQlo0JAI0NCxIka9c1BEFoFhAjCBOTEi4Ize&#10;sBhFfvQQWewg8a3X7eLgMvRIueJGzW9f0+9jZM8JAMsLiWiZb1zxJIe229fNxymyakiAi3qlaxt2&#10;Mkr77xIFsmyRQnqRaxZbGMEJjBCMvfBEmEBiYOA27c2JAIi+x8IkggIZIIHA4XAYQEwV3M2JfGCE&#10;Vmx8sAqZggHLfuhMIEGEKwjL8LDVj3iRM359+xYDBEOELt+21O9qswQ3CDwG+aJfLXr+m7E+Fds4&#10;OFB1tID2byZFNt9FsVVyGqDtE8HCg62kDmt5NYibp+ltIPIaoBGXvMrGGZrRl72CN4YQfEggUEKh&#10;4uAqcIBvOevQRJm6CGw2PnwgMSGyRBwDCHZrQ0Ch7RCLLXjgcYMv79+Nktkt1632cIfBBMbLFHnf&#10;ZCvdxcIoggGAywJKCA2dfuV/SN/lPk2TwlrbWiAgZaXJJJpGrckCla/lPk6TwOk2wygBNjcaSaRq&#10;wzEGNhIZURwe+EWx5gMC6dwZkj4QeOsINBBvRfGTn9CcfNi5v4mAxs2Lk/mye/aDZSm9irxJpRCZ&#10;JNQkWtvKrxRppElFJIERhEGEQxwAZbHAyTAEEc4GSYAgjnhE5JBDyDCBnhE5JBDyDCB9LgFuxemY&#10;stwg8ECDGwgEBz4RBniQQqL38H6edNJxM0nEzsSFOxJqjScuagTxUrPScs9JyzuSao7pG0alrn0j&#10;LdCuZ3OvCkEE5cFhALwqhee8fkhzcmsRhEGEQxwAYSQLoIkjYDcID6Jkh4R+PaCAqCJIkD9A/VfG&#10;xFouAeEX3I2BQGTuECMkZwPCDThAZwePiVb9upwgxBA4Y2EOhMIRgo0CIHzVgzvCI50niY5284kK&#10;b3qQlE7EzGqYuLfJacicbU8004pLNv9SEonYhRsdFZRvJYsbTEGNjaMvfhAyCLpncSCCMbF4IEYk&#10;Jm/D5oXFvEzRPdphcIyiVfPbGIXkwG+bcSEjfwEaFxb5I2T3bYBhAJ9hAYD0Bz3WU9OEGgiiJ+0P&#10;jQDoloZ8bzhBsECDGQ8cNEo99qWLZ1G3Maksc3f8bMakPlpolHv1aXLctO4mpKJNujxWNnUJkisb&#10;WS5n+gyBOCJ5EEPQggRwRPIgh6EECTCJo2J7Bx8FyzYG3sbCAwRBAc8eCFZIsC/Vp9D6Rqz6Rqzq&#10;WqbVT+sGfSOQp9I5CnUtU16asTM1oy95jBCMvewRPgh4QQNgifBDwggbBE+CHhBA3CD4IEGM4QfB&#10;AgxnCD4IEGM4QfBAgxn0a30a30a2o1MxqZjkzGp9Cv41v41tRqZjUzGpmNQss9n+yAxnwsET4IeE&#10;ED/f3RfX/PqreRwg+CBBjYsf2WJ3rb0yqeNsS5OoKgfG2DAmTaCJPf////4AAAF0AAAAAAAAAAAA&#10;AAAAAAAAAAAAAAAAAAAAAAAAAAAAAAABed/AAAQAAAIAAAgAAQABAAgCBEqqqqqqqqqqqqqqqqqq&#10;qqqphNDCAAghhNCCAQgmDCbSEDBBzCRSeEmEVAhJWEC6OuAAgAwkYToSZDqmVl7syWPbGijYvvwj&#10;adlJorBRA8AgUifVG5+1xqwS3tpt9j2wAACsoKMj6fbiYMVkRyrDwsqs8AAgm8GvrWnQwIAwgNJk&#10;OfAEADQg7jjb6kxVwUsYAAEAAQAGWWOrIDJVEQEyK0WX90I4zjoZn1x6z4uzUYpCWwAIAgQ3SYCk&#10;GaDYtAgUILZ4QUEBGQQIRbB5E/hOhRExq4Ltw6A7kOCAxwAA0chiingqmtUzrGZ/cv90MKMh76SY&#10;WGOOGrF4Eo1gAIAUPhDCcMCK4RniMI4Fm0wpXAi+Eb5VVVVQAAABegAAAAAAAAAAAAAAAAAAAAAA&#10;AAAAAAAAAAAAAAAAAAAAAAAAAAAAAAAAAAAAAAAAAAAAAAAAAAAAAAAAAAAAAAAAAfgmzGEmRBKY&#10;YSvEBGEVjCGiCMhmEETihYYQvl44ijMI1FCR6HIHgRFGcQlFhI/DkD9hNmkEryCEZUOmYgagKYhA&#10;78E4cCTVCV1CUEAQIPAiqhDYPAiuAaLQiDt3A0sNCutouzQnhAKaCQ7rdJ3NCvwShcCRbo8LQmCg&#10;QO+hAqSaDNln2iP4nXZpmIQ3iY/4R1QiChF0CNJqEDgSAo1iCBTA+tnxRjzwpmihn06BwsLDURzU&#10;aJyBcIpIIOYRfAAAAMQ8SoAGKeQOAA8AAAAAAAAAAAAPwUFqEUwIzoRpQkLAimGoRZCQITBYPQg3&#10;V+ECmummOlRtoHhBZ7pprmWjbQLBAbvHTfjK2a/sr7KcIVQiehB4EcwIDDQBTyNjCCCf1iIs2nmp&#10;rOq6LWO081NZ2j4O4R3Ahlqae101qxUaQ9TMUY57H5LgYW9IJLuB3dYoIAAAAAWAAsEAYIlMkInJ&#10;AAAAAA4QacX4QmELBbCMsFkgjeCB58eJBAImIRPtYlvN9oDecHkqz/tG4wQGJOEAy1bcm0digNlh&#10;CY/o+aMVk81JmFkOK2t4cRhsGihvPL7Hd8cQg6DhQ3/6cerigBDw0eHhXSydJSJiH12hV+fnsnLB&#10;KmVqUP72TloZRtciMbs+RuVZoA3Ykj5vONXo0pEbif7LVDLKiTcof9bwa8MAAAAAAAAAAAAAAAAA&#10;AAAAGNsem/0Wm7jTzfsUt5NIdoq/qVadyrA6R5yclWncosuTUZCo3cefkYtFSwZ9MNeO87Fje8Et&#10;h2oA5pabl5x6+HJYjAd+VkAAAAAAAAAACVIAAAACeIAAADwAAAAAAAAAAAAAAB4Q2RDkAAAAAIAE&#10;ADggFM5hMcECpiGE/gAAAAAABhDIIFhA4IR2KQKOEiJBKtH9i+R8kTKqP9CwmWJnVH5MKrEiYQiB&#10;TExsC6va8j6gRX3vFidAc+9Fjre2Vsb0EBxN9GhV3u5oOcuhcQAAAAAAAYqrAAKSoYgA8IFTjBwA&#10;AAAIAAQADhrjDAIA4BSTCgAgeDpRjQAQAAAwAcJTTAcLTTAyDwImPbWhrvCbVlOIKpCNNCDE4q8k&#10;LeYQqVjG8oJiYETFpW1NdoUJSk6yZeh7Qgxs2pxT7QhVVYnOV2ngAAAAAADwAAAAAAAcIkkQxwGA&#10;gIEKaAEOaYGERQRnud5IIRkWdpwAieYqhTBScaYmJhzCAysaeIrwAAAAAAB4AAAAAAAPwkgQExiR&#10;AYoPwUPMIb7Pmwk/sEBgg/twgMfy4DCDEqItmuGEKkVEbU5JjPmvaJ6NEvmxJy88gCCMKCOo+ELg&#10;iSCNsDhFmT+EXwRFGvwuIlpc7tkzzFFhb/pi7fJiSRqhqRv0QPFwgcDxLw+SHv76GKN6rf6ifp+n&#10;zUtyWjZK30+2ZawgeENhPFpEwIG2V/yVc1iyGxWLH5DmzI+EGPiwnIc2ZXytZ+gFj7a4hCyUyiii&#10;ayRCDXTNxTGJkdDEJbE4pjIyujcWgntvW86aQHsJkA/OOqqmme1C1AdwuUu5StQLrwgkgfNGAAAA&#10;AAAAAAERUAAAAEV0AAAAp9LFBpSwGuJvpVex89TptybDfoSfpv6dYaYdJuMlpMtJQ6CTaShnAmFQ&#10;Mce0Zy9k/OQKIK8dy9k/OQcXjeAAAAAAAAAAAAAAAAAPAAAAAAAAAAAAAAA8AAAAAAAAAAAAIj1M&#10;VfodWrn4Smgk3BKKA+wg8DwjDCGYQxVC8Biw5OBYDAm56ws5e37sEBwOEA5W6NciL935EYAEDAAF&#10;BUZhYQw8YigAGBARxGNhSTHMIugiOCLcJTQRPhAIJMwQeckEREEB+EFjhsSJ/LAck4A6qQ70xsua&#10;CAZawR6qQ72WT+fJ/suX/d2+qKGAuoqykBQoUIpQqQCEKotxdjNdYnFn64siiol5UMmgItX5Ua+l&#10;4QStiTlxouMiqKmoDpmPSAuCjCJzQtxF9NgOS/xOeGuhjSOidkHoUUiIAeBWwRAarb7WwYAgyzEZ&#10;gCJArxliEZwCKhJjKpyTEJdQYNojQzqCk9t0WpH0bcpqbYlDFNN9H7MbNWS+0qSN1GO+dVuVs1FU&#10;0kJiRACrUBQoI8AAAAAAAAAAAAAADwAAAAAAAgivCAYLCEwRnhBoBhAMboZzCn7AhbHiXj4KL+9k&#10;HYGLEhMIDG/Eug8IIgiYhyMAAAAAAJIwgpCiSMISQsqAmB0aAD2DmTSByACwkkQ67nITCU8jNLZg&#10;biENhqeRi5nOBj4HA+y5PG1suqOmneikaiNHj1a0iv6+7HhYWb3oV/X7fAAEAAMAAQAAAAGIAghO&#10;Bx7QQ3NuR5StcbpDW2VGKYOPG3CA3V1Y2DCAwsfsIJdETPbaBIQAKAA4ADgAARDAYGgARjwAAAAA&#10;AAAAPAAAAAAAHvpmCPAYEAgCkhAhIgHgAAAAAAAPhjCSoRhINSKEXUjAFw+CURAQDCD5RmJzjMSA&#10;AAAAAXtHJ////////////njCCGXvwReMAIowdEClFoMIEOv+LggAxxBABjjRgRQjChoij063BFwx&#10;xlEECFCAiYKHCCACR33sOMUQIYgyDGEYRBoyCIKFUvJPmp3d6/t/m1lmX/KJ76nZvWR/kpv2ss15&#10;5jveMIITBBYEBoQSjQS6aLunhb/NEwRBAgUCAkCRYZBmEIMEIxgOwQqC0DQgkGg8JTUsoS1uXBG8&#10;fGjCDSiZalszhHw0byyu2Cbwq8UXRomXivw0b95L1kvP1/yRTPMYkxwAoInSCHwBA+1lGrjVRaDw&#10;hlNBYEGp6BpIaekumjN2olJTQWiw0JAFNfWid7YsFoGkg5ZMkeL+v0EHTCBQDXk249cCHk0konRP&#10;XOpSV/mrTrg1k1SzRPWV7sZ5ghGXvwRnT0WejQaFoG6lujD/TggFAUeBAIegXDRrK5e2IK1G1ytG&#10;sot5wRbD0IHaaBBZoe89FhH87haaiQBPRaaEgtNfCTc+/k/0sluv6k6bqKX8z6WQbUUBCvydG+px&#10;88xBjMQRwQOA4EU0IDBKCMxDCAkb1EwROQQ9AEDCCN0QEIPgicgh6AIHgicgh6AIGXbHbjXxqw+h&#10;A/Gr+Nt9XT0k18FDIhA/hfwokKPYKWLlwROQQ+AIHq+kpbQsPPK17pOq+NsshNr8KjIRVVFHmKIm&#10;KIWCN0MIP9RIPRZ4NQMLdalUP9LAA+EGo8CEUWAqPCwlNWEjaPCFwIIMBghsCBQ9A0IBSK6npaNS&#10;U8b1LLtRQa2VZC++KyUku1PNtJ6ljyNXrYmZbYIgMeMIIQQOZ4+PiHFhivtEm8Xr2iTeL1PYCFHh&#10;wRPAh4ggfwUqYSizV8FLIJVERAhhAmBGxrcIrwg+eFvi4D+a8aYT/7CIIF6CBYQJRSJglBU0AZBH&#10;CRr4mAxskLG9G/b3sIk90ELgGC+Q2JDb+ARNnV0vUhK4Q/fAiGAqBUAuYgWk4BbYTPK15qwZRC+R&#10;VSGmU4NTDiNTX2E9K0N9WetlkVaOnRNFZOjSbgmM5xl/ZaQQ3CD5oIKdz61HzGkJiRsBfFyQsb8a&#10;2T30EHwg+Ygg/+S5mx8T/mjwQLCGrCBRKyVAcf236hsIDBEzwXf9FgOIvQ/2aHwiNQ0S5fhBIQxf&#10;rH6TGg1T26TGkcUCxwGdLaiNJwWRtkE/o1wM1UG7E0ziPYkyNXQ5u1EcSsxoAnAMdjGf5mACCHQQ&#10;7CAPFpYuwClPiTBBoIRhBspbVs0dxc/GxY8eHiwlrwkWLeJXNoDBEuP2xf+wgcNFjvrFggcELggh&#10;aW1DY0///xcHhE0AU/tEgeJ2MOE9XB+1JATUFVsSAta83sy9rl+rgfbEkrKJnrdiAe25eZG3ODNZ&#10;ww8LBjISPDxoSLeLEhLXrqfdev1tV7Z2mEQ4QrB5SP/Aqhcnp+zYRXgoWAw+z2EAmznyRsIZiYDC&#10;DYsXARckJ79fbhC8IjwVQ/mQ0h8XL7gJuzymYmaDqMWt9tNnZWidmWM882ea7JCdSXB7Rb52lonZ&#10;mXqbckkauGQMcIYC8xyTOiYRZDRMfCB//fsEKETCGQQHCBVAfLHtEiehetgguECwgmWFm+Syq+Xi&#10;RsIigh+PhANybiwDa3L54gR4Q2CIsG8B1YAgOr5PA2xISAZoX+bNixLxPc228JJFarHgb9iSD1ZK&#10;OfNiaTQCP3t2447VYmkr/YxN+1tCSNG1bJGgMRtfAmM5xjqrLaBYGCAZs9RnmnWvZgg2EGwg8b7v&#10;mjXWJfjQkJiQDNi3hc2a/7ROfQQMwi7MJGwgrkXIvcIBiQmAjQv8WNGyX9k9tGzY0XPaEixf+r/v&#10;X/E783706pmqvX7HLebr9LWyPKPNJWGK9Rsm3Yk3MtU9Z3SxIMjwjmlmtPyMBjYDGwRuQYQfCJzC&#10;HoYQK+QDsTrIgO0QSDCIZhCBuETFhDlhAkJAwi6AZsEQKSwQLIW+eJhBoIJBBo2Iexcu7kjeXOJU&#10;QqA7eRss5Gg2XV7QVUiW380e+bEs1rmEysLLKYomGKJkEWYQWZgghiUlmRArYQKCBYQONFyvo0qY&#10;nfJBDcIlIXAcIBEIVNzw2Ljw8Czwmf38tpoZiQmAjQ2L+NHyRMnvawMEXkVgZE4L24QLJxxG00kh&#10;wYBhAyCAsCMnBZcSNk2hsIy/ktjzEIXCQHZl+JQ1WHmsXxX0vMjYHRG08WjTeClLuuaMRWPWyln+&#10;KjpH5rF8V9M/CWWjq0tka9CGbuuanMiZY9apal7pa8Frp4bFySS3CJ4IeGED2sJ2sJKxMioZFQ2D&#10;PFgivCDx74kLfNgP/mN57YRNBBMt+8mSWYRnCQ3o+dOG7yVqGggoYQ79BqDsAED4mdQ1tc061FBo&#10;t7TJtb9vc062FBoMJVBRgEz2mdELY0UEZR8a8Ji+wGa/5jcf2LBBggh+EVYQbPlxYT0PlyX6PwlQ&#10;RNBA4v/e9va96vu1JCiUi1BNqCfdNBkY2xMksPw0JVh+9NUZKjrRSz+r5SAUKBUAZowkxMioZFQ8&#10;WLIIwhs2XGh4Hp7ZrNuENhL4kLgJ79fn62EVYQrAVEyZt9VtXfceCFBBEuXABBAaiZtv8ipvhT7p&#10;HgFomfNQkcmplhoT9pJhKoLaKfeajkAOkvIwkYSMEbwwg+ET4Q8MIE/gNogckBtEGEb6YEslMT9Z&#10;I2Son++q53JcOvav5cnRLbZ9NwcAzw2DgGXiZNVgiKCFhBAIHgAjhpBFSbMvqh0SDBGFiUqfMvq+&#10;hTQO4OCCjdXGSLXHhA4TBoYm73bz3W2NMhgoxeMXiELBIxWMTiZ3OGXvZ/jLwOEThIIfDCB4QyFw&#10;ELmhbwQbNgcmS3tjgiemEPhBAjgiemEPhBAsIbiQCFzYv4IPmwUSJ7mx4RPTCHwwgZ4RPmEPhhA2&#10;wR0Bp4jGwE+xPP2K8r3INJc6xUBOsVAWwQ6r1Mw2L0Ty9FQVJLzINKDW0VAWoqAjMdjIILBB8uEH&#10;20Uz4sS2Jxc8EFggONhBLws+9Zxf8TNAoHGggKjR45J77tNgKtA33Nl7VEp21QnTY3syIhkRDC08&#10;0EPwhMCjYkb2aJUTffVA4IkwgUBvg8fxtU8LhF0EBeJeFwDn2/nqx4RH4+WBQQFulkrn2EW5olXt&#10;NqmlMMDD5saB4CL+0ld9nuDcILhAofCD4QKJDwpFxsXesSCKoC/f9vu3ntbUE9FtB2sfmJW/OCKT&#10;2tt/rT5ZYwUkxO33wei3q2satAub2pZtlbZt9o0qr2JjmMXr6uyRA2Z7TOiH/MSSCL4Hj7lgRBAi&#10;vmKyLhEGOosCwgKavF9fYQzCCwuAgELEjxYtTbqcIHBEELBBMmNAq/YTpMImhc14XNaPlyem/XZi&#10;JD0AhcaLgsfNFvcd5QRiYsM0EGwgGLhCYIFGxceIQmGm5/m9vCoVjpNVYUbqoht2rWmT1vlLGKN5&#10;YYn9c1pLbHUXEM1rZOIae/GCdy6n6hxMG3LDElYSGZrYILhBYILlfouI4uTsTyxoIDhAcIHGWSNG&#10;fSv94kPjwLLWeEze/Vhbq5VaiVKmgbHlVsYtc0sarXOWyAwRoGCDQRVubI8IVmjRokSfAQkEQwQr&#10;CAZc9jGxYFb3eWrWiVeb1NVUydOMkJ1SQ9XXbCe9setHHWGsYEIYRDEVWEl4I1n3fm2EBstye3gE&#10;ECIICwLJAiE5skbbGwi7J2wBYQLbJwP2+LgcF/KY/Gyn0y7g8IrhtmGmBV5/wXFrExIBGxsX8b8a&#10;J6Jz7A4QLCA68DfAmfFiZslPFlLX+sMjte4GiSWqSnv6kTa3lokkgKfZlLX/NsMYk+ICR2Y1M328&#10;kiaa5NIxSQMhiDGYgxsEboYQfCJzCHwwgT9A2iByQNogjZ/xYuJG/FyVXv+r2glWvqZn/MCTABMA&#10;EITBEmEBiQPAehN2ARrZPHYDDRYaBwCLEsWXy5L9kj5bZb363TcDjBlwieHrHjQDCAOdra7cg86m&#10;mxQMBBCcsEGgg1/3jZnif82JBDZqCHwMx+POBqz4e2EGzABsNhEHYQPCAqMRMDxIBmywiS9YQqCA&#10;Q2aG7FG8PmgiGBBXbSTe/ayGVSCm9qQ2NNKxvI67uYyA55vfbSJv/gcHtGgd+1iyOQU02wBGlTZp&#10;p2dsm5UgCELHcTsyt+4KcEjCSuGTIZ3CYSYROQQ9DCB2OgbHUkxghMCTKx8PC4KNiQ+SLO5MtUgi&#10;KCBPPGwgrzRUpgfv8IlhIBCwkLGiXiRolubOIRmQ/hA8AQQHAzBcSIZpG+xMFhBcIFHwhVrw3ehY&#10;WL5MmEW48VwQGAy63cIDXfpxf+wiiGy5OcWAxupYIrIggqEVWtfG7ALW2sTlSn6SMYvnXZPiIzK3&#10;G300mrWv1fEq32sFKddUxjFsN03wJUV/E3o3LBkGWMRhDzCIuAgMD5HmHyeAyg6KyuxSNYTO52EP&#10;giKGiYCCAdDXjx9yeLEo5ht0cwbGnGZmtGXvIGsfEjYDFhbxv5Mka3vsIlghfobCAQ3NecN/gF4I&#10;XHhsBC4uxon8kb3tQRNgMINFIFMuJhAjzx8jhF8gRBLCTMQXjZouNnhLRf/yRa99iwmeAQuLkzXi&#10;RM3ubYRPDWrHiQO8TOv433oDaCIf2thDOnd6aKmlyVqpknr51XNdGL5JtY6VNa0aYaf76VmkCNrV&#10;NE/VqpcROxtmVyj2JtbtD2a0y22pbcgLMYIRl7xl7zM98EUwQrJF6AVHvz/k6qFwgf4nGEMkXIn7&#10;Vq3ptP6J93rgoIFVrwQ309M84bM1z1ymSJNIDFj5s8LkZfPC2vVXtSSAh05BUCuJBgR51+OtRIdO&#10;0KEAMAdnnWzGa2DGYAAZUZD4kLDYGJGyZK7I+pgiyNBBcIRMTJkiL34+DEihjkvkzR+y2v1Xn7cI&#10;JAMHjQQP+zVsnf7RcIPnwg3zCDfXMu0eLwkfCKoITmj2xvYsT05PcasIuwWAgWUmQQLctM31BVNo&#10;L6NJLCVCTk/XLihsomJVnt1WiuTVNoL+NJ/hIMWT1LiqglExKvVN6rRXIKCAZWMwg6wh98IKks14&#10;SN1iUiZJZbUVcWXsYVDFCIx0AMo84I3QhhBzgjdCGEHPCJ0GEODCBQQyCD4mLgIDi5M38mbf3oIn&#10;IIeQQQPGjwRdiQxkl+EDPx1hByCBEGNhByCBEGNhByCBEGMf0IE/oQJ2QQDzS1eNJo7lyVGkpOJS&#10;aSPIgAnkQATshA9VLV80mjP+WqTSVGkpNJNltXstqkETkEPIIIHhByCBEGN41cmq+bYIHJtMZe9h&#10;IMveMvfBExBD4QQLCIcIXfCAXixKq1WXMwRZgyA8fO4GbVZPr4QiCHQKPAYIEouRZn1y/PQ3JfL2&#10;WPlrr2iL3sIfBCP4PIRdEzY5xFmvGt7E9EnJ7i1nwiPFggsNktAdiPJPllgiXi4PHwOJl9l9l37u&#10;OhZi4h5d1pVtjUAI6qOpN5Iqy9bzIvHQtRcQ+XzXNm2NQAYKN4mJ5JJJ9b5ExLMCTKxjCTCGWwhb&#10;iQQKJrt2PaDhF3CBoggshOca/CAxcn8nZM2Tu93n7rUreBNpM0UBUyk002kzRQIB1t41hECbGoYw&#10;QmMEIy954ROgwgQQQ+EjYl8XAQuT8bJG3t6CJyCHwggcETkEPhBA8IOQQKGNhByCBQxsIOQQKGNh&#10;ByCBQxjsgEhleyd9+G+NuTak2pNqTaOyASGH2Tvvw3xtz6k2pNqTa/////AAAAGB38AABAAAAgAA&#10;CAABAAEACAIESqqqqqqqqqqqqqqqqqqqqqmFF6ESgiswkANEsJjgFhAOAYSTRAYYROuyW4xAMJJ4&#10;gMMIpXpKwgixVZtZ+71RhRb6WW0KZH02zAAAgACAAwIyo2cqgs+key9C3omu+tiGDu0W1+XVyLts&#10;zvM3t1NfYusU5d6EAwb6VqsnWwAAEuJbJUJr7GPldXitJ5dgpvgABAAMUIQi98Pq7Oeo9dpcRVGK&#10;wmXgAAIAAQIBiMHYnZlJYNTlyHPt7p1AACAAgA2SuxYBGMWS6QCg6FiUoUCjuXIM2AAAsS+3Fn53&#10;ojF15cKs0q6jfTcNtZ63Uy/R0ZuJQyyEc7IE6kOAAEABABgoAUIAwAeZncAGCoAwfABhAEAkICtI&#10;StrRVmAADxS/PAACAAgBAQiVVUAAAAGCAAAAAAAAAAAAAAAAAAAAAAAAAAAAAAAAAAAAAAAAAAAA&#10;AAAAAAAAAAAAAAAAAAAAAAAAAAAAAAAAAAAAAAAAAAAB9BQ+TCMCCEj7CDJYgewhKXIH/hHQwkcI&#10;QQSQEEfjHEBGEgxhE4jjCBCCIhA/+XciRkHpRYrBr3ESjIPyi4qiRtPsKAUgiYgBICggM8QdQQSe&#10;Q5+CZ0YRMIJajCYAQQ8YQMQRSMIUMI8GOIUQRwQQXCFcUUMwhBsHCRbR7zwAsMQQp0fEi+j9k/wm&#10;XEEQjII4+IIOMoijw+LCwn0wo7LwA668SQVAAF+AAPwTPjCKxojDCACCZgYQAYTSDCCiCGCAiBCC&#10;G8PhA+MWYMWCGg6204AuQxoIAJHW2jhI4ggiA+AAwx5eAB7BIsYowjgQRyMICIIAM4wgIghYkYIY&#10;QsW7R2TrxRIjDMJHQUewtrxxQjjEEjhIsZIkvq4QoWEOMcRRiiRCiJRQyGktiV5najRN0b1A+gbU&#10;aJpMb635UMMPjBCBweHio0UNHu2lhGawLuP6Cx/J8+OsGXwkXMmCfzKKV9OYFIkAAAAAAAABNwAA&#10;ADTEAAAAUxR02JjhtWeGs5t8gyp0Tv1S9QTGidN1Q+A8AAAAAAAAAAAAAADwAAAAAAAAAAAAAAD8&#10;IdPAmlgRXAhkNQiOloSHgQGeiQ/3mdHtVlYX0FrQVxsrCmwfBFcGoSwhaCjQjuBEMNQiWBDKRewA&#10;ImZawGycEvcJfm5qwIEycFpHC35rCCGQwwAAAAUCAAWAAAEEIugRFQhlCBQdKGcKr/NeUL30B7fN&#10;I14GGOG+0k8xvvTZlDfnoQO8ghTQMKizyykpB7/nEo4RGZnqw7qOmsLExGEq+oIwvAAAAAAAAAAA&#10;AAAAHhAGRIjgDAAACAA4VnoynALeMo4DmNEUAQAQAcAHiZGj542QkZC0IJRoEBoQ2gyCKtAKmngv&#10;/+tLNDsouV8POYDO41u5lIaakgsJQRe5Vu5lGp6S+C2hqSMrRDgG2KLWyT880qWN8nWLBkhJpU0a&#10;SZ1iwCizIigAMAAUADwAH0pGiIh/LI0REDjZDGMR54AAAAAAAA/5mMIhAAP+ZzCLgAGXA4sxaceF&#10;159ksQOFqqnW8eM/G8mVK4m8LH3/LJmlRJqfTKYiYJAAAAAAAAMyxB1AAalyDwAA8AAAAAAAAAAA&#10;AAAAeXLxwAAAwAgAOs9CTvnoSyQQeo3YzghGfxMRTOAEQg78WwO/mKsDeTYevg9/UZYOLRsPq56y&#10;2VUE9xCxzY2GbtWykjepgG+CbKlHdTA+6EHCFIcqUy8FGAxA3MYEQKPIUylYLBYLPKzOdi4gYIIk&#10;EDR4ACAAOAAUAAmY6FAAAcwKFCAjwAAAAAAAAAAAAAAPAAAAABgDwAAAAPwkVhHuBxoBBA8uCgUf&#10;GiR+vklGGhJneU6yYyAQ0zvKucsYywQqiNoR/GmhYCoQqT7T6iV+AnPpsggOt/HaZxHxBBdPskI1&#10;8ocwG+MLrTAufPAd0BbeLRQ2HGB4tlhpU8c8AAAAAAAAAAAAeAAAAAAAAAAAAAAAPwmjwk5hD8IL&#10;BFkEXYRHBDsaCBYQWAwvnvDRaXdWppsgEap9+uWy2fBAcaCN4JO4TQwSXwm3wfoBAoIJhILghmEQ&#10;Kv5YbJDivdv7Kr+aAZoEk92J7TCQmEUYRjlwjnCAYQvX6HtAOFj7xS9FtkSAFGz84lWV0SQ4MJvN&#10;EgkrBByowfwAgEBcc8hTAALgfDhUgI8AAAAAAAAAAAAH4QwggyMFJqBJqAgmBwmrwk7BA8Imglhh&#10;HkEU/gWXs/AsfEh4u1mt5DVTFgMbaxL+Q4tGEX4RFBJeCPYIpwlzhOBBKtYHcIwxOGwhtpyf6PAc&#10;zFsqXnNk9CQMxJOysjuyCZ4hgEAAeKZA8AA8cyE8AAxiE0QyKIfPRA5oSaD4+gABMg+PoMAJhYTK&#10;J4xD4AA4RAGwAChnENQAHgABhIDCGwSHwldBFsEkcIigibCN8I2gh+EFggnGxYlfjenJfrcjSJWW&#10;E9Wa/X5GngAD6gjLCM8JAYS7wh8EMghMEbYRXhDoImh+CA4NfWvHnd9audF9eJC1u/qudPAAHwOC&#10;fiCROEsMIvwiONlgl9hBYfCRE8EI+uEA/GsU08WROu4QTLCXs1i0yL+PAAAAAAAHwSKwg0EkMJd4&#10;RJhE+EnoJAQQyCLMIVhAMIRxI/6yR6mL/fUiXJWWFtaNk79IlQRVhEUJgoIJ+CCYDCAQn4SJz2Z4&#10;4mvqkH0/R6mjdVHw0+REEBhYfCBWyYQaBY/oqyXV7c/XOelVNUn4BUuO3aat0ocEjxvAAAAAAAAA&#10;AAAAAAAAHwRXjcYRJrAh16poCp3KVr6SIZBSIn1VAqnn5iZFmTqqBQPv8AAAAAAAAAAAAAAAAAAA&#10;AfhNEYSMRBLKGLozwEiIxH4QQwiaIIikqOmg7/weE/AQRekEAD0wQQP/8E3mEdBhJ3AWCNg7hH8/&#10;CbSCMA2HDoEHvAAAAAABg0cn///////////+ewWVaCJ0gh5ACB3k0mUr0NNQFHjBJik4InIIeYAg&#10;eCJyCHmAIHgicgh5ACB4QRhhDRABhBxcQohRghGEQRBbtIYROzCHkEIF8aT+NJlkP41a0T8tRYUp&#10;Kvw3wYhkP4LMqNJ1QoLKVizzO5xiiFuLCBChmGOMgiCMLDhwn1CCCKYQBALgicgh8AQPBEAkYREI&#10;ggQkQMYGiACRIt54fCCMMQXGAEYYohR4RhkHxb7XXLd4n8bdslvqTmt3MsNZJP8LdKRrZ7rZlthx&#10;wwQggAxxo+MwgA4aIo31WS7rWCbl55jgAwkwQ8QAQREMYQARxhADAxQxRiCuPFoFEEDGECGCPxAR&#10;HgjDKMtskkkkkmmCJyCHkAIHdG76WDROtyX8FujhNsUxsR3k/ws8xBjMirghogg4ghgwAgg4gQxh&#10;iiAjMMgyD37cETkEPIAQMIInZBDyAEDxRcYQMQgwYoRhGGIIgsLCugMIUzCCEEB6jp8j+Ch5mkzN&#10;xIJpJLw4aJ+R3oUP04mE8+oJySTmdzsEDEEUEDjCAiEMIBMFGcjeJQQRvMIQbpyTQfmB8PeJQZJA&#10;TzFEJltQRPIIeQAgeBDCBDhBAhjjKOEOOgyC4yc+wQYYQYRhhBhGlFx8ZREFxicJGxhmGQQoyDws&#10;I4zDILCwr6b00mpMbl9Jiee+yu9DKTGzX4TRPPa1kdzO52CBCCKBAzCAxhASEmCjMIxEoII3kEIP&#10;0ddnoPyA9HUnGH5LwmNqzO50EEMIAiFDA4RBgOjQFQE90Lru5MGQyMy5em3rBPSb2ZvbLrQIJmC0&#10;xBjZbQOhFqpSAb6EAVZoDr3xIILQhl0CCUes8VBo0sG//zw8LRoWe+iQSFvpJfMEEoQuahA4PWeK&#10;ozhIL/iYQSBFtVVUsCC08W4D71AzCLMPQCuoKUrUE+JCdLZfRC7E3jaPb8vIsSfPXm7vvszzn12Z&#10;dy+yrj5ojxbeTslzWTxvsz3XOZ/mIxkEEgRFQgVARagGGpqWCUbEFA4EDgQOAIweFrcqWevl9BBI&#10;EXO66hBpTT00owF9k7ZYvylq+Kunu4D7dHFbqWtQ9PESFlMZQmBMESQWBAboEEvprjHwsqb/FwiQ&#10;xYsYBxbhAIBgQCiUegaqGmd+tBDYEHo8BUSi0WmpL60lN+9hB6ELo8HoQGCTygKJmz9ZYQjRf3jR&#10;uVoCfZr9/rMSYFQ+ZsblaARy/mv3asxUV1qNkYSMJIInIIeiCB4QowgkYD428k1/YOYgVjawRvGE&#10;GvwNkgRZ/mZrTO5xkCcSa+ng0LRaa+eAK0Tq8EPoRCYPQLtQM0BJ38TAwQmhFEJfQg11JBIwS1qL&#10;zDYQGhAIEEoRXRLqCmlJUl/G+eET5hD0YQPEglAQ1FhZ4a+C0lJN+3CDQIigQKizTVg11NRJ6X/E&#10;hluJ9lpJW8PS/NvNUiysAhbKQKNfyqzZ4mQ4Z3L7NuZa/Tfm3muY1LEBC2UQFGv6yOrPFUQ2MYIY&#10;IJQhsCB0BGtoAlC0s0H+/CUSgIaCw18NRZ6Sku7bD0FAdFg19JcZJEt7Ku4UVbyylTTyvSrhxVt7&#10;lKqoKsbWCN4wg9+Bv0VlsyysETmYQ8gggbhE5mEPIMIG+Mom0RRAXxFEFDJpKICIy97LYZeEyKrB&#10;E8wh5hBAmCJ5hDyCCBQmbEgGaFv/FzRInu04ROYQ8wwgeETmEPMMIGeETswh6GECxM2JgM2L/+Lm&#10;yZPft4o3xJMed9UUQGiiAnSlUiWzYvFEF8STHnxh6KQNikCdlKgUSSWxZGNrG2CCYQAIXCMYYIyo&#10;N2HYhuNCMVwjFEIxghViiIDBTBA74QKAYCKn+LvFthBKgiPJBAcATzQ+JExP0wkXEvgY0L/Ei5P+&#10;7bC5sS8AzQv8XNEie7TBA6wiytiYQbYvolse5cIJ+CI/YQOGrc+NC/zeT+BcEEvBAsHgoQWMZfE7&#10;Zl+k7aWCKbl1ijvxXUrS+6x52p2LZAsx07sYo26jCUJbMcJqZjrjqWL3sqXeS0v0m5PRNs2VJU3E&#10;jzrYyKsECwgsEE9jQnb+yyX834IFhEOECZAcaLuBjZobk2PxrLe/HsTevZE+BiZ3U4TAwxB+AYsX&#10;Bw0PF/lE/xgh8EFy3ggGEB6cBsbnxKhI14BCQsLGiXmJG7WwiCBdBATCBSJzZ+jYLAGJmD8fCFPC&#10;CYQHPp7N7ROJEgg2JOEFggkavzsSJE8ufCLQxo8EHUECgga+ssf0XA+O4sfJAMXGzxYvTaL+3CLI&#10;/7YQOCDWuZ8L//m2CDwwWgiIwfAYmLi5sn9yZv3hsbzRonUPfvuvpPgQqUnMI90SNYFlN3khNk12&#10;6J4NND2yRDZa3mjRKV/b/XTNicaTEligcojQLFumlYxbsjs2T5x6HktkwIjEQpJBE5BD0IIH41fj&#10;lyMBjYDHBE5BD0IIHhCjCCIYDxq5JV85ck0rFzmCN0MIM/gXJAkY2mdzsInwh4YQOCLeJ4QWCDZu&#10;3823gVsItoNtIS8QkbnFAq0hL4hNzGBYTKwmRaYomGOAcEGwg+EGjR7rxnxLQvnjYQeCJMIHkjRH&#10;i4noXvebEv+L70Scnuqt5IIgwiEwTgrQPBHnJxMFiQsBy5sX8JmvEvb9OEEgguEFiQmabZFMTLx4&#10;uEEgg0EFyYmWbRFuTNx8sEOwiSHbwgNQ8A/ry9oDiR8eNFxPwsa38lv229kqrT6t7djsd5KbEtkQ&#10;PZZJtG91zUnVNTa6RrLWjTe3gDroxfJVYnfiGb6bImtH81zWLeua1xvpdn8FHiqCTGLnMtmCN4YQ&#10;fCE4jgg0EFp/yVCf3hMr+BZRprin9Vo00KSScjG1jbBBMIAELhGMMEZUG7DsQ3GqZ67CBkEXUQQT&#10;iGIiwQHDZo0JkzZY3slr2r6Zu02pPrNesTHAAxwAMzWmYQoILhEsEByZ4xExrYCr8aEx4HhAMDAL&#10;TVR81p6IBhAMIBAoDy8s+a7/TBAYIpwGLjfrb9Al3FzwO34IDgLY8bHndXEYaBQOAw9p2Y0XVrhA&#10;4IogUfFy3m/jBd80JhA4IgMIDgRk4mCqNmx7MEDSwg2EBcAi4Hm6/1hAMIogMeA2N5JwSv/ibI17&#10;6SsV72MWaBbYnM1jZ6Vthm1cBTZck6wn7MKpk2+S2aqX/gpWNQbFV4Ft0d2sbHtXUM3fyU2jyjdR&#10;JM1YQJmbfyIMxyZIw2weEX/xYICWqHJ1l9zYPCBwQKAY7nb2y5Z4vxx2DhA8IhwgJgpEwKNiezEA&#10;qZtrmLeGEisFTNo1zKrwxMo4KIxdeQRPBDwggfqh9YMjCRhJBE8EPCCB4QrCCBgPVDMQfsGYgVja&#10;wRvDCDP4FyQKMbcInwh4YQO0hNpCVMwm4QmCJIIHki40SPjLIn54bCCwRa5gg+adXrTAefTZrrDO&#10;TzcFzb7HJ9G4DExRCMdwDGCEwEKFxcDHhsSJFyW/3+thsaA54bPkyxKydXJBBsIXhBYSVmkj5jT9&#10;JwRvEhhB5ctNsUcA4I3iQwg+EFgiPCBwtZ8X0L3ZfeTJiQkAzYsLmzRP3tE/ThAIIJhBIfGrrbV/&#10;RONeCHYRHjThAYfHma/lXfAnBG8SGEHCYILA4IFnyQkWLgcIA6njwiqLCqaerYx7Os/xAE/xAGbE&#10;s1o2k0CaxaDstEs/xAHXXbfn1WMWFVVB6UfqP8Qhmj/EKrR+ZaNpNAmsWvfTaJZ/hArWu22T2LLa&#10;vYbVDgieAgh6EEDPCDwEECQxj9AatkBqn4DVggbJmqFlsz72GzHvYInMgh6EEDxMIbAIINmxYXN/&#10;BRIlv0uEHIggRBjRcIhzQQr8WJ+sIB3p518RpNItNPUymklkkb6n6aTBJJOq+JmaaDVmijd9Ymdz&#10;jO5zG0YRDgglMIAYQpwQSmEAMIU8IxpDEEY8IxyGMI3QQGsDbu2PUy1wg8ggRhjYDCKoaExJyx4r&#10;nwJvjZ742d/myt5snibKapJm8TLZKy2SsrwpXst5bKapJm9jThGNowiYQKCDY3oIJZLNEfsnF+4R&#10;OkEQIYQLA4QLBPCA4heYLmIviUlSY3qaTVItxKa6N9Nk1SR0lUEzucxtYSFBE8gh6EEDKCJ5BD0I&#10;IHhAIIgghUBjwPPFyfqt5lwgyQQJDFL01ZemrSzb6mU1RenLL065uq+1MvVEyKpkVRhEYSFBE8gh&#10;8IIGUETyCHwggZYQqYQSGAcIVMIJDAQRDhAIIVAYIBHzxMn6reQ8IPkECQxsIN7CA2xsm/vben1f&#10;TbfTbZk0zJrom7dRzTaFyn863865JqSa9WLf1HL9TqOM7nMbWCN0MIMwRuhhB2CLuNhA48KZJn/u&#10;Uv0C/QL7JepyIFyIF/gm3EimdzhhEwicwh8MIHhE5hD4YQM8IOyCBQxsIhwhWTB3zdEy396fWxUD&#10;YqBOWbVRRPKsVA2KgTlm1YmT2qExtMYIWNsEHz4QZ5oIMr+jZP4nCZo0XPeLjehMSLk/X7YIi7CG&#10;OoIBuAhobIp80AUGCJYXCF1CRMmAggDjRoX3PqJTSY+3but6S9rDEvSilA6iU0mPty+RL8rCA+lH&#10;H////+AAAAGJ38AABAAAAgAACAABAAEACAIESqqqqqqqqqqqqqqqqqqqqqmErowCYSuDQNhFD4kw&#10;HY5hACflsiIwh+7O2zIRmkz77k2MABkHCjMXm4UhbWcbT1cZRJr8dhfOuo0VjDO7KWLk9ETK/LWd&#10;MIpyEhIAD53QYrPwjMh6XXoU46lqVAAeax2mPLc2OsetDeWe7jHh8nTjzi7b7hUUraHBmH3OX87G&#10;oyYpXMoKQAAz77vUPEDmUEnf1jR4kXW2xy1rOJiDIBkVHcSmw0IPodN5KDEvo5VU54GqZUYinISE&#10;Z5tvmAANNqh+uo+jBJFRCZfsOvQj4tHoZy7dIHT8y1CcQJtYxc1qpxSKfSwAAQAAe2aeMAAHSJbY&#10;AAJCejAAIABm+MTt1Ce2AAFmvYAQEIlVVUAAAAGKAAAAAAAAAAAAAAAAAAAAAAAAAAAAAAAAAAAA&#10;AAAAAAAAAAAAAAAAAAAAAAAAAAAAAAAAAAAAAAAAAAAAAAAAAAAB+CUQwlqIJbjAjCPxhARBIMYQ&#10;cYQYZxhDBBARgvd5RGGaC0H4JgmrmEIMQSIgkZIJgkavsJRJASAEHorydGTSf4JHwJO0IZQlPQkE&#10;QRHEEihBEgwgAsMIgGJ2iclLGGnOjIOJgeWmjDwljJHEyr+CD0JAWgSCoQGgoDpYSej0WjcL8py9&#10;LR+TnIpaMuzqkUeWxEvZLCHSOYLMAAACvaAArwsAA7VZXVlJKtaobbL3H87rgc7XAYIdRJnKmsaQ&#10;HCHcZdUKlOEBhLKs5Jh/CCwt0awkcQkJJuMKz2mWnvi0uK6Sy1yflJe1ttPysB1jxwuNHhJeNAmw&#10;sM0DA9fTVYE56SM9r4m7SggMXGUUIg8MoodK16UYVYIAAAAAAACmaagAGjQJgAeAAAAAAAAAAAAA&#10;AAw1PD0asPPKp4oLlt9FPhrlnvhY32qhPNCUkPGltVFNGFzBwyeB8ElQvQ14IIpLKcKt9phzchJa&#10;FnnMA9HCSpaHXYrRW10xIoGIZiabNgSPEBmJpsdANLtBwUI11GIDB06e3Ro1GEHK5cDC3J5YGSAM&#10;6R8hoAEAAKAAAABxEiiAAgDipFiAACPAAAAAAAAAAAAAAAJCKA+IIPMIJMeb7mtKuYlRPtTLokjA&#10;yASN386ZdFlQgDgEjpPeVvFZD/dIRCr9SQoaQqGWKSodGBk4wtLiRYCVCAonGHpgeAAAAAAAAAAA&#10;AAAAAAGYGmz03VyB1SvCTuoUqs3YQPZVymKuG9hB9lRS0nG8a7z1sGN2154XkTbFYSDVWmpkAmbj&#10;q01Mig7mxooFAB6E4efrfPOQKG1tjgA5Qa2xwL8gOt7rGsJKf+oEJZCfhlTNmZqUhUCHqpMzUqRU&#10;CdKp4AAAAAAAAAAAAAAAAAbXf14tZMaLDGuMMsuWoLTsnE18CBz28rOjq8EoPOUzYLDoj/jGtmPH&#10;8wOpyaCLWuZd7MnW1HgA7xDLpHSZbUeVH4rze7mPl+Gt9FFMseRTRKIANFNFIgAfWibZj+CvfjGp&#10;t5pKWud5ahUHcQK70ndQTkmj/Jk3ePEw0qT6Scd9ayKVVkpJIArtOrXSkokDXrn4AAAAAAAAAIAA&#10;AAAAAKt5rivxGspCrSrigIUHuynJpMAwht6k5N6wAMs7CESqzkeiLnGhAYq+JXkQhVIEPWe/z2wO&#10;XhpggDexMg950BfRzYpLZZNh2MmxdaChQToEhJPDSTBipBeMxPxpPoATJvCuE/KnVkPB3BKUONAa&#10;cDPlVrRIcYBlWdW1pLyADkEqHU6q1oEwxo5E+D422TUNM7okBgegHWlO6KBxfUlrUH5sizSJ1lj/&#10;rtrZJAHvpfOlPcQymJEgiR0p/iGM1tbCJGN5FTUbXso3Svo/MmPJOCfgN5A5iJwYA5AG8gJZPcVJ&#10;jLLHTYkivXgnsFoHpam0LMRaGMC75pouxK8aIEuM1UeAAAAAAAAAAAAAAAAAAAAAAAsGO8vQC0Op&#10;zFybINAc8uTwA+ikx58oIfAoYuV/bY0cY0On1qhSavUllSEYlAIoVqmWITSCaeAAAAAAAAAAAAAA&#10;AqvdSY8QkjqgwmPA3ZWjfBu1Ojo2BHxoB+J/g2Qdx4gvwE/FzV1qQockfEt61JMHwAAAAAAAAAAA&#10;AiQQSLHwgWaqxCJjPUEkgM4pEPY/skNfdiHtHHsD/LAIm7F+34f3nuwJtxQYxXa4+/+cfjSlJZxY&#10;PrU6SylTOKLB+JZaBTLKSOQtVB0GFDHLHFlEECQtNT5BS4YAIBC81MhBmEBAgAv5rrlqEkKIf/4U&#10;1I0AEeKVRoon1naJydUiqOFCr7B+gJ1QDA1cg5NIlqNg2Ox9AIDEDGmJphAamgaBVHgAAAAAAAAA&#10;AAAAAIubo+T0XkuKpVUd2KRZP3nJVeludZ+85LV+W5NhweP2dWRYHS5aPkHvvnPWF9JyB71ZymH+&#10;SyH1PV1L3z6AAAAAAAAoABQADAYihsq202HHNnX1EKqEx4jzWa1mqhYu5rueZqBYGL6vtVwwMnEe&#10;k6+Cq8VH9WlaNE4KwA0J+tLaOE4K6B3gAAAAAAAAAAAAAAAAA1NCAABQALAAsADSRDAAHEiGAAGD&#10;MoQgAaABYABAAQQMjgUEHIUAFHviY2SJGm28dTp4E8IDz5PRItveeqRTL6LHv/I+miYyxjLh54WR&#10;OpvbQuCYMpTcULLfLR8aPDfmnp1XyF4yDh8d4mAdZNjpTSB2CwAAAAAAAAAD1UvAAAAPXjfgAAAH&#10;gAAAAAAAAAAAAAAAAAAAAABDGbKU99pmcCoj3zGkRxRY5S8aNHCobAl8p5y8aNHhYSOgHBEWrw2Z&#10;MmxooEkOVGixULvpt9YlH6JNwVj6Pp6JLMmiTYkUj/0h1wxoRM8awit+DXso1NNM9x/BYxMyRgJ1&#10;GTBC5EwJGJIUm96NZXPyqbxLFpGOTNGkFIV7rZjbPUIFJU4tmOt3vNsYEfScNAMKLwOO8TqZkBxU&#10;Znx2zVCrwGqPj98AAAAAAAAAAAAAAAAAAAAAAAAAf8oggAAoAAmAAOgAA4meICAgDi58gIAIVkRO&#10;JuJoKZ8dO0R6nUOFcH6K9XFRpPmaft+O+XFRxXmVvuJIjnEJ3mxqCWFS7ISaSIQRjGNW1VkOWYAx&#10;yMFagtlasq6ieCnFUMzURRJacJKp6Jh0SKDbyMbT8VB4mKDHanndzbBKUDbHSzsmSdVRqrWlSBmH&#10;Tta8qRK1+0xxMoAAAAAAALAABwAAeXOAEBEHmz4BogA8AAAAAAAAAAAAAAAAAeAAAAAAAAAB4AAA&#10;AAAAOEX8AQwGBAIDARA5ggHmPeAAAAB4AAD3CXcwiUxlY8kgQpRgAAAAAAABi0cn///////////+&#10;xiiFQROkEPIAQPCDCGCACMMIOIUQouMCIwiCILdpDCJ6YQ8ghA7yFUTaJvoKpRAbyFUTaT9BalIG&#10;5jsZgiGBEMB0aA6CoOctGMMYReJC4BAgLoQGgVAMPc4SmPyiUUsxeHWWRr+X8OsGyNbBO1sYohUE&#10;TyCHgAEDwQMwiCIIEYKIg8IQQIRjN4B2CAGESRghAx4WHCIMYfEIJwW8mm+ijcaiifC76F6KNxqL&#10;ab7ruz/wQmBB6EGvpYydYaEnp/Lfo0TMfvw0TMbPMCTAnGhaJSUkPDTTUl10utwRPAFMzFjAj5+I&#10;ICV75cPBYCngsLB1CzwqiWOQxehKMAkaQRBGCGTxhAz3iR7MkCMAQXtZRjWraSDYRIkENMIQE/L+&#10;szia0b3/cOJL5vGqZphSiqpxqc23q9+LWtpvk4pac4lHkFjfxOnyAnmMSYgx4InIIeYAgfCJyCHm&#10;EIHgdHg1BODw6uMkv/Th6EIpr6WCUIiuug0K4bm/FoQ2iw18JAg0b6JDyp+fYIMYQIwDfHEFE0cQ&#10;FcXJKKyKaCZTTXSV/HIVqtjkD3PNKJ0m0kv9XSVsMtfggUBUBQgJCRgoMxeRfesEKtQhMCEU1Wqe&#10;GlRJvggVslyrYk1XbJcq2KNVnt+Y4Ab3T0sp7T2ja0Y4WmglATwWmgtJPTUk3bcEWzQIIpUIPNTW&#10;nta3AYmJPCQ0oWeFmlPNHkXd+6r011KzutZRN/qvTUnFKzzFRDGCHBF9BQBS1MEiCBGSLF8wwQ+I&#10;ARpgkYQIyR4iRyFzECQBBeBg1EgClos1JCXzQl3s8IQQQNCP9LjY7+ZSGoZLKsv+XGx33UhqFzdW&#10;WeYEmAjgicgh6AIHhqEHolJQiCC00AX3w1ZuEv/NNfUr/zm55A8WhDaLDQIJC3GLHxHFCf2fhFBB&#10;BUJxMECgGgaECh6CVKoRwsL0+OQqlIpo1SSV6fbBN1fHIVSZVo1AoJlezL7ZROpmW2CIqOYQOIIC&#10;JFDFGYZBABEHc4voTNcv0JmuWjG3CJzCHowgdFIGxSBiz/MYITHAAwJhsTAxIWGj5ctn7L1UEZQk&#10;TGhcX2XA26YvG7CKehoFHhISLe03i9VhD4IFA82C9G7czi4/CbBEkXcWBYQDNV40vuA5J3lMy2K3&#10;DCIIFA4eHgFpim7Sm5zLHsBhE2S2ND96BjZ8JhAYFBAc+Pgh4WetJrwRaQQKLDZW+K4RabbXVTZJ&#10;YxefyzFbUbb9YJJlveXLYPDVWv7fkiLbfv9dVrHAy942awmXVtt+0Akyi/+dZbSB4aJkQRkRDFZj&#10;FYyCB5MILhB8FaNDxaviFsq4sEBwEEIMFI8iNvLEwhWEEgUNgIaJGiVEpcmECgiXNAIFgiCAtI1T&#10;dRcIEQNGJBEsCwWEAm0Ke3UWnf7VwiCA4QCrYnbngGP7iEEXGDRuECwUEBgGJAozfx6+T+EKgg3Q&#10;QCFwgce6l5MTldiRO+yNlUxq0GbJsTIeaJLKKdwX4CJtBppsk9TsSJ1kbKjFVKvtKo2SUch9VE/S&#10;TPOX4EqrQaabJLKnGEhktggOAwgEAjQHLLZ7Hv6PFh49oS8JGi3qe9oIfBBbwuEBxsB7LEtCe57O&#10;ZUexSCDIghxbdbRkk28KkFW/+19/pAH1CmclepBJ3/tffZgMKhyFXcsNn+ZWM1zxs8P/FvFxPRb9&#10;z7CLcbCAf2CBwDptV/+L7BPCLst1WCgSRBAfn+oOXJlxPZvZM3snu96FiYQuA1HthBYbARYlSUa/&#10;OXZE4NbMWxQ3WgBxPKVI16sicGtmLYoNjBBI4rlGpjBDjQmaAfhYmbFvmiW59hF0AwUWcEYQFP7p&#10;+Mo00GzzFLTYLtMmg2b+wkaTBw8AwgEBz5p7ptxgzCE6EBj9BU9NCOfqvW6JfZ709KjLaChPEpbi&#10;8pCuJBlOb/oWBEEX7j2NEoQA3B4X+QAggUggOkpYCgIhJG/ZFOBNrWvL2E7du7rWppX2Jma0xCNi&#10;MYxEhITAZoW+aFyXyZre2gg0EGgg8a7jX+/5sTzYkEEghsEDs4kPMzkx8byfwgGPBAIDgc62Nb82&#10;rhEOEPgagPOA75YHJwD+XJn/l7+X3e/t0NwgmERQQPouSHkiaJR4JzyuUbT1LuPg8HvVgMBbPm3Z&#10;ZXtq2polbY0ucUqrBUv+c6zI3wRGppFnUr26+rXlq2za/8qVVgqX/dwBVMjd/dRqJSRW6iDL3sJM&#10;IvwGXBEC6QQHNPfpsTPjZsTL/E/l/7vets5MSrpI0mJygjO5zLZjbhAoBBAcFAniOM8n/64ReQQJ&#10;MIJiQhghmwgWaNixY/4uf8W3q97CDQQOCCY0fv879kzeSIjaYLGuGEePWjqnly2mC5rnjEabWXLr&#10;mIMwJYSMJIDhEMDgUCyRDBJ7ScCgGEXYHVAxYChaChKak4ICrJvuu2e/irJv1bP9RDO5zCTCJzCH&#10;oYQOikDYpAuxtggEETmA+tg8nR5h83swQCCIoGujwQDYuBvnx/nbbuWtuXNbdiy9sasTFEIYRPMt&#10;IIvwUA3LgiCBEZOftEwg0ERw0BgcAi/7zNOLHxMkAxomJFi+6e3YRfgMBbLAoICK7bk69BFEbNmx&#10;M382TJ7t/9hBzCBwx8Il/g4WYIBki9ObBORDBawQ/CAY+PhAMDl7dlz1UUiQt2/Glm2ETHZZG189&#10;2KSaa5b3ZlA/I3JVNm2EXbqsiU3yvfuqSVNpL7DLktRxma0YRmLBCsDkzQQXcfckAynMJnx42LGv&#10;C5I38nvbYCCLyK4KJAjumEC8fJiw+BiRoXcbbxMhO4OCMJWX2QggHf5CAWSxKaSVJva0ueLkCjx4&#10;pDxbyptHklS++5ueTfoX2jXcUaHzZWNplYyExIfNiQuW2aJE/7tMEDMIuY+EFccSsID5Zh8IBhAY&#10;DsBXlfNnf6Z2t2Wmk2QDCMIuBWCn73CBWfaIR4lKWLH6WKYQ1ZmsfpV/NaXSREsYsIaszS5o4wJZ&#10;248EYRcDAWrP2EB2f8TCIIIWYQDDYkT2CidVuc4NLm1jVVzqm5tYoqsSxiZFUzucYwQmdzoIPhBs&#10;INeN8j8yveF8SNlxoHbsBhBY216LUUepakm2C4QAEADNBFmNlm0AggVHqgb/NY8V1AcIgz9O4QDu&#10;rYRfACM4LBE8nsIGRI0ECh8FG/CQRHgM1/csIwQsGEDCGwMNA8noBjZjyReuEOh4m9gMt6bwc9Vs&#10;SfLWRNYglkD9jNNkeRRqz7MYFXiDPGBR/tVfnGujHg9oqk0PGyvtvA1TlwK/zOgdaGvOJy2uqvma&#10;gRl7yBgQoILjwQDCAYHZho0/ta64QVIIAQY0ECwGEBgWCFhDNi3LzhGENlgGAW3ggEztffghUPhA&#10;KgKeBy3fvSYIXgDLIFePBAaVz+XBYQGCA4Q/T+N+JADN8bmCCJhAI5CIARamgMrDEakwW+5r141u&#10;f1omSt1WpxQWU2gwalUF/Gzr55XbLlymKdQLDL3wRHhA8IDD1ubob+L7/m9C4sAzYt4XNEiZv+7T&#10;0U+Xoi/ST7alQajDUgheEFhcDDQDJlvEnn6QQG8NkwGAIIAR/l6vGggAu4QUlQx/iZ7QkPjei+yx&#10;/c1qafxhm77GvJItr6Lb2e3fo3Rm0GKmEWwQHHcAiYN1W1f3sQwgOCEDjMGBGEOhhFeNBB4SCIMW&#10;+AvGvmxP8+tXb7OvrXQKVb1Wrt9oKUCc1djbBAIIHhA9n8JiRGyfqcEWwGEDIWWpP2foAO1ivZ/g&#10;AsYgxsEaJkhgoIHhBIIJvZIuTK9J+h4RhAYEhZ86lTyjtNP1KniZ3mBIZ3OYSYROYQ+GEDoqA2Kg&#10;IAwiMbTKxkEOwgEWCAXwgE5FFhsSdJDwRBmgWPC4QDn3bFt4IHgoSAQLCAmZMjXFyQQqCE4CA4OJ&#10;gDo97+zhFeCAwg0ZYQb8EH/+Ms0Jm/wmBwg/sIDbBQhfkhyF+R4mZiT1PTI7U20Dap5rCWUTG5I5&#10;Jl6jUSftvIwm1NuIOrVRDYTLJQWYkyNkeJjBCwkMirVwGEXkZiQOBedGEB+SMwAwyOEbmEEGmXIx&#10;pgNbkCzNyManAa3IFBGGdzjIq4sLAf5oXNixM14lv0uEboQQZH15ugqNpfMRBQDIqmPsz/jRMtsX&#10;N+P6JErf/YQWCAw+NhAIDltu6L12YyQ9BBTCAwhsImwcD6AZMarwrIT2DwjdAEEGgimCAYGsaPAH&#10;uac21iQRBBAmYQLFvCGCwDNlBEBg4WwheDgeWCAkXaY6jL3V7S2lwaA3ekba+d0GEfVitaiFt1bc&#10;Cl56+ZUtpBTbd7L2WcRDhPqpJtALY2JveBS8aTdxnaCIYBgrYKJAjBJkwDvghRLYGvVNB89U6EWy&#10;CrWg8IgggEEAyYOVE/AI5F8NuEKggmEEcLV3ExS3JwsTJEj9+L/Lb9Wn0ltRDTJsjqbSDVSbIyeF&#10;xMQYzJFM7rzCJYDBATBfw0TEs43vqggUCwGEBhMGZkiMbmJBEoYHFzx4fJCxMn17REEOyYn8IHCw&#10;D8X2aE3vbCCwCEgEEIhYmJltl6JzQXCEmEETHaKyBBC4INmxoDn/ny+y9/3qb1NrSYOA8UzM8IRJ&#10;LabI5tDVE/WkwAeEmW8UzM+ROmyNacYoi5NgiWWtwhw6ggIr61963vT0yqYkJgPxoWNi5I18lv24&#10;QGCLu5ZI0ECpuNCz+JCQD+aFzYsTNeJb9JdZCSwhCPHIeItH5HJdzEujxJ5PkQ0Gj6ZJgTFEIxgh&#10;ZbQ+EX5d8sDAbTMEBfb8JiYCNfFhY38kbJ7tt/xfT+/ur1byQQTCLXa8bCDX6vVgfsuJDYGJ0fHh&#10;YnRMk+sEQ4RAQLeBmCnpAuTiQJSwW6rJY/pZMSGRpr2bpN61mql7E1ST4JU0HZkybaa6lm6TaxM1&#10;qZ3Ogi0wgaFvCfiSGKITCTCMDAwtYFxIsbWEhjBCWeETwGEPhhAzwieAwh8MIG4QY4IEGNkwiHNE&#10;y33CFWwfen1mdQltDE6gFQE6mKgJzJ5oAmAtgCoC2MUgJzM5ohRLCZmtY2mOADLaFhMBC5oXNe+b&#10;JkrszNTNSlKSIIvIIHxUYQXCDXBAtLhAsBBAXAzBYhicxG8TsIvwGVYIgW8qiCBfJmhMBAYSNDZr&#10;wQqLeJbqcmEMi7EyYvoIGmVxzZsXPkze9kyf932q9ntX/J+NYSIyvGqy2cvap/8CpLnApjStJ+lf&#10;X/onCNRqhtkngvU34VI/4VEtWEZ3OMBkx3ggiLCAwQBYPzxLwGNmMf2EWQ2XHggWl/vKB3jBDsIF&#10;hAugXlltj/iY3NoIpwgUBj42W8/InBd5o54QecECDG5erNR5rkT5oJ9FrhRzMaujXBVqpg5RNAvR&#10;a4EdTGoTBVkjLYzNba3+tWyu1qOEBgEEBwMB1+zuNkf5hYSARoWEi1eLFtbqcIJBDMIHZ7Dz/G2L&#10;fxrwQnCJ4vR8IL7IoXvV5oBHxMBGxYWN+8bJkt+3CKfYGPnjQ+NF6Hb75YTFgGbFhc/75okS36Zb&#10;XJK2wzUkr60puLmJHdZV3WL2pY1jy1k7X0SSdjX8GIufRWzfQvULLYxghMYIRl74InwEIv4QOLGy&#10;wtsafF84ROZBA4ZoHj4QCpgGBj1Ns1QghmNkmYsPknVA9+5hDMIHDCFYRlDWiRMmPCxMixPeN6Gs&#10;dUERvCFrmTygiG+bJfCERIDV/e3lbmfhXLuBE0b1Zse4rcWMyYG3KTlK8nQLpEvKB+TA2XqXY+3t&#10;xY0kgN/xLWjlOpKwYjL3mVkMz2jL3sEbgDCDZoWIQNgguMTME1giqCD1lxMtYQS9XiQ9y4RBDQL8&#10;S0YgG0VyuBTGQyrtLU20gMIh9eCFW7CAe7qqaY+ByYRSlBBIFZwQCt/ZX4En9uV41yT7yX32y6gj&#10;E1ztSaK6atyEBTxpqgxHjihJKm1/JssQR2TGolLzSYZiDGwkMqJhAsIlge+veBO2Ljdxpwg2EGgg&#10;8df/HX82SE4TPiYmAzfxsXN/Jmye/aDmXbexVGvDgRLYpm5X9VRrwTAiWzEsTIqmBLG0xRCwg8EG&#10;gg5m39mcb+SE8TNiQmAjehsWNeNkye7bhBoIHBBcXY3smxHki+fJBFOEDxiFwH7r8AJ+XFwhMEFw&#10;gxCbbEnEiTC+aLhE8AhcIFkM314TGqPdmtcWtGvcuqQfJNmm6rHh92bEzWqzGjX1TWoPRTdcuqxN&#10;PF02JFlsYwQmMEJlZoIHgIIDgoQwRRohl99cIGwIMSCH5cSCEwPNmyf93u9YDk7Pg4vfvH5xOqjW&#10;nAYQL29XydXcIth8sEAeBc7BAemuvwQ2Hwf8sA9VZdnfRgTjhG1PUyt7BrdYiCVmnjfMA2PUyaZQ&#10;vJVYHSQRXdVifenaMbFQjL3maQzNeY73wRZHggtopiJjfG+0TCBw3QOJAP+inr1ghsEBwOECvbna&#10;Gt2J7RQQTBCoIJy6suPesX7zhB5hApjmBhEH4IVEwgGSdpoHCAYuDiQQqHt/BRDeXnYIbgcIThAc&#10;IEYG8qiEbxKfQs/a+axtK1rzymYmIV0rMTKJjerlFLKf3TbYeqiTZbGm+zKZk0EAI6VQytvVykll&#10;BmIMbCQYRDwjCAwKFsIrwgsJbLBB7Rc+Wcmb6AZcuTE9mzZPZO93qdoANif35lJuxHeADYn9+ZQn&#10;K/////AAAAGMAAAAAAAAAAAAAAAAAAAAAAAAAAAAAAAAAAAAAAAAAAABkd/AAAQAAAIAAAgAAQAB&#10;AAgCBEqqqqqqqqqqqqqqqqqqqqqphM1CAAgZhOHCCAg6DCdkEHhCrCCeMMIq/xBnL9YLhmd6A8jR&#10;Up9l6R2hSvi8QbgOvD2LtvDVjh18mrcAgAdDHovk3kh2AnrccRw51SlLmwCrnMT+JFO5LNjrdYbk&#10;I2BuyDYUzCAAA/biToAAD457HgIAIGARyiOhvojnoYzOZeLoKRVrdbnAAA2WtywAQHLRqIMAgCKF&#10;WTzMSEEAAQOeDiIUO0hBE8eLp5LpRjoMlmvNWQ5a/eAAA5JDTZTLbwWrKAww3QI6YeDDfXfq9wse&#10;x093EFhBMlJi/gAAUA6YwzZSPIuVhZ7x2n1CjrgAAGijVPzscAAJkc7OkVm8AAQAIAYQeAyAL1t9&#10;7baMAAQAIAgRKqqoAAABkgAAAAAAAAAAAAAAAAAAAAAAAAAAAAAAAAAAAAAAAAAAAAAAAAAAAAAA&#10;AAAAAAAAAAAAAAAAAAAAAAAAAAAAAAAAAfgmKEExQwmMGEEGEDEEFEEEGEQjCIhwgiMQRIP+TAcQ&#10;YghBMG0SVGnDjDGEMKEjhokqNOH0E2SYQoghFlgEkgVgUogL+E41CYCBDYEwNCKaEDgRjAiuEpKE&#10;QU9FkTAYetElG1vE44HBbqLKNbOKB+CJoEylJQmWUCDmLGEfkETyCQHwgmfxiyFmosbPT6jIh5yL&#10;jT/H0EjpjEEIEAALJxIgAWTiXAAcFQh1CAwSMCBwIqd9CEKt3NO9ZI5pyt/OCLRpxAVznBwjyBAq&#10;eDUSNJD2nmpF1t5tET2PZPZyttdzC2Vdn+lS7j4ogu7AAAAAAQJAAIGgAG9oSlmV0JJ2ODKMT5PE&#10;yfRumNih3xejdOdFDw2CSaosZhH82JGm1308XdE/ZzVDei4/isWgO//UJSYhsXEctxCTUxQAAAAA&#10;AAGIFwAMUa4ACM7Uh13aGM518yIhCzFnB1YFnDFdNDNtKo1S6sdZpLfFWueMEokYxrWJPnEjBaNK&#10;Ma1jEC7LNQlbHsq/1XrklriNWibZeq2WtW0TbLZEvLMC6BgACgAA3AADQAAeVLRIAAPMgEiIR4AA&#10;DAAAAAAAAAAAAAAeAAAAAAAAAB4AAAAAAABBISYhghFYGBAAB4QOdwh3CDmfiA+AAAAAwQnCIMIT&#10;BEkEMxcFOBgSMV81ivXtk9JWJsHol8n1TnmILCJIsMIeNEEXiwgAwigUIxm0AGaotsLqQmga3Qd1&#10;JjALgxg9boBdioDZhQAAAAAAAZIAAACAgADBBpiF4sMgzDCAwRxItVaK9ZcLYsDvjtppoM6StTB7&#10;/js0JADpa2GO8mEIgT9iELFhlKRQtzy3v4eqGP1I64hwjKexh6TZj1yCnhN6EkS5ZkqSQphiwADL&#10;ABWI6BADAEABAAyAADAyAADCwgieQcAIAAAAAMASo5gaVHmCQFQ1o2EJV8IHkiZ4vY0LZ8gwgT9u&#10;ke4RVlWuEFfnsI3Fna18AAAGAAAAAAAABwRhkEPIYRTkgAAAPAZiEEMeEAzEIIBBAAAADoABwWEl&#10;sILhHOEBhcaCRUDhMe8NE/4g8ggFo9bON2k9GQO0JWzjdsvXJsAAAGAEDwAAwi38Ec7hIKoIXBGs&#10;EQ4QvNhBq+hqR7d77pRJbfoid/0okoosoEga01JAkpSUIDQdtj9AMjEUY+ZAUdmLSMDksa61uyTN&#10;rbvIUSrZr991zgI+91nBMI0cCgLgF4IIxz5OhCHMk/BYIcs5n5uMeKWVgiNYxicTjBRbRFCb6SEK&#10;TmIbPUKmZ0DRS3Jf1XjUlYAiGFl2t41JWASfaFgM9JM9qexE4K3UTmXlAjKKP6jkWRwYaqyhPrHW&#10;LJsExpY1vOgwd+AAIADwAB6FBkQDuwoJBAeAAAAAAACAAAAAAAZMzyR4iHrGr5e7WgGjRiCSkeFm&#10;NiZmTnqn6Y8PUbGzuXXVP0+AAAAAAIAAAAAAxAAAQ8AAYAAwAAAA8AAAAAAAAAAAAPhTNzwpE56L&#10;Pukyq6KmOTB0WdNig+eEfwhBCbwAAABwQPJMMxwQbKMMqBwRDrwh2QggPCF7gYBBA/vYZI6ysuKP&#10;HnIRm/skMuObhZykar/yyU4QbBYQC2Ld4QSsBkBulo+MFF3u6HiOwSseJEdhyLuEoSCHLP5mL9C3&#10;GS+STNAwcOM+RSq4Fq5rjF0LYXwb3QUy+gPffeiPXqcEkHgXNTYZtOeSsz5CojlKvWJNlNeRORgh&#10;Rfxyo0LRYkAAAOAAJAABJ+OJDS8DAAErIbEhzEAgAAtzb42gktkRahe8ZfYyuzgr0omCLbeS7rFf&#10;Fk2GlZBJcV0JBAAHgABIAAfAAADgYCgAwADAUDwAAAAAAAAAAAAAAAAAzilII9hCUFwtNRaKIV/E&#10;yOwYBvxIo7AfMu0VPzNoAqXE7+FRLaa4sfcmflEmmzSPCPLicotFWaAAQlAbgAAAAAAAAAHikADw&#10;ADx0ITwAHgIYAAAAAAAAAAAABwcwgSRZBAouUGxlQgAEeVCIhk9xRy0BhpALPcfUXkqCDx8BaGwW&#10;afZbU1OndxODbcD+P2WEvs27UYPLCdnhYrq/cjwAAAAAAAAAAAAAAFb3XVvOVJrfqQQO+nmzM89l&#10;DsR01PPqWtkjPEyWzE+ac5fabcZyS/oayxX9W2HlNO02bUxP26Iyqad5sgIFPogtOWOG+ghXVbwS&#10;HqUE7xOTk2MgNl5QomZOfDmzaA/JM1DDMoAAAIAAIAADIAADQQAAAYA0ECAAKB4AAAAAAAAAAAAA&#10;AAAAAAAAAQyy/Irr3aAsBaoA77mzbRy7UeRUg331azO9H0mpDant2UmckmEyu7rMul16JbTLBZNl&#10;PISG01aauLPCi8xFOwCSfcSgvSTc2/xVsE16Rle12tySGgJDE9ztfkkNAtGIbPpHlMmD5SKe47oM&#10;TmJlbHWmKxxwBlhUcyb0rorHHAmCNVzJnKiMAAAEAAAgABsAANhAQICgADcQEAAoEB4AAAAAAAAA&#10;AAAAAAAAAAAAA8AAAAAAAAAAAAAADwAAAAAAAAAAAAAAD3CFpBBiDAsppAamkD2CZSYSFIMIjxS5&#10;CsciEK8/CcQgkihiwEyIIGZUHgAAAAABk0cn///////////+5iDHghoghgwAgg4gg4xRiiBCBDMM&#10;gyD37aCJ0gh5ACBhBE9IIeQAgfhso2a7zyYdTSfw2DRs2q+hQ6nEFZgEVBE8gh4ABA700Dixb0NN&#10;QFMwUWCJyCHmAIH8abL+HKCDTGKTgicgh5ACB4IHAdCKSCAxCECkEAiMZvk4MI3QACDfGk+uTbYS&#10;wsm/hvnNXrLC7Z94wiYInIIeQAgeCJyCHkAIH8N+NJlfhv41mCnBE5BD0AQP42y/hygIQh4wSYgz&#10;giuBB6JBL4aC3z00AVona+GMIPCEQ81A0eBA4VQDHxhABs+twhqoCDwIBWgZSrDXLpKM+C2iEdCm&#10;zvJVN/E2Jf4W0Qj2bc9VbZ+WUJLDL34IrgkNQgtoWBCI3Q9JCQ32Axb5UsPfS2hZXzR+LySm42kr&#10;+kzWOS5O5nc6gUeEEEMIFGCEcQARBIyDJ7WHV0CLiLIHGBHUYQEX9iSjd12o99xVv5rmf03jieMI&#10;jLbBE5BD4AgeCJ4DoQMggUQMQQSjFhgnDYEqEJjAgNBzQ5miNBvE34b5x+1TJ1fjfmS2xWyo3Xcz&#10;udhIaBDJ6AoQeiwWAaSGpJv2hBE6mEPQBAw1zaw5SVhrklYcyiCsYohYInIIfAEDwQuBBqEPgGBA&#10;4Bg1PRISlmtyBhFTIIUQQHw3zJ21BZhfhvmVptBdhXMf8hZaTrGKbYMESTQIXPGDUIDRY3UasL3g&#10;HzNIli+ZrRJNKwkgicgh6IIH41fjkLyWmdzsImIIdGEDUDRtERdrYDIyMbTFRN1Nyh0HCKsILC5s&#10;sXF9fAR6hPv4Q6AQQTpwgaqLGwH4f2ygibRe3K0zUkqk3a9otetM2SXoTHAAyZTGCEyKuEJjThBo&#10;INLvGdWzcb8ESRsmEDwg18XNDrF3P9nghOYNCPCL8BUWAYIWhAboU77bBYQeBwQDHwTUW+5RXwgk&#10;DDFhI18TKZm6KLKjwRYYQYRkghWEEgONGhGf3Iu6pg3BXvhOcEDtl91ITsWQq2BbCepp95dSJHYK&#10;uRJOflA4p7JuupNsWQq2AeiZV7E4BkUZnc4xRChugTwePeATG7LsIG4IvvaJkwgLPaa3DTCZoS+A&#10;zQsLkvmyW7bA1BF8+zfwgCOwR8J6EjQl4BGhYWJeNEt2nGyYQ3JAYIJCZ4mNnruIYHcIsnNhAXDp&#10;1A+7en+XM8Uwmf7XM8Uxav7/+6Yo1NJIW5nLU2T036f6+nwJfzffT5al/teSpsbyWS0TntYnYRjC&#10;cYuxjquEIqNBB8IRvZ7ETS26rPhAsbCAGECzwzokqaAeAEEUQF4DCAR/QE3fWl//wi2CAvLD4HYI&#10;DPfnuqgi3CAgYQDAZoIBDwHYu6/begiGBhbLhD7wQAwgO8y6JWGgHx3CIYIAHsIbBCIXJAsHaAJ5&#10;CfkmCHQQSFwWAy538y6Wi+XYIl9mwEJC4uSNfckb9anRoFIpbwP3Z7rMpNg9lJsPho1ti1UGa/Sf&#10;EeNwkRXNnzrp0SaogEjGJIH8bks6qyNhNg9lJsPqhQqJ9aDls3hDxuEuVcU9My2hcWA5c+JC2/fL&#10;Er4VdjVfI1M7nQRPhDwggfoh9IaRiIUkwiqCFBgNhu40Wf5jCEWYs0JmvCYCFyQubNfcna0EVxbw&#10;QWcIPkyXyTCewXCKsnkkkgMIFAsTAwQHBEYoSxliQQ3CDhAtndrVspoSrBwiDEgg+a8fFtlie8vN&#10;UeCAYQWFyY0B9EzWp8bTkrk2Ty6ieapMHpBflWo8kv2a5bHeTZJ9ai69VSYPSGo0mATUQ9N0TlKY&#10;gxwRPBDwggfVD1hojL3+MQbuMETphDiCCBGkQDhE6YQ8gwgb0kmEg6KMD4kmZJh7EoFQFZbHiwRO&#10;YQ9CCB4ROYQ9DCB+KXRUD4qFD1ISVlsRBA8HC4AggUwWIR5m8TjwjcjCCD4QPB4mAMIDMFiGaRvE&#10;rU1+WdyNyko4lqca4mdyNzFKOJBVzFwmf+ETwQ8MIGKBVRIaDtYSoEkh6jHe8SACgiDCCw0Pj3tf&#10;K4/8mMERw0EE2CB962fFxrZe9+i2Dmb5L0WwPv8kJjsYZLTGc4iEjXiwhHlptnuggGBjQ+EAgM5d&#10;7VadiZg/kv2SNly2v15t7uEMgg+C9f9q7eVcsEBggmLBCYIHnxsU/xIafY+ER5QrCDxlhB4IN3sh&#10;F5sn+PGx8InggmB/A6IBFyV5Ngi+FDlCu1IAXMUmr3xtmKcgUyiTSaSrvvzArDu2NEBHrn1vjrM1&#10;AWaRRvkpk4oPuyJ2f8ECUERRcIDlwPTkgEJOijnZMTdnsmJkYMjO0FAoaNDwOA3i2Za+WCLTB4Bl&#10;wKggO9OSfbYLGDNhAYDnx4IBgmRt1xkuGeENwgsCwHQK8LXjz1i4QiCIISAwQGHcR7u+/biRv4kA&#10;xcaJG/GmJ+9hBMGGJhE0x8FeCAWxtc0bmYIm42JgMXFyZv5tyfvQkYL79vX7RsmJyCapPXMa77k7&#10;RrEy65EtO/hj2STUDCPftftGzfcgmqVddRrFe5s2wiyWKYgbaT9PuyIGEgxSUYDYItqIsIDAE6wg&#10;G/WB48wOcHUAwMa05ahj3gjHLWTJAcSf578P7EzQv4BC58a8TNE92lmPT5yhTejZ1CnnWi++mY8a&#10;zrFGko2dQo/yZL7KYohGRVggM4Rgo8d4QOy3cvhAGHtgcG/w0PmVsr1ifyRpyfi9X6n0YBwi6KZO&#10;CwUnuECIkfEjQmA/CxsW+TJG90wBYQPCAn8DgOeLleSUOWPCF3dChhUt7MpP3LUniq0sRIgc+8DG&#10;+9LflSPF7WJJtTO50ET4Q8IIH0Q9IaQxRCYSYRVBCgwFhtxpxiiEZmtx4IDhAFbAqAx75he84QeC&#10;FwQbUPm7s8bN1uJCYCN/GjQt8mSNb7cIFAIIDgjEYF+MZZk5Kksc1NLG0a/eXLaz7SuY5tXKRr95&#10;aNrPtTEGOCJ4IeEED6oesN4VrFzmdueN+Ex4XE/GjX3J9YzxIBi40SNG/MT97CHQQYMEJsusgrrm&#10;okGJsusgrFVhJWKqhgiRghoQQFwidgh4YQN5GttNp2bdjYETFCEyfma1gRwQGBQ8IQQBgOQjcpk7&#10;CKYIV7AktpP2OcIbBAYDmwcfLFFybXXBDDTQIbA4Rfl0wHbZrQCeLBAMTNCfgGLC5rxIma36cCoI&#10;HfCBYFQGNGMl8W0JGxL48LixvZPxu7bhBPQQv0EEO4yWWGxu+QhbHERXfdjRCn7GuluOeiKxMzYm&#10;VhEzGmuOoIG9djRCpsCqb8c9E/rlxNxq1iTMac7ygxlEQZlXCKY8fCC7eSCAc/ZffQ2JmwGJ/FzY&#10;v8mTN79rAsECwgf4AYHmzREvJ6CCWwgmEKtRDW4uNDeSIjTSY4Fmyf/ugsxJWidSkyXlrs48qkS3&#10;UtSWxbGT+/NYBjsAz/GQvggEDgiKYTYIB6LfAZse9BAcIFBDHe+B7bwtZ/qgGECIIHyQIweKQkzf&#10;JUAjEEXcmCIF8bMIF4kfCBQQEwiGYmBxI3sFmIB2s4uUSxNalRrSX0rPM7oEM0qUXNKziNKJYnfJ&#10;tYm/31rPZzU1KeBCYohMJDAkwJx8Hg/YHHX82WeeOEZxMSNfNDwv5wEa3ifcI3AEEGcI3AEEGcI3&#10;AEEGRbMxNgck3AFbmFbmFREs2K73gTEIKxCCt0KxkVXCN0IIM3QrEQomIMYwiGIMZlRMB6CMf/gM&#10;XLnhHeG7zCxMIsrJjYQT2TAqJG92CA4QHCHEXUDv++TAELLhG6EEGwhOEIghEetpZ4SE7unBQOCH&#10;5q9hAs8fYsPnqFggEEAwh8aqwcXN6LDw0YBnwizZxiCAXA163XhTz8xasoo1RRd9NlzEcjNJLUkk&#10;qLFlinyNXrLFGqKLvpuhaid4UjOVtSuA1Rb+1KZ3OgifCHhBA+iHpDSGKITCTCKoIUGAsNuNPZ/s&#10;toTAQl80Lmhcl82S3bYIRBBsIM81s3z2Pkj+JmMiHtSSRHv++eJHDCIY4AHBE7IIeYQQM4InZBDz&#10;CCB4QCPBEGeCFRYDktA/1vI4QdMZCCBHzNNn1NJzZ1TNtktCn2cQU+ziCybNaFaKBRZZ9eyzKjBE&#10;5QQMIIe4QcsYIIE+fCs8hXxhh+oEDZ5Ciy2r2W1RgieQQOEEPwg5jQggXvCzoX/hQQOUNKMveMvf&#10;BE8EDCCHwRPBAwgh+EHxgggWEHxgggXmN82gyhsob5jX0dHKGswo2salpjBCWETkQQ9DCBlhE5EE&#10;PQwgeEGxgggWEAzwHCIYIVmwcWJ7/q5SojYEqI2BlBlOVVEIZBkViOgSsR0DKCzoodEjCQ5i5ycI&#10;L70EWeV4IRl6/QDmKOxRIDKcQ2Z6yniGkliYEZkVTHA8x9oILa2EWXf8IPFr9YD3LhBevBCoUwgv&#10;lFxVi94kEFr2EKxSCCyuUhcL5MmOuggGPBAI2BtG5by4QrAQQW1fn1tpb642BggmDh8HmgPstOtb&#10;TvuvtvTznF1KIS2U6BdRMCiyw3HNQFuQaTb2lkm2U6BMLlOoqGm2Y2RtYFKcGjRLEysYYEYy97LM&#10;hoIxX4WJj5+wVwiQsNWTPgYaJHy5a9yxo1okSFjWj3iVfqcFhFYuCxYZzAr3f72AwgREwOCA4Izy&#10;M5uJyEEU4Dkj4L+Ctkgdv44QfjBBAsIHhFPRMmAhLwkJb7+yKefS8o17b/tCmYmhLbNZ+7Ls9s4F&#10;ksye9PNqX92s22/7ksydcko2zWQBF7O6mcclmT+pGEk4YRpiiBg4IgzbBAcIB6LmtgMTLTCAEEUu&#10;Bh479gb/X++EOh/QKFxMSJ/3nCcapOaSaQ5jr72qTspJoMKHmckEGqtPahGErG0x8Bn/AcIGv4OC&#10;AwLFUZLL5OhsIxPYfLgI0wOx/NOCJ6YQ9CCBnBE+YQ8gggeEB/aCDZ8sTcnW3uWJnMvY0U9Ke9ck&#10;EQ4Qq/R8sDy2vteixJbUpY8aLpJsukm00bMotkvtY5G1KXKEmi6UYUulGFTTeUR1l0T2MMYRGEhj&#10;BCWEVSCFGGALCKpBCjDAOEGKCBBjYPCI4INngGe+LE70+5StClaFZIaklVPLK8KV4VkgqTN6xY2t&#10;+xtMVooeCMst/WwGfJCfhn+rBw/Y0EAze2A72xq3/a2Wr7/bb3LBF5hA4u4mIQQVI3AgWEQkEDwL&#10;CBeiEfmMFjcAnCISCB8HBAfRCExiBc3AOU8eWnzk12768SE01o3SQawgUblxvT/qT4NyxtxL5J6a&#10;DY3SQa7fKv////wAAAGZ38AABAAAAgAACAABAAEACAIESqqqqqqqqqqqqqqqqqqqqqmFCOEQAiYy&#10;G2EvoChAFnCUwAgIVVUwn2BC4Q+k6KqqqmFEWERgikwkQPFsJioFhAfo3AiVVUwo5AiiEYWEtoAD&#10;MJa4EBTCRcPxTACAhVVTCiBCIwRUYTAwQICYS6gKDWKkrgBAQqqphRABEcIqzCKHk1VVVVVVVVAA&#10;AAGaAAAAAAAAAAAAAAAAAAAAAAAAAAAAAAAAAAAAAAAAAAAAAAAAAAAAAAAAAAAAAAAAAAAAAAAA&#10;AAAAAAAAAAAAAAAB+CgkIIKLDCQogggwkGMGMIiEjFIJBxA+3uEDNiJReCfP3wg1oiDREhOBJ+aE&#10;MVBQINAkJQgsBzOhIelgnZQnKPzpdVJiaMk6RL/hLWhAYEKgQmgaEDgQOBAaeC0DCwXy2gxmBih8&#10;eEihw2DRNscEEFDIPChQ8NEjRVGx+zyKYd+AAABF0ABF0AB4AAAAAAAAAAAAAD+EaYSGwinCQOEZ&#10;YRnhE+EIwWEKwhePgvPk2hJTymlGMYpG8JNCTzTRUYpHoQRXEEeDCCiCMDCGxFEEJGEFGII3VB2P&#10;QeJ0bIw9j8HhMo0TH/CB4QTCGYLCAYQTCDZ8XFwWXH83uZgilJCJVZVRJlKSe6qVIgAAAAAAAAAA&#10;AAAA/BEkEMwl5BP7BAoIowgEJhGUEh8I3jYLwge+6PhAXydslmj3QuEE3pd8t3PJ+CfDCNIHhRDg&#10;gcEl8IRsAwlCQmk4vuEAtsEH3KTrCh4QS7ghTzStjA/wl/iwGCEZ8aG/BBoma0T9LEtoSzeQqO4G&#10;FTNrw8clgAAAAAAAAAAAAAA8IIDSEIWNoT2h/BLfCSUEj8I8wkFBILCAY5BCNGgQGl8uBzxMlr/m&#10;daYjEi5bxMkzrTEfwoUQQeHwk5BCYGYQvAgLoQmNCIvCHzBBNcXWT8nHGCEa427LHJyy8MajHwAB&#10;lAAABICAA8AAAAAAAAB8JgoKGeEU+thAnhF+SCScEGf7KqwgpTsleaFWEILXpbSjfwkVBDYJ94Je&#10;9BJbCMbQuEf4ShyQQDggMW+4QAz6QtcxFusXsIGYumn+EI11/CKMIrwgeEZ4QbCF4Q7JgM/SY0y3&#10;PVKykniBq4FWVpkqsg5IAAAAAAAAAAAAAAAAAAAAecCkWQBw4AAAAAAAAZtHJ////////////njC&#10;IYxOCFCFGBGEEEQQwzCACREGQaNjghWiCCS0wiN1WBSCHkAIq4QQY4ggAggA0YESMUVRGHp02EBS&#10;AkETtit80GpBY8nmz1k0l6UT/Au3yaQ1OovJpKkgJ5gSYhHgicgh6AIHtT0Sko8GhZ7qWAXRObcI&#10;nIIehCBYIjoQyUCAWLGauNQh9FoQKEgsLdaloBQ/PcIhvo8CBwIBQNZSrDXLrdjoHx0KomE+b0bX&#10;ds5IJ5eSpZUu1EL4cFWCd69DV2fOoK96qtlSpjJsTgiyDqg6WBAI2gGa00f+J9+/H95P4//0MREw&#10;iGFnCCQQOei4vYto362EDwWJgMICYJGYvIvvStvdbHrrxJpapkkVeKNApEyREtGETCG4QbAwkAhY&#10;0LEvGiW7ThFcBmB42PtQQH3SuLnoTLXb7iYKicrvTc1oZIrg4wicaIcSIGJEcaMowA9xK97d3ad7&#10;1EntIoqWm+pKW2m+4hF/+JiiEYz3jCCMYhgij+EKiRoIPk9ncL6P9AcInLozQQOB4+EBhTBaZl5E&#10;95BwRBjf7CGRPRd2zvzOPhEPKCIrd5aVtNwjCAQ+W+B2CATsz3X4Ioyx8bPCRf57xcnu2xjKi2ER&#10;YQq8XCARL1Eq9TyYQGCD2mCI/VkmeXvdeif7rArbJVs0S0EyhbXut5k9DKsLRNINptPpO932BbRs&#10;sXCYTaCYNdr2N5kqETXfclQMjqdQI287oYDHO6tpOXqTpMMETQQ6CBD98OEUQQzB27bU1zKIInwh&#10;cCmeaHXkNhFGENxYa+Bi+yco03CKagWfEh75YTL69fSjAhY98TFwGSNCxvft9qh2pux1VfgvohWa&#10;O1NFUraQFAgV7F5va7VX4L9HqKs2ptsqVtJAZltBEfnhDIIDC5bYCG1LzQB1E832ijTf/8JjaYoh&#10;GdzsTN+EgELEzYua1/dThFrZBBNCDVrDxhnQf+vVtv26v2TZhA/1BFtu/jQQW18X3EhcTN+FgELE&#10;z4ua8T3aYXLeCK/33CDYsaPAPeJYRVtk2SFGy4NRJ78vo0iyxznUma28boEX8HVme/t9Hs8b086i&#10;mdzjO52EMwMECggXrU/X9MLwnYQOCD/jwLFr8ASd/IwhBBEwhtkhXHGwg188EPhLZcf/pi+epTGz&#10;25Z7QKbBvVSqaK5Nblr0CmjZ1f/iYpEYz3jCIwQUDx8eBx8B0a3bM8rgUg8xyBBEnQQz0EB7t92t&#10;oOB+whG4RJfbstxGZlGeEXw0CyUYeQGpueCDQtsFgof2W/tkqwIPMECiDqk2BPSh48NSwJmrN/r1&#10;xYNFDVTTAjB6p6VCSKv/6+cWBYhHYITHe8xBwYR4wjwUEbVhArT7/aTmN+EBggsEQRyH26VFjCpx&#10;ggmPEggGEDhu1VF97zR7BAc0EFggtskJGyas/mxcIjwhAYAHwcBzY0CwEWdKhwhto+AiwIwQIqw1&#10;5wsEJwiDEwWEBwGRtRrriy51NT7FqbQT+OcqqiAEjSYG7PWySSB8KV96nWPCj+NH67SAI0CRpMFO&#10;q9dNFJADMp8kkmECf8IZhAq7BehbfrhJcEQ6VBENAiA2ARAWlRPEwISKVTKJnWEJEilLAsome///&#10;////wAAAAaHfwAAEAAACAAAIAAEAAQAIAgRKqqqqqqqqqqqqqqqqqqqqqqqqqqqqqqqqqqqqqqqq&#10;qqqqqqqqqqqqqqqqAAABogAAAAAAAAAAAAAAAAAAAAAAAAAAAAAAAAAAAAAAAAAAAAAAAAAAAAAA&#10;AAAAAAAAAAAAAAAAAAAAAAAAAAAAAAAAAAAAAAAAAAAAAAAAAAAAAAGjRyf/////////////////&#10;////////////AAABqd/AAAQAAAIAAAgAAQABAAgCBEqqqqqqqqqqqqqqqqqqqqqqqqqqqqqqqqqq&#10;qqqqqqqqqqqqqqqqqqqqqqoAAAGqAAAAAAAAAAAAAAAAAAAAAAAAAAAAAAAAAAAAAAAAAAAAAAAA&#10;AAAAAAAAAAAAAAAAAAAAAAAAAAAAAAAAAAAAAAAAAAAAAAAAAAAAAAAAAAAAAatHJ///////////&#10;//////////////////9QSwMEFAAGAAgAAAAhALpDQO7eAAAACQEAAA8AAABkcnMvZG93bnJldi54&#10;bWxMT01Lw0AQvQv+h2UEb3aT1IQSsymlqKci2AribZqdJqHZ3ZDdJum/dzzZ0/DmPd5HsZ5NJ0Ya&#10;fOusgngRgSBbOd3aWsHX4e1pBcIHtBo7Z0nBlTysy/u7AnPtJvtJ4z7Ugk2sz1FBE0KfS+mrhgz6&#10;hevJMndyg8HAcKilHnBic9PJJIoyabC1nNBgT9uGqvP+YhS8TzhtlvHruDufttefQ/rxvYtJqceH&#10;efMCItAc/sXwV5+rQ8mdju5itRcd4yxjJd/0GQTzqzThbUd+LNMEZFnI2wXlLwAAAP//AwBQSwME&#10;FAAGAAgAAAAhAD0z6DH2AAAAmwIAABkAAABkcnMvX3JlbHMvZTJvRG9jLnhtbC5yZWxzrJLNTsQg&#10;FEb3Jr4DuXtLW40aM3Q2xmS2ZnwAArdALFwC+DNvL2Y0sabVhS65hHO+74bN9tVP7BlTdhQEdE0L&#10;DIMi7YIR8LC/O7sGlosMWk4UUMABM2yH05PNPU6y1EfZuphZpYQswJYSbzjPyqKXuaGIod6MlLws&#10;9ZgMj1I9SoO8b9tLnr4yYJgx2U4LSDt9Dmx/iNX8O5vG0Sm8JfXkMZQFBXe+uitQJoNFgEft5HHY&#10;NzEY4MsZ+pUM3qlEmcbSKPL8qH/XXs2bcaujpULfxR/jrnnRcU3dragXVvuX+t1P9S9WMvxP/f6z&#10;Pp99qeENAAD//wMAUEsBAi0AFAAGAAgAAAAhAHbgSV8YAQAATgIAABMAAAAAAAAAAAAAAAAAAAAA&#10;AFtDb250ZW50X1R5cGVzXS54bWxQSwECLQAUAAYACAAAACEAOP0h/9YAAACUAQAACwAAAAAAAAAA&#10;AAAAAABJAQAAX3JlbHMvLnJlbHNQSwECLQAUAAYACAAAACEA1O/QLS4EAADBDAAADgAAAAAAAAAA&#10;AAAAAABIAgAAZHJzL2Uyb0RvYy54bWxQSwECLQAKAAAAAAAAACEARpVHbJOTAACTkwAAFAAAAAAA&#10;AAAAAAAAAACiBgAAZHJzL21lZGlhL2ltYWdlMS5wbmdQSwECLQAKAAAAAAAAACEAEQd+w7lIBQC5&#10;SAUAFgAAAAAAAAAAAAAAAABnmgAAZHJzL21lZGlhL2hkcGhvdG8xLndkcFBLAQItAAoAAAAAAAAA&#10;IQCthPpFsi4AALIuAAAUAAAAAAAAAAAAAAAAAFTjBQBkcnMvbWVkaWEvaW1hZ2UyLnBuZ1BLAQIt&#10;AAoAAAAAAAAAIQCHup5uYKYBAGCmAQAWAAAAAAAAAAAAAAAAADgSBgBkcnMvbWVkaWEvaGRwaG90&#10;bzIud2RwUEsBAi0AFAAGAAgAAAAhALpDQO7eAAAACQEAAA8AAAAAAAAAAAAAAAAAzLgHAGRycy9k&#10;b3ducmV2LnhtbFBLAQItABQABgAIAAAAIQA9M+gx9gAAAJsCAAAZAAAAAAAAAAAAAAAAANe5BwBk&#10;cnMvX3JlbHMvZTJvRG9jLnhtbC5yZWxzUEsFBgAAAAAJAAkARgIAAAS7Bw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sbUyAAAAOMAAAAPAAAAZHJzL2Rvd25yZXYueG1sRE9La8JA&#10;EL4L/Q/LFLzpxgfRRFcpgsVTobY9eBuyYzY2Oxuz2yT9991Cocf53rPdD7YWHbW+cqxgNk1AEBdO&#10;V1wqeH87TtYgfEDWWDsmBd/kYb97GG0x167nV+rOoRQxhH2OCkwITS6lLwxZ9FPXEEfu6lqLIZ5t&#10;KXWLfQy3tZwnSSotVhwbDDZ0MFR8nr+sgjsWR7KXj+cu6U23SK/Ny+p2UWr8ODxtQAQawr/4z33S&#10;cX62nqfZapnN4PenCIDc/QAAAP//AwBQSwECLQAUAAYACAAAACEA2+H2y+4AAACFAQAAEwAAAAAA&#10;AAAAAAAAAAAAAAAAW0NvbnRlbnRfVHlwZXNdLnhtbFBLAQItABQABgAIAAAAIQBa9CxbvwAAABUB&#10;AAALAAAAAAAAAAAAAAAAAB8BAABfcmVscy8ucmVsc1BLAQItABQABgAIAAAAIQBH8sbU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XMywAAAOIAAAAPAAAAZHJzL2Rvd25yZXYueG1sRI9Ba8JA&#10;FITvhf6H5RV6q7uxjWh0FRFbehBBLRRvj+wzCWbfhuw2if++Wyh4HGbmG2axGmwtOmp95VhDMlIg&#10;iHNnKi40fJ3eX6YgfEA2WDsmDTfysFo+PiwwM67nA3XHUIgIYZ+hhjKEJpPS5yVZ9CPXEEfv4lqL&#10;Icq2kKbFPsJtLcdKTaTFiuNCiQ1tSsqvxx+r4aPHfv2abLvd9bK5nU/p/nuXkNbPT8N6DiLQEO7h&#10;//an0TBLUzWdqckb/F2Kd0AufwEAAP//AwBQSwECLQAUAAYACAAAACEA2+H2y+4AAACFAQAAEwAA&#10;AAAAAAAAAAAAAAAAAAAAW0NvbnRlbnRfVHlwZXNdLnhtbFBLAQItABQABgAIAAAAIQBa9CxbvwAA&#10;ABUBAAALAAAAAAAAAAAAAAAAAB8BAABfcmVscy8ucmVsc1BLAQItABQABgAIAAAAIQAk9sXM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KbxwAAAOIAAAAPAAAAZHJzL2Rvd25yZXYueG1sRE/dasIw&#10;FL4f+A7hCLuRmapDYmcUER0qiPPnAQ7NWVtsTkoTtb69uRjs8uP7n85bW4k7Nb50rGHQT0AQZ86U&#10;nGu4nNcfCoQPyAYrx6ThSR7ms87bFFPjHnyk+ynkIoawT1FDEUKdSumzgiz6vquJI/frGoshwiaX&#10;psFHDLeVHCbJWFosOTYUWNOyoOx6ulkNPasO8nO93y6+R7vws6qvt7Z30fq92y6+QARqw7/4z70x&#10;GpRKxqOJmsTN8VK8A3L2AgAA//8DAFBLAQItABQABgAIAAAAIQDb4fbL7gAAAIUBAAATAAAAAAAA&#10;AAAAAAAAAAAAAABbQ29udGVudF9UeXBlc10ueG1sUEsBAi0AFAAGAAgAAAAhAFr0LFu/AAAAFQEA&#10;AAsAAAAAAAAAAAAAAAAAHwEAAF9yZWxzLy5yZWxzUEsBAi0AFAAGAAgAAAAhAP9YUpvHAAAA4gAA&#10;AA8AAAAAAAAAAAAAAAAABwIAAGRycy9kb3ducmV2LnhtbFBLBQYAAAAAAwADALcAAAD7Ag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n32yQAAAOIAAAAPAAAAZHJzL2Rvd25yZXYueG1sRI/dasJA&#10;FITvhb7Dcgre6cZq/EldpQiCSGmp9gGO2dMkmD0bsrsa394tCF4OM/MNs1x3phYXal1lWcFomIAg&#10;zq2uuFDwe9wO5iCcR9ZYWyYFN3KwXr30lphpe+Ufuhx8ISKEXYYKSu+bTEqXl2TQDW1DHL0/2xr0&#10;UbaF1C1eI9zU8i1JptJgxXGhxIY2JeXnQzAKQqdnYX8y+tuc5UZ+Jl/hOApK9V+7j3cQnjr/DD/a&#10;O61gkU7S6Xg+S+H/UrwDcnUHAAD//wMAUEsBAi0AFAAGAAgAAAAhANvh9svuAAAAhQEAABMAAAAA&#10;AAAAAAAAAAAAAAAAAFtDb250ZW50X1R5cGVzXS54bWxQSwECLQAUAAYACAAAACEAWvQsW78AAAAV&#10;AQAACwAAAAAAAAAAAAAAAAAfAQAAX3JlbHMvLnJlbHNQSwECLQAUAAYACAAAACEAFjZ99skAAADi&#10;AAAADwAAAAAAAAAAAAAAAAAHAgAAZHJzL2Rvd25yZXYueG1sUEsFBgAAAAADAAMAtwAAAP0CAAAA&#10;AA==&#10;">
                  <v:imagedata r:id="rId6" o:title="Uma imagem contendo Logotipo&#10;&#10;Descrição gerada automaticamente" recolortarget="#1c3259 [1444]"/>
                </v:shape>
              </v:group>
            </v:group>
          </w:pict>
        </mc:Fallback>
      </mc:AlternateContent>
    </w:r>
  </w:p>
  <w:p w14:paraId="3694D98F" w14:textId="77777777" w:rsidR="00814C8D" w:rsidRPr="003B2BEB" w:rsidRDefault="00814C8D" w:rsidP="00814C8D">
    <w:pPr>
      <w:pStyle w:val="Cabealho"/>
    </w:pPr>
  </w:p>
  <w:p w14:paraId="38C80149" w14:textId="77777777" w:rsidR="00814C8D" w:rsidRPr="00814C8D" w:rsidRDefault="00814C8D" w:rsidP="00814C8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CC7AC"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66432" behindDoc="0" locked="0" layoutInCell="1" allowOverlap="1" wp14:anchorId="5EDC0136" wp14:editId="39275A72">
              <wp:simplePos x="0" y="0"/>
              <wp:positionH relativeFrom="column">
                <wp:posOffset>105410</wp:posOffset>
              </wp:positionH>
              <wp:positionV relativeFrom="paragraph">
                <wp:posOffset>97790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0755E7A4" id="Agrupar 4" o:spid="_x0000_s1026" style="position:absolute;margin-left:8.3pt;margin-top:7.7pt;width:417.7pt;height:59.9pt;z-index:251666432"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6Q0Du3gAAAAkBAAAPAAAAZHJzL2Rvd25yZXYueG1s&#10;TE9NS8NAEL0L/odlBG92k9SEErMppainItgK4m2anSah2d2Q3Sbpv3c82dPw5j3eR7GeTSdGGnzr&#10;rIJ4EYEgWznd2lrB1+HtaQXCB7QaO2dJwZU8rMv7uwJz7Sb7SeM+1IJNrM9RQRNCn0vpq4YM+oXr&#10;yTJ3coPBwHCopR5wYnPTySSKMmmwtZzQYE/bhqrz/mIUvE84bZbx67g7n7bXn0P68b2LSanHh3nz&#10;AiLQHP7F8Fefq0PJnY7uYrUXHeMsYyXf9BkE86s04W1HfizTBGRZyNsF5S8A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6Q0Du3gAAAAk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71A4EB19" w14:textId="77777777" w:rsidR="00814C8D" w:rsidRPr="003B2BEB" w:rsidRDefault="00814C8D" w:rsidP="00814C8D">
    <w:pPr>
      <w:pStyle w:val="Cabealho"/>
    </w:pPr>
  </w:p>
  <w:p w14:paraId="25C9C285" w14:textId="77777777" w:rsidR="00C24549" w:rsidRDefault="00C24549" w:rsidP="00814C8D">
    <w:pPr>
      <w:pStyle w:val="Cabealho"/>
    </w:pPr>
  </w:p>
  <w:p w14:paraId="0D7E3B5B" w14:textId="77777777" w:rsidR="00C17B3B" w:rsidRDefault="00C17B3B" w:rsidP="00814C8D">
    <w:pPr>
      <w:pStyle w:val="Cabealho"/>
    </w:pPr>
  </w:p>
  <w:p w14:paraId="2A08371E" w14:textId="77777777" w:rsidR="00C17B3B" w:rsidRDefault="00C17B3B" w:rsidP="00814C8D">
    <w:pPr>
      <w:pStyle w:val="Cabealho"/>
    </w:pPr>
  </w:p>
  <w:p w14:paraId="1ACB6B68" w14:textId="77777777" w:rsidR="00C17B3B" w:rsidRDefault="00C17B3B" w:rsidP="00814C8D">
    <w:pPr>
      <w:pStyle w:val="Cabealho"/>
    </w:pPr>
  </w:p>
  <w:p w14:paraId="3786D402" w14:textId="77777777" w:rsidR="00C17B3B" w:rsidRPr="00814C8D" w:rsidRDefault="00C17B3B" w:rsidP="00814C8D">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0FDAA" w14:textId="77777777" w:rsidR="00814C8D" w:rsidRDefault="00814C8D" w:rsidP="00814C8D">
    <w:pPr>
      <w:pStyle w:val="Corpodetexto"/>
      <w:spacing w:line="14" w:lineRule="auto"/>
      <w:rPr>
        <w:sz w:val="20"/>
      </w:rPr>
    </w:pPr>
    <w:r>
      <w:rPr>
        <w:noProof/>
        <w:sz w:val="10"/>
        <w:szCs w:val="10"/>
      </w:rPr>
      <mc:AlternateContent>
        <mc:Choice Requires="wpg">
          <w:drawing>
            <wp:anchor distT="0" distB="0" distL="114300" distR="114300" simplePos="0" relativeHeight="251668480" behindDoc="0" locked="0" layoutInCell="1" allowOverlap="1" wp14:anchorId="2BC63748" wp14:editId="6E439E2B">
              <wp:simplePos x="0" y="0"/>
              <wp:positionH relativeFrom="column">
                <wp:posOffset>105410</wp:posOffset>
              </wp:positionH>
              <wp:positionV relativeFrom="paragraph">
                <wp:posOffset>97790</wp:posOffset>
              </wp:positionV>
              <wp:extent cx="5304790" cy="760730"/>
              <wp:effectExtent l="0" t="0" r="29210" b="39370"/>
              <wp:wrapNone/>
              <wp:docPr id="1570980439"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54227571"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2021341866" name="Agrupar 3"/>
                      <wpg:cNvGrpSpPr/>
                      <wpg:grpSpPr>
                        <a:xfrm>
                          <a:off x="723900" y="0"/>
                          <a:ext cx="3855624" cy="698500"/>
                          <a:chOff x="0" y="0"/>
                          <a:chExt cx="3855624" cy="698500"/>
                        </a:xfrm>
                      </wpg:grpSpPr>
                      <pic:pic xmlns:pic="http://schemas.openxmlformats.org/drawingml/2006/picture">
                        <pic:nvPicPr>
                          <pic:cNvPr id="949650126"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9047531"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71B2D38B" id="Agrupar 4" o:spid="_x0000_s1026" style="position:absolute;margin-left:8.3pt;margin-top:7.7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lXbfQoBAAAwgwAAA4AAABkcnMvZTJvRG9jLnht&#10;bOxX227cNhB9L9B/IFSgb/HqLq3qdWDYjRHAbY2kQZ+5FCURkUiC5Hp3vycP/ZD8WIekpPX6Ertp&#10;gKJAHyzzNuTM4Zwz3NPXu6FHt1RpJvgqiE7CAFFORM14uwo+/P7mVRkgbTCvcS84XQV7qoPXZ99/&#10;d7qVFY1FJ/qaKgSbcF1t5SrojJHVYqFJRwesT4SkHCYboQZsoKvaRa3wFnYf+kUchvliK1QtlSBU&#10;axi99JPBmdu/aSgxvzWNpgb1qwB8M+6r3Hdtv4uzU1y1CsuOkdEN/BVeDJhxOHTe6hIbjDaKPdhq&#10;YEQJLRpzQsSwEE3DCHUxQDRReC+aKyU20sXSVttWzjABtPdw+uptya+3V0q+lzcKkNjKFrBwPRvL&#10;rlGD/Q9eop2DbD9DRncGERjMkjAtloAsgbkiD4tkxJR0APwDM9L9/GXDxXTs4siZrYT00AcE9D9D&#10;4H2HJXXA6goQuFGI1ZC9RZbGcZEVUYA4HiBbLyBniREKKWoEim22WE/A5IKPiOlKA3hPwlVkcVpk&#10;Ps0exayMMzc9B44rqbS5omJAtrEKesatr7jCt9fagAuwdFoCHeuQd8G1zL6ndnHP39EGwoI7ipy1&#10;oxS96BW6xUAGTAjlJrKewX5utTVrWN/PhuHzhuN6a0od3f6O8WzhThbczMYD40I9drrZTS43fv2E&#10;gI/bQrAW9d5djoMGsuZOYvvm4crjMI6SNCrzfLry81ZtJFYo8Zfd2st+KUOKOFmGwIWHNEnKLMvj&#10;1NMkX5YZLAPkcfUcTZ4wnLPlmCaSkQr+RqGA1gOaPC+oYGU2igbjJsOL9hiw+riRr0DTJDZszXpm&#10;9k6f4Q6tU/z2hhFLE9s5wL9Ml3kWRvGM/tsBt3RAZZrmcb604zXVBPT6w4AR85MELp7yWqBr0QrD&#10;pPjxh935T+5zaRezz39+/iRQSxWuMcIbI6B2MAKEBjuL+uSD9wjIxMi1IB814uKiw7yl51oC7S1x&#10;LDuOl7vuUTjrnsk3QBukhPmDmc6Jy8Q6OzkiCVHcU+1HLsNXhEtBNtZdX+IU7SEAwXXHpA6Qquiw&#10;pqBX6m3tqV1vhAGlsvn0BMvdVIdr6smfQv6NCaix+UXUfjhKpnHIr3kna2v1ZpaObcc8kLBqPhra&#10;NlZ3kCLvAD9bcuMwiwpw2bbCHHQVim6cpksnpXCGAWEl3YTyhKS/IitqaL0F70CJ7TU6PXhJUSqT&#10;MCvHmnQg28yZg3yOCqvAW7f5owpr1dGGxYW9ZeurH3GZ4JXXNSFPvOPQ+M8wMALFggKVzCVvZGCU&#10;l2UeR0W8/J+C8Mr8AgUTlzkzD+4Q57jQ/hsUhGT9FiSLQC3yHKoXFLYozUGyffGaHjRxmYGQj4RL&#10;w2j53JPmGxLuUADdS8A9lB1Fx0e9fYnf7btVh58eZ38BAAD//wMAUEsDBAoAAAAAAAAAIQBGlUds&#10;k5MAAJOTAAAUAAAAZHJzL21lZGlhL2ltYWdlMS5wbmeJUE5HDQoaCgAAAA1JSERSAAAKUAAABtMC&#10;AwAAAOokEfYAAAABc1JHQgCuzhzpAAAABGdBTUEAALGPC/xhBQAAAAxQTFRF////AAAAAP//AP8A&#10;f8k+QgAAAAlwSFlzAAAywAAAMsABKGRa2wAAkxBJREFUeNrtvT2PJDvb31c1KxoYCQsreAjZgTJP&#10;IOWbGA76Du5AWR+7anYlrKSJFR0BMgw4Gn+IyZ9EgR7AhhPn+yU29HdQYGUS5OmuInmRvC6+VNdr&#10;9/8XnDPbXcUii7/mW5GspgET6a+M/9Cff57Mn6etowYek3Zwsj+Tf1xldJ8CsC4vo5TXopIIqsa/&#10;u60jCB4PbaQ8uVLzImIPKcFWGPkuxaNypWYLKcFmQEqwO3pin3ZSKkgJNgNSgt1xNe/fDCYSKe2f&#10;P7aOIHg8Pq4d75aT8nQpMDFSCVZHD8OSVxN7T8rz9VtICVZHD8PmepDyNPx9/fepgZRgE9QgpbpI&#10;6Et5+RMPGsEGqMHEGinbreMM7pxRys+ezpsv5XUsiJey/3PrWIO7ph28+3L5H5FyGKBsBSn7162j&#10;De4Z492nhU+elJdPn3tuTmVrp7cBsARtbyrqvo2kVLKUeNQDlmPU67Nn8xcr5akl3Z+I1o5mAjAV&#10;RSaXR/R2oPKPSEqdlBJWgim0V6n6Mil7K+VZFUmJMUxQz9CLaRMO2U7LUJq+Xz7TdHlESko0K0E9&#10;gzjycpsvv69fvDXTpET9Dar58KehRVLSIrQNpByHKdNSYlwIVGKaiaKUtBqWpOQC9qRUaFmCYnSf&#10;kVJTKRtXH2tTeqqclG9XcVFegkJMS/Isrpa1brnud2P/Mp0frhy8DmmO5kriAhBhF9mcG9PbCaRs&#10;fSmVL6X9g/Hyoqwav0HTEhTTu/KxHwcrAymVk3KcJzRKaQtITb72wx7L0TOt9QFIY4rBj75rTbEX&#10;SGmU++eMdeP/xHr/6uxlAU+LsSFQipFFX+ZZjA+3WSk7YX7aBWk8kkg5FreYygbyKNfzlqT8PdbS&#10;T5KU4ngkkdIUtxgXAikuM89sP+Tz//9MkNLWy9LzQiflOTwzkhIVOEig7KPFbvjXX71ei/PPloCS&#10;lK4n5HYkoKGoaycKD3dAjnGGhRk+bG1BF1W01kUtlHNOyi78yEj5RSpMAXCMzwiVKwYDKa2AtgBU&#10;Qjl3OePcBuf4UraxtwAEmF636smwji+lEdCWbgkpzfapfuhOykvJeYKUIIl5CNNGUkYV7W+jojQm&#10;RB42jkcqVsoWUoIET0YaO09CR1IafXJSPpkSsicvjKBtgE8pdW/nxm2ddLBXlChl8KS7oa8k4cs5&#10;s86RLIoQpDQ1/DP64CDCmZeScjTnd0ZKZQpQ+0cwr+hTSjfw1Hv1PAAGV5L9H0Yk87amYRb5hycl&#10;OY0JzLr4LEppWwOXT54wiA5ixtLwr/11wqMvpTIbThLDzHm8lLbWtvV4M5xMgjRS/nXo8GO8EoSQ&#10;B95/kLrX7fXXGK+Gv8h5TLVrVbVSjmt2Wl7KYBgUgAtmHQMts4iU5t/DF2QdQ17K3vxhdtNwUo6D&#10;oK+m0YpWJaCYoZmWSNnaQUVfrOar84dfZ+O6P0Y1ZWdiXFfltlTKzrRnsXM/oGjjBG3duQc65t/f&#10;r/9/8aRkmoKelCaMEzneSfmkrx3xK5haCSj2vch2kewn6tV813h/0JpWkPLswu28U6iU16696/aj&#10;UQk8NBnuDscetSnC9FD36jopTQdn+OCDPCRyvwI0KkGMHcRRCSmHno9fpglSvjXulOuW6G6y28/h&#10;CPIksjfNSkgJCMp4xEo5/rtlKlpOSr937j83V7bz5EnZQEoQouiAYo2UOi1ltC5ilLLt3YqK65cK&#10;UoIAOqAoStnUS9nEUn4f/9+RA85BSxWAxuseF0jZkS/TUupAyjboY9t+eAspQYCmT7zPwVedOyjs&#10;Jmu+oxNL6WZgeoe6wSENKYGPbVTGs8iclKbb8k6/TA4JuUZlUsrhJEgJPOwWaG00RdJJyey0khmn&#10;dFW+IKWiUmKeEKC4Jp0KH6yQvQjiGWZZKU3p6q7jlYd2CKqFlCBEdoJIGVfWmQkZTdMUSqkgJQjR&#10;4rJCnVpvmJeyzUtp9v6FlICiwsaiIyVlK8yn7Px/9rRZegoCsJ1vSAkoinZGAjJSsmf0iRP8q5jr&#10;9pASeDx5A9wBOjHRUd0spXadb2xLAAjJWbYqMdHxdimf6XtPMFAJDHYuzy/hW/FMLa37lk6IG6Ga&#10;rNqBlcAQzprwSUn5W5JSsiu1TxsmnwMLs5sk5TlRgInvEq2VMvmzAI8HWZHAfZ1QTN51TTpDmHaB&#10;19sCH+ekJIyk2Fe38CEIUSrxhD6QSv4swMNBJpRL5Z6kmFwZS2cI2unkzwI8HIOUP8gShYBkuTeL&#10;lE+ZnwV4NFozRKmFYkxu6UnVrfgQqBU3tBz29oWUj8pP/592zZa0IkEcC29lKb+LZwhjSOaduejp&#10;PCLR42o3P0coqMSFCirxHp1G+uIn8/Gwagw7oD8sUXHo3ruteCmV/FRcllLUmAnqaex2t5DyMYmn&#10;iDkp28xu0SGiQ21C4zf2cLtTYPj8vUUj8+5pe05KsoaWP6eTwhJfGMrbyrcEbAOijaVUGCS6e3Qs&#10;JTFIS91v9uNvcmdZmtzhL4WkkTKrzl+j74Q+E7gXWqaH27rOhyzlif9YKsZ68aG4MNXN7jYYSvkb&#10;o0T3jualNNmuxOctjHzPaSk5l575ar0n+1+9MiFtfdfAkrTsrAdPSs6yb8JCWllKzT/IVqKU9g2k&#10;nJTokd8z/KxFp5ww94Lpfque1y74OtqWiLP78lP505zXxd+hAr9r+Kk4Hzkpo850eq5bQ2f9eCHy&#10;RWvruj/PvJSowO+X1qn04b1T/s0dIE3Bdf+gwkkVKz3G361SONgewUuJCvxuGVT5w7xo271gMf0G&#10;Eq+E055ukiytd5TxX4tSumXhXfQdZrTdNcMu+22gii+ldOJVlqcPX7ZSKft/PV4o98TIVd9fh86P&#10;ylwIHJ1r9r6HSw/avJTD/oBPfcQ5eanAXmlnFlbKsXhU1/dFolV5vwwauVJs+FTlpXzuBYql/LyG&#10;6mUp3cb9dsByiKAemxrcgyBwcK6PkId8dlLa93rnpGwlKcWmnq44QVMpX+n554uUKn0lcFSGmQ69&#10;3V2clnM9dUKoJmeTUjg2jICJYzO+WldYoAaOzDDlQZMdUqwiZEBGlrLGsdQJnXAsiYB5wajzvoWU&#10;90hr6sJAyktR2ZdIqXJShg1G4YQCKc0LRklhrCHlHaKNlO71ycZKzy1Ryq85x8LaXJDyLMSOnuaC&#10;M2HidSZ3yNNoEJGy8+pXc6BKrEJMStmGzgknSPsIuQhchyfb4BQFKe+OQcDXy4u6myHjO68sI24l&#10;FtOmpIzmZ9wg5edB4aPzFlLeG7Yrq8bxaLd3blDAyVLyHZdz+LUbTeSllMI2fzIDok5KjKDfEXbC&#10;mpOSfkxKoclSxiVhumQNw3YRYKVUY/GJKWz3gq0LT1ZKs0orrnTLpv1EDkaW8hb/YMPWUdt0iJXb&#10;3ffaAfuNJ+D3g1Oo9aS0X7isbotnWPhSMjv5sVJK627DXvwYtt2741qW+iUxODKDMK+XlThWSvNu&#10;sYE3cqxYFuWl1Hkp86+fsKd15qJGSmZxMDgqL6MOw6S1Ex2MDGvvz6/EXGclc+cNkyeIXWx9z8+q&#10;UOEgvPVXESntu8nA8THlDqkU/bfSes9hJkvZ+Q8seSn5oL0he+9QM2reGynR/74PjIs6lvL6HV0+&#10;mJCSk4wOU56D1Q5t6vgoaPcP7R1qpexc/MHhsVuZaWenleNL7+8/kZAyKZm2Bdqp6HgfT0r/2ZA2&#10;jxk7dsk6OCb25YfKSZmoo+WeRIGUOjNQKQTuP3H3SkTlpEy2AMChsDua2TZZUkp5Mk5Kst7OgktK&#10;KdS9wTQQ6l5rJ2S0abHBkbANvecCKT/MpgAMukhKF3RxPyec7z5OyjChjFIqM4lk6xsKbsfuFEQa&#10;l4mVNXJHgunpkAc6nXetpmEllqPoXdYP2Ul5Vt5FwWGxojyZsk2uApOTcVpZytZJmRo97wovq7xQ&#10;3AKOE96/fCe0dHhl7CPPJSX56od/rYYrWadc1pdS9+h/3wNOFPdm7dp3NQ3IUj67p+lTpHzqU8Oj&#10;bpbdGObWdxTcjs1GPW6OWv+uJvutICWd4mEPj0vWyteOjkFbKbsGu1XeC7155GzKweTrwBJSRkUf&#10;faBjl5Dbw1vRYea6nXzRcQB0aCFoSHkXuOLPFmfyIHYqx2UpNZEyMVAphpz4TrmB/3PjZmiAYxNu&#10;VCq+uSFXDEVFH10MMfyRHD2Xeyi9vCuLMqW7LeYh5R2gSqVsw9Is3JZflLInUp7zh0doeVm3cnPY&#10;zKHYVej4hBKm3nHjWajC0i0hpdvATR49p1Lqc3BleRnGybuERpvyHnjq4wKPO64N2n3Pwb9jy07u&#10;CiVSkmo3GHvScv2txwNbpisFjkuhlDqQ8HdUvCnBMlf2PqUGKv0odMGlxXau34RE7/s+0IlHyw4V&#10;mMNsNv5VsIyUj2VShs+wdd/L63dCKfFE5x4okjJykHm7SStYRro3iYFKIlP4Lr7ESocgri2efd8H&#10;Yfeb7QhH5jCVbiNLSbbpt0fzm/G7cLwYSr3zwFVsSHAnhN1t7g1LWpTyxBx1QTNj536pHEh5aoIv&#10;oi3amL5OG0uJYcp7gJEybJfFLwhrmQLu+tpaU8h9eFKSgKTR80jKc3h5prUY7k2oIeWd0Mczu+Mj&#10;JCm74Ew3Ee7MhJ+QMgiGSvk18tbwEku59d0Es6D9l2/HUupYyuvrRcLhdFrmcmPn0UCle2cPXcmr&#10;Q93b+Bh3qPdvdL7vhaDOi/bFJfvvUSk7txLSQF8N5p4MJqRsmr8fl7hX1T+4LlHU1o1fCgkp74Og&#10;y/rUx93xyAplNzA4+0eOf7Xc2HkTDVSa64Wb/J691iKz/xsTdIMRoTviOZYwfJ7CSdnEj791sCD7&#10;SuvPwoikbIIO/1BSt2w/PdgrMBwBUtiQ/15gut/CS2nD2WhtH/V0nJTkQyqlaxg+26N1OADkL8wh&#10;79fz+zo6lhKd7zuB6X4Lo4lESrsXn3/m2f5FPnSmBKPnJyYC2qxs4Prp0XvFPQnR+b4fgrxsgyKR&#10;l9K+z+bknWlXocWLIcYT3snRQ3hfPCl7I+Ub/Yjr60TvB4eU94OOCxx/N0BRyvDFs9YSzY6dRwOV&#10;dh8Ef/wnXH7Oj2fSF4Gb49D5vhc+M/fP4N9j3odvSw6lDBuVVsC+TMof5sOwn3N5JMRL+cO7mtek&#10;fJJ2TQfHg1kR4ebMelh3tZ3xHW6JZj7nHuhwA5UN28/xd4/x4uA1dzFH6F5pmQ4E2YmNE4JaS04k&#10;K7y5BzolUpq2gxYnqZOLYTrG/RI+wRv7L4n9Auhm/UxPh7j3xTc+mJM5fubPaB+llPYdIpMz/YIR&#10;Ut4TYZEzNhV1Xkqvp+5JyY6ds6PnbfiQcezYi5thuSOjYcut7ySYjWjG13VIkNmsj5XSLwjD7VED&#10;Kak4yr7Ezu98j6tmRSk7c3Y0cQSd7/tBM2UOC5Hy3fzB9XT8sfM3/wD7d2sP9udOjn/I2wZeDm/j&#10;eZ8YEbonFNM6y0k5/hEMnytOymB2Ou0+n4OPLhOFTUGY2KGtGUbc/Uh/Qef7nmiZQicp5ZOVTkVS&#10;jp6RT6iUzOh5H3S+f5oD6UlRUfkSNSkxInRXxFIK9Tc5wf3F9HSkBzqSlA35yD3moSclo8MEDQ4P&#10;l8FlUoYT3YaDelHKeCIb388pkTIoFxU633eFZqrCQimD4XMjZTifiJxJB8VfgyfYbo5FgZRBuYgR&#10;ofsiXgWYk9JbrXMKQmqlBzrBv7+N7xH1Ot9u36HGXa6g9saI0J2huLqwTMqgUXkNSVihE/1bjVLG&#10;DxkbYeo5JVQQ/Zz7Iu64tqVSBjtqPI8rysjgkR9yH46e98F0XrfvUEbKOMaQ8p5ouXInIeVXX8ou&#10;CEl+oBOPnkfvtj3ZcDNSxmlA5/uu4FpoiQozfNwShKS8LlH0sMgbPW/5fk5eSmYbD0h5V8Q9HVUq&#10;ZdzTedcJKcOBShU0Msl2Bmkpw7oaI0L3BrMJT6mUF2Pe/JDkBzrR4sZO+2NErJRsWyKMr2Z20ABH&#10;htlDTyel9HfuC7rf/rIxP9hw9Fzq58hTz/kmJd1SC9wFz2x1WCaljno68gOd6K2hkZQn911SSmYL&#10;F3S+7wum+92WSulPbPw87VV+oNNEc8/Dzjf5LillWHu3feJl5OCQMPVh4uXHOpiEQRXxyzF2rMn+&#10;rbxQfb0zUoaxxYjQ/cFks6qQ0q/N3b9btq3qX8IrOOk/UlJG7Ud0vu8PzVaIUjtOB+tuom3zT+4f&#10;58SVnv3WYe8/BpffucO0HyHl/aHYroNXNmlJSr+n40nJvMGOjgEFO1x6/0ith2CqakzHuD84KYPl&#10;1p6UwWxyv6djnRGm93TcsWHjNCllLCAW6Nwf3CsZPaXOspRMT8cex3Nijg3lTkrJvVQFI0J3B9PT&#10;afyiSdM+dfg+qOA1OMNfkpPueLmfk5Yyqr3R+b5HeuZFNcSFJiWlb5P5l+rTdOGZfbDcxxtk90OL&#10;og8p7xHuFTRuC/5hiaIkpfL2fcnJKNbEfgnYegOYndft+hlFH53ve0TzDTXSr9B0OnkoZdjTKccb&#10;H/L3JaIX8IKNC0Us0LlH2Ncamvr7ffhHtGvLiN/TqXOSPuwO38pDI0deaMb5VzEihNeSHQau++2/&#10;/IvbIMP+myytqaWLArnyFErJvPiMxqC0830NAY/Jj4CSug/uc2+Ng3+cKeSea4UkjoVbVVPzv9o3&#10;pJAfSRDRQim1VNaCnWCevigppz5IBZuQcnihTraCbqRRonGjjJSUv8jJ7PvI01VyO6Yvfh8v2Bdf&#10;E/YM0OIrIWWi0hbbBDl9G39O27u7DDPDPNf5jq+59b0HAlyB5UNnACWkFAtJoU6VRtWDMOnbTcZN&#10;K4VAM53vtjhmYGNUQUaRgslJ0hatfUzme8ECRe09FSdvBmAq6kznW+euBfZCSUaRtYrearDgsJcJ&#10;1WNsyo/g+1jKZyHotGTsLwDDQnuEadvFB7n6+0tCyiCo178ti8E/SYpCpHyiJSWnX7pYri7HwVaw&#10;e5q34RM8a4EnZZcI6T9WxKH9X/0I/OmFGr+cjLFpfHNpquDjnET9vUu4Ko3fPvX6RytKWVltBwiv&#10;JGWlvB7rzRsZmhfp3THKNm0DO4DLqnOwhXlDBoUkKb1wpjXUaElLZ2G4crN374IMt7u8XDWtmIaU&#10;R4HdLIip18wngpS0OTm9mfbCWKm8CUT2rbneRXSJYryT6OnskF7kl3ecqb+93Xu9PVNnKXp0FA4j&#10;ZeiSK6UTLURpZB89nd3x1IvEry8Z38FkPnJSEpV+Vlycg7hjLkyXM54b5gG9KjFMeoKEns7uSE3n&#10;iQ782XiTbq2UH7NWhs6e9+Gf4btFv/XR4/ECKaXHR5Byd6Tmh/sTuz4GTYmUdICGanQr/8D7WQTr&#10;IZpU7Z36TYgrhbbOAhCSWNQVlCFj/a1CKYkSt1bdFipZJGUbmkTScCoIMwQ9nb3Rp4jmlZ+plO34&#10;75K6sxbr2Z+xlNGAUFGp15alEmyPmFVtXFQOme6kvK6cUAtlrpvJS6d9aPOqZ+o/SUNXECCk3DuS&#10;lONUXe/YYURd0S73OR7BmQt2kOl68VAkM2VoqpQYE9oZ8jiJivJrqL8VXUxTVEZNhOu+mOWMUe09&#10;Lh6f0PmGlLtD7pJenfjuHTzKyq0N+zHh2jnaWBt13cuIqb0vq35fJkqJMaGdkRgniSfSXh/qWCnn&#10;ebCYwg7s2179RcowWi+mgtfTOt+Qcm+IOXVq4q7OdVKGIvv/GN6mXLoAayWJQTQg9GGi2U/rfEPK&#10;nSFn1bmJuzrX1pzZtYUUlEs56eJHNl8NB4RaW1InpUw8JICU+yLZJY27Opf6W5Mpjb4xS2Au4/+T&#10;Rso+CG+TeqUeEmxy64FEuvUf5RhZRbiOk+5nM/yrjS2yKyNUsruVcBJS7gs5oy5rF6OuTmulLJrA&#10;OAuelW1U37raW6X6W8kt4La480BCpXMq7ur8pjX7ShlKrXS/Cu/b61/JznfKSUi5J76kcuqSwdfy&#10;kM71fRmc+Lpqfo6l8jBvLiy83brGVEviWyqlkHJHPCVz6pLBUVdnqCzblbNztPKHkZJ+52KYiE5m&#10;w63V7zwQSeeU686E55ztMbPMnsxjfj3M2KkbtWwTdqVTCin3Q2b7Z7tCS94tbbXpNXa4UnHx6cwx&#10;0ohQbqPrte88kMhta9rZg2heUylXnPJltIpW57jaW+58ZzdwXffGAxldlFVhUbnMlN6q2Ea1t93J&#10;pXJvN0i5N55yOTVkVdjVYWburAP/YyDPHMURofxO1+umBIjkXygyZHGYa1x5VUT+xUxJWvY8IqkY&#10;4ks2pZtmBHD8zmYVmXfhZlwYl+uc/L+ES/yr/7s8DO7KpPaWO9/ZhELKnVDw9ga78x8R4WlCPqbL&#10;5NficF7iS5N+j9j5LngpwNaZAQYKXgfm2mquYjTfFQ9Q5puulS8ZiV50f7YJ4qXMdnMg5V4ocIVO&#10;MA8mm5dqVPomvLLGQDi50nsjs9j5Lrj81pkBrhS9e2k81v1tzip0Mt/DqNTSn8bm7ykkdb7LqwSw&#10;MUVF2IkcS7fCKMvEyveFFoUaHEo3me4FKQtqb0i5DwqyKmhINq4iLLnAhNfgFYwRBUU1+VPsfM/0&#10;cwDLUySJqaUHg+05JeOLE5Qs0j2e8Tt+IUlZ8uPAuu9dUFaOndmjC7LwnwgB5mOQXYLmZrH5tbfU&#10;+S5pREDKXVAmJdmHkvlQ5iMO6rU0GrlNDehCMirUi3AqpDwMhZ0Q7vBs2LFp/3vi6P8xVZwmon72&#10;B4TEEaGSxjM2uNoFRf0c4kdFBtY/4tZ1J9i4eS94ks4rSSak3AUfJXlFcst6k63pghAmjR6lL2JK&#10;Yu0dKrhV8kAJY+f7oMzJ4NFJgWNB1V3eWPNPTF+Gm2d8S+cbUu6Coqz6K5FKl2WfX+LV9R9UuSfM&#10;cbd0vjFMuQsKJs5cVx6QfaT9kpPHaxzWd2m901MHMi8okdZCoPN9GEqy6rX1H+flc482VCeVPl4B&#10;npqHZPWljV50vo9NSVZ1bh11sMmUwBz5TKdwJA6LZ3V+TH/yDSn3QUlWnV2HtijzyKnfC6/KHPOc&#10;/toQThcSNyIoSCj6OfugJKtOdjKYG66WoTXvueaKp0RA+RSQzneXOi4F+jn7oKz8UP6mf6kAkyrl&#10;+vqBxEXvm1C+UO0NM3xRe++DsvJjzGmVz7vUi2yKHh55Zyjhcy5YN+WTlbJk7GvrzABXCqdztWTn&#10;1GTlndjUt8TI6MQSK1vvNyD1c4qXx4GtKZHykse9fUdEsuEVvQu55jqslu5Eea2jV4BrQd+CGGyd&#10;GWCgtFLrzdt0ysZnQnMLH7BzApa8VJ4UdGI/J59SFJQ7oWDs3Gy5dhoKytTcW8Gf2iU6viFPzGd8&#10;Ki5/ilJmI1G+6hwsS4Evv8bj/pIproiT3muVpyzRMYoFAZzSVx77Yry72ZSi670X8lJ2/nGJsIJT&#10;RrQcaCYWVq68lcqGKu5tlUspKu/dULrjU8E8DHaiJVNMnnLnx4Xll+gT/uST3M/JSYlycj+U7tc4&#10;yvWjIKRzIvjMI5NIHDpxN2mlfVXERCm3zgdAyEjpBMvlXTxbp4mGJicsyA1nzIlaj2t/5Y2lU1Li&#10;8eKu0KVZlbHKZjk7xFhVGCn2NBtYct/obtoevlvnAvAozqp0gWJn9JABI2/Fd1VZ5Gs5zqa0Vp4y&#10;J9VL+efWuQA8Ell1jg6UhygZJz2zat9n4g22jxZa8flTnoLDK1K6cR6AgMSjFj9zdSrzGI+pAxNK&#10;Iq/qH8/P7Bys2HizEUr9+sDmyFIGWa8TVbCOT7m9INKxNjptUfpyspQYDdoZspRBzr/IJQpTgs2S&#10;5fEvRCfDJA8bGUQp8Xhxb8hSBgeqbA/DOVk4ZTwLGdkfA09X4KnvZClRe+8NUcowb5XklzHwNfrk&#10;9gyPZgyn9w9WXMQNopSovfeGKGWY7aKUUZEozqmcgmTlSTxaeugkSrnyHQdZRCnDXFeZFy5E27rM&#10;9JzEufRjjEdQLvuRlAtnSUo8zdkdopThyKJK74ViR32ck/9inhi6huWZxlhcHFYrZW4XTLA6opTh&#10;gbyU0W5Xbj7PbCVQuDNLqgLXVZOQEnaDDSmu1BRbpIQKL/IO0WA6ZZuowFW9lOjn7I7i8oOVMmpQ&#10;LlP+BFYmdkRoIeUdUCHlWTHDRP7BS+V0YOWHcJG27+qlXPuOgyzF5Yfq/whVNVMgFneyCSb5+gu9&#10;aRz7ainR+d4fFVJGxcpv4okX1gI1oi0rX11kouJcp0o+SHkYpPnYwoHc5hXmMzt2s0grzc5MMyt+&#10;LwTjVsnqWJASne/9USklycLwiZ8NKftSpml4k3yfuGKuhZT3QaWUxIIxk80GlLnlCjNG9dTwW219&#10;hZT3gSBlJx0YnThq8SSfOX9cL//Q8Y+HafYSBCkxIrQ/hO0rslKGlfcKTgaT5OKCTicjACkPQ7GU&#10;rZ+HwXFaPG9W6NTz0VDS1/mdlAxSHobi6rvx8jDYaNx2vJeO7gdRKdqY8PLPn+KpkPIwlEtJu99B&#10;5f11LSe9h+1B2X39d6KkhpSHoVzK4dDhAfiHd1Ruceuc0GlJQ9xf6VclWx35rHivQSE1zzmezBfG&#10;5Hc/jFVmJtLn7f5PQaUVg5RHQRqmlPcdbaLK+yV5zuyQd0P6IwIqHQVMyDgGiU0jToqpCcf3w2pP&#10;wpKdK2dlvNyrjYlbFV6/OUaP4fOdkcwrTrJrvvvD5rktfuaHFNTeLux6wj4EkHJvZPZ9Ziy77N38&#10;xc9LvX7Wkl8FffjZQ8o7oF7Kdthsj1Te33rvn+tAmpUkqhOWfEPK3ZHZcJnJrOjVTfaDdWM+XvQH&#10;LSrb+oWMkHJ/1EsZrcFJlKpLQrYk+G3+gJR3wS1SDv9c6ZF3jGtDPJs/JixkhJT7Y4KUZgXEppX3&#10;BRfHjzFCkPIumCCl38sxRy401zyF2db3ZDY7T4wINVouyVtIuS+mS+n9Y5u1V+7nMb5Cp4eU94BK&#10;6cR/SV/PuPqjHB/703FDAtKhkPI4TJDyN1N5b5SpbkqnhpT3g66Xci+VN4nAD7up1nfxSEh5GCZK&#10;6c/z3W6WjRusHOcpiZuXQ8rjUC9lu5vKe4jiWFR/gZR3wzQpT+O5WxeUDenr6HRcIOVxqJfSTu5e&#10;f8IaH8dRxhZS3guTpPR20916eyg7WKkh5Z1QL6X2ty2tf+fizNi+Tgsp74RJUl7+t/y+QaUor6gU&#10;EwopD0O9lGN9vYtejonR8IwpvV8qpDwM9U90vA1TNpmIEUdz/HlAyvugWspxm3vj5PdmB5iGhE60&#10;JiDlcZgiZbP0jr31iRhQkPIuSEnJZlZ7OcH2cnayW7gpKlNSyr8fSLkz5M5By3etlZu+uEsSqxn5&#10;5q+QTrAdcpaIUr7mZgbvVcqqHx/YjoyUcTaqsZe7VyDlHTBBypcbnNlUykZMJ6TcFZeFgGxj65pZ&#10;8cd7rrpTUoqbBELK/ZGs1sTNfPcLpLwDVErKM3/8npGkbCHlgUhJKexPuWfEkVOVkBJO7gwlS9nx&#10;H+8a2S9Zyl08lgKEVpaS/Xxr6zLIgmlRyq2zAETIUrKHS09ztn7iGL6jj4k4+zGk3COVUrqeztYR&#10;D3hJ196Q8khUStlkasnNeM78UJRQlkPKHSIZJmWW2qmUmbeNQcoD0dZKKY+3b0y69hZnVELK/VEv&#10;5V5HUTK/FUh5HBJtx8QpkBIsyF1JmfpalnKPiXlsIOUuE/PYJKR8l0/ZYz5CyrshIeVJPmWP+Qgp&#10;74aHkbKHlIfhfqT8yEgpDGLuMzGPjbobKTWkvBcg5S4T89iIUmpICTYCUu4yMY+NuJsQpARbASl3&#10;mZjHBlLuMjGPzaNI2UqbDmOF7f6AlJBydzyOlEKcIeX+0I8upYaUuwNSQsrdofuf0heQEmxDQkop&#10;syAlWBYxTyAl2AoxTxSkBBsBKSHl7vh4ECmVvOEHpNwbkBJS7o4eUkLKvQEpIeXugJSbb0IMQh5e&#10;ym+QcndIb3eFlGAzHl5KBSl3hyjYM6QEG/EoUupX4QtIuTvah5FSfpUopNwZsmAtpATbkJKyqz5n&#10;UyDlvQApnyHl3oCUz/1rA3YFpISUu0N+X+ajSNlCyr0BKfEa290BKSHl7lCPImVq1HXrmAMfSAkp&#10;dwekhJS7Q5aygZRgGyAl3q28OyAlpNwdkBJS7g4lP8+4KymfIOVxSEzcSvTL70zKPabmkXkUKVtI&#10;eRz0w0gpRnmfqXlkICWk3B2QElLuDkiZeOMA2AZICSl3B6SElLsDUkLK3fEoUipIeRwS+9hqSAk2&#10;AVJCyt3Rp6R85784ppSJ8/aYmkcmKeUv/ou7kxI78e8LlJSQcndASki5O5JSirsMQUqwIJASUu6O&#10;baX89KifM7DUl4mvIOW+2EzKwUfH7UmZKqWClDujnzCofLOUHz3PbUmBlHdCu7qUqk9ygx+Q8k5Y&#10;V8ov/6Uv4D9PTEtaSnljc0i5M9aU8qPEyIG3CcFDynthRSk1q9/r37EfT5EeUt4JKb/U0lK6QF7m&#10;aFpOlxLvLNkVK0qZKwo1pARX0lKe60+SKTBOQUqwqpS6qLXYLiRlDykPw8pSnoJ/s+Pm7RIdHUh5&#10;HFJ7K88spXIT4b78B1JPGzn/BZkop6akBVLeCWo9KS1Bh4c+4nm/IdiMlHKDAFLujLWljB4y2lbk&#10;LV2cAUh5J6wqJTNI3rmP/8I2MCuAlHfCmlLSIvFH46TU41/aU7UeSHknrCzl2RSLp1HByxXMX8oY&#10;qSHlQ7OylMbFzx6NCqQ8uSFKta6UeLvTzlhZStvTMZW5k/LdSPlpJ6R8aPYjZeOkfJpfyhZSHofV&#10;pWwLpGyWkPIt8R2k3BWJnQDl0mVGKV3v+919BSkfm9WlVLGUtim5aEl5SnwHKXdFWspO+mIGKQM7&#10;3fPGRTo6kPJAbCXlyc1kU3YkCFKCCytLaV20o+j2j859ssA4JaQ8ECtLeeaef0ePwxd4ogMpD8TK&#10;UhYCKR+aTaSU3jD+9AEpwWWDgJ/id3NLuTQ6+SAgKeUek/O4PI6U8nk7Tc7j0iefCUNKsAGQcrfJ&#10;eVy2kzLsi9+0ZuzKVCnxwu+dsbqUOjseNHnlGKS8E9aUMu+jY+7NCCDlgUgWTJASbEFaSiEnJ0r5&#10;u0LKufcSgpTHoU1umruGlGf+6ePcUr5AysOQ1mtmKf3qOwxBLSplco4HpNwVW0iZPlWVHCSGL38H&#10;KQ/DqlIuzQ1SYtPzHQEph3RCyh0BKYd0QsodASmHdELKHQEph3RCyh0BKYd0QsodASmHdELKHaH6&#10;9JMO/vMDStlDysPwOFKekydCyh0BKYcTIeWOyEnJuwcpwYKkpdSQEqwPpBxO/LF13IEDUg4n4vUQ&#10;OwJSDidCyh3xKFJ+gZTHQUPKBlLujHR23I+ULaQ8Do8j5Sl5IqTcEXclZQ8p7wJIeeEFUu4JSHkB&#10;Uu4KSHkBUu4KSHlBYdPzPZGTkh9IOZ6Uzxkpv28dd+B4FCkVpDwOfXJ+jHoYKVF974j06pR5pCx/&#10;p9ON21RCyvtgDSlvcLJOlqSUqRMh5a5YQcpbCsq6ZYaQ8j5YQUoFKUEVu5eyZlQbUt4HkHKM4jK3&#10;F0xh91LW2AIp74MVpHzZg5Q6GQ7erbwrIOWYnmVuL5hAxq6ZpLxhpT+kfDwgZX16wMJkcuNZ6Pwe&#10;UMpkLx5S7glIWZ8esDCQsj49YGEgZX16wMJkcqOFlGB1IGV9esDCPIyUPaQ8DApSVqcHLExmJgKk&#10;BOvzOFIm4wAp9wSkrE8PWJislK/C55VS/tO/u/K3hac8DYf/3VpSNpByR6wlpR6moZUWma2dtgYp&#10;Hw9Iac7Ei3R2Q1bKXvocUoKFgJTmTEi5G17WknI4rVjK4UA1m5QtpDwOOjuoLH1eJ+U/Gk7bUMq3&#10;zJmQcjfkdqDfWMoTpHxAHkfKU+ZMSLkbIKU5E1LuBkhpzoSUuwFSmjMh5W6AlOZMSLkbfie3PL9k&#10;1i/uY0gJlgNSDmhIuR9yJcS9SKkg5XHIS8lm5gGlTJ8JKXcEpBzAu5V3BKQcgJQ7YudSzjYhA1Ie&#10;iJyUGlKCtYGUJp2Qcjf0mSldc0m59SRfSHkcsnJBSrA2e5WyGQ7Us0mpIeVhWFnKr8VSDopAykek&#10;QMrzpPMoTkpVfNLsUmacg5T7YTUpX66H10o53xJbSHkcVpNSXYPRxScNJWu3mpQKUu6G1aQcujjl&#10;gl31bSHlI7KelBdb2vKMV5dDL8UrpHw4VpPyum2KLp8e1va/mqfLNSDlw5F9UebLXFJeX/pdsd2e&#10;Hl9gO5OUH1kp8cbQvZDNCzWXlBdhXotPubxWqh9PqzgJUt4DK0pZu4PzWKHOJGWudoaU+2FFKUd0&#10;0YvnnUJzSZlpzkLK/QApS28EWA1IWXojwGqsJCU5FlKCDJCy9EaA1SiQku22QkqwGNkHGXci5Zec&#10;lNmnCGA1sjO2ICVYm0eRMvdyCEi5IyClS9AsNxTczuNImYkupNwPWSlbSAlWBlJOSRBYFEg5JUFg&#10;USDllASBRcluYAspwdo8ipS5Lc8h5Y7IvqkDUoK1KZCyFz6GlGAZtpHy5P409vXOJw0pH5vHkTJ/&#10;KqTcCZDSnQopdwKkdKdCyp1wd1IK+x1AygORf3krpAQrk8+K+5Ayt7s0pNwPBW5BSrAukJKcCin3&#10;AaQkp+LdyvsAUpJTIeU+eBwps/v0Qsq9UCTladqJDkgJKoCU5FRIuQ8gJYkXpNwHBQtL70PK/Lsf&#10;IOVegJQkXpByHxRsgKchJVgVSEniBSn3AaQk8YKU++BxpPyRTyek3AePI2XWOEi5FyAliVe2MAWr&#10;sL2U5vqXP9/dxygpH5eXkg7AY0j5gpJyJxRJyeXn3FI+9XytPpOU2d2li24FWIXsToCLStk7Kdve&#10;/xhSPi4bSTmG2DsTr1KSj9eXMvtGIbASm0rZEilV7388u5RvuVMh5V4okFItIGVnwrAmqt7/GFI+&#10;LhtJ2Y8hO/107388u5TZ2ELKvVAwYryIlCf71+hc3/sfQ8rHZSspu8bU3kP9rdxWqe1tm6ZCysNT&#10;8BhjESkvvwW7pe/bMEo5fvwBKR+c31tJmWNmKbMb+ULK/QApySGQch8UrCuFlGBdICVJ0fcZbii4&#10;nSIpuRLkcFJmT4WUe6FAymdICValQK3HkRIv/N4HkJKm6Pb7CWagQK0WUoI1KVFrJilHF8+lUpqH&#10;kPNImd8zFVLuBUjppWj2+wsmsJWU46nXaRjjMcHHkPJhgZReiua4peBW1pRyOK1cymEA9dtMUuYf&#10;IULKnbB/KV8g5aNRkhEtm8/VUv6j4bT9Sll3IbAYDyPlB6Q8DGVS9vynkBIswR1KydtXMlcSL2fc&#10;BwWbrkFKsC6Q0jsXUu6BEikbSAnWBFJ650LKPfA4Uhbs0gsp90HRCj5ICdbkUaQs2J4SUu4FSOmd&#10;Cyn3QKGUTGZBSrAQhVL+ij+8Qyk1pNwFBXumPk5JCSn3AaT0bgak3AP7l1JDykdjRSknzjyHlA/H&#10;VlKOiqwoZUFk8XLGfVCUD3NKqU7FUg6bsc8jZcFOgJByL6wp5fVwRkryQkbycdcMdlUvsYWUR2dF&#10;KdX18JcSKV+uUg7rGjpI+WgU5YOeQcpzo65X0p59mkjZ+x93Q33fQsqHo2DP1LmkbK+29INyP03I&#10;KSkvX3yqDCkfjBWlbC6vmFed9zZv7UykL2Qc/rwcezETUj4YhVIyB9VLedkP4Pp/1+XunYnD1kHu&#10;4+46ttj21ftTTpdSQcpdsKaUplfj6uxBxKFDo5yUptAci1RI+WCsKeVFsq6hdfb4Qkby8lD3cTfI&#10;eYKUD0eRWXNJaYMzZeK4OyB5eejQGSLNy2YeKQt2AoSUe2E7KTtbUPa2oUk/hpQPy3ZS5oCUDwuk&#10;JEDKfQApCZByF5SZ9ThS4jW2OwBSUiDlLoCUFEi5CyAlBVLugrIXIkBKsCKlUnbsqQeSskg3SLkL&#10;yqRUkBKsB6TMphOsDaTMphOsTdFGvg8jZQsp9wCk9JMEKXcApPSTBCl3AKT0kwQpd0BZ0x5SghV5&#10;HClLJqXhhd+7YDMpC7YCtMfPIGXRToCQch9AyiBJE+4hmJkXSOknacI9BDNTKiWTWZASLEPRRr6Q&#10;EqyJ7n8UHAUpwYrsWEp3wmpS1l0JLETZ5nf3IOVb2cn1txDMTZmULaQE6/E4UhbFFVLugUeRsmgn&#10;QEi5D4q2p4SUYE0gZXAy3oO3PXcnZQspD09ZLjyMlHhj6B6AlB6Qcg8US3kq+1ACUoJiHkfKorMh&#10;5R6AlB6Qcg9ASg9IuQceRcqinQAh5S4oFAtSgvXYTkr6EnryMaQEhVOtF5byxH4MKR8USBlGE1Ju&#10;TumilFWk/HAf682kxNudNmdzKTWRsl9SyrJNgiDlDthOys79ab7q/Y9nlfKjTEq8B28HbC5l76Rs&#10;e/9jFzikfCjKpTxz596y69r1ry9kf7XhLd8m6JmlLNzjD1LugOftpDyNYVgThw0Crx8rSPnAlG3k&#10;u4iUnf1rDJzsSqkh5QNT+o6OBaS8nmw2SG1M7X39uO0h5QOzpZT9n9bJvv/V2j9PTQ8pH5lNpcyw&#10;jZQlWyuBRYGU4f2AlJvzOFKWVcstpNyeR5GycCdAvLNkD0DK8DhIuTmQMjwOUm5O2Zbn20hJr16e&#10;Ikh5eMp2AoSUYEVKpeRKVEgJFmEbKVWJk+SCkPKhgJThcZByc3YsJTkeUj4U20jZlkhJwp5DyrKo&#10;4u1OO2DHUpKTb5eycCdASLkHtpGyKXCy8w4vT9FtUjb99xvuJrgFu+B0IykLxoR8h8uTdquU46U0&#10;5lWuTEuWWpdl1sxSFtTf9OT1paxKG5gDTZaybiJlvv/thby+lLrsrRlgPlxJVC7la/TZLVI26XZl&#10;Fx5anrZZpHwKy2qwNNfKc3h/5oZSNmJ5GR25upQqKqzBwihXGG0rZXNdeJ6quJsxluWJm0VKzf42&#10;wIJo15MolzL2YhYpP6vKf0+V/FvukNWl5NoQYFHIVhQ7kJIMEEkazCFl4enXS9F9O8A6kJbbvqSU&#10;I1yeOF7Kwu0pxxuiIOXatKRYKvXq261SqgIpxfpybSm12LoFCzFK+dpUeKXWkFI8Ym0pe0i5NuZx&#10;ynvF/IMZpJQXVO9NyjYXHzA7rSsIIGV84MkOn0LK9SD3fE0p5REWnakuq+aTzSBl9kcCZsdI2e1G&#10;yn/xdxc+9iJlDylXxz7c242UQ+7rnUjZQsr1aadJeWLCKZeyTcye3ZmUClKuj5XytKqU8pXWkLL0&#10;meGnlBpSrg+pnh5GyuIH2Z9S9pByfayU3bpSvkvfGSklCUrfFmAudJuUf0DKLbB3vXjTtdulfEoc&#10;vC8pk5PowFK4u76elA2kBCl0vZTPM0gp1oY5KUv3KzSxmkvK8ouCm3FjHsXZDSnBstAFrqtJmTBr&#10;DSl/Fkez9taAeTiYlFV+3CgluTXofK9KvZTtDFKK1WFeygo/BClLQ0A/Zyvq66jbpVSTpWw3krL8&#10;mmAG1DZSSkcvL2Xp9pS0uf1adgaYiXaKlGfmswopE2plpFS115lHSrx6bGUOJeXLilKSOgT9nJXR&#10;tS2n26VM9KEzEzJ0VfNuNinRz1kZtYmU0rUyUtb1OVr+lT+FUlb/WsFstLUFwgxSavHwtJRt3TD2&#10;bVJi6HxDtpFSMGOUUghN1fU5BCnfau8LmpSrU3vzZ5BSiaVPWsrK/UtvkrK6BgEzoiurqRmkbMV2&#10;2rhWQQitUhBByuKNQNCk3Izauz+TlEJZ2A3fn6TTftVdZrqUL2hSbkh1PXW7lI3YVtDj7rkn/su6&#10;UouVsnR7Sl3ZqgGzUtuonEFKUS99DUfzodWWWjdJiSblptQ2KmeQUkl5Pcxq41eWqdpS6xYp28pG&#10;DZiX2kblTFJ20hfSEHl1qXWLlKrylwrmpbZROYOUrXQxJf86dHWpdYuUrvooHNYE81LZqGQKj+q3&#10;cknmtWLppOpLrVukRO29MZUdzTmkvCrGTVOU4jGM0PxZdRFBysJTUXtvSuWQ3BxSupcuaN9B8roK&#10;gppUat0gpWtSou+9DV/r6qo5pIzefGeCvNrwXTiystS6QUpXebyXHA5mp7KnM4uU8RuVz+6LNxIu&#10;pfIac0iJ2nsr6no6s0jJvFF5DLXtpGNql8qwUpZtT1nXygYL8K2qgpxFSu7l8+fMEbWXmC5lO/ma&#10;YC7qHl/MIyX38nkvjMjJ6pp0upSq5n6AZagqjeaRkisqabjxu5arUzVdSjQpd0DVSOVMUnJWnmiI&#10;tzp5g5TTS2cwG1VPevVMUjb/PhLPLXbQ4jflTJbS/SLQz9mOqkblbFKO/EumOAwKymlu8FIW/Ozc&#10;b7TuERKYlS2lbLwXAphr3FRx21CnSemujs73htT0dJgdAW6V8oIiAs6zaouV8qNAylmuDm7FlQ35&#10;xttCUg5Wnvzo3BTgVCkxwXcfuFZU/rHJUlJeVRwXjs1STrFSFnTlsJBxH9QUDotJ2ZrLq3mGY6ZK&#10;Wbs+BCxDTSNuMSmvjzsvGs00GjNVyh5S7oOK4ZflpGwHD8QZwPXBTZESG1PuhYrSYTkpx7VheqZ+&#10;70QpsTHlXqgYFlxQyusq2nauipOXsqQmgJS7gORETq8Fpbz6OFdBOVXKm58kgZmoKB4WlLL5mHMs&#10;ZpqU9Aknxs43peLVJUtKqQrjUAS/FVdOSgUp90LFiwiXlHKmYXMb2C1SdpByYyreI6wWlPJpzicp&#10;06S0d+IMKTeGSpnJtiWlbOYctJ4mpfttQsqNoVJmlGDesDSflHrGXu8kKV0/p4GUG1MxgXFRKdWM&#10;HYxJUromJaTcGk/KdF4sKmU7X5NympSuSQkpt0Zf2vVljcpFpXyacR4EL2UmouSXCSk35lPKb3uQ&#10;spnxQcoUKUmTElJuzaeUbp+rdEm1rJR6vjHrKVKSJmWDOb4b8ynlU09KiQTLSqlma1KyUub2TCVN&#10;Ski5NfrasC/q6SwrZd175quDyklJbwGq7425SFm4T8ayUs6owgQpaZMSUm7NRcrCfTIWlrJkYXYZ&#10;E6SkTUpIuTWX/CtcPbawlPMxQUrapISUWzO27EsalfcspXcDdpmoR+KaAWUjlXcspdeklN7GB9bi&#10;atVzUaOSyesjSZk6w2tSQsqtMRVWQaPyjqX0mpSQcmv68fWxBY3KQ0uZ3p7STz6k3JghH1RJo/J+&#10;pXRNyvfh2B0m6pEYrCp6+9v9Sml/k6/jsTtM1CMxWlXSqLxfKf0mJaTcGtuMyjcq71fKIPGQcluM&#10;VSWNyruVsg2qCUi5Lcaqkkbl3UqpgrRDym1pTelQ0Ki8Wyl1JCX2EtqS1lVZ2UblnFI+FZ2mJycq&#10;ljIxrBA2XV4g5aZYKQsalXNKWTRPLb+BQHFEy6Qc0wIpt6WNXxbSJY4tkbLwFcYFMquJyxs5KdNt&#10;Zb/lAim3xUpZ0qgsklKV5GjZ2oe+aLFMy71yqkbKsJ8DKTfGSalLpOzi00MpdUnxporWePdF5anu&#10;3+JY1Uipw4ZL0e8KLIaTUoUtq5giKYuKt6Kli22ZlGysaqSMEg4pt6Xtv9u/sj2dEinbIimLFnk/&#10;9yWVfBu/UKJOyqhJ+Skl3g6xJcpKWfCu61Ipi17zmD9KFUnJFLqslD9TAfjphpTbQvaczDcqS6Qs&#10;M6kvOapcyviHUSFl1KSc3OsH86Bo+ZBrVJZKWfZur6JXiJS9ULFEykSjJEw2pNwWcv/zjcoSKYtM&#10;KntjTpmUOo5wlZRxkxJSbgy9/9lGZamU2Z5OuZRFrzG9Scq4SQkpN4be/2yjskTKfj4pi4LiWgLs&#10;oydJyrhJCSk3RnkFRKZRWSxlrmOtinwrlzKIVpWUTKIh5ba8kPufbVQWSDmE8WfmqhVSZgeObpSS&#10;aVJCyo2hUmYblewwtW+NSg+/j+gS39oiKdsbpWSalOQxF9gCTceJc43Kj1IpC16oVypl0RsVb5CS&#10;aVJCyo3xJlnnGpU6L6UukrIv8a2s0OXeKsFK+cafzyUZUm6LDkqIZKOyWMpcnlZImXvgp0ql5H9n&#10;XJMSUm6Mvxwl06jU3FNmP7P7EinbvqQ8/VZU6M4lZed/OMe9BRPxpcw0KvNSlr2MtkzKspYA96ay&#10;Cilti+Xsnz/T7QVT8KXMNCrnklIVladlLQFdJqUSm8lMjCHltuiwiEg1KvNSqtTplpciKYsOYl80&#10;WiElWzVAym0Jsu8j2ajMS6mLpNRM6cRFrWTgqL9JSrZJCSk3Jsi+b2zJYchLme4ohUcVvURkUSnZ&#10;JiWk3JggO9RtUrZ1UibL07bkIL7PVC4l26SElBsTZMeXZE+nXMpkppap2xb5faOUfHz3uRnN4xDe&#10;/o9UKZaVUhVJqYqkVEVSKkGqWErubOHnASm3Jbz9LylhslIWbZ1essK8Ieo2JUeFsSqTkm9SQsqN&#10;CW//c0oYlZPSnpxsCVaqm4w/25EvlpJvUkLKjQlv/1NKGMUt0fInMpRI2ddJWfT6umlSSr9ASLkp&#10;0e1PNSpzUromZWY//yp1kzOG2ZAYKdntKcUeF6Tckrii+pbQKielq5ej6UR+KCU9nSJzrVY/gk+L&#10;pLQxCdeEQ8ot4ddtS225nJQ9Qb6mLjqq6CUq8hOZIim15D2k3BJ+gyqpLZeRsqVSyrladtRzibnC&#10;T6hayvcoipByO5hnF2LxkZVSUd1S+wGXSKmKpHSl7rt/iSIpxbYGpNwSRsrE0HZGSlovy5Vumbo0&#10;sIQg/OgSJyUTH75BegFSbgkjZeJRYUbKvkjKMnXpYYmeDn9QoZRKtB5Sbgk39UAuoZ6TUn71pExs&#10;3VbUHyLHyMt02mIpPxgpxSYlpNwUTkq5UZmWUvu6CdnaFh3lHVawW3m0xqZESrFJ2eQXUYLlaPlK&#10;WpAhLaVvW3bxf7pq9twVoy+MLjFSMmbbS8Q7V0LKLVFMjsuNyjYlZWCbVL7poqP80BKbsLMHlUlp&#10;L/EnEy6k3A5OymaalIFtUvlWdpQfWlFx6q9fL5BSblJCyk1hpRSnQqSkbEPbMusPMqVgfXHq7wVU&#10;IKXcpISUm6KEp4l8CRVntpMyKijFBZEljcpAcSH2+hYpU/PfIeWWsJveidmVkPJL5CRbvj3Fhwnx&#10;qi5OSUBFUoo/vQavsd0WfidGSZiElC99kW4qPiq9oGuAH6kUR5c4Kc/iJZgIQMotUdKyBza/ZCmZ&#10;ErDn9jmLK3k++6cUp97ur1E8o8v8ToQNKbeEl1Kq2WQpGdn61NBgRrjouPRSxDCgEimTSyoh5Zbw&#10;UkoZJkqp+r5IN9ZdtvosKE5lc0ukTDUpIeWmCK+clbQSpGQLwL6XS6dMgdrEB7Fxly5XImVyCRCk&#10;3BItbhrE5hgvpeRkFLbmD4suzxS8sSRP8uUUU8bHk8tl3SHlpghSSnUbK6WgWux0aYHKFJSpp4Tx&#10;5WqkFH6UeD3Edgh3X2pUclKm6IKLCQRXZ1uoYS3L9fd/uAByUtqIC0P8kHI7tDAEOJOUwkZDmaKy&#10;wG/BXPddTkp5gu9wWyDldkiNJ2F7imope+9kkV/stVPmtqljCqRM778BKbdEklIoSOql/EHOlem4&#10;S6dKXSk0G0QglYq7bHwBbG4LpNwOnZsQ4X9dL6U9QSeP4l4QKRg3RiR1NZ2VMt2khJSbIo59hLYM&#10;x02Qcgghe1xnI5RAmk8cipuXMt2khJSbIs7RCtpc47IJ7hnPXFyelKvcQd+L+vt9VsrMlm6Qckvy&#10;S2lO5p+nZlkpZ+I8RCojpecwl3pIuR2ilEGjSw9/6P1L+dm1eslKmWlSQspNkadYm2z7af51yaYj&#10;SDmQljLTpISUmyJLaVpd3y//uLrXHF9K83Ful2BIuSXy8lVbmFzW+rVjqXJwKZX5DQpHkcMh5XYU&#10;bFFh50ueDyylHvtpQ9mYa1JCyk1JLPSnb7S7/v16aCmb8aflzUmWqwlIuR0JKel7bMyrYo8tpfaT&#10;08v7wUDKDUm9m6MlOTf8cT64lEFy0ntobp01j0vyhTEm6+zU8tdjSznG9ZxvUkLKLUlK6RqVJhff&#10;Dy2lNt9km5SQckuSUpr9BX64V8sfWkrzVcG7zCDlhiSlNO9neLW52KkDS+kqbeEYAqTckKSUdhWM&#10;m7341wNLGc9AklcsQsoNaYveB3KiORkFsE+ixUXMTM3k+1K2zprHJS2lKVv+uAsp42Om3hewKOkS&#10;oWDnn8NI2bW5Q4JkbZ01j0ummronKWualJBySzJScgtm/COOI2VNkxJSbklGSm7JjH/EcaTMpSRM&#10;1tZZ87hkpOSUyx+xC6KOTu6IMFlbZ83jooaJ5SL3LGXm3fZbZ83jkpOSaVT6B+xWyvz2RKm3L0LK&#10;DXnJzBtkGpXBEVvLVyZlvh3ShMdvnTWPS07KNpuXW8s3Wcouk268xnYrsjtB3K+Uya16IeWGZKWM&#10;G5XBAVvLN1nKpHSQckOyUsaNyuCAreWbLGUy2ZByQ7JStrnM3Fq+qVJm29KQcivyu4sdVcrcKwDS&#10;b3+AlBuSl1Knc/swUnbJ7yMg5Xbk3xeTez/31vKVSnkOfl2/0smGlNuRf6917i2JW8tXJqWK3vaT&#10;vTGQcisKXraekVKXWrIyfiw/pfSL/HxTGlJuRYGUnnWvx5XSL/Ih5X4pkNIrYbp7kTKXbEi5HQVS&#10;epl5Pq6UfjsEUu6XAim9zDyMlMyeqR+Q8hjUlpSnKLOyLxnZjZTezwdS7pcCKZ9pXjZHkTJ6PejJ&#10;jymk3C8F997Ly6NK+QIpD0PJI15a63Xj3uGEY0ip3SabkHLn1Ep5PoyUUXes8Xts+XHKfA8QzEQ0&#10;oysrpV++RFLudOUYpDwQ/vhdrZSnw0j57sfS7cNvyKQ6P1MFzMWTf68LpGz9nDyKlEEqYinf08mG&#10;lOsRWFggpd/5ZjJra/1YXoNIutfoGDLphpTr8ey3lSql7A4jZdhk/Oibpqr7DSnXQ/XelhgFUvoj&#10;QkeR8mcQSUi5Yy7lHmlNFUgZZGScWbt8+B3/csK0ZJcWQ8q1uBhENCzY2ptm5OngUlZ0vzkpW7wa&#10;bxG0n2F5Kf3pGFxmvVTZshJh+c9Ima4iGClbvK9xGS7ZQm5tXsqg8918izJrl490eCkrut+MlPmV&#10;n2ASenRrpE7K4f2vh5AyTMbgU8WUDEbKHjuxLYP2y4i8lEHnmykpdzl6HiZjkNKLapdJN5fOrbPv&#10;PtF+GVEn5eW8Y0gZCvc0flIj5Y/gEwUpF0L72ZGXkq4hOF3P4Kq1vREK1zJSplP+EkkZDFyA2bhK&#10;6Z7B5aWkuXgcKePSvHPJnyiluQNgbrSfHXVSDmec+TB3hSSlN3yVNCySsoWUS6H97MhKGcwROoqU&#10;pygZnUlvoZQqXnoGKRdC+wVJ1faU46hKJOUOx4QkKcuffvNSvm2df3eJdnoN/6yQ8pqJx5AyTsaQ&#10;zi/TpdSQcim0n2lVu0uPUkZn7G9M6DWO4hjr6VL2kHIpRilP9p8VUp6GD+IztnYwgvndnL3010vZ&#10;QsrFuEXK8YMDSMm0MG6VcrgRf26df3eJ9vNjHil31/2WpVSpo/wzOiaNmGO5BKM/nf1n+Wt0zKBK&#10;fMbuejqnOIajTlHHTSJMZ8EpYCJGMvvPcimHDHmGlGBmtJ9t80i5u+53FEM3kEWOSvZaAilbSLkc&#10;RjLb7s+unwqKH07K3fV0ogiyUtY80VGQcjmMZHbYLnObo5xm1wTsrKfDNTDOcVST2xEED2CDDiKY&#10;k2Wk3FmjMiUliWoy4cELv3tIuRzaz5HcbX6KcvoIUsZp0oyU2Zczkn99EUMGt2OlHBpUBa8oLJFy&#10;Zz0dTspTFNUaKVsxZHA72s+43G1WUU7z60y31tAn7sGQbbkS6lLacH08pFwMK6VZHpBb0xfmdBvP&#10;dmj21tMpkzI9N9KXMhi0ALPi7Ln+M3Ob2zineSn31ajkkn1yf4pHBUknt8acAymXwJcyk7n7Um19&#10;rMj2xwkpl0CTO76z7skOibrskHIJnJRnOJnnFNw1SLkE++qR7J5xpMEufoeUSwAp67gWle4RAqRc&#10;AkhZx7WodC8ChJRLACkrucxvc1sYQMolgJS1NHQ/JUi5BHNK2Q3990sNt6+efBe8evfGsEjiIOUS&#10;6PieT0L17BLUXXDy43kbZy8MbOW7BFFJ+T4tHBWvJtjaRc7J22N1YhbPgXmJpJxYIalY552UldHb&#10;56M9/aruVeN5DSmXIJJy4m3mtmvbRScqnC7STjdpvD3RHl9gZmJxpu1up/a6qJHZ0nX67y5sUkLK&#10;RYilnFa56b2uHyuLaQnX4PwmJaRcBF2QjWXhMI3RHUx1i2P1MjGFrbk5NHhIuQS6JB+LwuFO21pJ&#10;zr+CN/3Jd6qres0JmIYuysiScM7spxvDF9+T7tQ1vFNQ/EPKJeC0mdLV4aXcvP5mktJOk3JISnjH&#10;IOUScFJOudO8lFv3vzs+TlNu1PV5949gQ2pIuQihlH8dy4P6cNim6MZSCj+UCVXB8PM6hQ/RIeUS&#10;hFKepLzMhnPmP94U1r5JUtr3DfkpgpRLEFoTvta2PBxWym0blbwyk6S8hnduwrIfUi5BVFJOfJGW&#10;IOW2jUq+xJ+SPNvNCRIEKZdAR/moJ93rXZaUvHxTpLQGBgmClEsQz6ecVlSmOjrFOTdLQUjS1Qlf&#10;VadOWceD+wUplyDqiQwfVXd1eCm/5dzJRqdex5EX8bc1QUr3WtXoNwzmJ7LgNBQL9eEwojzV51u+&#10;vi91XLx2dgvtiNZeOGwjQ8ol4Cb51hZvQzjMGdeCsnIq+0vSyH9RHpr4ltl6KV3trSDlCnCTfNWE&#10;u83ldDvF7lQNXheWJE29lM6/HlKuQKxAM9z6ynaXZrfLndAOkLs7k8o3JhnVUiqx9oaUi8DOPJ8w&#10;KsTk9LSCUhzbrA9JsKZaStfNUZByDTSX+W19Ecfk9MSCUqjAJ9gtFJW1UrpuzmwrmkCSWICumTIq&#10;FOf01IKSLyon5T5/Yq2UrpvDtCymRAtkYEql05SiMs7pyQWlFKl6+OcAakKHaXC7hZSrIFSUH7Ue&#10;RFJOLyi5zJ8YENs4rpSydT8KBSlXQagpq0eFIilvKCiZovLXtHCeuaKyUkrXzZltlR1Iw0h5udFP&#10;tVVmKOUtBeWMY9RcUVknJenmND2kXAN2+MVMPKhRIZTypoIyyv5pGyQ0fKuyTkqdrL0h5QKwj5rt&#10;MHFVQF5O31ZQRhXlbQF14Uc1ESMl9VwrP0Eadkjw1XxTkXmBlDcWlMGP5Qa7maKySkpFItBDyjUQ&#10;Hp5cZj1UzhXypbye/OctMZun9m64orJKStLNaSHlGjzxTg47TdbZ4Ev5u+/Zt+OVo+fK+biorJGS&#10;dnPYps4tvxfAITg5lCx1o0KelMqaPZn5tjaLisoaKYdo/LIBQcqlkSeJXb6tWxbhSWkbptOhdeVt&#10;G4tH6aiRkv4o2DuFTc/nJTHJ2z7oLb7nVEo1R27NVxqFRWWFlLT25tvfmJExK6mFB2d7QHloLqdv&#10;bgdeIMX4jSGFRWWFlKSbI92vW9MJCMkV2W76QWnLkEg5S0FJHLi5MAqKygopaQ0t3KqbxhiAT5/k&#10;WrDUPNUhUs5TgLgfzc1+B0VleYhk0pr8I745pcCQWct6zTZ2OoOAk3KegnLWl3L6AwnlIdLF42Jr&#10;B63KucitZB3u9OWvwi3QnZRzFR9+qX17WCf3j0Ipn+jl5V8xOuDzkN/i53rYS7lfzyZvZiooiQUz&#10;hOUVlRWlP7l8rq0DbiXr5HCjK6ZVtF5/YI442sJ8hrC+UHeKLdIk+cmf8RzJfXgKNkdxUxDK2kwt&#10;fRY3S4VmNJilzUb6bMWbpnq1d7K9g2bl7RRtheaOLMrCls6kmSWWs0pJWpXFUip69ZKfMJhO2Z6R&#10;lfV3S9agzpRFs2a4a1UWS1lce8PK2ylycrzNxfMiW7KDxLzxnFFx80MrLPtJWrKVCzo7N1G4j2nn&#10;Di654YOUcxaUpuU7U3bborL0PTrXpP/045JgpkQ/KGVO0omtJa261u6sMVv2jL+eiS8gZ9M9bpxW&#10;dLymv4j87bpxVtRjU7wLeV39fZXyevBt8ygJat4iyBSVhe9mbKlpJTcNzcrpFO9CTurvgvt9kXLe&#10;gnIMbr7hlrHkK3yLrZfwopuGZuVkyt9scz28tP5uxy38Zyww5pZyLCoLpdS06VB202aL6cNRLuXJ&#10;HZ8vBD6lnLmgrN3Fvyy8U+lL6Om1C5s8GEOfSrmUpP7+mQ32U8qZC0p/NuMcDEVlaceN/BZLmzyo&#10;wCdS8WK66/GF5V/b/zF7FbaI5acyKb0OXuk9Q1E5kYrXLZH6O6tGu0BZUdhyqE57iTteoivvGKil&#10;QkoyxSKbj4OU8w7WzS6lsSt/oFd7l7/LD0XlNCreljjc4i9F+TgEO9sY5ZXy6SBVIZZI6U3ALP8d&#10;Q8qJlEtZ0//2JsTOxPxSNqW1rLeTUm3dAqqp6OlU1N/zzaMMwlwgyIJ40itX1C1oU06kolE5mPhU&#10;UgguINCUl1RkKZOy7SfV3hg+n0rNK7iHM0rq72kvZC6I6cxhlnXbNE1w7SAamECFlOVLHLxsnAmv&#10;vJo19QUHvfpnVNQsYAIVv3yytVP6hi9RqF2vO3s+l/SeWvojrB5DAxOouMu0/k6GuUihtoiUJft2&#10;KertS/ndgpSTqWlUkvo7Wbo854ufCegl8rmg9aun1d7ofN9AxW22a60yeuhcUToJtYSUBS0Nmtr6&#10;fiGYQkWjktTfXSbIBVr5xQsPq5OfDLalB1SPoIFJ1DQq39wZqSAXqWgvRdYCgXrdGOn+0JSVgibl&#10;DdTUSKT+TpUuucJnakwXKXxyxTr9vuZeoUl5CxU3mtTfiYKg7Y/UoHpOx3bqgNCB7sAeqRjlIP3v&#10;ROnSHqtBlS7VptbeR7oDO+R5Uv2duOmLdJOXI90C/u/9HVYrf75gIk8Vt3osNNLVkzpWg+o5+QvT&#10;EweEjnQH9kiNlMO9vtRp8ku39cEaVMlfWI8m5SbUjFS6+vuUCO9YDarUj8hLafV9ApOpqZVc/S03&#10;mo7WoEo1N2g/p/6JLJhOjZR2U6EuEdyxsqRNRFhNm9+LJuXNTKq/RSmXeRy4JInE0H5O/QNZMJ2a&#10;IsDW3+IC2vZwWaKTUqJJuQlVjUpbfydC2zpBlSQS09dv1+JuEriFGintpkJSYOpw5YSSN2Pt67dr&#10;6fvDtV92Sc39tm+KkG68Kn0v2W5ItIK910BV3iNwE1WNymvVlMjHl8NVXk9iYp6qdwAktQm4iapG&#10;pXnTsqRexcuK94KYGJLMmtrkcDdgl9TX3ykpD9ei0gVS1tyhw92AXVJff9+VlC9ShduWvfmO/dmC&#10;G6mvv+WxvfneK7Ia4oCB68/VP2AAt1Ij5TWfUlJunZhqUlJOuEFoUs5DVaNyeJ3YHUkpjvdbKatq&#10;78M1X3ZK1U2/6PgYUtpU1vcEwc1UNSovRYG6JymbnJQTHsSC26mS8px6znjEdr5U5Wq6VQ1q77Wp&#10;qp/6hJTtEaWUhrFMsVd5c8A8VJUFn1n4UFLWj5iBWaiSsnsYKd+GrytAk3I+Kuvve5OSVck80Kms&#10;RcBc1NXf51BK1duq7oBSqiHu4TYKrX1Tfc3vFcxG3aBQp7yV38oVEgeWMtp5U5mnVzV3Zuu03BVV&#10;UvaKW7xyyZADS6nD6ndIZN3PFU3KOalrVJLc8z86rpRtVNQNbZTagQkwH3X33pUJ2v/oeOvGmvH5&#10;lLkBZ02S1tRWIVsn5b6oq6WslN5p3ZGlpL+uYZnRVUrU3ltSW393zFnNMZ99X6X0EnKdE3pNUN1t&#10;Qe09L5n6+5+xUrZRnhxVSj8l4/T6HrX3tmTqqdO1yx1mQPDR+bhSxom77pNd19Q+YCdv52TKgPYc&#10;F4tkOEiPmXJMKfuwmj6NW67V1d5oUs5N8v538RF0DO9kX5R0xHbVRcpYr4uUld2/4yV976RrqssR&#10;Ub5pmhn68FKaVAx/X/6qHCjbOiH3R7pU8CprU3gOOaHc+aejSkneTTKIeK5+moAm5RLk6u/Q2lPw&#10;8rGPi5AH3CHjouFfSUqqnyPQHy6Yl1z9zX5/9s4/H1hKtzHXhEKy93+fYC5y9bfOZMTzIOXxKrHh&#10;1/ZWeCNEjpfwI5ApBnQmI65b7xxvf0qTsPfwg1qOV0UcgWRe8M56GZFcKLFjdFjmT2tVokm5BKm8&#10;GB7EdTqVEfrIUgZl/gS2TsadkqybrqMmKpUR3/rXA74dYpQyKPPrOV6z5Rgk6u/ztRw9NamMuJSS&#10;R5Syj6Sc0qg8XLIPgkrdct3HXfAf4emXLZkP1+CPnZoi5dapuFfa1C0fHiP63p7D05PvStopbSzl&#10;hJ7O0VJ9HFJSjjmXqLJGKV8nXnwrGCkn9HQOVz8cBrHa6uwKVJ3IibF+3zoVlai49p0gJZqUSyFm&#10;xnn8KjzEP32U8mD5o9iU1LJ1Ku4YuRxQpjxIVFrjcQd7vZNmpKru6aD2Xg4pM0y3uws7Ad7Zo5QH&#10;a1RyJd3kZfBgfr6KlZM2fzBLrAyX7csuX+/8BRHKN8j82rxDUHvvCP6WuyWoZ2ZZrUWPbc83++9f&#10;E6KwNIrraQdSTltwDJZBC/e8dXffP+TNO/m6ntE2KrX/9T54YsckfavCDl+H2ntL+Hrr7D5vEk8a&#10;9ViQdvbfO8yunn1640upwzTmxoh23mA5OPzdP7mtduJVEe5kI2Vv/72//Ip+KEz9yyQRtfeWCFK6&#10;hYtKzhBtlqZ6b4/bOkUeOqxsW0YrZi7US1JKDAgtC1t/O1eZA1wWa7Onnrcl256KERXE2CaHRvKJ&#10;+dmlu+O7a6PcGVz97TrfHdMVcvlppfTf1LWfckTFDulYyjCFdp9fiT397O4T9qabPDlxuWPzeFg1&#10;NlZ4TbBZwQ5omfjEXrVs+lJS7udXd68o7qabD9mvbYY6KU/jv+1pe+ALU9u2YRqYFDbN/3Rd1S6y&#10;lx/d/cIWha7lpROZou2eBYGU+3gazklkDOyYw6yUT9IC41395u4aTroxS974aoyOS9IKTZMQtoeN&#10;jQ6SwFUFn7+zc6qngybl8sRlglXxJDT4ozOjfX63TpQnG5EyFotJXUbKPfzi7p3o9ndkMO/iWfzQ&#10;Ld6VP/z35lYq1qLWpVFK/VXKLiXl1kl7CGLlWuveNQPjsjRoQzJSblzHqTi23se2A81J1yYfNKL2&#10;XoN4nM6O742LIvp3HR4SnHiKAto073yl6HB/ICVXIF4XH8lSYkBoDVR01/0ZvtwbC68n6iCnfHM3&#10;tJLZGXsgMouz7rrrpizldsl6KKL6SZuMs4+OY3H9DxkpNxwYiiwbaf34MgXluR8GH2QpUXuvQ7Rj&#10;kMnL1srFjDB7H3ZcOFvlXzjwbaVU4UdxMfiZhj8vUoodHdTe6xBmwP9svFNWQM3lDS1Nmib5mHxN&#10;omiIUjIDD58nX96LIUuJAaF14Ksq9ziHnV94OZG4e/mn5sJYnVgn8rCexp7VVw2jDc3fCE6i9l4L&#10;9pnaicxeYLS9FJVm+Usvvip7/TxUbEoaE08arZY58rI6k93ynSQbrIEwqbK1GdGy31te5Pe3r20l&#10;lxQjpUvFsJTogznSberCS4naey2ESZVGMv6h29k7373XPSHvNimxIo2T5M0+7Uyi/iR7su0gNY8N&#10;75zL1Nym/Ckp18xHacnRwItf+zLRPZPdK3NvxwALwz0Bdjks6EaW0/b9z0aUcr0dNJ74CLipdtzU&#10;ysA5u89vstAFyxNnAN2wRWhfeUvIukZe0r9au1K4/sl9TQ7mYjsuhOu79syHtnVGPRRimdHbzvfb&#10;s1xsfEtKuZaV8s5IV9r0KghPSs3/Evcxe/lRYNYsti6nxlfWyk9sFD/CblmlBhcv76Q8Z44+O1nZ&#10;I1B7rwmzeopM81KkEGHzKCflGvWefPWTjSQzszKU0k1wftkiFYAQZ492eWq2mQgPskVlm5Vy8fxM&#10;XNztlXDKHG4WwvX8ONjPrXPpwYhnXBCdjFTiU+V2HADczsrUtd3sC3u48Lyma+zw17l5lgICKxHl&#10;0j8jpUcvTAOyRWWJlItmqSq4sL+PgiilXckZi7t1Jj0cYpZ2bhMMea5DiZQL7n2V3vpniGTrNzeE&#10;tP5Dt+Y9Oggj52sj5utQj302sX7yw5lXiqRcrKx8Lrks7XzLI6p/MyTyD05K1N5r08pZqq7Zpb8n&#10;9nBh9vxdz8rc5tB28mRiudgw1dxK2cTvAETtvQFylg6LIjS7mqozJxdJuUgNmN2w3K69PIlnmOkn&#10;jR5b0IyUmEq5PlLejlO8zsISv+HkUikXsDK/iX4kJXtIa6TUww9RXuoDVkMcJXGbVQpzGD75XSrl&#10;7OVNwUXtTOTxFHb6yTjwpa4Vw2cL+jVK7dYZ9JBIErXRXx6/hnN/FL9jYYVIp6UUfimDlNdB88+k&#10;RjObUXtvQW5T/k6cxFAn5Zz1YPn13IgQu/lhM+7erq6DDdwAGGrvLchvys9rezlXS9sGssz1YpOn&#10;sstddXq2c3ykH9Z1/Zv6/On9MaTpW5xMsDrC+jHz8Z9iWVor5UzdndKXz16ltCNC/CoePfzkTupT&#10;vnduPQRmrW1DclP+3/JOok21lLM00L6VXsxIaduWzBFj4+QqZfNB57DRQMDqJDflV71o3bleyhky&#10;ufJS2skpSHldKdzapWXBgVtnzsPCWGWeLXZNJ3vQDO+ir3vD4W1VeM0rPo2U1xP5I57GKuHUjhNH&#10;wwPx3HsrEpvyJ9/jcZ4i5U2FT9V1zOsehCT240Zr18K0ZWczo/bejsSm/OKi00Ev3fenaiknFz+V&#10;b0IepbSDkZKUylTf8/6AwG1w+59rm7GydOdpUk4rgEo73d5F2uSbxE7XF1VdOugtmXw+w88H3A7z&#10;qoTG5Yqc7a8v3gKKGv62MopPH9WXGDfYvCThtyxlN0xue2uEZ+NgK8LMGGf49kx3ND50kpSVGT7l&#10;GmMpf+YL2T/6oeXcuRmX0UW+b50vD02UHe/XF4JeuqO5htxkKfvyFtt063txGnLTj6uIze4z3Aa/&#10;W+fLQxNnx/U5R5vcBdzk7nQp+5LycnLw47y0kzAQ248VwvgG1OacWEsMtiDKtGF5bYmUJ3YjlJke&#10;89wi/FhESnsVDt9ZKdt44gkmCG2LsL9aiZR/4T6s7v6MDUASpcoBIDbIayrYFFAp1fW5VPyUALX3&#10;trAZ1xRV3yznGaSquJjwEHF4qyn78+jGbSsvU82/XvaXYezdOlMeHjbf0q87SpEe35zbSWm6xTUG&#10;bEk+ji+cL3PWrsn8VPSXCg8B28K+4FslXwyXk3Jip7kaIfrMukRGyubUXlsp2r6yxU8D2BB2xeLL&#10;bVKuU4F3QvSHEQSJs90A5CrlpTj9Izhk6ywB7ItHdPplwzkpp/lcy9Ad4WzV6bP0sFdhKzwoRe29&#10;PdyiaE23BqxiCHMVKU+TLmXHi5qvYj8JbA4jperfJ3ZXhiBX6epMupSZpfFpnjpLc+/B5jB7q6l+&#10;amk3BLl4o/JtqpRmnuj5OkApL2wH28K8sbD5h7dJuXSj8tSkFtCmpfwbs6ucMOyF2nsXsGZN82o0&#10;JTF4PY+To5T/sVrKrhkrgROzBoKkAGwMu2HvtBr4MuPth5FysaalkVJ11T+eji6IO2F6725hN2ac&#10;JtR1Gua4a0ATb4L5ealuBinfxrkUuq8v0TX5sXBSLrfTK6iCUWuilOdBSrNrerw9j66ZRpS4yijl&#10;+4Rmhut0n7hOHtgH8a78U7sqY/FlH5pE37anGXrmTsrThA5ZUkrU3nuhlfNtmpRPo5TBPtDThrv9&#10;IEIp64MwI0GKO3vrrACW2XokpKFnpXR+Dxe7IfhxW45ulFJN6uGP8yfPnJTYQWg/PNdnLc9pmD07&#10;Dk8P4ZJdWC/cMIZp2rrdOD93YnE+jgl9YYaEMEi5IxaU8jL3QREpb2hTXqT8RqSc6PfJPP1uvjAX&#10;AHthrueCFyk7s25rkPKa0cPY0GUK461SKiLl5NWOl0AuYz+h1ejm7Im5ngs2g5RfQykHfc6qdKf0&#10;gNf/wEtZv1HBoN44JSP6gWydDcBjpq7ORe/OzsMhUg7Zr6etshg1d6NM5pWlUx87meaFDr8Ae2Km&#10;+vtiy7h27BKqk9Lu7j/F/ksAH5yU0+pv+6K/cLtqdHN2xixOXq1x02iJlEP4k59d2mqbSDn9Cf3Y&#10;/UbtvXdmqb87F9j1z+Etjy78aRZdQ7BvMR3C+TJu7z8pmkP3u0M3Z+/M0tVx7xN1xRuRsvaZ+qiw&#10;XfdjpTyNL02ZWFQK85dQe++OOaT84cKybwWZLuUYgHsQZF9CfpXy1YZbC/8UFd2c/TFHV2cU0HRu&#10;qZSmTWg2Cs6XzONbpIwsH6GUg6xTHkb9xDqIg1D45qQSKccRoZORUo8d8h/jd1e7xBeO/zBD7Zeg&#10;tJVSk3H4k9mAsplUwvOLc7bOAMAwz0RHE5KVcnzIYwpNZXwTi8rG9ooa+tZuTdqpJ2LrtDEmzlSw&#10;P2bo6thX1F+e4rWylNejBJv+bFxd34y77aqhqKWdJ93fsB0Ht4AY3ZxdMu2hHZOxwzClLCV9yBNx&#10;/a43BWRrVsNaKc0C2Z78uz6emHJ+EG7v6lwEbGQpzXC39Y3B1sljrW3naDJSXgWe0hZmut/o5uyU&#10;WaS0Na2aJKXdhdw2Bc5mh9NhQfoopbIHT5IyuvjW9x4I3NzVaayATsomlpI0PTmvm0hKTaQcR4mU&#10;VWnS5HM8zTkKN3d1rpWp6TK/mIkZ3hwNImXiscrwaHvoZbslFp8u/ne+lBeXit9uSyMaVt/o5uyW&#10;W4vKcfbOIKX2pDRzNHJSDl+1wybR50jKvzGDQW4y+5SmcFhKo5uzX27s6nTlUvbnnJSNJ+UplLK1&#10;JdyUSIdbT6P23jEzSNnZyjeU0g4zEk8ZKVu30ieWUpvGZWttmmMqydb3HSS4ragkqwx9KU+slMLu&#10;kETK7vJUcZBynCVEil/3O7gZFJR75rYMJlI2RsqrNc21DLZzzdJSPptBICqlCd+X8i8zSYluzq65&#10;qatzplK2ZMC78WezpatvX0p1cVk5KYeX5AwBnp5u2GHG/zGBHXNTDl+lNGZyUranCVJ2kpRkkflt&#10;oKDcObc8ADf9EmW2BHRStkbK9kYp38wbaueT8nXrew4y3NLVOclSDiNBNVKeeCnP80uJbs7uuVXK&#10;k63Dg9mQVEqVHBIql3LKtqnMJcHOuaGrc337uykuG0WlHL5Wt0s5bLxmnz/O0PtGQbl/bshjE4Q2&#10;XQdfyqZCSu22JeKkNBtMt6fbpUQ35wBMLypNCH1ayi4npXHFPkx3I+XjdN/r2dNeWhKC8aAjML3k&#10;MSHYv/w2ZdO83C5lP7eUKCgPwdTs/T6e31IpL62/9+saRDvKeJOUjZFSzfTOva3vNihiatFjKsLW&#10;/qWCyei3SzmE755lNrdKiW7OQbgxgxXdU+hEJ6PfJOV/iqScYWN/FJRHYXIrbbBS81Ker+NFU6Xs&#10;iOu9C/HWJiUKyqMwfbOMcSXX+TpKmZOSfaIpSNk1oZQt2cZlOnjB2GGYntFnu1R7nEQpSXkqlLJh&#10;pPwwM9aaGWaAgoNw02tFevLAhS5mPF2n77b9MBfNStmZV9JqX8qzldJ6TVoFZorHjS9bwXjQgbhx&#10;mOVkl8aSXdCplNqTshWk1N7Ei0DKOTbkQkF5JG58dNfIUjZOSieGLpFyUPfJDlHOICUKykNx275C&#10;rmF5/fOH8ejZFaGelKpYytYNUc4g5dZ3GVRxW//BSfnq1uOMId8mpSarJW8G40EH40YpyfPpq5Qv&#10;5VI2q0m59T0GldxWVL6HUmq76CCWUl+kNF2rxnS1PSl/OynN+0pu3+MVBeXhuC3D/+qkVN6cHlbK&#10;1kl5iqW0+7Z0dpBpeO/3jWx9h0E1N+9WOZOUOpRylpq7R0F5SGaR8of1y73OpFjKb4tKufX9BRO4&#10;taj8Ydc2mqW3V9z6MuMuL+UPKqV6JVLOMWyOgfODcmu2/zRSnqZI2VGdn/7WSfnHLE5i4PyY3N6/&#10;1cHAznW5Iy8lnYfxGkl5QY1SzgMKymMyxx57wWhj8J8yKe1anDmlREF5UGYwoPOlvM6i9DcRSEp5&#10;IlK+CG8KmxovcEhm6VEYKc2jx9/lUrb0JYwXO2crJ1FQHpc5XiLa95OlvNLPsxbHBwXlgZlHgbMv&#10;5Xl42E2kVL6UwdoH9xb62UBBeWBmKirfyJII25v2pSRDQpouoLUvn3+ZenEGFJRHZp5x6k8LaqT8&#10;+++BlP2MMTEXAcdlznHBF3a7lUBKt83LyR3VoUUJHDO25M66TkqziHx+UFAenHmlsCscXciilIO7&#10;CziJgvLozNqWG6X0hnjOzd+jM89HYy5/Xv4/a597BAXl4ZmpA26LKR0M8Vw3/XVSDsVoa75ZoPZG&#10;QXkHFOX0ucrdS7DmhFDKk/vyVP6G2h/l10dBeQcUZfdbVYl6EZH+TdZ9D8Vo7Qrfc3mRioLyLijM&#10;6prRbbLu6yookfJSjNa2JN8qzkBBeRcUlYHvU9t/Z3/blmHTv+ogik9BQXknFIqxyJhiAaeaS6Og&#10;vBOKiqHLgZtYedWs9GAUlHdDiWxXN27bgmi6k8W1NwrKu6GkGzE8ilndyV/Xy5YW0Sgo74iSTB+O&#10;XNnJpu6qW99HMCMlReVYM27hZOmAEDbFuCsKBiHHqnHeh+VpzDb6pU3Kre8imJWSsqji0HmwvZbC&#10;41FQ3hkFhZHJ87WstE6WXnDrewjmJp/ntmu7jpVudKew9kZBeXcUmFZddM3jZOGAEIaD7pB81rui&#10;aHkrSbFXeDGMm98hX7LZ/uoOnnlqcMrJwmuhoLxL8pl/qjl4LicLa28UlPdJlStzbh4Q8qMuWvEp&#10;4G7Il3706AWnDHmlXlmTcut7B5Yi69mp6uipdHWRuoDhoLslWyhN0GUCvmH1GoO7IluB+4cvZOWf&#10;9BpFtTd6OfdMXSF249u4ixQr6VChoLxrcuWSn/0LSfmLXqNksvvWdw0sS65G9kqx59leMGK4bjpA&#10;L1E+KR7cLzUCfEp5zj8IquDnVUJ6iYJB+u9b3zKwNDkL6LHP8720zhgfSlnQl0Iv5/7R5Qo8Vy7K&#10;LrArkLJgnjt6OY9AuQPPtStgk1yDDKQsCHnr2wXWQBVLYKScYyrbKHsgZb4Qftv6doFVSJtA6u9n&#10;969bq3DjViBlqcvg7inVgEh5YxVug3zypMwPhG59q8BaPBd6QKW8Ze0tnXfmXSD7OAdDlI/DtzIR&#10;nv3O+D+e6KT3BMeTMncmKu9HosyE53CQcIqS5+jK9u9s/wlDlI9EW6RCJGV9N/w1vDKVMtdOReX9&#10;WKgSF56ZsqpOy/jC9MPMyai8Hw1doNIzW4GWa8ldl3ycCwiV98NRYMOzNCRTYuRP/lTtwszU3qi8&#10;H49EOWXqzWd5nDBXyomXJVKmB+RReT8iL1mlnpOD1/9UOvv1bxNnESnTWr834AHJ1pzP2ScqcWGX&#10;W6DtpEzX3qi8H5Rc1ZmXsh4nZbL2RuX9qMgNw+H7ZaVMFpRb3xqwGWINOlSei0pZNn4PHg+pCh1q&#10;zyWkVMFL7NGgBCGSGteialEp0aAEEqmyakkpU7X31vcEbMxTQozneD7FzRgpEwNCaFA+PEo2Y0kp&#10;5SYlGpRAsPLSrnteoHU3SinX3mhQgkaysllUSrn23vpugH3AVqXnZaRsM68W3/pegL3AKdItKiU6&#10;OSCHZv1YTkqp9kYnBzg0J8hyUmo4CfLEm5d2C0rJOzn/ABQ4NnHhdVpMSmFAaOtbAHZHZOV5MSn5&#10;JiU6OSAisnIJKZuLlHASlBJa+c8WkrKFk6CYqFpdRkqu9kbHGwio5VX5lPIDToIK2hWkbOEkqOJp&#10;aVk++rj2xouTQZJ2cSmjXj5mq4Ecy0oZD9LDSZBHryolnAQlqBWlRB8HlGGsXGBEW8NJMI12JSnh&#10;JKjg6swC4XpS4tkiqOJjmfFDOkqJPShBJXqRgkyhnAR7w0qJoSCwFxScBHtDoeoGe6NdqlsPwGQw&#10;Ogl2xwtGg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B7Qffd1lEACX73F85bR2NVlEmx7vvT1pEBMVcn+61jsX6ar0UlpNwlbW9z6GEY&#10;0nyxEVLuEvWgtfeQZki5S7QtNR4HbZssD5f0Y/CAtffYjL7oCCn3SPuAtbeR8nxNPaTcHeoBa+92&#10;lLJvXh4u7YdAP+CAkJXyAdN+CB6x9laQcte0D1h7+1K+bh0bEKIesbDwpHywgYcjoB8xXy6JPmlI&#10;uVcesfa+SNnZ3s6DtacPQPuItfdFyrN9rPO2dWxAwNeHrMAGKVX/kNXE/tEPWYENszBajAjtE/2Q&#10;2TJODUI/Z588ZraMUqqHrCZ2T/uY2WJqh4esJnaPeuxsUY/4iwQAAAAAAAAAAMDj0c46BNL+2Do9&#10;y6HXu1QiUzKxUDc+uL/1/DmY92HvHS8YX3ODBjlTMnuXtDdOnFfxlaUc1e7zKNdpLONnZPRw7q7a&#10;5VInNkC6mur7v2OiH+SROVbMOk0C7P+rkBke51QI3/+/RNZ0YtjCacmf1Nfx3J9S0ryVZ//br2TK&#10;01OJbUhRIDYWwqnPJoHxV5znUXptJP8MTjwJAZZK2UmX5TT6sHeIDdBf4udNM+RCe7FHvgv3O8ia&#10;sKqvlbLnpz6qjJTCaU34+2SyW/7BBffqNbgFFVIymRJdg20kPSWC5tIWyuQSSe6PlOgqKXvpsoxG&#10;ziKXjISU9GQmtK/uQKkCCbMmKU6RlNz9YiqhKGzOrYR15EyhcRLeK7ZUKpFSyUdkYkGuESaiLZGS&#10;jb1wT+jqwgIpT8JlY428+3hiAoxutAubkTKX501WqSlSMtnjtgVKhB2f1spRp8vKBJeie+Vfv1jK&#10;Vo6kEkPPfs2mLZCJXzsnRLVSyrNwWenbIBZJKV1a49BKVk5nlJokZS9dxc/R/Gmt6Ip/H/5sOOJ7&#10;xTSkCqTU8iHJGxN8HQSuCqTkb7xws2gBOKeUwW08xQHGN/rsR4peKy1TkVLTpIwu5SdICjs6TYmu&#10;BBdlkxbfK6bOykvZykGodCySX7Np82UKzjcBzCNlJ1w20ii4T10cIHOj/UhFjcxMzmWUmiZllLns&#10;qXJSwhRkfWNblcy9oi3rUim1fEzmziS/1nkpw+id6MdRkum5BVL2wqmRRmEs3qMAmRttzs+GxuYc&#10;kzU0utOkjC5VKGUYtChl+HsrKeLCK5RKKactE4t0RysvZStET8hN+nGJlCf+sqFGYSLHrzJSdt7Z&#10;5yAeuVvOKZUQuy+TMjiGX72dl8IEnRUlMawtXqFQSiFTLnyEX3FdaelrNm2eTEqIHp8N1VKe+cuG&#10;Gmk+FhkpzRBkGNpLdGCplCRv8sLlQqCxTvQSuFy1QYelQpuNlHSvSFCFUmrxoFws0l+zmeLJJF15&#10;+Ec4LuoNMZVI2fGXDTRibuJ7iZRnXsq8TpJSwkCZEAobgn+I+c1npRSeR4VSRmUIqxMrZaIIKOjm&#10;X/lVFov4a7YLyRSfJ/+IMO58XBeSkknFuUTKjpUyUdFnlUqZXSalMJyXk1IYus/0IKKQE1K6A8uk&#10;lDKFDyDTuz8xkROlFAtiPsVeS7FEyp6/bKCRdJdyUvaslEo8MK9U8PSAz5NCrb1Dcmr5B7TCJdvs&#10;BRNSnqJIBbc7m7rxqC+ZWKS/5tMW28GcPv4reA7/QpNXJOUpcVkbKymTslIWhyZNLZEPLMh+NoSO&#10;PyQ3MO8f0PKhsb+3spq3LygDfKRMycYi082yZ4tSio81+Mz0nk8USXlmL+trJPqWlfJcGhpTnPBS&#10;ptQuklJ4opeV0gtckrKgFStL2SVC6crCOJXEQhV+LU7Xka7Lj6/5qhZJ2bGX9TViU3EukfJnaWhl&#10;1RM9UIhSpZThbZWl5LsKwWwS9oLik3PpwCIpxUzJxiLT1J4ipZ/8m6Xs2cv6GrGp+FkiZVcaGlOc&#10;8Mf1QVLjLMmFQB154s+VkxIZUSCbNG1GPLBISrltkotF5mvNXpPYIT+7YyNrDp9ZSjEVWSn7YinF&#10;+TvSgQW5n79Sy58rJyUK2bsgW3qVVr1ugK9ISjmEZ/arLn3xcyZt06X0ey9lUp6Yy/oayX3FSVLy&#10;GRIXJzp9YEEYQwj/5u8u/J9exOMM8m4ke+FfbNxO+SgXS9nJwXRlQZzkn0YwE0H6liZekNIG8N40&#10;/8SLHXfiJCnPzGVFKU9+CZuX8pQOzd3+wvopvgEEXsqwpcZPoctLeWIPENqiZ5rOUin7IKZMqrkg&#10;gkwhp7OxUPQjZud2Pm2MlC4eYZ6wv9QaKTvmsr5G/qFt9LcnZXBbz2WhyVL6I2Dk5gr5LUvJNcNV&#10;FGwUtp8Uxj7u41P8r9ioLoqD9xQvvaROzpRcLLi84ScmCFK+eKe0fVx73Szld+ayvkbBADP5TpTS&#10;L5a80F640Di9PCnjrkW9lMzkVVImSVIyg2ekf8TPzj9z/5SkJN54NzwtZS5T5Fh4NscXa/m0kcOC&#10;yfoqDpr9pdZI2TOX9TViU3UKAwx2W6YpZxVP/rrcgfFzIG9MrCDjbMDMNH8iJW0yykmJMo6W8OEw&#10;G9dgiDKiiauLEinlTAl/5kGswqeI4bsUSMGdlNIl/MPOr0/+UqukPMWX5aX0oh0F2DIHcVKyofXM&#10;msFAyjDF9VIy8wVcBjBNRi4pUcZxUoaPCYQGYRedOEHKOFPCWDz5gUeR0kVpI3H6CDKmjUZE6InT&#10;pDzHl/U0iqccBiKyUtJWDidlR0MLf10kPvGczh+cOCzhDQh/4oVSjkkh4+Qk475H12NmVoQRixab&#10;+4oVSJnIlEwsoufLrRdMgZTR/dLRMF3DhFclZRdf1tOIfUouTvIN73MYWsuFFt4B8nk8rdebu5fK&#10;uLyUQyHyR/SjkJNCb3T0At+PMCXS/PRIykxnIIa9jWf+fj57x8ZxCgxzaSuVsg1u1AxS9vFlOSn9&#10;guIUBRhKSZrDnOJRrPNS+r/4CVJG65KGOP8vOSmjZbjDB9HS+UiUWJ04I5gDC6Rkb6P3EDD+NXsP&#10;xv1fRHjTuugHF0nJxcoqxe2kMauUY6g/aTjywrHwtoWhxQq2PZ/KSEo/I+aT8hT9KOSk0IwLl84z&#10;CSmV0jepQMpYrdYUG6IX5/gfV57jmNwqJbdspU5KZnSMkZKuYPYHwnkpx3+/86Exg378fWcOpAVC&#10;KuPyUqoyKaMtI/qUlHGlJ+xBIR5YLqV3d37QWDA1qDdbg4T+FN/kc7RXxdpSMqNjKk4F3e/GbAFX&#10;IOWpYaVkJkKHmRBL6R04n5TvUbFQJmUbRJAZB2XX9XNSehVIgZSxWo16o5FlOsDe0Lp3nyJHbpWy&#10;C69dLSUzEBFL6c3RUkyA0VvhklJ6oZVKyfziUxknjAtH/YsmJ2XYtB8zTpCSebbOr1oRvSmXkskU&#10;7ndAAudi9D9EEYnStrqUzEBELGVi/XKVlExowr48sZTPN0oZlZR6+LlFN6pMynDrnJc+DCe9lIp7&#10;3M5nnJT9iYW33tkfLvDEJkjk9NONUkbt8Xop48Pjp1ZsKiZLya34zEs5XuInOSmVcYKUYXunizf7&#10;ykhpjg/EYCoB9jNWSnpgXspEpmRikXv3rpC2Winf/fAWkjKx/YggpQsvp/jwWbhcOJbSKx9ml/It&#10;vI4YkJdx4cgRuwYocd9GXqZIyR3CXTEaCclJ2eSl5EIIlXLRqZcy7vMtLSW3YQO/CcVZOnAGKZ/G&#10;f0d1VZGUTdgW7ZlksNtfclJSWWaQko2Fywv5vpk0Xf/3Gn5eLCWzlKpSyrh5TbIvlYoCKc/NfqU0&#10;MhZKGcw8Nf//5Z/lVwK8PYyU9MC8lIlMGb7xqx0SuA5t4+5ZF/3gYinP4rXnkTKuNBaTkg2N3eKZ&#10;k5KePUFKvjd+iuuqEim7aONZzr+tpBR/GnwBEJzeRT+4WMpevDa9QDQ7s1zK6FZEGvGpmFXKMJXz&#10;SxkKYqWqlNIc7kvJ+1cqJZWpVMrEVmx/NkLgQ9jyu2L4tHFSnqRrXzBF8UJSpn5aU6Xkd5kKAmek&#10;pAfWSxlZY298WFcVSulX+ykp2Y00bpBSzpQvmViw8Qljdk5KGc07CS5Db1704LBcyuhWRFLyqaiX&#10;8mUOKTMDE9yNJEkOv29qpbQZx0rJ5lOBlOQapVImNnT7JR0/fP0mBRxIyW5VIc5dZmYC6vCTcim7&#10;8PDFpGRrj/HXzb64gxs8mijlBx/DRqrnpagEUgbNpxJ9lpdSPL5Ph20LyLDzx0gZqz2rlH14+HxS&#10;nkpCY+/U3FLG85Psv8O6Sk6KC+jPJmiL3qOU7P4p4dBjmD00bpGmBVL+QU5ISsmnYnspw18WE8KJ&#10;3m5u7FzaQFMIiCjsHVc8hsBLSU7XUdL4eQFcJcxL6QLPSKn9tLFSKjFeJMZ0KvYfdVKeSU4JUqZS&#10;Uf+Y8UYpf0+QUs7fYin9M6ukVEwqbpdSzpRULDrJ2fCWMfeAl5IrM7pIir8cQsowtI9SKeOBiRuk&#10;dM2msAGVltJlnNdByugg3TfmwJ1L6W2lED8G7siZapKUZAbzKlLyobGqLiRlGPtwTyQmQzJSeu2D&#10;fUr5XCplGAk2i7yovUVnkzOH2LTk3BIpyRKDpJS/2CTUT/JNSfkn9+FZ+myilPG8cz8vyF3nkuIf&#10;7HWQ2Ir66FIGEysYKeP2UNQnqpWSrFhKSsm/arZ+OcTmUpJLh1KGUyvCpEhSevvRTJaSfDa/lDbw&#10;jJRtmDZWyiB+QbS6sLXW1UpJViwlpcymoXDhWErKN+7DuaWMvn53fwZ5ziXFT7TXFl1fSi5Lhuvx&#10;bw2xUorzMUiCguTEdliCtjhdJjL8VS2la1TOLGU0sTQr5Tn/4c1S/oi+5m6VnBQ/45iNqvLLcZoV&#10;pORj8SpEhz37WZayDWLnR6tz13jam5QkwjuSkmbHR6mUfvi0eLxPKUkfm92TL7z34aQAe+ZoY7WU&#10;rqczr5TCti1bS8kOUwqT0LikBMde//ye1+HOpAwjGNxRWwWNs6GrpXQ9nXmlFDa4ulHKl5uldPnx&#10;xNwNNs+D55ORlPFufBn/9islaWYHc889mcL629t1rXPHTpXS9XTmldIG2+yrpIzXJIZ/R2kOdKYZ&#10;J9yzjH97l5K7hi9TEL2OfkwW4o2zoeultI3KWaX0pjftSkobIG3JB3klJyXIuHuT0hwWplOY3BLe&#10;ek/Ks/13vZQvC0gZrEDflZS2QqLZ90WW0gZyZr6k6yD3NCR0k5TM5hRCVzCMnyehkfI8QUrb05ln&#10;8JyL7Z4Gz7l5FY1QYfPn0YyLt+469OC5F6+XlJT8UOV4ummtD8G9TZDS9nQWkZIPbRdSMoMcSSm5&#10;jJtRykUfM1ZJyT4MCGXyX3NPJ6p19m4aGeultF2SeSZkrCHlTRMy2LZhuh3PSHmW7uihJ2QkHpvy&#10;K0ENdBdCtz7XrI+fIKXp6SwhZTTgwk5SW3WWkN9VLJfSHxE6mJSFU9e8Fo0fySiL4qULoZSnG6Q0&#10;oS8hZVSx8fMp2WvMNck3mHnudxX9yZB+X4ZLCn/kvUjJDEaKUjLrYcP1udq76JxSfojpny7lJmt0&#10;bELpA1y2/EtKyZWpCR2mL4fIr9HhjuC71+FyiJJguTG+UxwoJ+XYxLn+98ckKX2bbl041k8JbR0p&#10;TQkkS+nX7FxSeClPcRCpVKy/cOzF+JFeo+MPTeakpFnuTwUY02e+mSClnwWzShk/FU7k0fJStvQG&#10;Dv/4V/914P/NSukHOp72X0h74g5WM/Y0bf81KyXJ82B+ii/UFCm9JsysUo6b9+9kMwJ/ZwDFxDch&#10;ZTCw7nNfUjJpk+JkM51sOlYiJYk5rWDi/X2SUhZv2+IRDy5suW2LnxZOSr8PxOVNor1JptpH+bz1&#10;ti2hlKkypkZK+6bNQEpSzjVFUkadjzaOw0xSxte9bYOrW6WkP4nUqjL5m0R/jm+EsB8uKGWTiIUb&#10;AKyQ8izcS/9WBVKSX3yzhJSJXedyUjJd2013XctLyU9ipfmfGI7ldOBNlaU8sfGOSGSKp1IceKqM&#10;YSuPjJQqugO+lGSuL5+r0kOxpaQ8xddlM4m/UQtISePLZYAspfTQN5bS16FYSnrg7FKSwKulZKdn&#10;RNcjeeI0NBGhUkYPYyUpaaEhScneorSU3Hyc26SkB06XkkodEO+A0wdxYzOOhujrwNvDSElvc7GU&#10;3CEfzM0kd/2FjVAibTkpdXgHSqTswvNjKeNR0JxGzM2NpbTZE4fGDfQUSEkPvFHKp55DktKFkZWS&#10;GxIvlzItAGcZn2gxFqmKT8tpk+MU1V6ddwdPzUQpqU+SlGzTOCllWLrQpgInZXiFBaQkJ/HzR/JS&#10;JmYeaSZK3GeslPTAYim5TMnEIlXxTZIyqn38J6WTpYw3bIulZFshSSnD0oVKyTWn8lJ6By4iJZ2C&#10;xcjaVEvJ3zxGSmpAsZRcpnDWkZilypheTttkKd0h3prx8KJMgzMlJasRc3PDXCZbCzCdKuY2BjPX&#10;GCnVjFLy1XBeykTGcTqUSulZlpcykSmZWHBS/r182hJxYqU0t5dc01szHp7OSKnDKOQ0YiaStFxS&#10;mig0pjjhXh/XcFJ6z64XkdJbMxXLKmYc7RIyZftSUnKZ0qZjwcVIe4fNIqUJS5IyWL7HSanCKDAa&#10;0fhoZjqhlyQ/2pnQPkql9KI4RUryM+Wr4XghX1DdCBknNXQYT8P7xhxYIKWcKblYMDnk+8KmbaqU&#10;5MbwUo5xe49EodERpfTs6OKbm5ipx/T0SWjm4vx9Fw9cRspI+KA2FDKui+NH713YMomlLBQgDJjJ&#10;FDkWnpTeXZFnA7Bx+hsvKqyUXoIYKYORGXbpfErKYC3+EHB8c+ukfA2/LZDSP/BGKfkMiKUMftlC&#10;xnkZEc0AEeYxdFHEslVleC+4TMnEItZZpWYDcE0KzTRY3Z/xvaBShq1hrzlXLaW/Bfif0c0tlNK/&#10;/SRaUU8yktK7SQtJGXei/DwUMs4bjz+H14tiGUnpzz8ul9LPFK9m+xFcLZCSXNx8JVQesZRcg9Xd&#10;AO8pLjnEf1rmZyq7HZOLTyyl1zwwAf2Mbm6llFF/Nitl6x84RUpXV3wpltIfjE5KGeW3pt+mpPSC&#10;KZGSvY0df9EX7wPf/zGoeAojnzZTkbyHMQmefftPjjwp/R6E3wL2pXT3WpbSm5PwOlXKyMGv0e0V&#10;pAx2qpgipfv5Cm1DZmDel1LKOK+oCae5Rb+3UEoTm1ch3rKUXqZ8563zjY90Vn04tpiR8snbUZGO&#10;hpM/6ceelH7zwW+G+FIGW1rwo5jeggDSWKiTUnOhcXkQSNkG0ZgipbvL5VL63e+klEaH8KeeldK/&#10;eomUiUwJrxr826bcC4kGGfIexKntaVFJp21HOjBScj0DflWv/6xS0MhL1Zm/crmU4T3KSRnE8Ibl&#10;EG5uVdw2iqX8mrlqkFvxwUwlEEgZ7gxTImUuU+RYBP92y2rjtJFwgmSGPyhBSlrXBlKeo39EufLh&#10;p4QfWo+e8EyRUnGhcSf6UvbhgROkJHWFJGU8Lc7vfktS+jp4zSpGL271KjmwRkrmsZt/p4L7bZYp&#10;Bz+kM5uBJCLkT0VDix/90jY/IyX9zYS/nyBXtP+1MLRONtQgDzXrpGzZ0JjHuMnO4BQpaTss3pND&#10;nNVO77qYccEvzJ/oKkgZUyGlnCmugOFj4f0GyD0RZ4mEs+Hprl7MGChtg9CxyVBKJuGBlMr/Whpa&#10;D8KZImXqQV2JlKlgklLaJHYNm+8k/V5odIKiOOesS0U5SpokZSLl56IgTgWxkCbfMcuneCmph36P&#10;gIag3TU9KVMZF0gZFKQFGrnZm7NIGZcLOn1gQe4ntGYuSj5iFHmNDGSkTM7yyEuZ6uJHP1oxablY&#10;SDozG3TxGyRo9vRQSuVuYVZKfkuIsDcnjWIGAU2SMjH5q0SpVKbUSskcTVbCe7HvmZRE6U5O0sxL&#10;mbpDwogZl7u5WAhfi8tPQinlO090cCNNoZRMxCUp/XK4QKPJJWVi7naBUsn112VSnuy88yIpaU9n&#10;kpTx7y05H6dQypdePCoTC2HJHNOiieYKVEhpx+RDKZn899VwSf3mxb1Ao8ltysR6wAKl4iGi6Nbk&#10;pGzYtuEYy59JKTO7diT3EMxLmYp3JKWYKenVwySrg69LpeQiT3vcpCdaKiWzwtA7lJOSvYfui0op&#10;k9tHZZVKbgowg5RkhYl/JXFFdk4H5veWnPZeKKWYKenNP+Svg/sbpC0tJX3MQqT0OtyJiVbvXszi&#10;J8vsQkgpkdOklBvKBUo1iTiVSekGSjgpX2MpyYNGOePk2V/M7y3T6iuSMtFhaNPnC19zt9Cl10mZ&#10;SKN3V7UgZWIKddQ68uyQBoyCaEyTkgmNW2wit+Rvk/LcsG3DeApREEz8Bf36LMZKXtcixb5MykTb&#10;LBMLzX3N5p8LNi0lfbQgDTacxMtzy169Q1kppY0GpknJ3LPEsjzp3iazNSWl+90XSum632wavbB0&#10;NlKilF0y3kVd+ERPKaMz36IhaUtLSfMkK2UUQPANSaq3UiavEblatZTxPZMXMIv3Nv1tQkr3TXBV&#10;FxU/NNfTYTPOawrEOcb93lgp35LxZoKR0x+H36Uv3wlbjxVK6T1ly0oZXV4UxZ94kNWIPnWrljJO&#10;FndWJmsk33JSim3DnJRnIeO8D+M9DrjfW6KTUiGlXA02mVho5ushGcE7mV3akkNCXrMhK2XwZglh&#10;gwB6o3gphUXdE6WMksWuQs70h9L5KktJBiJZKZmhdfsFK+Wzd7TOxEmUMm5J5W5RYqV9JhaK+Zrd&#10;jo2VUq7oCqUMLh+WVvFaQV7KUIHpC8fYe/arUEpmqVW1lHJcXbYEX9vuN5txfmDPeZl4Kd/DiOTD&#10;CQ55lS8QnB2W5846Vkrn7ImNvf9AIy9lEEBCFK+dJeyNFSZyqpStkKicUvES7mop6YM49nC3EW2c&#10;NSkphUe7bNIYKZn17VkpVXEQ/PJl72u2me1ulLdwTIpboZR+ANEIarz/hCBlcK+9q9VLGSSLn6QV&#10;Zw2zr1C1lNGoQRhNWcoTn3FBW8A35SebNEbKXLwL9lmRr9ClIyA3s90PjiY9jL4fnwIpvQCiNVTl&#10;Unr32n/UM0FKL1Z8QclkTSJDSqWkY9zFUtqsYTMu/DQVI9aJKMxiKZV8hBZDF77m48tKGfzwgv5V&#10;gZT08vGuCWfhVGZwmYTz3T9lgpTeTeHf+8h2EaPbVSmlN3DDb6bSMxlkbj6fxdJiIkklRsqEUMmQ&#10;6JHyJTLt0USLRpDSj2FwdImULR9tRpS0lNEuGs0tUpKbImRclDXyXS2W0p+wKMybbSQpOyGJ0rJL&#10;sQ7I9UPKpeQyxbvpmTxxXyelPEdNTj5mxVKGk8plUcgEdk4jFcfiBimD9SwMftYUTXJNhhA96BKk&#10;PMVS6qSU38J0aCE+ceL5O1AupV2gnJq5z5/JrjWQF9+HzensDy/DePm3aWc7npO3p5ZxWOLH7SHt&#10;j3F0+P32kLIkMuX/ScdC2OyuMo2T8+/Lf+r7fz3HHfhPiV9/Pf/4s3X66/Zg9sh/+7vv//NK1/rM&#10;lH/Ji/flMxb/Tj7x8vUN2fkPft9v/gEAAAAAAAAAAAAAAAAAAAAAAAAAAAAAAAAAAAAAAAAAAAAA&#10;AAAAAAAAAAAAAAAAAAAAAAAAAAAAAAAAAAAAAAAAAAAAAAAAAAAAAAAAAAAAAAAAAAAAAAAAAAAA&#10;AAAAAAAAAAAAAAAAAAAAAAAAAAAAAAAAAAAAAAAAAAAAAAAAAAAAAAAAAAAAAAAAAAAAAAAAAAAA&#10;AAAAALhL2t4xfqQ+/zxd/tDku/48fKl7d+74fRcFqpkPlX+RK3Hw10/P3ontEBll/hd9Mwb/Rk/6&#10;atIQp/bkTrF0JDnBKf0r+dumikshmItYyiGvLlnHS+nyWjNGXWBV/Rq634hS+qeqQEp3fV/Ks3cO&#10;E63wY0HK4PJefM1XmtMXzEUkZev+wUnZc1L62a9ZU7/6BoyBFUj5Ekjpjmy9uNDrjYEGZeWX8eP3&#10;4Z+SlF5ILSelkqoIMAuRlMrlDC+lyzIdnBqE6F/ISekqWkFK/0wdSNmRK1EpiSImDYE138aPf/pH&#10;RVIaa8fUuIuYAM1xTAMBzEAkJfkXI2UrSPnDhaj8Mwxfwws1hVL2RVJ6BmrWmja4viwliYxipGy9&#10;08DshFK2JGd4KZ1/Ojh3gC0+fSnfokN9KT2XQildsL6U9HP2d6GCj2Upe+8kF8ho4Tc+hWAuQinV&#10;9f9KklLR4kFHX48B9GcVlVNUShOEJOWbH8FAypP7ivxJDBmGD9pQyiGN2l4/IaWL+Qsj5XDC5fD3&#10;BixAG9Sy2haY5nOvkgqkNGH03mDJ9eOwdvvq+u820/n6L+ppBFKe3VeelPYfevi7jQK6/tseqoI2&#10;oUlOHzRRSMesGwMyEq+QQY9IKKUrEk2OBVJ+uJywY5ZUCfOnV3Y1REqS6ZKUwc8gkNJ+K0tpisJg&#10;mMiWkGc/iUFygtqAkfLknwDmJZbSlGKslLrXjJSXrDub8EiJSDPdSdnafC6RUhdJqfq/uoTYC+uT&#10;H5D9Pi0lbbf2nfeP4esxBi06OssQSNnaLFfmI1+RV0VLJPt5T4bwTiYoL2gnpdNDkpKWQLGU9ltP&#10;yr9Q6c2nJy9Ym7SMlE/k59R3OpTSDYn+zQIZAhgpf4RHeOb0HS+l9UzT1iU98yttC45hiFK+e/8K&#10;pTzZcEhUWiIlF2wbnSdK2XyQQ8+MlBifXJY2HDaJns0FUra0xCPBjCJ5/fDv5MyvtBc7/i1KeYr/&#10;RaR09tHfR1gQBnh1ckNCbEgYI9/IJc6KFptBssEiRFJGpQA15/NoXsrGdW9o54ME89Xr0v6MgqZB&#10;eY8SYyk7+x3VJSMlLbf/hk2rS44iYZ0iKdHpXppAypcCKUn97L4ZG1r+o2IaGJXSZHqBlCqS8q+C&#10;lKSfcmJDDVWVpWyplOQOjVJ+b8CiBFLqtJSXfOSlVEHPdPiejIJ/9Yu/KGhywe/k84uEvpR/6d1I&#10;lGv6/cxLGX5aIqXmpESne2EiKaMjIil77uA27Jk2QT36tY+fJApSdt44YTR1jfTvSX/EOcZK2caV&#10;riylS+PlMxcbSLkOdVLq3h+dpIf1w0cko71i05NSp6X0uvWRlNqNiTop37JSMtOOIeU+mSLliTvY&#10;PFw80bAlKccytEBKOwbl/ucGr+3FLl/acpmVkun9JKR0D3c62rGBlOtQJ+UwWYOVcnA1XO7g/q6R&#10;0uvwlkrZLiWlhpQrU9fRufydltLLMFHKNi3lV2ac0P3PNg9bLya2XGalZBJWIGU7zHX2n7hCyqWp&#10;GxK6/O3O8KS8FkVBy42aEEiZyF46QM9JadsIvpTNUlKGc1MwTrk0VYPn7SBeSkqx3PWkbNJSNszg&#10;Nfmf6em0vi1OSmbwnGmXFEh5PQRSrk3VY8brwU9kEC8MqFzKPgjavyDp/b7HUr6MD+gDKZ1JjJT9&#10;dCldovDsex0iKSNPvJFsr90YSNlFPqipUmoyJBNLaSJppRwS4epcJli6fJuJXZAc8+f1/7GU3GNM&#10;MB/RLKGoRImk/KCDeOTMLspn6qgvpc5J6eamx1K2djWwJ6WyTU2mKGMuVSqlO9dIiZ7OssRShsWA&#10;93jlvWm8Yiw4bi4pVVJKN/vjRK/jTmKKsmlS9pyUCo3KhYlnnkf7loSLcmwxFksZdN7b6VKebQCM&#10;lHb2h/cMx/4EmBVd7UQp/Z6NXQ4RTToFc8IsHAuyz9vR4vJfNYuU701CSnPi0IKMpHwJpNTjQjG3&#10;ECMMuGUKz/xjRvtA37sVbY9tCJYlzC0VLkz1pByrL2azq/DhRxS4L+U3ZqidBmTXeLFSKmOH9+sg&#10;o+dRBT5VyvPwhb/6ssfi2mUh677dv/3l0tacL8aF26Uc+/HMQmtPSt03nJStWQfsF9nu8WNkJS+l&#10;vw49WvdgzlKBlPGidjAroZRNtLMEXT14Jv+LpOxnlHIMSJCyMQu7gxLM2xStk2Li4iBJ2ZKCuoml&#10;bHtYuSiRlNEuei53jVfmkwWlVG5uGy/lsK2AL4u3Dj3ciaBGSuVLaU92CceeLUsSSTne8XirMVdi&#10;rCZlK0n5zZOyjawK0+BLaWtlWcrz+Mko5Q//VrTe5jNgbmIpwzvu/jR9694bWrbHzSllO1p35qUc&#10;ijInZbirR9MHZVmdlNpK6d8C8kg+braC2YilDJtM8ZoczUv5OquUXWO72rGUQ0/HSGm2liZSDml4&#10;Y2OSl9KuS3/1bwGtND6Jn1yCWeAaW89eUclJye2lM6X3LQ4JNWkpB22clOb/7hJPfnHPS5nbtsUE&#10;8Dve0eMFfZ3l4KQcygHzD6Lnq/n6Zilz45TNuL91I0iphzlJJh6n6HJDWcknMydlb3vZQeM53JgV&#10;9fcysFJ6m6PEZaYKmlzu24onOhkpdZWU5nKdd3FvY4RyKZXbITZ4+0C48xa6OsvAS0m2UXM50brO&#10;pySlKpfSC7oJAxonXti/4v91Tko7bckPz9/KslRKMjL+HK76CRd74LnOMghSkj3KiJRn/4/lZgkN&#10;IT3RyT/+/649nTZ0JdotnRtDSEgZDdl6s5AY6dGoXARJSh1LqcLCc7n5lEO8WlnKZthA+vq3MBU+&#10;3GcySrMs5XisbYy0rJQNGpULIUnZ9lGdGG3uu9zM8yE4MybJS3k2UtJFQ0HrYaKU4Swo03AJ4osp&#10;6AshSdnEUkYvg8iu0blByiYjpaZS8uOdl6u8+xf00ixK+TNOMCulQk9nGWaTclzN6E1/nbyacQjc&#10;9Dw4KdV11uX4kSQlub6ukJJszp6UsoWUyyBKqU0pw0o5jsuQ4+dc9z0Grr8PAXNSXqpmRspwxvKJ&#10;+TMrpflh9eGvMDH/GcxIQkp/Co6fR7GUlTtkZKW8bK9m/oj/d+3ptCYakpSqUkoaN79ZACnXRJRS&#10;JaUcZ2ST4+fcS2g45N967sRSnhkpw0bfKbgiTbP8Hh1zWPgrhJTrUC5lm5ayatc1nZey7f9ISqmt&#10;lP3MUmrbbM1KiTmVi1AjJXk+4i+ouh424/6UwzV6zkYyoN21USh9OFBJnjNGszPkx4zRpCOhZIeU&#10;y1AuJS1rYiln3cl3PCYp5ae0rZsJPKITUkazM2QpvSm+5AxU3+tQIyWZjT4Wi/TwjvxvQEtSZvY8&#10;N0Pz3ptFQik/4/AXf2VtE42e+1EOFZOkjCeySx0zSLkMid73+Iebv+Xy8COScs63QxgnuNVbVMp/&#10;e/372Qs4IaWd8puR0jy2/KBJgZQrEkj59+xfjJRN8OUN79EpkFJlpNT9P6dPfMZjPy/y35DrnMjf&#10;5kFNwXzK4X9kZjl9AvUPw5iCmQk3TbV/RU90ek/KUxO+ccw9kx7xn8JVvHHMyOitvImkNHM+qVvD&#10;oh72MY6i6z3SUjLdMDqBhCw5hpSLEO4o6d4Zk5JShVJy72bsJSlV5t2M3k4AopSme+4Pi3dsGprg&#10;3Yy55RDnJlCOPhqIFj2CmQmk/B3N6GVWTZnsWOottsOnT/4KnEjKxkpJU0PXZPjth/K32H51Synd&#10;d1ZK9zmkXIhASquUCqX0Co42kFLR9327Ffs00yve922+NWGnpfTN+05aEH77ofx932YpZTS6NUrp&#10;wsEk30WIpDSrSsMZvcGCAruO5sITXdIzzhdre39o2Un5YcNOSzkiSjla7x1+uWbvmhL+AspxpoXK&#10;STl47n1NpCRLeCDlMkS7lNs10cGMXr+u8qWkz/fMeqqP4JmflfLFGXyblGpcZ+sXh9cY/BiSFuzc&#10;YnYg6qOg7LkmPb+CMc/WKyntM/f18umhaP0H2uMuerSY80dmzIfDYkNmes7zMKcmmtz4lXlCzT+0&#10;LpWyHaUMV0mqYfZZtI3kEM2vds4PfbY9nEtDYebVjzH7PQSM1YyLEUjZxpbYsWyawzqU0n3Ffdb4&#10;UoqzaOkFDaKUT/2wV0G0yYEQAxVcX5byGmYw4clJqaJ0gHkJpIynX7MLckxZwjml+Sz72seu3CZl&#10;05MNNOzBZzEGLqnxLCA/hS3ZItNey8bsKQgHzE0oZRuK4+ZH0NNCKU9MiP6FvvrXGcO8ScoxEpGU&#10;rSCN9q+VlrIVpbQnovZeiFBKk3PhjKBozTMtkcLlYlzd9pXx70YpVSylGc1hpTFptaNekpTNda1F&#10;vLLDPUdAQbkkkZTRjqCmzkpIGfjHGqE4/W6Tso36I24GXVxU2zi8ef9ipdSXtRZeqr5RKVsu1WBJ&#10;dH/rWMf2HVMhDbO92AFOAgAAAAAAAAAAAAAAAAAAAAAAAAAAAAAAAAAAAAAAAAAAAAAAAACo4/8H&#10;0kO9+7E7k2YAAAAASUVORK5CYIJQSwMECgAAAAAAAAAhABEHfsO5SAUAuUgFABYAAABkcnMvbWVk&#10;aWEvaGRwaG90bzEud2RwSUm8AQgAAAAJAAG8AQAQAAAAegAAAAK8BAABAAAAAAAAAAS8BAABAAAA&#10;AAAAAIC8BAABAAAAUAoAAIG8BAABAAAA0wYAAIK8CwABAAAAl/+kQ4O8CwABAAAAl/+kQ8C8BAAB&#10;AAAAigAAAMG8BAABAAAAL0gFAAAAAAAkw91vA07+S7GFPXd2jckMV01QSE9UTwARxMBxCk8G0gCg&#10;Bg8PDw8PDw8PDw8QEBAQEA9wAMIDY2wgSEjDBUVAAAEAAABQAKv/AM8BHwF6/wGeAe4CSf8CbQPY&#10;CxH/GGMbITCRaOdpZmwRgHT/s2a2N8xW+wABBJX7AAEFjvsAAQcd+wABDgT/+wABGmT7AAEatPsA&#10;ARsP//sAARsz+wABG4P7AAEb3v/7AAEcAvsAARxS+wABHK3/+wABHNH7AAEdIfsAAR18//sAAR2g&#10;+wABHfD7AAEeS//7AAEeb/sAAR6/+wABHxr/+wABHz77AAEgs/sAASgC//sAATUd+wABNfH7AAE6&#10;eP/7AAFHGPsAAUh4+wABUNL/+wABZVf7AAFmJfsAAWpE+wABdJ77AAF1PPsAAXaS+wABfUz/+wAB&#10;icn7AAGKGfsAAYp0//sAAYqY+wABiuj7AAGLQ//7AAGLZ/sAAYu3+wABjBL/+wABjDb7AAGMhvsA&#10;AYzh//sAAY0F+wABjVX7AAGNsP/7AAGN1PsAAY4r+wABjsL/+wABjy/7AAGRAPsAAZps//sAAaqN&#10;+wABqxX7AAGsy//7AAGxLPsAAbPq+wABxcX/+wAB5iH7AAHmrPsAAeg0//sAAep8+wAB7DP7AAH1&#10;Jv/7AAIGfvsAAgbO+wACByn/+wACB037AAIHnfsAAgf4//sAAggc+wACCGz7AAIIx//7AAII6/sA&#10;Agk7+wACCZb/+wACCbr7AAIKCvsAAgpl//sAAgqJ+wACC337AAIPe//7AAIU/PsAAheF+wACJ4j/&#10;+wACR/n7AAJJu/sAAlHs//sAAmHC+wACYzn7AAJqG//7AAJ1C/sAAnbn+wACgAz7AAKSSvsAApJs&#10;+wAClQD7AAKkAv/7AAK/y/sAAsDF+wACxMX/+wACymv7AALKu/sAAssW//sAAss6+wACy4r7AALL&#10;5f/7AALMCfsAAsxZ+wACzLT/+wACzNj7AALNKPsAAs2D//sAAs2n+wACzhT7AALPH//7AALQNPsA&#10;AtHw+wAC3Dz7AALvcPsAAu+x+wAC8iP7AAMBfv/7AAMfrfsAAyFU+wADK8D7AAND0vsAA0P0+wAD&#10;RnH7AANVcP/7AANyovsAA3RP+wADfk37AAOUOPsAA5TY+wADlT/7AAOWDf/7AAOXL/sAA5d/+wAD&#10;l9r/+wADl/77AAOYTvsAA5ip//sAA5jN+wADmcv7AAOea//7AAOlgPsAA6aQ+wADrBT/+wADs6b7&#10;AAO00fsAA7qL//sAA8Pf+wADxOD7AAPJyv/7AAPRKPsAA9Im+wAD1jT/+wAD20v7AAPcafsAA+Kw&#10;//sAA+07+wAD7n37AAP2kv/7AAQFpPsABAal+wAEC7n/+wAEEyH7AAQUKPsABBkv//sABCCU+wAE&#10;IZ77AAQnvP/7AAQzAvsABDQi+wAEOy7/+wAERrX7AARHpvsABEw2//sABFL6+wAEU+z7AARYUv/7&#10;AARdmPsABF69+wAEY47/+wAEaVT7AARrNvsABHZt+wAEi4z7AASLrvsABI13+wAElwD/+wAEqjL7&#10;AASsHPsABLct+wAEyXT7AATJlvsABMt8+wAE2BD7AATzCfsABPNo+wAE9Tn7AAUAePsABRR6+wAF&#10;FJ37AAUV2PsABRxG//sABSbL+wAFJ777AAUs1//7AAU2xPsABTes+wAFPCP/AARCgAAB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mE4EIKCEqqqqYSNiBTCg1CHgiVMwnNhBwQpCqqphN&#10;jCBgg5hTGhGQI7MJNQuNsJUccAMwjGCWW4ACAEBCqphMOBQgNhPnCFAiAwmJgWEB2EjEeitgKbdg&#10;AIAQEKqmEUiS2FD0ERwimwlogIFMJMgUjnQBwBAiVVTCe4EJhD7Ch5CIwRSYSFDomwhSx1gBAQqq&#10;YTTwgQIKYT0QhQIeYOm2ALIMI9EwHRhEON/1gABAAQAgIVMJ1YQcEMMKlWEhASPMJTI0BIBhI5EB&#10;ZhB7howiH93qAAgBAQphKqOAmFJWEWgjUwnJQgwEKES5EAgITCTkcAVUwjqUcwqgISIBJQwk0iw9&#10;8zQIlMIU36qYUBYQ0ERGFBWEPBEqFUwm7BBYQmwmYBAIQOwmTAgCEC4CFTCEcyqmFAgENhEdhUfA&#10;kBCReDCSISNAAAABGgAAAAAAAAAAAAAAAAAAAAAAAAAAAAAAAAAAAAAAAAAAAAAAAAAAAAAAAAAA&#10;AAAAAAAAAAAAAAAAAAAAAAAAAAAAA/BOeIJLjCS4wliLiOMIGIIpEMIIqEEJGcYREcEMoikfRI6j&#10;jYLhARmEYhNEj1HhsBAA/BJyBIWhJyhIWhA4EhoEJgRRKgaEQuf9PKPiKLiR8adQrmGQRhEEjINP&#10;UK/BPJAgtGgQ2BCqEIoOhMMqEKIIdIIgeEAGwaNEwhMTY7hAxsGjRIkQxM6O/hKmBLGAYERUI1oR&#10;XAUCPaEPMIoiRBEnBAolu74wzUaLCqPiSmzqefHGJRwsLUfFFmzw2/+EcUImgQekoCHgQWAKcxIi&#10;jP7TZoIj2wo3rDQDhzap7ije1/IGM8TBU/AAAAAAAAAAAAAAAAAAAAAAAAAAAAAAAH4JFwTiYSag&#10;jDCW+EewRZAIIggjTCCYsEI8TCC5KBhboeezrckbOWhAIa6CT3OtyRs/wmWwmAgmvgi6CBQQGCII&#10;IvwEEJwhmEDghHBBrwsEoC51tcqxVdYeC0FdWtrlWMa+v8JfwQX+EXYRdhCcIBhBIIiggSiQQfSZ&#10;OSOblKKVejejvIU3NNGMbdGxUefQSSRBEwwYkYQoQExco/9xcc0y/caZJOauIKHFOBmWVnsSgBgK&#10;c2EIvgsSJzrJpubRUtA7aTcwznlXWTBwgOqHcJKuuKwbgt4AAAAAAAAAAAAAAAAAAAHgAAAAAAAA&#10;AAAAAAAAAAAAH4RdhMhhDoJGwSBgirCNMFhDcIViwQGCF8Bi1Czk/1lMp62gFZcnWUynr8EKwjaC&#10;KIJlcJ54IlwhcXCJITNONwRNBCdt2LBAOJy6vt2/Y8ED4nL2vu+LhDMkEUQmaNWTCCza3wZnTnOA&#10;DnjkHPdzB3W5xgnjx92GzR1ZyK8AjtmcetBlT4NY9qgupcOUmyZrkGdE4fh2II48oCPKPPAAAAAA&#10;AAAAAAAAAAHlgjKQIoCMEIKKaEUopoRfgoLYTBmCd3ASkgIkoIgoDSgI8oBB6COPBD4EGwgcIQFo&#10;1ylT2Fy4QeGIEB0esUqacPn/hQRgmDwgxAhWgl7ARXAOhCA9aCE+CO4EHggeJJ8CVa7PF4INjTpB&#10;dJrs8fHgkBAMagAAByAAAhCAA8AAAA8sJ3pBIYAZCgcfKCBRk+CcnCTkEn8JhoJVwQjCRE4QDCDZ&#10;IIjwgXhAsIowMXLC59IlE7KVhAI2eGxNItE7RlfhLaCUGEhoJZQR5hCsIPhDZjYQKAZuB4KPlvn/&#10;MkqapC54mJ+ZKuLVPPCL5EAQQAAdSDAAGxhgAHgAAAAAAAA+CbCCV1sJbYSZwgsEQx4IXBGGET7A&#10;PPFxzNh4WJ2tiocEYmCQ0bOtxVnwTPQsXYJM9jThNDlidexccaZeiGwA0zdEP/83rYKY8Bdj8MY9&#10;+tEmVZtoSiTo2baEoI/ghOBgg/qwgOEMj5K6LzIpA1PGJ6fCymeQkw7Yv58LKd5DXp2QLPBADAya&#10;oyt8Ja5msltCBfr5b1krTQGyVkL+smb1NChnK+yWUjVqMHQNOsqqBWd1QAmgRAx3VACaPAAAAAAA&#10;AAAAAAAA8AAAAAAAAAAAAAAAD4JkoJwcJdYRt7CH4CGqCQCgiV+EQYHFwMctivPzvRj4OFL5LzJO&#10;9HwCAQQKGhoFAosWGiR4/EpXrbbY7Cr1vdbY4QAAAAAAAH4RfhJOCVEEjPwRFhHsEcGETYIggiHC&#10;L/cSomcybT3Fa2KLRcTKdnvK2sWAPglnBKTCWuEPgjvCQEENIIRiQ2EAxvCDQQHPmj1++mrS5cTP&#10;C1+Jxq0ud+CaaCREESRMJFQTV7hAYpi/GElrY+Q7CGPi8iJgcvOKYHF5Eb4IFBAYITDwQSBQQGEi&#10;w8eJDd68XavW2N6G6X+169bHbCsXt4AAAAAAAAAAAAAAAAAD7wSOy4SIyWiVaCI+6fUslEQA4stQ&#10;u9HA+CO4JD4STwjmCJsIXBIOLBEWELwiPNXAO9+JbpP7RKX+SLfpMm0Sl+CR0ElYJRwRvBFkESwR&#10;9CQQqCAwQaJ/n+TLm97vvWDlzZ/+9969B8AAAAAAAAfhEmEQQRnBCcImgheEUYPBwQuCCwQPH8BG&#10;qvbW0lu6iq/1bZTu6og+CK4J58INhAskJhGUTCRWJBHz7hq7CASTZbCI+vsIHJNlsKj6gfhOVhJi&#10;CTmEBwgMEr4IgwinPhFELhAYIX40NAouVLP1KmtjBAI2aVidZU52P4StwiCCARIIkwjT0Erf5FhF&#10;sbrY0j2LzMRUJTfF5idFfBIbCO8I+3B4SCiYRQoIJePBAuNeOD4schMoIyJs3auPCkLlBmRp7W1Q&#10;AAAAAAAAAAAAD8IZDQGCD5I8EQZM+EQ4RRNuF/LY7NqJS02bZ1RLKD8JcYT7QScgj+CKMIHBFeAw&#10;iWCCYSHh8IFwCCDx4IDl/0+VbdzdhYIJnyenytsRzdgaAAAAARtHJ////////////PGXvGETBEog&#10;gYwgIxxQ8MtFCFEMPDP39ghwgQgYggY8IgzCEEYY1EUZ8cEMEKMCMIMIohRiCACwjDIPj3TgjIQo&#10;iCEGUYw8MUUIowMEf3vDZgV+tNL5q7YST+/18NmBX600rur1hK///Gv/ns/zHADDwWgaJSQaFh6S&#10;ljaUcJBKPTU0EnglLST0k3W4IwgOtZUIBSU1p4ZwH5Jw0FgKCQkHhIaEhYxlBbNc5r+5YLW282tk&#10;a2R/mpIjW2/1gAjCIMIgguCLyCBJhBI0xMISIIFpuEKg0BwGQCIeiL2thA0waEXBCaCoQGA6dw91&#10;aWpk8z90lzXm01dKTXpLgr81Jc16tG10pNelE4KAMQYzIqmRVwsEp6Ags9NBKSmmmv63BEUCBwBA&#10;gTVaanoCFosL0YILAgsLAg01YeFpDJGce82XBBaEGpIEGtWiQtLC0R242bBBKELmMIJFhDCqMYfo&#10;i8NE4hAJjxYQoxS8WEUyTxIEWTUhUQQQhp6IggP9Wydfht5zB6b73E6JG5XRJJdxUuK4tB7Jvg1s&#10;nX8NtxTB6NNeIdEjZF0US/cCg3PNoPZN8GYMveYohcIFQECAwEYJMSIxEjNxO4RjQDcBKFh3GlMB&#10;7nHoQEggGCAjAiLRnGcRSL3CKKNTUIJDX1p4eC0kEt1bC0eAqSnokHlSSpIwvxmW5W+eFJO/sWpC&#10;TvtZ3erMtyt8mhSTtWwmEg9qJ+Tkv/OMcADIqwkLgM0Lmhb5M17ZO2wkLgMsJnhb/zXrJ22AQ0Dh&#10;Ye8SLFLRJwRVIwhJiHxYIbAY2LhBsX8SNAOv+lWl+ryWrq/z9ISelehKLVpfrUmZMva1YT/ISXyN&#10;QlOIwiM/zO5wwiQGCL40DMG1pDCBN3EjxosJEjRY9rXiVfqcXGgMJjxM+TYsXq9MfCAwQCA4JbiW&#10;jJ/7bhEMEEwgWxYA4ry4Co/CuLhGX88PEtC+gGTO+azZsXLnyZ/e/k7/2rc2Scr4dE2BItgquWa6&#10;FpDSyNp+YllfPRN4pI1YLVJWa8l5DXRJAExwMMZoKh+73r1+vTu22vTCBGEX0QQWQlGJMIFw2Nj4&#10;LFx8mbLl3J21hsIVgoIJD5Y+TATkt3LXW2t5Na0QQLAGEBYCoKGhCEwhmqCMcaJfsUgF05/QeEi5&#10;I/4v8tur+25DWshZBUSQFinVB1ZNLb2ImaoaRNNcmNdEkCnF1QUqSml5D5EzVR9hM9pktZMYza2B&#10;4RHAi+hAXCw9JABm8N0JiYDFjRoXJf8bJb9uAgi8itBQHdCXOhA75GghkJAIWCD5sWJAr5onu04G&#10;CAYQG94XGpRF61rHxYFjwsTNFy7dByy6iJqqS6uh4iZ3Ns0+WSnImvlm6JTJqqS6cl/SZ3Ns2XNS&#10;U6VVfCZ7ZIYjWt/WEUy9whvC0HK6vW/wio5oQmeKMbCm9iZ4Bixo2L+J+NE/+rFx8FnyYmPvZMuX&#10;fnCF4QfCDbmOyhow00L2m18lu607PaonaQko7SEsieUeiyVMSQvtjFM3ISUieUWi1aZEhfB/+pnc&#10;6CIsIHhAckBczlywmA3RoFjwO+N7ARk4vly9FL2RqKm9vRJuyNTVVpAFlsYwQmZrWNsJiYCFjYsa&#10;/8mSN7tuEVwQCHvj41V54QCo0j4kJgMWNCxv3yZI1v24sJAMXPC5slrxM1fpgizCCV/LBB8hE/y3&#10;fCw0ENwguEE2H2V/Y2NXi2wiyCBfqFwgt/deG/by4qpNgtXyRlo9PRtIPo+TJGvRjxKxszErMqTY&#10;LVepTo17yN7+j5MLejHhrVTZKzMy2wh0EEggePK7csAiVD/fmtcDqtcDIMIgxEgGEBggLgO4H33n&#10;jHtPCN4kIIPgMIvMsgXB3KqCBfmbNmxcufPl9/J7/faqNmUd4nQsuj9jVNAO8T3WuJPIrKZ3OjQQ&#10;vGMILITAfnS34xIIDAMDWLseJ/Yi/Se6LGot1EluqL/+ExtMiqYrnQQXCBQQTGrE8W1fL/jZL/y2&#10;iftPbbp9YIvMIHWJBBRVnaggPE0FBA8HhA4CsBMX99i9xbQQ/CBwQLA+brLmgN8fn2quwZ+JSGh9&#10;jH0d0a41e2Ndh75KQ0PsY+jujXGTwJitaxtMirhBYIJhBY8T0V2yuPfzxdUtNtDQMIuIIH3CDRue&#10;zEwe/7ftktf9t6073LhAoDBAcEQJxCNMnL5OwiGCB4QIgUiejYKPDmWZrF8PY1CWCJ0uqDVVzNea&#10;xfD2NQlnCkfLqg1WPBf/4mMEJnc5jay2givCC9HghH4saNljqJ9gITEgGbFhc0S+a34n6YBjYOGx&#10;4l8sWxNGEWwQG+PhA57AdXvf7QuJCYCNC4sbJ+N6+TtsES4QSCA4181sbYTN1v94Ikwg2EDj2xMk&#10;Pkz/fvPn8SjVuq+VRYLVayhqNNg6LxL9FP2IejoaTLVNA1RYLVaTwijTa29FprP6KftQCstjM1uD&#10;h4IBgID0bs2vevYRJBBsIJG9Cw+aNms+8WEwiWCEwLJjQuelCDeHio2mCqpp8JVfVOjq1irVSbDa&#10;tdO/88Z/GESq9W1u6kn6QQaCLJyRcIT+KZWLDf4aAQQbCA6oBbCAT3oWfKw8EYRd3A7Dzs/t4QCt&#10;PVEiq1JXR1PEhDT0gHbE2iTqfUsQGsZe8YREnUm2OJTizMhBbdrdmVOtiYBBAYICoEoFlUJ/8bYs&#10;IDGRgkMQ2ac0La/NlsmmdOBa3412SElHsbWCJBCsTAYsEFz5MkAyf9k95hyIQgi6lXO64m1Kud1w&#10;xBhgSwkxYXNAIXFz/iZr2ic9iQkbAQ2LGyZI17ZffQQeFwgWBIdhyJ//LjHgiLCGQQDAw8EA3xAN&#10;lwHLBAIeAwQAgMjzL/+Nsnmap08jX1ol1s4p93Zm+lerI9Nd2Ql1ucU+7szfCY2mRVM7nQmJgI2L&#10;C3jZI3/ZPbQ+DgfegG48Xsz27BBcIjwgfo/WhoTGUb/+8EIwiaAzCGPy5yEt8PFhMTARsWFvGyRv&#10;+ye2VaT6rye2Wmp+zdVdVpHqsnqq6ds0fJztmfknVZPPGXvGXvh8IBBAO2A4Do25369CwuBhc0Lm&#10;vkzXtk9tBF0J/FwgM8tm/oB36CM81o+Z0YCc40pVXTXHXfKiQ75dBlVU1ih03/ISHfpoN/gGdzmf&#10;5kVYkTPF/F/Xv+qbMEMgiKCA4DsW05McWeARoIPBB8IPfNfM7xojxONiQQSCLO9kwhGJseJEixvH&#10;qEhIBCxoWNeJGiXtzYJ2z1FbUkktRty0JTq22FXn65rXtqSkrKNuSJk+rbb7owkghsEFIIH9D1ga&#10;tk2L9jdU2kB6xtIkZ5owiGKIUEGwg+EH9eLGy7EiR154sPCwGHiwt4kVRUslwgKIILwUCMGYwYuB&#10;hoFD/xveyuK3rBBcIngcfPEzxdMBm/HhdiSHV1bYTncjRORtrFbJ9L6RJk32tW2E53I0vS36K2Zv&#10;S/z2f5lYyNGxY0bJkyetXrdbBFMEGz4QHLm2NVXjvvjQRHBCYIFmxovsadi5q+hAn1VqB9VrKGq0&#10;H1VFYDvrNZQ0MZe8xwAGESFhMDDQ2bNmyXtkv22CJYfLgdyVs4lQQDuvxoueNG/k/6q9XO4GPCW/&#10;BE3ZbQQIW29wiEzCEEGBhISAQsNHjxol7RL9S4hmcg+Pd6oGOmR+OPaISUrbCIpWD3hKJOOtL8cQ&#10;K0iTlbfcSmQYRIIugWTBGEAXNoIBf8zwkJAI0LC3jRokS1+0+NkJBq2w/qkSDVtsP1Y2w2AwV8hD&#10;4W5l7lVWk7FFYkrsR9zO50EFgiTCBXxOxqhYX2aJ7kgEECIIEwOBH8Yy8nH7bEkp61NT9uJSU/am&#10;30MRg4sXEyRska2T3qrrYILBCYINEtCVOJk3FM2WCFwRLDzhAbYs439vfvAdqattu9EhJO2xq9tz&#10;ySG/3M7ne9f1V6tmW5uEOwiPHggO7AIDyWX/gshLVJPT0TBUye/zjIqmRVgiHCC48LDXylpf+P5Z&#10;ggUEKqJhC8m9mlq3ZwBBCkIIkwgmDtWLa1TKmodFMOmzCaTUFQHophU2YShFDkGnb88Ze8YRMITh&#10;BYILsT0IYnckWF8u4QjCB4QR+zY8X1TEjZ8IlxYRTMEGz4tsij+5HCNwCkEGg1E0jpRKVS5BpKu3&#10;EAtRNXpiTVay8alMQQCgM/xhEGEQmK0wHCNxAQQeJi5DHSH4QGoGf+W7CJhAjDCEQRJ3oIbvbBAN&#10;esaCbhxqJONTOo3im2YhAq6EiTxpTyHZBl72EmEWYsSCC5fQ0TJgko3u4QjCBYQTHPcvRpqJGz4R&#10;HhDsAugZAZAH2fx/2TNsqVHao5N+yZtlVGO1pZN/5xkVTIqwKHCNDQkTGzGI/tJdaAxFv4lWi9L9&#10;/mGwiDCH1li9fP3T/iTrCoRkiyqJk22oR8dZYx174BjsAz/YSYQ/CHwQBQD0AwQr97h/YQbCDQQe&#10;N9fzRsn4SE8xky5/5ey/ye9u32NgYHbIsBaGcXRZcHhEmB2s9QDCA5Y8OuslSNuaEzE0iJy0XJXY&#10;JLGZdSNm6EzI0ybmLJHqTYEmwAnRCsHAAAABId/AAAQAAAIAAAgAAQABAAgCBEqqqrbHqMJlEIhB&#10;ExhFlFBxhBC/JWfcU3SywzxDaIsBAEABACAhDCb3CKgRkYRZQgYIMcSqyftkwRBdN7Ol2Ox8KdYl&#10;P14Ia2nJ2kSOIQAAIAAgAQA3URj5JixjMEMn0NCE68g6NLayQH+TcRiSaEbFmZF03t820K4+nzcZ&#10;q/gAAIAAMQWcBIbSL29fbMnEz+SkAdosAAAgEAEAAJE7uPhJ0COt49uZh7eyBoA7Hc7f1pGiUNfC&#10;uyypJ1qQv0jTNW7wAAEAAIABjfC8fs2UxHi1M/b8dlfMtnttvh01jULmr5RXYcho+Vqi0KkI5RDP&#10;AACAAgAy4KmWLUJxqy4yoZLbx6LkjLsUmbwKvHN7IMp0lFp6JyNhxMf5OLYqZSAekQZnRlK5zd+6&#10;YS1m9zmHPZyDKqu5bwWsM1TEqtRP8lVzsw2Xu4iOhQ8jb9EOllbszM2zR5XaakwQiChU+XKG2yMb&#10;rNsxd0OfjefcbYp3NVAYCgAHCRmkN6cAAmCvKOsId4IYhEKwFI6AxyCGdo4hTwVCCPVtCxNneRL4&#10;e7RUVRAp6qa33TTGpTeZ9xZUyMneAAaldhDNAKC7Bvmg+aDhJ9dNwiNYlG/NZjy4sb/qOYrTZJ0o&#10;Wl0oyEgDET5fnOUirYGrSBogkqZfBGJ62WvztbFPBmJu2aT4U4dIX3HZpd2j2LU/XfcQNd6sotLW&#10;424/RpCVbEQosAAPsQy6EfF3CQik3dZu/Ofp45Q839MtfuNYSrXmplddOEWnMZbrLauYSM2rZWaz&#10;1YBpKRZNJhz9SHPeh2Z4hcFCvTDS96mpdmVae+KiVx+0PMSoybR3ZocoUNIqzSkrfCfji5BMjVOF&#10;52ydKHv0ueDb8XjDPZ20BPbshQiFHoY9PUk6tVZqpSytBaI7EQlLfbTzAAABIgAAAAAAAAAAAAAA&#10;AAAAAAAAAAAAAAAAAAAAAAAAAAAAAAAAAAAAAAAAAAAAAAAAAAAAAAAAAAAAAAAASF/gIgIwgYxh&#10;jiBiBiMIwxhnGcROJy2SXsiWiZLbZF+Cg0II5GENGEiYMJAUYRCIlEEkKJ9OEEHxREl4nwk4QgfF&#10;EWRIrwl/hDxBABBCBBL4ZxhEwggAgIhRgBhDhiCeL6ya7jR4YQISIg4aNEi+0xBw+MIKJEUcNGih&#10;fX/DGFxhEgwikWEEBggIggQkYQC8Sx4qlKxtEQiTo06TYtLYzoikadGnRTme6bhCxmEMIIePjhGF&#10;DR6ChvMh2TsQsezHEjwxJB37UZzjwgkeGNIO/bKzcUUSPjIIguedsfS0oDqHULtB24JG1AzkNSjL&#10;cEjaib9NYpRZExSDGhgAAAAAAARKNaAAAAIUBeAAAAeMAAAAAAAAAAAAAAAAAAA8AAAAAAAAAAAA&#10;AAAAAAAAPwUFoShCIEuYCoSloRnQgcCEwQzx7gj31hA4kZ6IwsJG3O+wg8SMWiOLiTed/8KTcCbS&#10;BM3QgFoERQI6vpKCg8CFUfghsNghtAUbRw/8o2euCIqDoAmOH/lGz5YJd0IyoRrQg0HgR5QkDAgM&#10;B0IGrQXy4QNF98800XfO3nkE4eJPNF3wjZL5jpQ5qBglCQMCAwBSUSEmjRIXrKcB11g2L1xxysbr&#10;0bESvOO2zfenetFWV3nF59O4oTOppE63JEMNE7XNE2DiQl8JDui2kUdUyWCUhpl2qqp0VK4xQ9qx&#10;qdFpWiCmtjh89Om3rBp0AQ2CqzBESKJk9USIpihYqTJoAgMwSEUGqdkEhZ8qOrmkJ3xHWkudMif1&#10;JHItLc6dE/GrY6FlSz+Aif/T4UtoNRjiEG1k03zVOhoArzTdtW6GgBhXdaVZf8cxV29LIrBCmSam&#10;yxIkbBqYOo9EeWaKEjRI1MNkmyPPAAAAAAAAAAAAAAAAAAAAAAAAA8AAAAAAAAAAAAAAAAAeAAAA&#10;AAAAAAAAAAAAAH27JbrWme1L1ZTrtsVS02OsiqWnraEnliaSeCwtBw1klaZIDHDFsdfGJmupb4Jf&#10;Ftxthi57qakg1JFtyt2wkbEbEzNN4nUKNjPMxSCZPxBGao1lLJm/FQk4oXgrxYuYvX4KOuckMoyF&#10;xDbrWOsA+ZL03uTtJ1gWQzaqvrGGE4W16jguJMHSY1R9w5XV1Rlkwr1eysSSCeTYZ7w3uSS8AAAA&#10;AAAAAAAAAAAAAAAAAAC4jxhGMBAAoADQAAllGAAABNKMAAI8AAAAAAAAAAAAAAD8IjGxa0zFXThk&#10;g5wSGCCiN+XJghIlp1IpB4AAAAAAA+CMIIasIp9CYCAnaY39Dd1Hr9HAmJg6tNdsdncGYuAlaa/Z&#10;bOYOBQQi/jJjG9mT9cXnPfREcELiYLqLW5It56GxsID6i+rmRfzw8dkmEgvgAAAAAAAHGfMLAAOO&#10;+Y3AAeAAAAAAAAAAAAAAAAAAAAAAHwRNDwQKCAQRDiu6jfWbz/YqrHYx/ZMmLZG7E49GB/lyY90b&#10;sTl0MphEvWkRsVE/tN3/w86QFeCDKU2ZJ6b5IkEKUoekP3UkRsfMTiP5Ni6vgCGTk6nTvd+Nce5S&#10;9eIot/x7m7lN6Ym5V8yQtmOJGAwt0n+IyThSjjHKyG96Dk6iDZ3bMd3oDaOItvfgAAAAAAAAAAAA&#10;AAAAAAAAAAAAAAAAAAAAAAAAAAAAAAAAAAAAAD4Js8DhI+B4QKCO8XCA5oCR+/8ILMoMITMNtYip&#10;aNlYQ6oD1sWaWmst+ECggEEGz4CBfxZi5hGHDvY9ify1b809kYi5c9XyTZ9Q54AAAAAAAAAAAA+C&#10;LImERqCEl+EJnAzmza4YZvR+B0hdObI2ZyiYPYd4hsj56zSCQ1oIY4i2IKJObRV8BZkxdZnm0H/4&#10;wL10VG0NH8YM8IzAdZHItpj2SIRnCAV2bmSR+nxTZuwkTMoQSZBTWu0id3FQ0pSqoAwxeD0gpIKp&#10;ETk2HUfFqlFYk2HcOLai+SKsAzQIBQhcFG/uTjtMyamdXg4TT1My6mJ03h0uXAQAA+AAEgAAQAAA&#10;NEYADgGANzPACaBm9i9WAvzQY8ZQAlm1D4igDdJ9AwgQyJMirwn2axYCNQRVkEHJI0zOkEMJTjon&#10;g8AAAAAAAAADwAAAAAAAAAAAAAAD8IrwlHBLTCO8J78IdsELiwRbDZ8IB4QCCC1Gz3ggBM3c0pto&#10;+LeCBlTtzSm/hDYIywlRhD4IRBGVtgge8oDMIDwU75oFf2Zo4m1fPBAYn87R4nUvBF5TkyGY5kYx&#10;CTv5KZSSxBGgCmd1YgDQBhGmJBDMWFqNv8vFvf8G0tFKMvI31A28o4Sfo31YGfyPwAAAAAAAAAAA&#10;B8EIwjWCDYQWNW9UNbGrqP799OdmgeWLo6dnM72eCBZ43ak/OzvNwihtKSBRyWjgBbDD3rDh4B5a&#10;/6GcBmz5CtH0DJly+b8aiqGUD0P6XCOPVtaxVRwBjl7dr3pKhAG6Pb8AAAAAAAAAAAAAAAAAfe/2&#10;jUR2JRx20kmwScAsmSJOy3rHjTNliztNm/jRhANHkyGEgl6iUtIhSMUyFEssQQgEhxLLkGIRPAAA&#10;AAAAAAAAAAAAAAAAAAAAAAAAAAAAAAAAAAA9wjkyCIDDAAABjmfMSwhmQxPwTD4SLgjPYILhGOEE&#10;zwRFhAsFnngX+wVhA4YzbQ0lfKRP0wg0AxPEfMqSaYn8cSjQPrkuM5U0PAMIonNeGe5s0Id5nuq2&#10;d7xD5M9UZWx/5AcqnqlNdgqlNjsSBn2fD7rxbI20kL0KPWkk2KE45DACAGAOAOAALAIQbIBAQ8AA&#10;AAAAAIIDBDzCDOEHgcwByZeqR3xXsyYhFYU/PInJjEZh6Rn7KiOQRIXGJMkThKrh5gAIWrkMIMUS&#10;LLX+2UwhSThiz3cjwkNao8axSWkGAM3BYSuTJl7f/41OuTLm7sn+NbBY+XWYnxsMggtmZVpJzrgq&#10;BRpRD5yojQQGPUwEvkxH8AAAAAAAAAAAAAABBBoILgj9ZHE20zMgXYkXiUI4HAQhTMrlV+sHgoUt&#10;cyuVau2SdtDtWNIGUxytcKIqYUak606dQXjyKTtTp1B+jkY17ex1EZRn2cKG/YH7g2TbF7qI25Gl&#10;x0avj+6o/mjS5qe9wBJxL+AAAAAAAAAAAaKAAAAAG6gAAABxwBQACAAEABMABjAGgABjmNEACBZ9&#10;iindQnnWJ8sQUUt2f3xLo8k976UnWcWJP2Sp99KpwoHixZzs3YnpJ+lP2QDkGGUcSL9l+19BVKnj&#10;RvuIidvQYuzdbIdkmMTjSwI9dYX3s7FtqdROoT3jpIRaesTqaIRhbXQiCFiZ4gN5DnLuFI1B4Rgj&#10;amulEHASIaASnKKMLJiQqASeJS9hQ+CfBqkN8v6hQ46oach7pwWjAWRzyNF9wWzAHkpyC3dBiBhB&#10;BhAhBAgjtkkAQAAAA7ZJA9AAAA8AAAAAAAAAAAAAAAAAAAAAAeAAAAAAAAAAAAAAA6Bnp6Q6RYbC&#10;B6AgipITiFSZmT8E4xUqZ0/B4AAAAAAAewhMEH7BqCRO5YsSX1u9YYqKR8yu8IKpY1SPnURmEIyq&#10;EqltDg1axOWV50IjaTFAjaTSAYQOCDYBRs1bnFT0lYv63pjx4fAx3kiai61mgWDhXkiaog7WdCYx&#10;F9Wosm8WKPipHC+NLFZI3iddO5bSZ8sf5OuncuwvecQILEEAAAAAAAACJQAAEXwABcBOuTo6A+fl&#10;hEJzlp4ckdpMUBLk8kJqTkSGjqmAIkAAQAKAAfAAACQGIABYDEEXLF3q1DKreCGkOBDFVyM0fPN/&#10;UxdrzOJC4tX9TF2vMq8epCMRHte4nIE5tCLEDL17rWxH6NeWfiXW6xH6NuXeAAAAAAAAAAAAAAAA&#10;AAAAAAPAAAAAAAAAAAAAAA8AAAAAAAMuAnFiRIef5LG2KVKaektlWp6o9KL5Vrc1I2AwgCMhcAIA&#10;IAIAOQB9HOUBkR7wAAAAAAAcI7wAgcwbN8inEtapgtGCAbj8iFYSwQTfSEQ6iTpEmCBgQEAIgiIL&#10;CKckbGy/i/XVtSUTNCeoeetM6mmhsAr1qniaa6gOPhBoSJEy9pMsyWjQzEz2X4kaA5PevMj1WbFh&#10;IHl9+9SPZZmeLG6dZKzfL5GBV3aEDzqr+/LSGdppZVE/klpDO00vqH0gPiHAAAAAAAAAAAG8AAAA&#10;AH8AAAA9hUxmJs5NpMg04kbly4HLu4ByoSAAAAEAALAAYyOYRHPd63bWptANMm7ZRmDxyF7RP2r1&#10;OVu1iXiZLW/Wyt2qEM/LN9PUKTqohq6q6j8Oh4xDYe6klCOv2tYCHhH7NUR6OdT80LwmWMNVhXDE&#10;NfZINdM0TvtWY9o6iwUi99q7Z2Ot+FWs5Y4eDB8A4jFOuoNAokKSWiZuBBWhsUlWisGsHahtNlCU&#10;NA5DAdjvEW+SUKyUvPIahBQbkAheeXRQ0yNEAjwAAAAAAAAAAAAAAAAAAAAAARMcAZ41opDsQeFt&#10;WMHrkXkEGxGuSfLoJCAfuQRhN5ADMNByIMJZ11CILDcxzfIpFFh+Y5vk08AAAAAAAAAAAAAAAAAB&#10;oAAEgAIABsABlNABqaABXmnvF9GoSNOlHP4OcRgqlCdaIZdxSayobrRcx6UmpaiYiR/TUsSieCuR&#10;N7On59mh3sR+T6dZ/ngL2K/LfTsOEhD0WQoGquKlJJunNRnjwi6a5ojwMAuuuYBCZZcuSAA4ykuY&#10;qidCgGEWpHmQt1zZZpakJMpbrnyzT7CSMpawhakGTlR8/ujUFMb6W6HybQmOGy5n3wTTWIl7FYPJ&#10;RMWmgAAAAAAAAAHGo4AAHHo7gAACfN6a1RWavPdRiFC+roIdOUhoEECwhPlMJgm0ZJpr3OYgW3bG&#10;ggEt5CFplucBBAqe5iGxZbGLEgJLdCxTKiTWyl9zQ6kf6xM42Nz82FPNLFxBsr20bDniKcuRA5Qi&#10;B48QKCxMQh4ttTEjREcN9aMNEJx6kkQ1RzqOQhSDAAAAAQhC3SWujqVuRltqrYJgYKAyGWpRi+uK&#10;NP+ymZmjKvXGqxXx+/h/XdLKoOQz9RgP4AoPEy3lCuPm1IBouaJKFcfNvSSCjSWRvoU1g4CbFH1i&#10;TgBkl/2qAI2wmABZPm1iAh2NMABZ8i6gapMNSVhRNXhEDAyvqcQeA4EYAxdTxBEHgZgDMOZWOQl7&#10;YPngnXMPhlIHN0ssJ8rBtANul2ofN7FaAGYc4sg9h9VsOAAABIAgm6SEMrTgAARBSS8NoggAA+/D&#10;WNCKKLtvFHFDDDCA1jiAVjQAAGscoF+SAAAnzue4Q0BNyJRSf0zMZ0OpWxPiPAC6sEmlbFeImLKL&#10;wSMxRXYxuSFfkoEEWKaABJNzSJABFEHFgRDSlzAiwAJgInSdka5D67JJHZYS9cKkdPkydQOtO2IR&#10;vTsm89BiZLREB7fUbWgFqTSJDuKMgBKRcqtEhghs6ACVWiQ8bfeAAAdMLG6iYO2YWIuOIGAUAAQC&#10;AAKBDEAgDFntd2Pgjk6lAG4F8EoH9Jz4Rx83basW/hxcI4m6nu1bNnDpXGkD3YAkVD1kJhKA1W3b&#10;aWOGzH+re21McL6v9C3CzYmDA3x/rISsDACSxZVpqTkmHiY8VtEpTSTCQseKZ0kiYeFn2OM4EAAF&#10;hBDyQyaRsCnaEkATk5AJtgXIe9G0rG2pygKaWGinHTGLyWTCiBCY8QkpMP4yAryxCfkPLnSuq6qW&#10;SWOKWXfkbZVQMy+hR2FUChQKNAAAAAAAAPwABwmAB4AAAAAAAAAAAAAAHgAAAAAADwAAAAECgiWC&#10;EYSwghJj4EuaNS3QVcEFyqtLcvoIB4nQgMdN/HZvQQLxOhA46b/Cu6/rdPInWzhqiQ2VJpi6FUtT&#10;TF/IoILoQJQDU6XK/KPOK5wcReWWRN6XEGBcFmkXelxAsXTbTkyyWzEvUgZrjqIqxNxJ+GS7URua&#10;Y7DRWULnhY5LWqAD+suouBpzOWl8vxqQa8gSJmyDVFhDED2EB5lyixYqh4ECaLczIjMLKOfQ2yyK&#10;oeUc+hvNkT2T/z04hrmgRDLesoxkCbVRMkgCwCbVRUkgbUB4AAAAAAAAAAAAAAHgAAAAAADwAAAA&#10;PAAHwRfBKjCSmEgoI1IIzOhC57uPiezRL+PGJ9nixPnzFIIHBJTCDYuEGMxEEMtdL++Pse02EQ/7&#10;BXmxKPoSFgiesbCGmzNLyVLXfHBd7GdoREo3vYB2hUS+EWEFwIVD0sHft4NqHvCWVIGA6EApJzN1&#10;L2BmED0sIZ61esjggZSWYmA3KB0JqjqpPtbUVYQfyR9tAgDhIx1hDPpGRtAgThYokJ6vozLrm1Xf&#10;PYbpv8Zj7JW0y5YE/rP2WtsyIrE7dEznm5LQsOklQQxADnIlIAYWTtVgnjgw8rdViecgPb26CpPU&#10;eJ+KEgcmeAK81UkoFwURKtaiUDEdHgAAAAAAAAAAAAAAAADwAAAAAAAAAAAAAAPAAAAAAAHx42XF&#10;j2vPvHvKxd0bXtmuetIDuq3brlAIITFxv/l6RZNn00EAzQp8H+NVakemrhAske1NL4aSYBX/jjjK&#10;lrL8thiY9BOmrKWifrYFeJtrIJG7EOEFwSFmKUEYMfC4LU49CQwDSX1NWBExkCMu+pqwdmMYDBHZ&#10;F4YVRBxhoKSAgjwkmzoADAhIWTZ0HJgM5gMzMnQO8CiWEUoCiudyNqixBxDREITZFiDkGhDY3tR5&#10;A9tGbIloWu5z5YtJlIdBkZ49ClIT45BggWsTIggUmDgGQdgJBxqZSG0gHAYsshsIAeYhsQALAASA&#10;BoAB3IbURADiENqU4gQmmJuM7JNxyg4ahzAYyk4WRETEiNXr18BdlRFyIjV69do7kbuOw2tVTshE&#10;gUXzxaMJXpknf+7mwsj8yTpHnc/LyvAAAAAAAAAAAAAAAAABGkb1sOvyk0AYIOio6psUJqkQqbFD&#10;bpaEB/bjlzgGC6sAKbFJ7n566SSsFAljEt0kqsGejhsCn5e2dArrSYdbTiNAhMR0dSEt2GTiu3hU&#10;JbeMOAuRJDeOmJ0MT3hUgEhUmCAVdbxK9zZBAhbrmVDuuMOTfI6CqQs0mhPchwuOiPGUTrMcKOAR&#10;1F9Z6DmmgYu+psBRGYX7CG8WUo0QXM4lUg22iDEcW1kGgIsEUbRTYYsiTmSORsIkKKk68StJRJbs&#10;GvFtsiiduzGqMgrhQ36+UGhvUQsAitxNPGCM2y24unyYEzGMQfEJETeItzAPA/TCKFhhTSsAzYEA&#10;JmlYBJgJHuej68AaWYYZlEhJJZeiwi8RL48Oki14ih78GtsaFXDFoq8YgYI08cWVKlAWgClMygPA&#10;AAAAASNHJ///3Z/4IIIIeMIHRjn4iQQAeEa+NPRxPH/nRxOYmAswQjCIJggYgAwgJg5AohTJGcjf&#10;JWCGCGGQXFDHGjCADRwgYkW58kEyCSVSvlEUWEESiIMwsIIELDIMQSM33uESCIIwwgguIgijEFC4&#10;oWE9C2b/V7luWfTs5LVon12iZ/Je7pJM7WQktHaarVs9CMveMvez/GXvwRII4zjCESCADhIsIo8f&#10;MBEIKEENGKPjCEj4zC4vBCfu4QQRxDiCBiEGUQQsYgiC4yi47tNhDUwhCEFwg4xhAxBAxgBjjwiE&#10;WPUScIYPiRgxcQQ4eEjILDYPTsEUiCDjBjMPjCACCBDAQeEOM019YTffGwkLzabC1JNZg2xahOhf&#10;jewbl/UTrWm4SF5o3wtPK1BtizCY1+OidG5Ystmf5nc4ysZgiIYQsRBghYhoxhYfGBN/sTBEAgiG&#10;DBC5g5googUX4uBw4wjCCIPQYEYIcLDRhABaxMAMIFGEBMkQMQMRjEjOZJwwgQoQMaLCHEAHCMKE&#10;YbHEEEQiwzChkGEKEQcIGLjhPr8Ju89fju7ngpY5ilJkta/2+1HYib+EzzSq8PZ3L6L/8xXRJJVr&#10;eVrUdiE1iMBCMPeY7GDBOCBiADCBDBiBEKmSMxF+SqCJ0wh8AQKgidMIfAECwRRKMIdRBAbJCfOK&#10;MQQERxjDIIoxB4RREFx308cYQAQQASNFhARgRng+Iwtd5hlGIMgzDwyDMOHx4eHfNhE6QQ+EIHYR&#10;MiCHhCB9s3mryKd5FO5EtJfxNBJpVG5VSNA1I4CtkrvIp35V3pNpL+JoTNRqb1VpsDWnUGMvey2M&#10;YIaCKphCoB6CKphCoB6CKphCoB8EEGCGAEEDEUwCIpeZvdwAwi+MpkiBjBCi0QQEiZuECEAECGEB&#10;GIQJGQzyL8lcoggI8MSj4gIzCEGjw9fUMInmQQ+YQJQYRPMgiCYQMRek3ek3ek32Q2lLHzdMbBLD&#10;Z+wtM2gtM2r8m78m78m/CYb1BeYWmbAhvk2wtM2gtM6kYSfmDL3mIMcEKgQGgaEChIV1iiPpuugi&#10;OBAoCgQGNXSQlEo8IYswQaBBKJQgsYa+VlPCUvEzwRBAgMCAQIDCRdLBKSgYaj6zAiiKSgQ2sCAK&#10;tXd1pB6r4Itqib5vgmpTxm3zig+q/xRbVE31avgSnjNsTERBhEGXvMQY4IfAgFCAUIBCyjSwsoPS&#10;UXGAwBAiOFpaBirUIBWtu9EBBhFEJQEPKFnhZTTzRkuSfjsIioQSDwIGo3Q19Eo88E69DUHQhdCB&#10;U9G+V0083UTCG0WBBoBoCi00FpJ6eEn57AzOsLfTT08JDT0TxozBBpAoja0g6zcxJp9iqk/5RKop&#10;ApVYBdbv3ycQ7VtZTbbWmVZx/8pYqIKqmBkn3WIw95gMZjNaZ2yCJ4EEoCiwsLPBlS0W6i9qgiGg&#10;qEDgQIs01JRIChqA2EgOCN0Iwg8ERQWhD4eEgQGCQ1qAjDQv/Ji1gRbCWjQgKjBpUDH32JDQSgL4&#10;LDUk9FhqS72sILSQINAgsZUSkVNCVh/Lm/NPS2hJrSpJrVswQWsEgQOeNCLJQICoPTW/Q0ptNuNX&#10;JyfVWJ8kaH0f0AF6K/lUh4yS9J+80hs1yjCNDTUpr8q719FGhqP8SB4sXgUPmJ4JG9cmzVGE1DTU&#10;W2sJIwkMzW4G+Fg1LfaeN1YlOEIvrdCTzRhbq3vmYtEI87TQx2+0zahCYyjG1yhbO/316EHq4qFv&#10;clWF52k6gvsvWseU9KWBvUd5+6TqC+y8mseUuWpcEZ3myGVjDO52LS09PSGWo3InJx4EBh5OkrNV&#10;TX2zykkCbuydcpRQJu7IFEyKpiDGz/GXvyQQzycNTTlbokaMSmmp6R2MnH8CC2i1BYQnUjOxoNBj&#10;2Nxus1p/38sJTQloWJ2xMO1lF1jVqK7hBKMproPIrW1b8IlcVjdBBOUh4zTc1NKKWmgon+J0UVvB&#10;JXENTu9hJSHzG8uamlFLT1on1WKK3gijCIy2/QgxM3CzxSpY+p4QqEQ2eg6dXSp3a6FJRDtP+o7w&#10;hUlkl1neRr1HeEKkiUk2GZWMGERnbBE5BD0QQKHolAwWFg8NSUsXWk6MIgoQqCQtBw0NCTTRmhOq&#10;yT08JaFpZ7pO6f2Yh9FQRHfSwBRDBVAgN9LJy+U+jtgRBCSgtGUaBlVV93CB0xBANCKIeFh4w0LQ&#10;N3lIIGI3HQqra6k4sIu2oG8/lnv+Uzpbe+gN8chVSb6rSbiEWfUDfNmst91Mxa/yqA0Rl7zK9hgp&#10;MCWCJ2BDxBAgjGQcIqprqEIotJD3XQWErDdqaaUZ8eeMCFQIkjSJ0v1hHgl8CF0IRDUW+aAKasP2&#10;55GskmQSJJtkSje/lG5rlvI4KDBNkSgiTxpvKVq25CiYzwmRVGXvGESCKqW6BCYNCQ01oLSVpu1Q&#10;RhQELQNkQLPQgTsuL+CGUIgoQBQsJBqJfag5S884QeBB4EGM2mnvd8PSQTzYmeHo0LfCwSiTXwt9&#10;vagNCLiPvoFUBG0aEBhOMQQShCqEEnjBnNVUWel4kL7Rv9fk95LpZ/KmtcpHm3NSzcpitiSV7h/o&#10;28n9NLkukSeVNa5SPFUs/KYrZEvv3Z/wRRHyYQiG4/tFi9l6eaiHzUebExQhY1xkAAxJMDBF5kzA&#10;NgfFYF3ktiwsAzfzQuLeJmie5thAIIFhAyLhImeaNxO3lwiqsIPmonidBB88Xi8j1JMVoHCCQQSC&#10;CmbniZV6/RfJlgjCHiwDJuAe4QGtrtUCh4IBAI9QG2xq5Xs8fGjfjQuJfJG/72yHi/jUfK4uax+1&#10;HbJCFmtdX/7lK399k96pPvTTyj/aprF/UdskLMVbGqXpT/8pav77HQJk2MW1lthEMEQkCYHYwXxA&#10;sTgWTCIYIhIFIHsYL4gWJwLJhCoInidBBei59cfY/DdVv7nrVv7nrVvNc/WrG/zy1d5vPXR5G4RF&#10;i5xk2SY9SCLsIG88wQacuyvT3gcJiQCFzYub+aJeYn60EGwg2EHvG/GWa7jROExIuWEjZM2TslqV&#10;vqhsIwi4AwVU8G5dnxJGuEkv5WxJJqWwk18kjXCR73VsSfsKpfCTQAwiGBLCRwicBBDyDCB4RXhB&#10;ZtHghJCc/8WG/c/YRs6OSCB7JicTCG4DFwg0LGwMbJ/f9ubAOIDYltNAjv3PtJaSpsZxgbEtpoEh&#10;fO+0kiSVQwcKiBMRVGFVlsZNoInIIeQQQPCFQQXNC5zAS+tPKxyEIMt8TFyQ+BqBXNf+UggeDhcD&#10;DELMumcnjSYZyapAqkT9rmPx1iXNQSHUtr3KhGe0ybGOiQRZhA7f9iwQab/viQ30WCE4QXCDRJhP&#10;biCxIvFxYXFgGaFzYv80S8Sf1o+EV/gg2LG/lzQ99vx/ej8n9j2JL1KmmgHb4H+PyG+zvRJe5app&#10;oB3zQM8wRGCraCIYkEKLJBAM6acaHwULj3ixL5WPjhBoIJBBsnsSLsXI+y+eNhF8AMzA8EZNTBAs&#10;2ELtNJo08uamuuzz+LWzNJo08uamu9Vnk3i+zKxjCQyKpnc6CDwRLhA82SNjZY8O9xvoSCFwHCAV&#10;kwgMeo/Qmiyw8DggEAgE1HmL7znMEbM6amzCBlQRViRMlYQeP+NMLi+6z7tTs65TFrhFmLEv0EFh&#10;2f5DBZF20Vi96yUT1rVvgb88QHsRJeg22TfNbdHcVfVJk+ta19uQsYHy8k/QbbJvmmz/GXvGERpP&#10;eiVX/7tTKriYRREggVQunvGBrsni5hBSCCG4DCL8pgpA8kTBArGfJlgifEhMmbNk9k95/ccbIhBY&#10;j3G0kzfNGZJBULd5dRexi39jsm+1HJIW+zk33UNbGXvM9cZq0zNDhGcL+Ni54e8AvG2/iexITARo&#10;WN/FyXjZN/WgiTCG4tQQKomNPY6wPF/jwsCxIbLkzxayUvpwiOCEYQSJkyxIWGed4vMfZlofUmBh&#10;BIIXhBC2G9znGiRO+Nb7v8BGn8y+lprgija6qqSfVNiXlgX+5rRph9LTecxRteqsT36psS8kkxlV&#10;giKgh+EOwgEw6x6nAnuNz6erd2UtaUYIHhF45CcIJCCk35sIFXenqstrdcSYHSJ/nK0s+SIEc19I&#10;ncS0u0CRzX7MZQmdzjFEIysZBGOLmxokPg+LxfYTCInAsaBY8WIePsald7tqW9mOEAwOeHggEBjd&#10;vP23sIVBAbwQXcINMW1sle8B2BhgzQRZAPYDLAoIC3fLSn8IhwhMJjQLHixfjr+UEWeC0JGviYDF&#10;yQsb+5I3b3t2pplSJNhps2T4hA+/bwtRaQQPL8i/s9Nuxj7EiaYadWS8QgfNL+Wu0VVVCB5Xs1lQ&#10;ZghgheERwQG8AxPJQ05YBxmExMBGxYWNfJG/k3t6AYQGCAtwHA/yPEjbv2X3F1qtl61XbiXSr+eW&#10;qW1rE1uJWyz2ATFGbrBB8IfhASCD8IHEweBzzcM+aLH9CY38SLfeycW3bTqluitekYywtlyQQz2N&#10;gMmLBB4Dvsnm8wJD8aBwDCCYLKQQJyGeWiQhGhfZV0nJlJ9qUBcWYN5HVE7NfSRsmJmUHRtMAJda&#10;6OxDW7QUmg7MQAzKx5gEjL3wRHbJfCF9MEAnUOzNVNSpSFg6RqC3I8hOEOwMDyQQON7EMblivj7h&#10;BcnRcIPV4IV+PzrySUTWV0X/z0u8mwkAxMUgg2cIHkIFe8SeaZKw0HS/is6J6xtxonBu5fNE2Pax&#10;KBjVUamiuUVrCNXZLE0mBAxtMCYIJgMHBAcFCtKNcy/bwRHhDpwEEBvgJwK5RfBfgiPCDQmEDt7E&#10;y4kNvZPPlggWAwUEBwRCFGuZf19SaD4nDecToslytSaDqi0HxWG9XFSXVqaQTxl7zKxkEHxMBBA8&#10;YhyyWuTZgKQ0IsEXQHNgcEx1BAclGeJhElWwhtYQGpmUTg6mwXY3WP1+TWNzF+kxLTSa8n5VWNzF&#10;+kxJsGQYRGNrLYFe073P3Wm7+tBBjPgg0TCDXtmcaJn42J/wbhGvQQL1tvNbL98QDCFYRLssm2Kj&#10;AwO8JCwCJCxrzEtxrYmYPwKFi42AwWW1CpdGEGI/CC5IIN78VZskfywkEGggQQyh3RtAoBvaxEob&#10;t9oDeSnyZoaawhGoeTqyRFAXXtYiZqmzdaA35FPkzXvm1CBhIFjbBFmEFiY0NEwNZNym+JPs8Om0&#10;hxpDwQrCJL5Ojdeolfu+zQuJDXMCl5E/e8Tnoi1qJRcl8nPSIO1JJouSbCQYRGNrLbCJ8IeGEDgh&#10;EEDgGNj4LLk8zf1U3srUNRhDIIPgc+JDXhMvqnL36AwwRZAM0gZYFDKAaqTscsGh84wa1nbhCHBE&#10;8KZ8EBj7krNAP98IV6CIsIFjONjbE2NjeZxc0LAITJiZYma8Sf1mY9dvKZjpt1i3udbMeujepqPC&#10;dsYtvya2Z7TGe8zBCBBBsIky4QMhPsSE6Hvn414IhwgcBwgSnLgXHymb42wRbjYQKJAKm3sG1P9w&#10;gsEGi4Qa6yZY9y2Nx8+EDggv4ILVZ74uR1k4+XNGi40f2eLF/+2/VpUT2f66MeW8ntE81NSS3iJq&#10;aWpHvJ7MT7P9ejHlvJ/RPNTWPdc1NLcIR42xl7xl7wAGCJ0wh8IIFaL6PmMYoSdPSwyQQaGEP6JU&#10;TLG7986ruJryTYxLGmwIZPkq1f42OagRW2K0x2AZTanBG8AjhBwYSCMsl/XxYWJOAxf/ouEOwiT0&#10;AggGeA+xapEfGxsIP6BkTgIIEexTHyagiTbcqghuzJBAcVMI3UxGQQUoYRsbNWQQMH+KAn6DsVFP&#10;udN7V38jbvhDbAy3IeU/B+qxSN4hRM1+LnyNu+P23PWBhIzIqmcIWNowiQQPCHQQLAarRugMTN72&#10;Hh8IBhAYCoFvs6iZp33yRfeifnvVS50LD4RjEx7YGXE54OufRsIhxIIT6JEtgcvtfNtlXA/FYx9h&#10;qlu4CWSNPL2VcDhWMWEj7UvmBgWZGnrY94y945BhErvTVeTrdcTrNMDuvPq89qZVf4RNUEKvbcBv&#10;sq2XChyPqtNLDRa6T5YSsxwAMrGMJMIVhBIILDdd77FMmG8kXCL8BmwRA2SJggRb5smLi4HPi5v4&#10;v82TJ73qjXgVklzoVEktVRrwKyS51oopapzF1GWPOCK5GEGQjnBG8IYQeGgg8D9kggUAcP5xR7BC&#10;4InrsTsIKormbcdP0iVvwatfbXxzolvzA5OcXM1r8c6SFIMIjCTCKIIXgeqTyKTrgcIWEETRMBhA&#10;sSF/AFOTb79aEwgIYQexuekiFUl7KYGxvKSISMlaxE/UxtZbGK50ERYQ+BrAuAzxAfZe0BgirCEf&#10;tnvBBom5qp8Li11trel7MuEEHwg2EHi2jn3Pa8fxI0EDwcED6cfHiWnJaJ77oml314lgXYkl3E1G&#10;sj9I1uX6Ww0l0SS/FbE1kYmW0JiYCNC4sa8b+TJb9qpNr2qzGgxghMiqZ7cIvgBmcFAyeSiCBeJl&#10;zx8aLiQkX0W//91uLCQDNiwub+a8SJ7tMDwGEBmcDAI6m2ZdEEU4QQheWB51EncavJDYRbBBHaNh&#10;B7e9eqwP2VVqaFFYNuUG8tHmtH71LN5Xov89VjZPhV/zetGutGw6lpv16LeNXNkioTLbCFwQWCCy&#10;Yv7hctlDf8lVN4nVTeJ54z3mVjKt6trp3VqIeCLsk9gcIDtTMEAn90PBAcIBLgOB87x83pMBgiWG&#10;dfggcXFvFxH4vluzCTavNxVLdyNPQxJrdmYmrJZyjW7o3OIgZe8YRGEkPBBsIB7CAwGurNaG6kCg&#10;hFZYINhAdiSZeD9gCFgjL/s+NEtlgDxd49QuEEgOJBD4bNbNEvBCK/SeEMphBghgVrs5tTW48qnm&#10;YqlXnGFOsk0tUT61Om93FW9LOtYs4gp1kkgGIMcJCY+aFhc175M2S3bYIoghUWJhBs94q9i+j9QG&#10;EhIBGhYWNe8SNEt2lWkw+r4nHrVt99q0mH1vE49atsJTOABkVcFjZcXHy4H3IfoQKGCLhD4ITg/5&#10;KIqKP7Lib5Y2Jb0T0XsnMoktSBVhlgE6pSWpA6wzUSiDQMveZ3OYSQ8LgcSGj5ImWsnVywRfArwm&#10;EAPeMetI1oWFwGaFhc1skTNkrrY0Eaei+z5LbgcsL3GvDwsCjw0JFveolp5FaQffcWLVpNgU8WLW&#10;rf1q0g/+4sWrJalPlM69rVthZjgAMIgy94y98ELhcDhBYbPFgOWovu5YFCwKHh72jRVSCXBJjkGZ&#10;hkzkF9crdTTSBwh2EDggcBdl2XNgYkPz7CBZfYQeM3AISUl7xQC4bAxd2ohPH/kEUQmAiQuLGwGS&#10;8bJ7tutR69bfa2XEgNFdKvPdYkTyafc8F5pvVrUfet1/2ykqdUak6jXni2UTyZvcIvNNgSZwhGEQ&#10;zNbOy2kxRwIbFwMJjR4kXJ0WvesERYQqCA/j422zOGa8sLBB8IVBBvOXl9Ub+bjdCYmAjYsLeNk/&#10;Gtk/bBBcINBBsvom5zJi5/cfMqTTD0TdzHsTT1qs+9ia+tSaYekbuYF6Rp61WfexNfWkzNaxtMir&#10;hC4IjgdY8Mz2GebNIfCEwRFhAf48ZxHi9mj3GxYSAZoXF/miZreidpwcEDwgczjVDxNiRffWwgsE&#10;Kggv124rhVFyeNkm3z9c22ckj+qakuuamlgk3fLl1cTnJI/qmpLHNjSwRRi2mTYxbcIggiEwXBED&#10;ncFcyeJgsIoghRG4QIh5uNEx3Y2ERQQWCBY2xqWJDXjX7VRzOBUbJ8CqpucnR3e5Vjongy1U1y2Z&#10;BKZMpihEYtFCYmAxYaNGvHyW/k/bBBcINBBvxMudxfmf7j5YTEwGLCxo142S38n7YIiwgkECnNjl&#10;YfExMkT9WJCYCFxY0b8bJ6+Tt2EEggMEEhdxvesr+y+b+EFggWEEhOhr+P4nRfNEgiDCBGEB5IE7&#10;YLARsUz0q217GvzKVJsHR/F6R5cuqQZqTvLh6KNBGsSfvY1TWUqi2g+jXf6kaaYZrVJgmsffoo09&#10;aGf5gSYwQwQWAYQHCAQJpOFzeif5gjLEviQvouSNi4D89vlCT/F9EyRnAL7+vgoIBA4IU/LA48Dz&#10;Qka+cIiTCAAD+tLnV/ZwJO440bOKDYmkklriu1P2diMMnLZxWRNIFjL3mZrRhEYSQRkQzjGTjCwp&#10;E7sIZDwQCCAQHYILGb33/2wRDAsFhApyxrTiQ8bLCHgEaCIzBc5hA4+TuJHcIImEAQxf92e6br4X&#10;mkFfG5AspKv9E77p1fvnHL1ndiZkkgGVjI0aJCx49rxai2v1Ktv2rb95RhU1wjaYIJ1eU7vMkrGx&#10;cSGgH5sz8PQ2EFDCHQQKBQuAwWYwgKRJXjRG9rqWIlfmpiQqoCxFa2tVmd1M7kMRjz90EVQQqHi5&#10;sS1RLZeyTsIHncLDRYD7qa7qcIPHWEG/kgg34yhMub/HwguEJ3HgMEAyPar888gOEFwgIY0ENwg8&#10;CixfGdNi9dC42D97clq1OvdgiOCGBBAPV6mW2ufJTS9STlcxBsW/SrdXVD6vJMttdeTNP1JWe5iD&#10;otsGrYtsEhljDO5yt6xo44OEGgg2aCDX+smaEjP/iZpNm8zkCOTZvM5GZ3OM7nGZrWEmJCRsBC4v&#10;8kb0a9vJuEGgg+aCDX+v5oSM8T/myxYmJHze/E6JavzAcICsIC4D6JAT8z/NWEFgiBwQHLWJFMfA&#10;74ukVJptigYQ+CIpgeBgJ15YDNvYCjaeXNUaC/BPly1Jk+ubGnn0ECrfOfFGm9c2NPPwR7dexj/u&#10;bGnlhAq3znxSZ64zCay2hMWAZsWFvmiZrf9xJgguEJwg0TbTCTiGbC8SLW1uymtTZBD8IhwbgWBs&#10;TwUTf84KCE4RTE9CYQWfdHnJi/Qyr562RJdWy24sDSzSS6lTSYNkSXoN6bbnCOLfJApzFzk4QMgi&#10;+Z5BBpmYhBACFk900Dk/00DqM9pjtanEhIBC5sXN/NE9a/EnCI4INhA/R4TJfPDXjL9mwiiCE/wg&#10;9RqzZJzlec6NtZVVSfY7GyfNI20tVWin+ux0nzR5iCEy2wiGCHwPAuAqA7vopUBzRsWPFzxYvv9V&#10;v+4QmCDQQasTshCckLmXuXGhcDDwmeJEyZemvmrPfaNPa5qayNHH3a1V1o017mprKprH30M/xl7z&#10;O52LhCYDfsbiCCWpx8JhFmLEhoIL2SJkwUVbHHggeEBe4QCYBUSPUXxIu4ROnM7BDhs4QHbNhGdq&#10;yRokT01mgXi+KfM0FZNmmkqSxnaZoEd58FGfI0CSZs1kWoljbAONXx8/NmRVMiqZFUyKsEU4QqA3&#10;ydFn1fq12HghGERV7bbU2nq4QKB4mJiwCIKfk+J7CBwIMXY8SNnti+yWjeiTseCDwRChxwMfCEwR&#10;H+9GVJlbp43mj+hbRfZrZPa9EK1J65a1yEPNRqRNJKll+iFWSuapa2QM9qSo1EaopyVwsbYIkwh0&#10;MYGQQDDH/UR4fpPTQ98VhonWy2M7hGK5zLaCIsIfgcEQJwB/6iNgMIkggsEDhPRMSEm0W0TxouJC&#10;YDFhY0aNfJb/vJoKCIcIZhAMcht8F/vFvOJCYkAhcXNmzfievbiTBB8INhBrfjRzPsR+LxI3RSNc&#10;HKqaUaNL+a6UV3DB7VsSX8v0kjXBQIqsa60aT4F0orqVNg6JLcXpLLYxRCVhBYIFBBNhMa3uy5v3&#10;8hhBIIDhBOhYb1vRc3r8RxYWAYsLnzZrxbf9zEwh0EHwgpbGM6lUX2EVCoGam6pqTvEUbTQKqS3B&#10;jNTdU1JeIo2mCrEtwYxMtsSCGwDFxo0bCDwKJ7/uYiVeIS0s8QlwmKiQmLAIXFzZs34nr25iQQXC&#10;F4QUrfFhnEhayYS34l/93trZUlU3lbIkrlqn3Y9kS/rSy2Y2jL3wQ/CIcFgoCLgfT+omgoIVhE8b&#10;CCQnoX2X2dW4B0EHwhpBBc5oztiRW50JiYCFxY0aN/J69vsmyS/cB0mvexNZ1Kk0HplH9XTOIdka&#10;xqk0FAy97G0xlDu13TMtNjMBhF8WBKBJ1hAXb3F7CH+iQQr+ELq2zsJjyc+fHxMTNly/ye93v8If&#10;BEODgOBkwOpv7JoLJEjZInvV6p7ZRKkmf8gLSbJCiKmyYETAk780gLSbJWRkyquXoIiGVjBhEwGE&#10;CggWDIEmJI2LE+zY2ERmLwg1o5i7RjJn8bCM/Q/4mSGiQuLkv33AYQLCA4HBDmJM29+YiRa6klpK&#10;kL+XUiSyki0bSS0mkLzQpIpamZ3OM7nGVjDO50EPgiYIIHhA8IPjw0AiwOIWkyzuEbQQTqs1L1Gm&#10;EIhsIhyRY/d/olXs42BDNg4IHCRY38TJe2u/6tiZO9v7VqdesEGghkByZfZtNj7DrBTPsrwssVMQ&#10;JXkg61D1wUJ32V4Upkk5iDY9WoTtfiBJDmf5nc6Aw2Cifh15mNik5YIpkbw3CGIge2YI3FhhBx88&#10;k+EErfi0rz3W+EFX/icLMioZFRn2sJoaPEhIWARISLepi8S2NnDJhFGENwgG06euUSQQGHi4+BwZ&#10;mS8r3i4QOB4mAwUEBIyRJ3iZYILBAAhVbbCiBUQL2KapIOsOv65QLRBvJVXY9YdBiiE34y98LiQC&#10;FzYv8uaJf1uYkEAwgGEDjRszcZK3+xBB8INBB75j+Nm+4TE82Sa6dlPWkJOCKKYQ+EECiQRp2b/s&#10;H+JHqL3Sqf5WqLeeDsTXOKPqTCn/m5aptatUW94nYmuonKlu0qFU/m59tllMzSYG2wmJgIWNi/jR&#10;sl/W9yYRLBDMaGnCB1OOv2zeAnCEwRTlIIDMdMvNAJ0sEMwgsEEfu/jQym+N/y3/liWyba3Ts3oa&#10;CLYuAggVVb2Dfp5YaAwOHhokW1iLCVS/XVV5LgJuRvHHsTTjIWp7DTStsKpfrtZeS4CrkbwH0jQM&#10;h9KfTTStthSN4ZIDITtVuyt1NOB9SYOePj4kWEvFi/9bvfnBCaQQWEOeERUwhkMIAjS9ntbJE0CD&#10;VSXsZMTdQiTMUQjHAAxghMrGQRBhAzCBYFkK4KNiGA9ZoILhA4ILnxar8RzljeTJBFuED6CDRclW&#10;9F0hfmrCJIILhAvwse2TPAFEjebsIiggcEC3AEbMAxIsLUiYQOBYQOAQF5p3/5y9ovR1km2NUDxM&#10;aB+qpci6qbS68uLD6OjVTtjVA+SjSftVPV7Vrk6axYUstjHAAZe+FxIBmxYXNEvmt/3MSExMBHxo&#10;WNliRrf97kgivBw2Ahutg9naycZgiDCBYQEgfJg4xbgDE9ZoILg4IHgTG1aLvV7iZFTQFSYPRaf3&#10;RXkytVUBU1uqiwei02gdGPkytjVAhM7nYQOCAQQPAQ823LPe95ckuqDNarqZmdzjO5wwiGMEOEGg&#10;g2EHjXzX+oSM43iRM8eGywmW+f3ZbT1fCIoIThAYufARIV1t83foINhB8IRGyZol3iRlG4S+EVwQ&#10;Y9wgZ2GRg8J2/CIoIdA9wEA6Av01AcLNYvmeazWqpMl9jH0VY1Er1VNkbBzWL5Po/MqrR0vokzrH&#10;RK9a1dNg0mdzjGGExghhcWAYubNCRLXzen68AxcFjwt4uWYt26wQjCDQQb2ePWTFZl5eP6d3UkOk&#10;M54+PCRo2L/vxr72yQRFhEEDgLgWCd6XQLSQRThCPwQW2bPULe3YtpU1rKVRX+xql2FJzW6L87xN&#10;qtlVVrK1RX/RqtwlHkv0m0g+KjacgwiMkSCJ8IeEECiw+EAhcmOQJPzL71hD4ITg/xchSTH56PBA&#10;gwhOWAwQOHi4EwgKfkb39liB2LhAoITiXhcBX/f/btPRCOksElQLUCfgSRBfSCryWgZenFuN9ApE&#10;aNn/DQmAhs8Lmy2zXvvWQctWmBBlYwysYZWMh4ItiqcDu1BAem32EAhYbAx8sPl9OJUR9ZYsWEjR&#10;I0S9RLWnq0JCYCFzQubJbNe+9skEYQ+TA4DdggFT/v9TBAIeCAQKAyoyUf2/vwQmCEEEEkXi+yRE&#10;t8nKeJEwK17KV9ZMKtB95J9dXwe2NKU+SJgV5ZSvrLVpg/5J9rV8H1jUpjCIwkZ/mBK4ROKkOQQ9&#10;wgTjnwjS1ssJFmLXoD7zY0EKwhRhCTIZxocyQ0EVwl8WCDXzYCNiR7e56BQ0DgEPVRpUbd+8doRr&#10;IXC1zYkgcnfdGkurb4M7QjmQuFrnSKA5GT7o0i9bfPYy94y94wiGBMEChsHAMCnlZHVGCEwuTHy1&#10;EgX/ZUJjXr8EH2snYQe9bNcCRBDDCCJ8Idmhs8EIj5b5MHXp79hAcWJD4BTgugg/pq7rTyvvkl4a&#10;Q05khpAtJo0qdNJAutMlL70RxBDShEOQWk0a06aQ2ZlYwZe8wJMUQoIVC4GHwgmaJAMsThW1ol6v&#10;U1ZSupfEchsEDh8uBslgIIC99k6sUPi4EgiB4wgLkjfXwi7GyQHCBbbYIB1l02CC42Cx1asTLQGN&#10;iQDFhP2yRLBuEOzWjwL2TJixY3vc0wQciCAoQ2tMnq2EFvpXXyHFW0xJepL5E19WmynSf1pxCOeC&#10;71Tm5By19MS/JbImmCtNs6QbsZe8x2tMCTGCGCGQkBhoINAcSJmzetPenCGlhBsCCCwgePBAMDBA&#10;MWY2tW3yWcI3Mgg0GAjrCHGEU0mBBDcTAYsEGgGJkzZff3yeYUowX5t1C0QTSmmBuYKMgkCekR4y&#10;+bdQtEE0ptAYhGC6kTAnpGWN2MveMveMIgwiYRVlgg9o2I8TZlKrjzCDoQRDD5MIV0TCJejX/E6r&#10;MEKxoFgsBFyZf+DbI04US44lAXplXRqUcqDKo6FbsyiGMEIy9+JmjQuf9/VQ2jhDZBB0MFgdwhqq&#10;CKTqYMTAYQDLAsIDBAmO715sgpmu1GoCKKQcqJmE4pmu1GoCKKmDiImYTsYRDO5wwiKhMTLiQ9rw&#10;mbLb8Tn0EDwi6Y7izhBtn7n9g8IuIIHwgrShGsICR9ywQPCE+cEEXRI+Nl7vJHggeEPm2ECjZFgY&#10;DvRe0OHXZ16WASMsbJLqUlN9wdKcfern+rS5EiF6kvNaVN9nLpUk+aszucZ3OGEQxBj/fLe2Tetb&#10;Zn5wgUAggMCMFxCMcmTzdhEUEDwgOwGJsI8eFizpK73TS2aWv1wieCCQQDLix74GJFpx5CYQCHwg&#10;MCgO58yl+93nLFjxf5et/+1PYCZdWCq7zwAmq/P2uXF+iVk1NasFqk+aIVarWZ7lxYUbYGyBjJlM&#10;rAGKIUEXmECkEF4hpQQLECNFywmX8Wrf/Xb2IIHgsIFgICo2Rzt4vFtBEWEEggM4DIsSALFy9xTC&#10;LIILuEIiRclskTHl9sSCJMIPhA4kbGyQ+fMdxPcXxM3jeqKD0TeZ6sb3muim9q+TN4mSrYxQfRq1&#10;sdjZO9RC/RTa9HmZrVQPHgeAx7RY3Lqn5j58bEiwn7RrRfe/7BFxhA8EG3PqmB7fL7aXOuUh22Km&#10;gKlvX4mbi1VQFST9+Jm0Nn/AYbBwDGi5fxZD6tMCtMDMiqZFUxwAZbYQeCDwQe+b+SNMJmxH5M2B&#10;gODhI+fa5RnNMeGgULmxL5Pbmm3YwUECwgSnARXaJAXG8lQRhD5cDgHBAN/M13P4IhjwloIQZOWA&#10;f5WzLBENQQbCD/xKjRM2N/rpqbSOL4GjfqakuO4++a+fmkz3pIFsTeXsYt4mqq1iWxJcXpT+a1t5&#10;pN7RonEjjFEIxRCcI3GBBBsINBCcIP+tiVm6zgHD5YWCFwGGgguJEywHL1W7GAwgcEBwRA5GmKxI&#10;nl5uMCzYkGNVt5q0i0apiDAs2JPH1bebaRa9MxghGXvGXvGBCh4IBhAIDgLRs3ct7ohoIdkwDeNA&#10;2k1NhfxMWCJbQ2AzRc9u58eEV0wg0M2PhGEWAwFWwgM7td7fLF9FwijcHGv6J0+1kyR8t8vWvfe3&#10;sYuESxIaCAe9gcsWN0zjgiikEJhDhVaetTuYxsOUdqBQvvUldKojZ6QrfqPqba1T1rZZjVNHKK3w&#10;N9vUq0rGia9Vtvp8Q1thIMveYEmVjMIZiQCCDYuBjRMmSu3owg2a2EAjQQ2sWJ/L6p7CMMBmwMCK&#10;wQFp2/zlgheAwgTwRjzMYkTi0wQNIFCEpOqBOyhbbOvlsQ33SZtTsoW63r7ZE762MveZgtGERpMI&#10;qyYQrouP0e/4nTagiX8EGy/hf9727vzhEfoIZf2EBtPcteOEB3CFKYInXTusS3lkJsiXW+mrpGqZ&#10;k6Fso7re2R0q+pROhR2QZe9hJhFG4Q3ZwgFNbI7iYmbAYv8mLmze/7ya1JYxZFZE7GLIvQYoQmM1&#10;pmtgeEWqEr24CcDEleEAjx8SNgMa+SFjxrf95NhcbNAcS14bLnrJ7iThEMEKWEBxPRiLwUPjQQHz&#10;zhBYITEwgs7PsSEI3F4kWCBYRbb9nbCCehZ7LwuLpby3EXZn2u8rlVXd/Gk2JLblbNkluVs33M5F&#10;Wf4JV38CtXZcBzYku5WzZEsTLaCB4Q+CBtWwEW8B2H7y+2RpZr2RpZvRme0ztaM/s2MwgkEAggm4&#10;8N2Sqy295f4Q2CCYQSYeZ3Hi9DxPrg8IpggcPFxMeZiYAi+sKiaaaGisEXwAy8EYKbggcQye2cFB&#10;E0EAwHYPK6hYZX9p4IPDQP8EDgHof0Ub6yzcdVjzjtVpdq80sb6qx166158k1qg1WPJWq0vq+1HE&#10;/NElXzrXn1NlsYyIykZ/4sJgI8NiRo2T9W9/2CB4HCBQIwNPLHiXfFqCNuW00/GEDQmCIIIHBAiB&#10;TJweYtwEJxu7rV3TM63vIjTYNUXinD7Z3V1a88oWtGm8S1Re6/7Pi6teeULWxl7xl7xl7zFEJgid&#10;MIeQQQKAy4IdzrCKNmmqYQSPCwQmLmqCJMv/TbuOEQJhCCDBYRfgIsEAIE4QFpfv9FiZ/4RTG7Fh&#10;Yv40+9tgcaBw2AyZYtraBhEeLEcNaB4GJkyo1YIpSCDoQr5Js3GwCjZsK0k1ZOvUqRakTaBZfRuJ&#10;PJtvkq18dAKNmwrZJq6dfSpFqRNoFl9qfJtszNaMveYwQjCJhAsBBAYFgsQjHeJ5ewh2PbPAIIFi&#10;RImTGvk59BBMXA4QzGwg+SEixa335wh2NgcINnwPoWPFv3/IsEOSCDQgMptAnZRuJKopCaUdz7em&#10;rlNoFZtxLVJYDpRWJvTbIYwQmVjMIDgIDBAcTBRmhb38m4RliwkSGhsDaLlzT03CHYuEFwOAxPQk&#10;eLfsnkZVWgXzaqUUgSqtAvm1UooHGsEeMveMvfDQmfARIbJCZctVb/sEWQuEFyRcaA2iZMuzZgjW&#10;qnCBeyOupzNgiK8ELiwQCJX/e2Z6Bq8yfv/VzqwjzX5k7H9/F51YTxikwRBQYIithC8kEBtvqrVP&#10;qiQoqQA4MBhYIFkwhmPAuyRIrJOh4ITFhMCYQAnbvb84oKvxMZM3Ygi5xQQYLX4lEztibfjL3mMi&#10;Gnqd5SM2xgiSYQ2EECh4sEJ9hEeaF9kiRet7aCDw0EDgcNAIv+9rdXCDzCBwxjcUFRxWhiHpNq/E&#10;x66thZk0PE9JhVZsVHzq2FqTQZMZe9gABgSYBDBGELAImTGwO11utOwF4DFgg0Sv+9sz0AoIJCYQ&#10;HAQ0Lk2Zdr+TcIbfCDxcFer2tMz0P56G4ROQQ9DCBZ8IBjRYIPAMIAk99b2J/CA+2AXiJoNgBhC0&#10;MIm92RJ0NuyuiUDRqBTJ1IJUlBfb2JDY57FtBsVA1VRDKRqjnakwKjO5zFaZWMwgPoINMEDX898e&#10;L+8+CcIHgi4z86IILUQggLcXLDdAYS2NlxNqJxDpp+remWl6/qCKXxO/QQtdAeICmzXUzPGaWnfz&#10;lmHwRDziNNZNmu4sIpPkaBp/5xZi4QS7ANNWYpJma0YtMQY4ILhCMILFm3Qk4mWEfeKEwRFi4Eh+&#10;EBxMIF6oTLv7JCQmPmhLwmbJmta//YIxgHs38uCqG6E0KhISARoW8LGiRrWvxJy5YS+bs0S0Tu92&#10;nCDYQaCDxj/8b+aEhF/zYLGweP/NgPZe2VybEk/XJPOWrxP351q31ovimJp2JEkkDZEn68k9uWrW&#10;v/6StW/aJtAmRp+pUUkBjL3mMEJgSZWMggMAggUCUDjojOT/l5wgKYJDPhDMSAQQeFxsDmiZq9/i&#10;VhBcX+EQWhoIRFgOXPXrWEZYsSFqHhP4KJlRrBBsbB4Q6LjYQW2SIVawQpIIGhD66/Wy5VJ1xqdF&#10;cvVtv+tSloF1NvXVhZVSdUCdFXvq+29WqSRJt6atZjgAMvewkwibGggsJWdVnzx8i7dgsbHweAzf&#10;9l9qRhGGPgcsCslBAntvdZMXEzYDF/i5smb3+8m2VeaRJLVZJdabFZV5JEktV1FdaJJAAwkxjL3w&#10;QOAYPCAwIhJmi//xZgjKF7cfGi5LehYn7OtJh92R84ph+9kZ5lAAwRIHD4+DgEbLf3J7yQRFeCFx&#10;bwQCv97ZXQ4RFMIWhhAIIbD5MuBywQBbPbXPthYIoiY0TA2i5M1bOVpNg51/mmpLFzSSCTHrKlaT&#10;YPOvttJV5pJBJj1lTZ/jL3mMgTB5giONhCc1EB/qJ6y3QQCoIZPsIh/vVaXHCA3ghEWJBEk/97Zn&#10;ohYSNAIW8SFjRrWrvLizMh/FxI0BxvxMSNG97u5hEOLAIhD8F1/xNUecdes3AMuvhVbYRdSJ+qXa&#10;vOKCrNiVLqxqtsIupE/Vl2pmMEIy94y95iiFFifzVF9E/+an8wRHGwgfoTNCVkiZa62hI0EPvhCs&#10;TG9lixrdz7CDQkEAgEENhYmLmzevbiThF+NgskwAgZpzYIfjVg8TAZf92qYYQbGggUDxsBFv3Sp9&#10;cITi54kEDh8FX75dEsCkPCMDek/as6JiltnXZZr7ZFKr6lZqH9jxc99qzomKW3ZhuiWvk0gSqtAp&#10;banftsJBl7zAkysZhA4HjwQHEwUYRvfy7hCLYl4kLgNt6/q59hFuEDxsnoeBd61wYIRbAYQHLgjM&#10;d4nFqCBkDQhZqmgM9tVo5r1pJA3rmqaA121XjmvmkkDetjL3mZrTARMYIcIyxMXJHh4FV/5RiBYQ&#10;H+TCE/69rTu/OS2SN2W2S997ejCHQQjrYPprtlvGCIiCFoQQCJ6+Wr9f3TK9YIiwhMuA7S2dQyAw&#10;Q6VhE71tIRwEEIi1BEWbEq+TLXT1ltrXRMQi6pNgeNvot43psEhs5V0vr1KKAnaq8Dxtrlcm961q&#10;yuNpV29MZe8Ze8ysYYE4RpFyQKouZOWnZjYQrEwgf4WAd+JF/b28A9iYuPi5IWNGt/3l2CGkEGkC&#10;ICCCYQCEhcBC5NkW9vJsNCR4kNCXSF7vzjGJDJBBskbvYkNPUdUYUgg0whyC2eo59rdyRabeptBX&#10;vtAbjamyqb59RTm1u5IuNvYtoO/fc6nfJrVk02Egy95gSZWMhs8LEwMNkhMuW1q/7BCzCCwgMETw&#10;Q1QQFbqW6huEMwgkJjwCFiQkWLV7cScUzwyKm0HQeNul9rTUqbQeE+swyS2udQTPawRvDCDv4FEF&#10;WA1XkEowEWbJsYRDKxjP8wJyxMvoTNbNeJ3d2lycIqorsUghHjF+e2LlxuwOf2Nny7k7yMEFhcHW&#10;EDx/d+8Qh/C5IIJBAIeGgcAIqP//k2GhM8XGxPwkWLX/eTRduxilgGgItmrV4nAr11bCP7Tf2NC4&#10;QqJbsWxZPBeurYXfsRiDHBFuDgBkwQHYHOza3/EhMTNAL4sLEzZrfifpgguEJiYQWdtMLiZXF4WJ&#10;6L32u3XpMk7F+LXWu9elSTqjGXvhYXPgYa8Jky5rW/1sEYQDA5cF5wQFOfV2yq0n689y1aTD96jz&#10;KxhgTBBYfCAYQCAwubpl9f9MEQQGCBwGY/vvGxI0Wa4RBMIGhnghseCBLEwhG+aj2XzhD4eAwQGB&#10;QQeMxv8v/daTDzrwpqB5/CTdOrY3XFMPOvCmoHmbhJuXVsaxl7zKxgwiGBMEMhMINgIWA5MSL6Nb&#10;/WwQWEgh8TGwhWB/mjxbz96CFQuEEwMNAMuaJ0SdjhDoBHggMBgg0Zjv+T/rhA5hAEMXCB4CBQQH&#10;BYhGOJm4nYQ3GxqgEEDyxPY1si79rimHmbhJPXFMNOrY1mSqVVoFInTSXOKYdZuEk+cUw06tjWZK&#10;pqmgVHRppJjL3mVjDKxhgTBGVoasbGy5PQtiJ/dhDYeAQQGBQQWONf8v/sIGYMjFg4Q+CEZoXNgr&#10;Rv2y+v8YQXCAY+EAwWLmlJWv2mCCkEAIIXCAYRLj5YILAIHNf9M+9BD3j4HCAYHN7ns10Pt3E5q6&#10;sMk1VVrlJIG+0kn7e7E/2Y3VXVjZJq1VrmKSBptpJP2+yRMZe8ysYYqIYE4Q2CC4uAzwCoTJEz5I&#10;nxhAsIfiwQaHyQKomXIbhhDIINnwOJD3v0+BgiD2PhAMDhAM3ufTXRAyAQjCiQYIpwhUWAZfR7fy&#10;Xp+1FgiWFwg2NEwXfixCd2qrWkk/6qqtbvYtD6L9LZk5l2qlwJJL71VVIL2SLffotgWz2a2MveZW&#10;MMrGGBOEaPMQLHVZkz3oggmEFxMIZgM/oS8WP/vIwQ4gg0IBBCMIHDQ+Ch8uTbFoMEBgMNCQOARS&#10;aFBwgJgYYkEJhoXCD/xoB6PGy262xoImmCGLdWzqGts/qWKJrjb2LbBrbbDOrW460szdTfLyWxRN&#10;cbfRbYNbbDOrauOtKs3Uxn8Ze8ZtMCRRI4EEVYQaEjfxoDfEzRr+9vHghsXCC2zYvW9YRwhUAhoI&#10;VAoeLk3x6CiFQoqQgoOLHxMkAxYmL6NG93N8IhgBi4kNgfRomTZ9Oi/jWzJxI3VsKNJMNNPwPpN6&#10;1ucdUt1bCjSTDZp+BZjBCMveMveYohQ2eEiQmP+68HQQ7CARYmb0JWT963lhIIgjYQnPfF9GyRLd&#10;+nCCwQCPBDYWHiYvs2a9uYmEXYQAx8BywQHa6a7/MENvjZsBg8333KZOEIggeNj4CBxYk+PQMIPi&#10;Y0EEh4mCrJ+7TAyHhGXNXJ9anROqWzbst9vZIpqkmGUn6X2q+rovrW5x1S2bd47780kCqpIMpP0v&#10;tsI8ZeEwJMrGYQKB4+LgYIARjvE+y4QvceAwKLhAU2re4nYRZhBMXJD/gXo2SJ08sEQQ+IsbA5MT&#10;2XL7vfwxHheWkmFnL6tHffNJAX2GQRVVJMMpP1aO++aSAvtjL3mZoBhEYSYRli4sJD5IFbLf+ogg&#10;WByYQjLmPHVS37f7JGrJtrdsrCHQQjsF682W9rkwQ4ghEIFZJ+9SigApNkq027rfepJAtVEq42yD&#10;L3jLGYRnFyQGLWda0ny4RhgMBeA5YICtl295JwiTCG9hAfe2lM67usdjjsY28a7rfdE1dphvHfdE&#10;9QAAAAEkAAAAAAAAAAmXaskjaKAAAAAAAAAAAAED8AAHjCAAIVSAAAAAAAAAADpoAAAAAAAAAAAA&#10;AAAAAAAAAAAAAAAAABfTIAASFAAAAAAAAx3SAABemKILAAAAAC0VDtz8wQAAICAAAAAAAAAAAAAS&#10;GoAAAAAAAAAAAAAAAAAAAAABKd/AAAQAAAIAAAZEeWsqnJ1+p0tI/NxAgUIJkCS67ptMWIrCRb0Q&#10;0vs2DJuAABAAEABnDp0xUfhI23rjvQilNo1gTJmL9x6DV+7tVmTbpl5j+7lCVRTMLEXbqCVwAIYm&#10;ESCDggUwgnhSN2Kh5I7KxuZz305xNXk6+djT33EGXrnVgPibwZ+PRZhuRtPbjjCp7O5CW95OkchY&#10;+qEVZ4dNAawBAiMJloQAEDMJk4IhhE1hGAFwCwX6dMIi+cBGfuRqWX4yu8AAAgwAM5bqNORhoABA&#10;BAIGEwUENhENhIeg4IFMIQRKXsIMwilViAQZfgFeb7zxfEr1FqZlZ+Ly+Pe2rzxYJLbKrG0GxAm1&#10;TFzSKGl3XWwm99yhIhB5GYzLrSRGnuXp9R8KUOKZwDM7f6dyG0xRKGqdOWohCJGD4gjeJvBaulFd&#10;pBhTpMoKVfTDoM1lRTu347HV8rMqImlu0r9ZAfgjPBlfHkAei8C1sZIQ7R5ys/UiP5IhHIIk7Kwy&#10;yarsyti+UPManl7EBWlRwxZFDJfMM2lnsVK7X1c2hb0hhX0rpyfbqBLW2hYOKjT2vDVvLbz26Ali&#10;Tr68V4uSYU6pEttTTrAAMQQ7ErJTIRQb6OYbS8iqJ9PchIUBQ/X0+60yoyhHOaQRBIKbSsHE22HJ&#10;NUxzeKiAADm8lkWmQzbzEdohIRvlyCqp1ZJ5CKDzNi6bUIkqsAAAIAACAAEABACAhEmFFUESwiyw&#10;ntBCoQ+wiwIk/Z12ozJmmDkUlL26Gv1kPkg0InX8m3hNe5hNPW1dy9etfXzewy4cIVFONkqzT1K0&#10;2Mmu1h49SrTGpBTEXhBmPlszL5t1pY6LBJd0xAMiZW02qHs+N883LWwrwJOdEcNSlK8lL4iKM7zb&#10;COECEYQ1gCBEqqqYlQAAAAEqAAAAAAAAAAAAAAAAAAAAAAAAAAAAAAAAAAAAAAAAAAAAAAAAAAAA&#10;AAAAAAAAAAAAAAAAP4QIRBBE4giQQRkIIGMIkEIPCCEiKI4uA6nEcOHqK82xmMIjhw/RXm3v3h/C&#10;ORARjUYAfEMLCwuIUeCfG4B8yxxukxv31OjxhBxMTBt82oE8fgi4YRCIg+OEQZ/F4ZPkKomy6wwF&#10;5Re7caSIOIcz5hEu3P6TEXoAH9liHFxRvxQG+LKgTWNVa+Tk9G8mEDcYhMyejeT6K3WITTjD5UbB&#10;YdLQrMET0nRaSlH6xve/VmOxmwnlUgHmo7mlHjRpmihNUpBtu9I1cHlrlHX8Ei5t4cbDvILJgkRD&#10;fvLzZDyG5BEG48UiRXSICeUKkB/4fodHr4LV7KbDwlyxD1fygfyjE9Un5KXBEaNJDBNp41NNvLDB&#10;rdIbTS/LeYKDQJKY9TpsLhriieWMBY8MJRCZMnqtR2FaM6TgnKDztK4Z4dsoAAAAAAAAABEAAAAR&#10;AAAAeAAAAAAAAAAAAAAB4AAAAAAAAAAAAfgj2BHtCQNCC0II4EAgQFw8PDUD4KDQ1ziU8EmJjTdt&#10;F7+LRYNMRRplo9F5/4ImlBIEPlQLMANGG2adoETjO1FZHIiDwLuoznRGQIYEAweAg8HpwENgaDTc&#10;OCYg+K71R3RlYMh+WFe+HdGVgzH5qte44QeDQAzKQuik1fPbzUOTG3RjWMuni8uJJrHuM8Oi8qRp&#10;pvRL4WdVpF1b/FX+t37wLQ/oSa+5oi5oQTXoWa+5oj7497pzWqVclfXIa5qz2WBB6WBFvFdlZDWd&#10;DseJFdlDcOzoFzbRTNtiqf1GQ6KoyZTYyd1tFJr8jc01Hm0UnXSO1VUH4JbMlh3V0dVKT66KkikO&#10;2MpCqQTRbACEZSEqcTTxwweuNm/CMMbW4kA2+kOv0oki4sBZleVeZFipC6L3lWxJyccroSjFGcyE&#10;NpWVACr61R4aIPlyL61T+tHqEyDJilyZdBu3b0wOzvAUxMov76T94aaoAg/+k69eOcAQEcW8sMUZ&#10;PDTgLgwS2NoOgX1yWeNNCrvUakXGaqdSQIozAAAAAAAAAA3gAAAAh4AAAB4AAAAAAAAAAAAAAAAA&#10;8QwGIYDEMAAAWgg0xveW41nS//3+hjoqn9gn6qai6tfR7CAP9U1G5a+w7J72n1sMZdRSJgxiedVo&#10;t71StJVF48SJalaiqHWtzMszzmLefI5go4lok70otvFF0NPdKod4tPjxP+suEaA8Z31MZu+cRRKm&#10;Vi3+7DNh1ufbGiZHc5HhUqbeAAAAAAAAAAAAAAAAAAAAAAPAAAAAAAAAAAAAAA8AAAAAAAAAAAAP&#10;gjKCXmEUYRTfCC41egcET40f9j6IvNhAYkV1I9aJLhnwgkWM7SPWiy4fhGmEmYfCJMBBA4ITiYHY&#10;+bNx8xI7ULYFBCvQ1smeiLWZ9sEBgh/oBfLiWI9Yx9rCGw9v46xMkkIz4p8SVBEuq6P5oixlnOYk&#10;y4XzkjxlnOb7ZaJj+I9KVLhc5dOCZ/6GUCP0eTcf8dbqFehJMsbbQ+KRoBrFqQAAAAAAAAAAKNAA&#10;AAAVcAAAARoSJEt/Ikf8sRliQR+PP/H/J3uqw+4jbuMmX3utZsvEzkk4hQ/wBdM3pVR9T9sokhks&#10;RDR8HJoADERkhwg4tBIGIM0KCfLTcbCRBclmEKsIBhFYKMgBFEbHIA8pAAdoDSx/pmj+PLF+JFDN&#10;oQNAgUA/hQCRIOB4AAAAAAAAAAAAAAAAAFAWDEdmlmBMxhJlBqQxtksED0LRFJEXupYINoajKYeT&#10;3XwAAAAAAAAAAAAAAPAAAAAAAAAAAAAAAPwhsEioJOOGgiHK8JQzjRoDcEAnIYtnYMt5OYxrrpBO&#10;8+CCYSDwjWCGZ4IPjPCIIfP7fnvEdCRvrxcO9R6Gj5F4uCXqPAAAAAAAAAA/CXsEjYIDBBISCIMI&#10;26Ghr1bwhepQuCA43e35Dbv3hQQXAe9uQgm7bfGMIbXskEbY1YIula0uV/eNJjKj6KVrQMImE6TA&#10;uKgYQHCGxYuWNCZLL3zEoaF4E5qQxI+7O9I6Qqdy4sJvV3pbUhbUf4iAADwALAAgAABQKAAAUBgM&#10;DwAAAAAAAAAAAAAAAAAAAAAA+CLoIsyZcINgMDe8ECmwsLK4iQ2wGAmY1ra8jGnB4Oaj3vu5WNLE&#10;wiMVQNCZGRiHiwCHLgayIQIKVGPNIiiwQkd0c2aRF4AAAAAAAAAAAAAAA/CSuE0WEslBKTCMsfNB&#10;NDBD4RYQrxILFhyG0aElQ1/MY0BjmPhJUANZj8EyOFALCDYRPhKnCJoI/ghNbiYRvhCOAxYsECmo&#10;1fOqFLjwQWahKyHVDl6//Rb+yVvq2pciRy4AcuAAsESzHAMQCAgEAoNJAKwBIgC+AAAAAAAHwQSC&#10;gG4ZwTU4Qf0Ek118IbxTTCBfo5MyETphBf0CTMpFIbCKNgfYCHvOxLReWGWaRJuJvkOxTpOvIVsI&#10;LEWEBm5jdE6c82SBYxsiWWQ7HNwpsshe9eq97dqZcRC5nKEWtoVNhRa2kk2Cx8+NiNmeZEeDCORv&#10;8WNI14sRIiZtFR4kaKkRM2ivAAAAAAAAAAAACHgjbAx8IgviwK0Rft6uaAmp+wduhdr7NpnsIFfo&#10;fbZHorHptI9k0mw4fHsmZaAvIHetrtnXoOCNdjwNI6PA7lMcRTFEMQwOPTIigAAcJmUhUAAOIREI&#10;cAAoAGgAOAAxCPEJAADFI8QkRAIIVi4hD41cr4R3VqqtHmC2jCARYhmtKsrkKwgcaKYlpVmvQrg3&#10;EmZHr6aopsVn/qgD+owGwh0jalyFMx+KqnGUiZCZ/E4gnKVpCZxA6AHsFNiJg/ZcJ/iOqcQrS6dw&#10;KxaM0mfgfhdMTOYMhF1h2VvXOAdZURdiFIetmmMekOR8QGgDAAgBAAAkCfAAAAA8AAMKA2ElII82&#10;AQSoxYIzxMIZHwkbBBuExIIFEPXTI9i4R0gg0Y/dOr1FwtaeAAEE1kEksJPzgsJYw8EVwRxBEeXJ&#10;hDeEz4+Qi1Du1xrGmByxhYI7rzaJGEsMJHwRvBFWEFiYKCCQPCDw2DzcEBx5DXBAIbNlpz7bbK+m&#10;CBQDEzWc+621P0oI0y4QPCDcYuBBFT09IQmXDXQLfmVFunUlzU4WdVYlPUlU15AwhsLGRj7lNVUw&#10;sBR+9N0QqzHJCDHrZO4130ckIAdV27j2AfgNgAAAAAAABcQAAAAAwQAAABMWOzCE5mX0yupDWnWT&#10;duoqnSN/yYKLM8rbEJ75MBe3P8AAAAAAAAAAAAAAABIAgAQASAAYG+AAAAB4AA/CPcJRQSV7CQ94&#10;JH4Rj2EHggMESQQLnPeMZZE0hbF25EjmaRdKWxduM2EiIlruCM8IXkn2WeLwFkSFH+mmzrMOxzPn&#10;zqgg8EMwhkEAWEN2CCVHy//6JuwDXZs8c/I+ldpJGfFhTJgtMnaSQwhWJnkwH5572LVoO1+Ogq41&#10;FSxN6ErV0JYqXJ10JPOrwAAAAAAAAAAAAAAEPCROIIMmPpjPJk9SWSApnrzZPTgRyNnInuJl/Rg0&#10;j4QizVgcQx9FZnnoyA3B6sxUGRai0qV0SlIC9FpbLROcGiJaL+sjKyqgXOpwDpKba9TJvwYuDa9l&#10;k34NfAzEnPCT9C+JhjXHTIxkqtzEd8joZh7xZRnEy7Zj6NtUxeAAAAAAAAAAAAAAAAAAAAcAkQwt&#10;WfYORT1lVBBMdPGAAAMKnzAGACBYuNDPObhGzROVUTvYrD+qPSZpB5jE8lrHskaQOCgyM3iLxpn0&#10;lnykKJ0UHVC8joCIAVC8jolKABRPAeig4dH6MsyShZin6AqE9wAXuIpG7cgGT0S2+SDXVCaxybWC&#10;sk7V7UTYHl+K1f5U2BdHyNtAkZK+d0xkvZNbsxatPnsOfTSJ9DOXXsFMiaRP7VHXG1O65THBO+uX&#10;I+yzT1ya0k2gLusk7qla0KF0mWSIyI9CH5uImTsjkaTha6fZ4ANV9DgGkvkeAA6FPwFS8kcUk0sc&#10;cscUUcUMAAAAAAAAABXTqdNgaIT7hyCXbgGy0PXQ4lDbOyzehTCGYQyL1TdcJQlTP60ep9rNGoIB&#10;6dZ2PIW/Q8EE/PPzkZCDkOaSTAAAOAADYAAoAAH04A0RAP54xogA8AAAAAAAAAAAAAAAAAIIXlf9&#10;ItkkVIphAisHO5ivhEUIos5iZvbjCKIaY1YhM5PYs+SIXyOUCkufHDS72fpzevHakrDcaaiW942S&#10;sJ5poA8qQ8AAAAAAAAAioAAAxEAAhMT6iPx5E0GVlWiglME+x4aLuWYhdtrgYBG3NMQu21Y2SFiC&#10;1+MQQNmDxuLI0zRi2ynK1sI86o98x7u1YQZlGBStMjiFiG6zqpNyIjDviGpeSQ0A79jGpEkkNhG/&#10;MfB+yixKzRNujAyBoYTUmgxoWbMc3VgCUaPDVdj1t4JQGW7JYZIOcRzhSXckvFzaLdmwawpo3rWn&#10;TbQOBtR61o2z8dJWSsxsxdoPUtBaBDRTVJPkHVdAaTZOVE+XRlnBajDOax3QvAXJuozvYAKEl24k&#10;MLVNh/lEEmmDFqkA/F4AAAAAAAAAAAAAAAAAAAAAAQ8Vsy3GKerbNB1iTJx55zeFLU20wTNEz/Rd&#10;VW0wbciOWdNUkH9swq2LuYaj68qLaTBM3qDqfjeTJfYMUKphjgyJD6XwAAAAAAAAABsSBKAAAAbE&#10;gTgAAAeAAAAAAAAAAAAAAAAAAAAAADi6WEuUxM9B0dZhHnRVbCOxc1xWzJQ1YEY2e4rZkoacxGCi&#10;W/9WJfCg6CHb1TYInqE7qK14AszPIX3VbWaAL0RngAAAAAAAAAAAAAAAABgdVapTBpn1XQP2Tk0N&#10;BAafq32zI1ggtn+2+2ZGr0ScbUXyQBxvVd27NUQi1zjEztQ0OT1e2PLO1C0xXMvKaHJAH0kX0KpS&#10;XqoQbXx7b3hTa0bx0CEvvfFOrRvt4HgAAAAAAAAAAAAAAAAAAAAABmggF5HdSxuZyMP7AMJGDwvi&#10;6MkaZGLaETH4ZI4yKSILOY1klFFHCE6gu+UYUWk9reaV3iaPT/5bk0bexJvTeUd9YjPbjhPpfaey&#10;8y1mzKQsaIkBOUqmUpVYyQkGWKH3lEdDco2p0JGVZOGKEEOfo+0ZwEABT7SBrNAAAB5pCt4Xng69&#10;CKKDECAM3MbInYAADEMawn8AABxBQpfEKVruRAxRiByzmIKGtU7AAAYoobWjsAAA4QMSIyt1JUKG&#10;MRAAAYcSPoMAYCJH1GAeAgQRbQABDGIQAAAgBhE8jYmpAF5X+P1UZ7jDBCGL+TOfSCGDTemKQsIj&#10;kchNSxFeNvSnvCAOCC6KZMTiNghOi0pM4jThBN5BCpkniJ/xxhaxwYNgGRg5aSQsCzGEClpRCYID&#10;pSIku2An4UGblZqVxsx95CcBdn00hL140AtH2JSmyk+urNhntKvfxOyT5t8629kxeyz7d3nVAcnp&#10;Hvuq1zcx98zA11Hu89q0WUUmCmETFtWotikwD2mGEfGjVtEhJc8g5EkQYlyGB2hoBADlUBNDSGgD&#10;531db5VaW1SxyxxUiRJJAAkpEkkAHgAAAAAAAAAAAAAAeAAAAAAAPAAAAAAAAA/GgMLiZM0NjRLx&#10;c1ufI2JCjYlg/CWcEUQQzCTuEcuCINjRYIA79MftilpxBhfdGucYfOMkXRIAANSCakH4ePj4sXYW&#10;ZeTdhMSNcoc0gbsyPXoEEKvlwgkAIlNWC57dI2ubZi+NMGJtRvmmBCzue8ofwEUdEwyzoeVzE4HN&#10;sxPAm7IyEA+4+iHnGNW8PWWQ+a2wkKRZ6boNyJLZXgABR7T6HR7oTQjGGAgAAAAABzYB6kkGAGAA&#10;AAAAEQRQEAAAAKhoqHM+EBghGSoufibK3w69ErhWBK5NhLJiwL014ZJa4XsBpqa+hwVbImwGEChf&#10;fi5KTTA5UXavkTyWyDF8p6QWAhcvX8SoIZpKAAL2I+W89IMJmiT1Astw5egAAAAAW4Jv4JAMQAwA&#10;IAeAABIAiYRBBH5/AcAHYyj/MiozKgqEwgQt9+eGGwgpOkvzwsIHhBYStsegXzGPCoSGSHgOTVxM&#10;MBgebZ6gW413tBWjrNVWZEe5jcp0NmPynQ1hDcGj2cnvG7DUI3QY6ggMKytgwQSHdHoWEAwh3cWx&#10;eBumpuzD2tcLBApngYeCCzPAvYQLQR0BYTPCcAsSnvBB5JgiQQuiYFIDJ5eVrWdYwOA/vQMj4AzA&#10;PwKQohFEMYhgqBVAnLtFIFvVYPbq0ITWLYalDhYvYRMVPeQI38JcHOlpizBBjYmNMEK0JYQScIRb&#10;4/IHaGeqVJMFAHAtoCBOCA7QDCIo+JbIbxCh8x7kDDFwQTJE6hQwQjLF60sFhE0NZ+uFbKcBSRUA&#10;EEHzcp4NgheflPBqBYCCCZs4V1wEZ/TpXjFj4C9w3GhMFEiBqCIrxcS4wVC32yYd9fYYQTfReEeg&#10;whHfjeESJgQQRwQiNnDra6geYKzQYCcF+IE4JYQHJFCTkwImh5t2JsTFoJBIkPEbaEHvON6FtoQu&#10;kON6FhCoIDaJF0mSGL8zcRmMITA8bu8jYYIFgO9+TYWECRFph2FSj6MRCqS2EEH3O9kCCGbiPZAF&#10;30gssAiTTXKxxkMV5NsC3kdgYQH8ioIiwzODlMgxEtggsTh2CCExeHYGEADJCaAAAAAAAAggkYGC&#10;ERwWEADJCaAAAAAAAAggkYGCERwYCAAAAAAAIEwkZgYH3IlTDhJuZAQQa/kKGCFRMiTBYSS6CG//&#10;Jao1GnqcmhuCELPIo2CGLFkmNTHy9TJBiE6Hy1ap87+p1A7ktOoFhBSCE6SR8OAFyYlkHGAgBgsz&#10;FoGYQHPUWVBEqXGIFGpodoe6/o0wg1oiGteMIVcSKa1QQ6A+jWyDvIbgNAhBOl7CBYlf2yAwguLW&#10;TroSHwACAAAAAcADwAAAAAAB4AAAAHgAAAPxc/4aJAYTFiZs3r9pQX2wIk22AAAAAStHJiMIjBEM&#10;iqZ3OwRGIIcMALi4wIwgFEcQg8PCFmTBDhEEYQQiiLRAjYo7rkSKEiRIqQTBMOMIIMMGOEECHhgB&#10;IhhwkZhNOMIIykoyCHGQY3jRbBuEXDHEUQQCCA+LUYQIcJ/RMEDGEQkECjBESIQcIEIxm8A3w3bM&#10;F95pOVytBu/rQ8fA9tN8wPRX4/j+HZmL37zScrlaDdN60Pn+L300K6K/H6GInRhEMUQuEWjGGQYQ&#10;MfEAHD1FyBuE4QseGQYQUcPj4wA0cNG314RYIUXGEFGUYw8MgoRBgZeNvEEIMAIwjCFGMPi4jDIM&#10;gt+3gxBFYhoMCNEMJpaMGO8kSVysgNoS83TJNbUT+NJ8tWTt3vqbm9oS83TJNbUT+NJ8tWT2ycqh&#10;MXLJJaY2bgisYEQMYkEN4kQMeg9+/hBijMIAMwxRCi4+IgzCIPdpwEwiyMQQODHHSDhBABXfJuMg&#10;8Io+PiIJHCh4UN5MOMItHCKMICNGBGjqKGEAFc0T9LvJrJdfS3bjalvzFV8Js51LJdfS3bijNfRb&#10;onPosTEa0Ye9hsYghYUQowIzCFGYQouMwuMgyC3bcEZCGEQQgxxkHhEGKKGBg3jbhxBFwiiRIggI&#10;wA0dBowgI7q2CIhYRBBCxceHxwggAkSKlMQRBGFhEFxEFhIoUKE8mGEBEDFhcQwgBaI1EUS8IYMQ&#10;QAQQYYozCFGYYEfEQRB7tNhE6QQ8whAgwieRhDyCEDWySv7lnAqPf+Ne843Lyajf/vvMpuVVJpAQ&#10;qlGBWza/+W4So//51etO+5eTUb5v3mU3Kqk0gIWpRARYSGcITAkxBjwQYYowQggQ4Y4+IcaOGjLW&#10;widIIeQQgVhE6QQ8ghArCJ5BDzCEC4ghBGGAEYQoxR8XEYZBkFv2hBE9IIeQAgc3bNN1TTA1TTA1&#10;TTAxusOpxBZv0G7rqmmBqmmBqnGBS3WHqcQUWLKz/aRWCIhhEEECEiBDCACR8gOD3GgCeNlJ2e8C&#10;EEXweGYfGEAEjqIWEJ5BBE8ggh0sEEBpu1JxxBDRlEMIIQMQQgsIEMoiC47tPif3PD09m4mHqaXo&#10;N6aQX4qbuCtX09m4mHqcXoO6aTExghMr3s/zFJwRcIGMc/GEBOjYJEBFds2CIhYQQsRB4XHxBARI&#10;4UKE0xBEFhGFxEEQUKFxQoTycGMIGKEEDEAGjHFxlGiwyiuL/hEgwgwjCCCDMLiFEWDOJGAGJ2hu&#10;EVDKMISPDIIw8MYeEQaIQVxaX7a/hs3A4ujeTm5vJMb60Jpu93GtJPF/DZonHx6jeTm5vJMb+rQm&#10;m73VXlHixMZ7xl7zEGNhJgYyCADMPjIMgjjh8cOG+tBE0gh5gCB4IsGIIIIfkLFy0SIAeyUEbhCE&#10;HsInmEPMIQOwieYQ8whA8MICPjBjGEQgERR4yxLyCCIBghjCBjBDBDBC9GMMUX4kKxYrfN3TjC3v&#10;eB3wgapJga0kwK/NY7EyiZgbhu3zd6cbvzXgdkCBrSjA1pRpTcyx6JlJpw2jG3hAhAhBARBFIxDB&#10;IjDCAjjMicIGQPRi54HHGEKFDIIIlEQUPjMOHQW8k9GajhRSLQbilp3Kz0DnI5qTl9pae5WjUDkp&#10;Hel3a/cxRjgMAUSg6SDQsIrXtkETQBAgkFnpFCwtFos1fF9A4ESSgGBAa2hoSjwlEo18rUUw868E&#10;SnaaFbVRTD6teCLT289QjL3jL3gGD3wKDUeg7oAnhj2lTxghULQFr6aU880O7eSoaaBB6yurQiC0&#10;Z2+07DQ81JTXQkJNRY243sDRoNAU1AUlMWwrWrhCJBAzGOrW+3uEMc0wIQET/UzNNa1tbvBa8wKm&#10;kkaeqjTQjCoZ64xnhZbOAwIGQQHQUIYPTQQjeJ0EUQIbFWjAgCrbX6wQJUIZQgc0AzzUe66aC+1h&#10;FMCFUkoWegLX09lHidhGs10ZrQIFGV9Uv2uEV4BoGtBwWCQsAQBal+4Uab3L9XkxxW9zXYa3A22y&#10;ZvoUaNzl+ZpBdKieI28K38jVWNzZb6KZFUZe+CAUInUAUCpqaGJ0BCdrQIwgmhAoCsoAtPT0kf9Q&#10;KhFzhKAujQgKuVB27x9K3F1KTnWpbc446W3F60rOvZ/2kqEYRDGCEysYMvfjQDQc0HnVATKmhomE&#10;BgRf8aemIIGxrAgHEYSi0BDQSiTQaFvpKS3WwQuDQIFSUIkokYeDU1NAgUP5s+LBYApqaC30WmhI&#10;Seb9OEGgQahBoeGL76aed0ThI2LBYApqaC30WmhISeb9OEUyiYQrcYFvb0uEVphB0Z0rvUh4BpjV&#10;JvXralvLR/Lic1j7RvW2SSTZApXTeNyfM00qi2g82ivJo/lU1i2FG9qbpPU3QIsJBhEGXvZbHhE9&#10;MIeYwgf6EJpbqEEvvrR7rWr64RRZ0IbWToQBk5LkcInTCHkMIH+kpbrqSkra61q+p1SSRzcSbJRJ&#10;pJICZUdUogJzSSTaUaalGBMuJKxtgicgh6IIGlrO+RZVcZPI9hCaEHoQaBA6EAVLBqOfyW3jkKZo&#10;IqJiTWr1hqoATWihv1CMIjG0xwAMYIYHQgrgQMwOD3U0p6SXk9A6NAFCARoGUPKUqaUIAQQPQgJg&#10;sBUhCaYjfJUDg8AQIBGAZQ90boa01wiuYQYxnwjfF5BBjzhFVaEIcY0ZOpavjCB0BQZhAdBUVT0y&#10;hSJSkxualTJpTcy1b9toFtTaBlLdSkxu+tTJpTYnXrftvAt6bwMqJPUJlYxhIZWMZ/49CMI0tAKA&#10;ZTxrAgNfv/vmhZr77VlNKvpi0aloGnp6NdSXUtJb3cIhMIhmCwHAdx6QLSeTBRoakolJDQ0011Jf&#10;LrULO82aWJNm41RXby7AbloXd5szaLd3VU2RvLgr2MMysYwkY2wGBGMroSg6WEpaeZQf8wkEoCmp&#10;oLBZ56SmpJu2wkEgCGh4LBZ54SGhJupggRBF5UILRIIaYED0sLBoBhYeDwSUJCQs0uRTxYstXsav&#10;va9PESHiv716fIkkr2NX3r0+RIeK/vWCYohDL3mBceET0wh5DCBeoRCZNCFH8aDNk+RsEbBGFGhD&#10;AMAXznaDPxnOmEBIQQcIRhAqAgQEgTQVEhDNhoTY7UokkdE5QP25ZyRBQhEpmqO1KJJLROUD9qOS&#10;ILKfYmGXvgiOhAqEBgF0kY0tJBKPW4sJRIApqaC0We+EhKa7m3RXeVSppMHorvKpU0mDEqdludTS&#10;BQyVRnvirA4BHxMBi5Kn+5Jnr+m+W/X9L73MwQ/9QRHDYCsID696z8SLiZsl4sQp1nNy5A4Gr9PI&#10;66SNEVaIChHYRvbR7SRom1ogEMzWsJMIBhBIIJUPjbbJWXq/xcIZhAcIFgnb3/9aGnqExcIsyZcI&#10;LDf9mgLix+q9hAsnYL39xN3tqeET0wh5BhA5ibuPDMY4RpNpJTrMuJHWSSmNW8KzImT3PNkiS3rZ&#10;cSaSVHMbWNsEIwguEFhInlLvWJi8aLBEWEDggOBlTmzZ4sBxtejHiRdF4Gvox4V6NcCNmKITG1hI&#10;ZWMwMNg4a0Ay5HlstcWFgGbNC/xbxM0T3acIvgfiNwgNXmESxb0EQYQLCAkDbZMSLgsxgKgiPCAw&#10;PBurfzZ4BEMbcsXEiXjey29f3dbiQkAzZoX+LeJmie7ThGEAi4FYIr/CAvn3io19SN67ciS6uSND&#10;q5Ml7PQuWjeu3iUjT9I2g3NSXgvRiaFeiyX9qR60bQb+B84ygAxVYItIIJ3CDcs8zFgc//QOHweP&#10;AOjWy85n0jwkAjQsa8NEj3tE7TBF8AjQMwU2YQKZPuJHiRI94tXtFvU25PGoFWkFX/X77nFj2v5q&#10;B1xQVbfX/6S4se1szfmOxgyxiMTEjQDF/GiYsb/on6cbA1A/qHeArMouuEDwiB4QKJiYIy4F5RuA&#10;VhEmEHzYQCOqhI8I5fkz4RBhA4EQQKe5omCxIARtRN76Te/qknnE6isV/hSZpakTeJFPvNTIlxO0&#10;Uu28Fos0tTMeQZe9LBzo+EMx80JBB8l80LgbZPbJsvWk5HEwDCLyM4Hxk4KYmECw8JiYCNixsl40&#10;L+2T30EXY0TCBQD2DqxP75YbFgOfGyxL5YT1W545kaa2bublKtnJ+TXof0cyNNbN3M6lSa6/px5t&#10;U1lszucZFVlsMvfhEUEEwgcPvEJjYCJC5PbYQyFgGEGhY0TAwsW1X5qLlxImaJ60aJ6fXcIugOWB&#10;YNQQET9288TCGwRCQLgPTkh4Hbz4Yqq5brpuPcWRlVvueIm3zN6rVj3brpslxsxq/3PEVd8zextn&#10;+YyBMytZ/wRXBBpi4QmLF/kyKG/g0Agi/KLgP1gnt4ID5CNBFVoloITac2SH7F/ZoaFwOeGyxMkJ&#10;mtb/tJNKZSmUgIIhgiAgcwUtwWCsRPA4mETYQv3oIL2SoSLuevP7xqSWWt2dwM/SN4ErS7V1f3Ko&#10;pN89PHJPG9vzMBqfIbi9K0u1BvrfuxWKTfNMZCEZe8wJMCceCDYPvQQHAzPQ05o7BD23g5bRhEGp&#10;NaSzzHlfxPASIIWYQRMeEUSIIcYYQDHykWYPAYniCB/4QHDHlpgTCCCRcfJg24DUmEG+ggP81Lqe&#10;cBBkymgCtkKYikLgBVRJeSXsWSp7jQaleYW40KmAFWOfJLYy95jBCYEmVEiXiwl4tRate1Sch8w7&#10;CIYIV+N/LhAInV+2ycBhA8ETggEEEicbzT1iYRJhDO92EBqnuy6QRGQQwgggIIe/zYKqpgSOjeKU&#10;Ti41a//NoCrJiZlo7ngqKQONWAxBjc3BYvPHz5v+HvFLmRCiciYrYWjCIz0baWq3VLHTpHi2x8TE&#10;/Cxv7kjfq1AwQ2CDwIUDCNpggjnqTQotSenqPKkdrV0y5YrcMImwhwYQKCLMXvwHCAQI32Ur1a+E&#10;BwWXHgRBAqvlp/1U53VqHSrBE0XNgMTFyYub+5M37y/ItqOb2G1Epfs0TwMKq2VvZJqX5F1R12EN&#10;XZXaJS3xCawpTlkYRPskQGEnbGuRLWW0ENwg8CjYkU88i3YsxQmUtKs9ywhkEHDBA4IkghUBeXLP&#10;HVxk9sQzUHjWR7EIydVB41kZRhVZquEXYQLcsBx4IBs95V7a2TEtnjYvrZPTF+jfgimA5cFAIIEj&#10;/MV7sES582PCx8mLeNuSN28DsTljGWqTslb7Jarx2xjcpLNJhfZZVSYrWgGCJhA0QRdz4iggrScE&#10;B9i65Jy9SQOELiQQzCAZ80WNHe4QH31YRfgYBFowVf9hAXbiuEMgg0LgcDC5oW38mavbMzzpoOnY&#10;nOasn+NVVpBZnmGgdOxLzV1XyTwVV6mYyIMohm72WfBCYIJjYLHgGbI9y5Hegg2JiZIXCCd/+wC9&#10;u8S+JK3APRel2cITBA4WAw0ER4mWolsszjUIPOal60kxOEJwgseHhce5aRJZOKZyDL1Ug7kSwstv&#10;hU5QXqpB3MZlU1bCgEygQRtpBhUMoGMpnCBcIdBAsttgXr5MeF59gHhF+UiYFg1RBAnyZunrPulz&#10;MumETmEPQwgeENwg+JgMDiwsb+TJG923Nlz43s+fL7/8vfazFGkNzGKLZuWYEnJKpJUETMUaQ3Fi&#10;i+aSs0nVRKBklRCuhi5wy95iSQuaEwF4WFzXyZM1u2wQn8ERwQJY+e/LPivjw8Dx4fCARoDftzT2&#10;8kERQ8EEIIF3N0TEiYCvElgiHBEMDtgjBy7gonEgQ923KdjjcxRK1F8l1Xwbjx26BVrNnrj0bs7F&#10;rS/q6tXj3H1vEkgTMsgwqsXORCw8CvGh1CxVFuFYDCLyKwKJAp4wgV+SNgsIgwdRv5sIFnzTDwlM&#10;XCEwL8XHcEEwCi5ArAYRhlFgV8FVoIE3/zKzX77QsX9SSxiUkuY3FpNn8tam79rSf/NUksQFJG9N&#10;4tJ9/L84xmhM7nYQSCJ4IFGiZsRZsBMTfPH2a3dppLU4sLgYuNHhOiZPRa9cICQRgkED5854wQHC&#10;40BgeA9jkTGIv0iXP8SRretD00Vo3qS9/iQtSNLk5PzRWlWsTSZ3OMrGGMEMLhEEPEwg1o2PEUSP&#10;ExhsIxyY8N+o6IHuZGu/aZ853ZcdnumaTeyqwQfCDQQa+bN9PJ+PCeJmhMTAQsaNi/vkyRvdugi3&#10;CBV7s5BBdexKfHjrLyVKWzrCQi2JvB8VJ+vLs5JZeSpZ0gkUTi2RvBapP19djPGdlQQrNCp4QTPM&#10;A6zKQQJ08t0yV8gy95jvfBFNpUwQs/IByG9XTLIRQWEOuRXCD3nBUVJHOZmQ++I1YJH6ZcSfppMF&#10;L5tlJUQYRBhEggMNgzAseA/imWfpggqYQBCGSnS9vidpfowBIIZDCKB5vt2ga9A7s69Eh16BIMIg&#10;xEYI3IwgwAcSCAw0Ugg8wHJhADpeNkIAhBAu2rb1bMo3R+QFOm8pOhXIgUY1KhRBGz/wFZcIlhla&#10;CCZr58WFnhIro3UJFujdRTEGNhJiRv54Bi4sb94kb305cnsuJmzZPe9k75wDnCL4kwOHrcEve3x7&#10;LCD4O+AwgWNOWpxEz5UEESW/f1CRMmoTLPRjkQpdv1CiScJqeY4AMESCBYKAYQGET/AomZn5giGo&#10;IhwNsHVsHuw8TiY2EQnIeggZg0IVU1yb0ducsCtJWbVqby3p2agK0mwR7BIYohQROYQ+EEDwgkEA&#10;x8UggDgb5CNL7hASAwxIIlIThBsHn2O3CYmTz76Q0FNUupGDvE57dPSGzVL1LB7xO8roJton6yR4&#10;uX/Wt/ZJJuUyKpnc7FybBGWSG9CYsCcSNzLgN4IHBATBcFCRjK/RMaJsEWZIe0EEiEC5MsHA8sER&#10;kA/wgcf8SFxNRJ6aXWJG3UJHp5tineiWzPppdYpuwmxR7aasUd0CFiiQQ6CEd6BVPa9l0UPGrUPG&#10;rIMIgwiQROQQ9CCB1lz+xLRYT2w2Wu2aGwguswhzQpVqHIe46FXcFroIL6w1UBUKCkGEQxWigivC&#10;DRsS980L+cBaN/xP54ZpoYAYQ6CE4LLCRsmb1rdk5rNED0EAgMfFwUrHbMsR6PEIFVQa2s5XyeCm&#10;djmoAWtrKIMveMvfBFUEKh/nMSURe7QuENwh3520TVl9Pt8BhDAgibCAwHEyR4v8vWt/ZPqvBayj&#10;icoagf1eesqictIjZD0GVjG/Miri5v4RXkhf4QbNsAjR+1OAxMIFBAjBYFiZiM/RNl7W9LSkbg5z&#10;YRg4IDH4ibdg+YuMe4HBY+TGMvL4NEisktYkTdsYpZNb1C7Jqks6S+0Jm58YZIXI3/UizIpxnc4x&#10;BjgEEEwgKgX8HCvNFF5/DwRjE9gFC5uMFtFEnWk1LYMJCQCNC3jXhYkSNbm0NBF2TsDuEBmYIAq9&#10;9K1J/PSnnbuWGSt9rW5ZJvax/Wp+T7iyFq2+tbkiSaBnAM7nMJMIhwiCBkCfHpAuDycCyd3u3te+&#10;3XXJkjZb37qy3ts3HwjGLAYB5RcIBNP3W4mLgMXNm//Ji5snvfTJ8FyomgoW3kkSWNCXUmaC5ROp&#10;E11IX3kkSQFGZrVGMq5o2Nnixbe/Hi/r3sIkghcPC7+xk4OAdbhu2d1JNymJwgEEX9BAi/fxDLUA&#10;+rAQQOCBYIwWEiEZM36IqY0SgBcTqr/FKpPTQZaOqAI3avdhOqT8bySVa1lMYITO50EGwivcITFi&#10;5lEiZL4ujwmJgIWNG/fFyRsnvbQuLAYbPm/bFiZr+5qHwjCLgcBN/LCA7u8S0AwhGEAhoID2Kr+M&#10;m0dLST5SpoKphWbcaWTRvEtnJByl2NU3jez7jSyaNqcZFUzudiwQnHwUEE/AHly5GG4CCL4FFMF2&#10;IzCBT3jZMWFxsDCRYnR8sTqu4CCMYE08+XLIsAl0som2lzeNI0nySXGuC0so1DNzeNJVJ9SXmuA/&#10;PZ/jL3lhAKcBzmB7BA8DFqa4ROAwh8MIFhEX4mW3YQvsIBkvvrJzbM1NAKpkAlHNu7U2MqmjKo8Z&#10;e9iiZ/T/KTPfChrHSKQWwiDdghVThAGtTAE5Q/Ji8kzYuJLyadjkJ5iiEwkwiYgh8MIHhE5BD4YQ&#10;OHqCD7AMHhAofL+tmbm9Dxs+JCRPZPbCdotHVY3hUNG2RibI7HVc2ho2wSxNkZTO5xkVcAsIutAo&#10;pBAOEBbnuJ5wgXCITE4QHBejRIFAM2WPuEEtgYIBBAMWNOr/tsaxhGOAZMaNA68fopbb4EUpkzWK&#10;TGyoUs3eoUvtNgRRWk81oTGjdSF2d6rZ/mRVMcAGf8EJwgcAhsFDZcqL2X6CIYIAXwQCCA5fkf0U&#10;wOPhEOEAD8EFgiPB4GLD4QJ+cbl2IbEiQ2Bhcse2XfZeqwi3AWq1TSlTMMIRBBMBjwLGixWfT86m&#10;4h41twFQnaral2x22uWk8GPRbiHxrbjVhO2W1LtlTZrqqVceUplYxhJgDCB8FhAcFExDMYvUTAYR&#10;TaCBwkf38A88eaYQEwiLhADCAc/414DD5skJwTqQtt6kluA0iiepJq/2JJRxawmdzsBBF0CzECxN&#10;IIEa8+TAQQrCAwQDFpwtonz2iXNcmlVXLS9rk5sqgQZFUyKpiiFhEGEAy1BAIIB6LHmAONwpgYIh&#10;j4LNACCBTI5y0SCJoIHFi4uAIXmvjX/40+wiPyggOECz5DPgOxvHYIvwYbhAsFiQKCAwCM/j8Zcm&#10;ELggMPhAtggNo0VofwWSop1Clmkw+N2TkkLNmLp7akTaYaZO8QomNjSyTfV6r0T1Hb8Tnk8kGU2m&#10;GvE3iELG3GgONA8c9ixfxAlGmBGmBLJVMzWs/8eCLoHlgKu4ICO68v8WCGYQWA4kX8AvGxPXnYKC&#10;HQQLB/9mjrHzYmWamDgDWA4z8BBAYtpphrS5rkFS0Xn/SWri5RHszGYdpe1yCzaL3vpLVwiKfZjZ&#10;4y94y9+EXwju8HeZXsXAfxzGQOEEFuRp7CdgCdZ4bfCoSQQSYQ2OxDYyT1CM2FGfo0EkG3NCPwoz&#10;qGY0ktYhl78IgifzxYIVg69+LPrOQtMm/aTvvDRjQIi9NMNoTGc35lYzum089mecxwgmEW+foIR7&#10;1WjYGvLWEFwhUNBBb77cpjSG+SJJYjTqmTNBrDKSxGnVMq8GtstjGa0xRCY24QSCG4QSATuSYuA3&#10;H93qCC4Ravewg9vdaLge4vI2kIkODBBMIZBBMb1WeQhsMvJkwgEEEggeP7Gteqn2X/Fzx8eNGxf3&#10;yRoW2T32ELgiOCA/vCbuaGMfPD5oBhAsICQLAsmIZjG6yTaPOrSxEn62NcDrStdSPZzc2/nUsYsM&#10;2jwLSySCrZVx9c1qgI9nNzd5r1LGL4wIyKsJiwDNC5r5vxMX0Tm0ELwiTA3wLWNt4fy8BEVfwLZb&#10;nWq/ktmS/E2Y7mGdyGIPmODQRlGtj40LjZLxcv54X1d6praW69hhFLh4SBx4kJaLFm/av2jZNyVk&#10;691b3cIph4sCrAGEC3ajdPwRZj5cH6AEECmRzlomcyofwUERwO8NAXmi4x7F88wDCIMIDuTCBRIm&#10;cgGsuDYQWCAQQHAYmAiTXPf82giAgaF3zJy5abdfYbb/gHyW1plJb7c4iyJzE5r8XG2/ZOXKPtdm&#10;6v2K7dsA+S2tMqbfatlsy6rVLCPG2BgxmJi4DFzZs38X+T2T3yJLGkSWNDM9sNBE+f+EF9HImEj5&#10;/dMAgi+LgiBPzphAvca620kvans5pbtJNre2BmREMdjGGxiXwRl3Z8DAI2X0W0wC/wh0EBggUEBg&#10;cAI6ZJ3zZMIvwOWoFgIICnecu9fxI0A/i4kTFjejT7v0EVw3/+9vu3m/XCBGChiYRPtQCBYDPFvl&#10;/2Al7FQmCGYQXCA4QLBYAzJEleNEfEJ4jLq2Gy2iWjaWrzBOqttwhqSQH5ThdVq2G62iWj+Lz2KS&#10;STZqB9GKQAMJLMW1iITG0ySBcFBBMIFAjAdj5LPYnUTAQRfFwRA3cIERH3HyQ2AwcNALZcpbkNP7&#10;xPf6a9t5qbjQHBw+AtGzWV5EYQEgi+oIG+lYmIQQHxRKx55SXNdSpMKOL1IeeCNLRrmqb2vSpPqS&#10;sWgIfQpWNoy98TLH/Ft/v1l23RD4RjFx8DhAKids+fNQDCBYQKBQMzzEmRjeSoBhFMJhAs+A/0Yr&#10;GCQ1S2RLGL9LM9y1QVL4JSxjX0szJqozucyVTt8aCLYuECgGDr1lPnZ2ZepNsmBjwPCAQDA5o9TV&#10;lbowgJBF9wQN8nnzkEA8VxYWA58aJfNm/C2ifp2eWtTLlNS5xYEcWkFDz+No2kwhGlziwJWLSCh9&#10;/G0bSYSjCIMIkEBwiCCArCAZPqAwkWHjTYfCK82NBAoF1ZEyJjAMIHBAYFgoxiJkc3k6A4Rh/BQs&#10;AvpO2UXbLxM3r2ba1i0FS2ieBbJk5OXsyN8DWLQdL6JaDM1plYwzNbEjZ8kb1v/qLPuWAwQKCBQK&#10;BRY45+8vk6CEwRTEi4Qf8bEImPm/1AYIJBEeECx9ITD2iYmfJ26GgGCxYfLF/kVRRsJCwGPDRIkW&#10;LaoS/U//Ft+ttbdyV6G3uLWrfvTySCrbR3+xK0uFq2+BmvGjYJHrb/gXq+S7r6scV1K4rk1dWFFw&#10;JYwiGVjBhE7rT0ueltUwizCDPJBCLZIkXJj6WxMINhBMINiZqcT2SNMTix8IfhA4IFAXm7A2mHzX&#10;/ThA8HhA8fG7JPeqonaIa1aOmk5RPDNRN9y0UUAi7R00nMYrA41GvLLmMUA4xRCMzWwRHhCsIDeE&#10;jPGMb5vy40JiwDNixL5oW2b8T9MEAx8IBAcDmjzKm1+0wQ/CBwQLAvLaAex3miT3R3klX4nqiwdG&#10;u769Hb8SprE9jF4D6Nd302NpiDGZWMGXvwiOCGwHsD0P0A+pfEgOJCYCNC5I38X0a+TtsELhcDhB&#10;IbLEgGfoldHBwCCAY0PE3Kf/e/bBF8BjQLBGECmnJ7iR4IuwgjqCDTyzwOsq7+whUEFwgsLaJitw&#10;16XliRo0NFhLxbQlRbX6mq/J/Eo0+S1qPJo2g++iV4lNdc1J9Q9rtZpJhRptaucWJl1YP+Jq8TNc&#10;uqk+pW2FRma0YRGWyqd1rZHajhGOLkgGNGgdeHyBeCJFgcbFwGTPk59k+3CLYHGgOPOECbtFlffi&#10;YRNnjY+eGcLltC//TDkIQRCVW2yt7JANm3uJrLda8mjYL7db7JE227qWW615OgzAaMvey2meluWk&#10;0DCQkAhY14WNa0a8TtMEWQv8bCDQG8WNnzU/rQsLgIXNkhc17Zr5O2wRBBEMDME4LBWiIt4kCgiG&#10;CBEEBwPNkwVjAYQjcrbDz0Cr331v2Lqm7qNI2rbD56J61eJ9c8xdU3dTGERhIwkGXvwieCCQsXAZ&#10;cZ4uX8NfvO4RTnjmAw7j/qE/9OEDgcEBwWAxY0u5t+S8EUQQJjhFwgODwgN4FBBIkCvD+/hBP/IJ&#10;IInMggaGEPOCJzMggaGEPOCJzMggcMIfarepZt1zVpA4akV422+BPxAGgj8RmwR+IjUFaqf5RWzL&#10;mqrq8NmLyNtoE/JmoI/JmoI/JmoITLY4InicIeEEDP0SKCn6JFBRMtjgieJwh4QQN8KFBXwkqFQZ&#10;FUZe9ltiwsBxs8SFzXzftE/Sq0doUDAQRflgUAgernVp+yMETicIeEEDYInE4Q8IIHjQQiBY+EDi&#10;5LQ5brGCJxOEPCCBsETicIeEEDRtACUPbeBvhIoK+EigqVaxN8JFBXwkUFRtAJyND8beBvhBUK+E&#10;FQqVaJNvhBUK+EFQrMUQjIqsthl74HhD8IBeCAzG7HjZoTLjBAcIdBAawfi+Hi5IW968EJjRoIDf&#10;B4+eJCcX2CAYRJguggEJZYCN+GMkwRDhEMCMEkDwK3jJ4kCWRMb6WX5Z7eiZ1rMmg9L9vG7JG6tl&#10;UlZ99gkT17MqoPS/a5zG1jbjwRhlgEBggFPpyUv3YGCEQQDCAY178lCe32kPbWlaxwHN6bClqxwG&#10;zFEIzucwkGWPt79W2vVOvaQmJD5oSJlxc1/9E5qCBmEXphBWEcdYQJzLBCIIp/7CDWjZ/VeFrRcI&#10;BBEGDggDiYAyc8TGzZY8EWRsIDD4K6Oyf87D4QHCAwGBZlq8Z8Tn0zU0pmUkIVJvGlTQVLOCtu0l&#10;x8S23gSXNpBVJvElS5pU2BS8k+rrkSWLm4m0ubSCqT7rHbMQYzKADG0y7QQOCICCBYFmwWSzhMBG&#10;2wgmEW7BB/2tF97sBXlnCB4Q+CBOBZsFfyzwCL8B82aFzxbxc/onuvz2EEwiz8EEyxrxe55687gM&#10;IDhAMDgcz3Ptnfm22aaBMyNa5kbsxtE02wTMuXEIooG2qmgTMjWuZG7MbRNfVMyrtcxisaAwkYy9&#10;4y94wiGBMEDj49zvELwZCTJLBAhOBCFiwn1uzi3gGEC9AO/McTBAAwg/uLI/UtQS4REIIIZDCAO8&#10;d1jEIYdyxiBoEEyE2nQCf6nTQz+ZZ6ZIRNl5JsGMYSGBIy9/Vbe11OpCcINBBsIPGyRpiXMuJica&#10;EgjOLRHcBmN9nrNBCYWBQQTLD/h19EVuETjwQ94QJCjjGEY57kLI+FN1gD13CNzCCD4Rr/eggU3s&#10;/bEX+ZqSf5T9q51NypsjU2eIm5BW3XJ0kvyn/8Fc61ettOq4WIQW+WzGCEZe8Ze8Ze/2bEhb/jQs&#10;5v4C3Cfgicwh8IIFBE5hD4QQOCJ8IeEEDwizCDZsx5jk6hTv4RPhDwwgeET4Q8MIHhAMAGczzfXp&#10;B6Q3pDbCbSE1ECIBnv+vSD6Q30htxNpCaiCUBjL3jL3jbzAmCJ8IcEEDiwDCBQuQx0r+B30seCAB&#10;hB8aCDwQ+FiYsa85r4Dv+IDBYCFy4kOYqf2iW1wgsEBxut20tcjPSCW0rEpWvEUsCB9IarErUTNa&#10;8KQChmoATGXvYSGBJgTHi2jw8JFhLxb3tzWfKHsIngiAMIHkwEEBxohAE7g7/wuJhAYIQOhqGNs2&#10;JifhY19zQD1d8RftaAqolEaISIaqzza/a0BawEiFENVZ5s8wJMCcInwh2ECHQ0AS9GoGCGQQaA58&#10;fEzYmTJm/730JGC9pA0KsKhtICh0KsLZ/tsxtaT1b1jlk0B6wajAjACbLPGXvYRBhEzRQ9EyVPTL&#10;eyhMsBGBQBssAaDUB5vcYEg8IbhCMFeNEtVRLVMnPlD8oCAQCIEoB5gSYE4RPhDzCBI0HNBAIILA&#10;IpguEBPOSJhs0BIIIYE16XxUS02kAn2JKjQ9pARhSo0OzGCEZe8wJMCYIVBBYBiYDFyZMmfJ/3vQ&#10;8IRBIMbBYQTAZYEQQGWYmTTxsGGEEwiqCEY0b2eG2L7Lbu0aooZ4IFgoSLiRveyRslq9mCB4MIXa&#10;+lYdiUTIqxpRqxKoOxDtfWsKxJJkVc31qxOoOxCxl7xljxl7xl74I3eEFaRtNtWcmJAc1o+NMX2X&#10;1fo2JhBAghQTny+iRotHHtcIThBMBEjRKq0SrTJ/4NxIIHBCok5cy51O/U/gUQ0ptEBASAttyQKR&#10;GoghqIEgQCVCxkL2Egy94y98EQ4QqCAdE/JqLLkyR4fPmhuhc0TJ3aO4RvCCD4RpEgcX2WO/1UTu&#10;2XCKYIVgLb+IJNzthE8EPDCBbEIm4m3hbsNhtrA6XsksTYkLdhuNtYDMUQhnYwJGJHCB8TCIYIFE&#10;jZiBfYOH2giesDhA8IEo/8X2P/+6CNP4PLUXEV+79fRYIhwhMDyx8trX7LfeerVtalrnRmEPghOD&#10;i4kb/slRv17Pq2erSY0FlFdnU+wSSWp9mV0f4FVdSBZRY1nU+wSSWr6W1el7qupAnmBJgTBAIDHx&#10;sHgMpFS++MEEggAQwJW0kKxwdbSAtQjpAa2kDahCSSZDGCFhJhE+EPwgTY1CgZ8ns2Ln/7Jm9k73&#10;qiBNkVRAiSQP/wjFoPCGYQbAwkAhYkSLHvFtzUx1zHWQYRBhEwijCHmECWMgMSCCQQyFiY5gtip7&#10;P+hoeXpXUpc2GghGEQxvZ4WJvrZO7RqkBKv4kYVqSTtICVfxE2tiSc8b4y94KWk0xxQYIVhBYBCY&#10;CGyFp/YewRRhDwgger4/SCoNj69IJ4y94y98EY42aE/jEBlT+2liQ4YP8JAb1kyylW79uLBBAghv&#10;t61YlGEmF+JLYEm0qNPGXvMrGQRLBDoIEplNDjOELwg2Bix41nz16gsTMH+qNRABygdUaiAoJQDx&#10;hEGESCEYQMIeBYwRRwA3UFQEWOtiEGqCOjxhEYJYIxwGSN7NCxH6sndo1R8WX1G0pc2rhm8AJUIT&#10;8ASrAewkGJGCN4YQcJCv4ENckCjCewka2CN8IMAG/B9BUB7CSVII3DCD/Eh8gkVBzxhEGESCM8AG&#10;XNBB8IDmtGxcit6JX7N6OGUL5AJomkYfoBNIwBzxhEMVrYIggeEJ/FyFTpOXCBYsCzw2IXn5bbXA&#10;ZAhQV5t/L/rdfbbZ1iUQRWO+YkVygjs8Ze8Ze+CGQGCDZcTMelpWiFiBHvgMTP+EIeTLfaSFwhwY&#10;QXmNHZECsQcxo7VAWIk8Ze8Z2gjTBZMto2JEXvTk/RYIogeEN5V42mpvQQ6BYQjPDYl4t8T3Reel&#10;Ny00mwfLL8xOuKYPrL8xXMm9jCIMIhjgAYiJBE8ECDCHwHCKIIbL2ibT2V6Gh4W+NgT01tL4sENC&#10;CCZOvkjZbXtk7bzcFmx8bB4DL5fSPbAYwQ+ENwUEH9E/XTbX0MSA5sSJCmBnbHuEBeYpZGqRmki2&#10;xfaLYlYZQUeavMUsTVHqSSo0X2iSQFYZcQszcaRhEGEQYRIIFAoSCAwCBEaZuQydsIFggxHCN4QQ&#10;aLhAcBkxoAQOVuf6WPhCAwgEEBhIDhAcBgjNI2IROWurYZQm41Y5rKYHnVA11YZQm40pkk1iDXVA&#10;bP8Ze8YtiJgMsLDZ814t/4np4vYQnABBBNv6bcfsnoSDBSm0BENSuJSqsEoKPEmMveMvezEIZJwj&#10;SBRbR82JOT1q9xMvRwyWxs+29d9uqerQ2EQBhBoBFxceEj//ltCVvlqCEwAMIIHuEOsQEQI61oA6&#10;uEEOliJVg1iVAxl7xl7zAkxRnCJ8IGGEPvVsv/91tvr7TBAoSBZcn+63X19pgUYIeCKoUwhFoUQU&#10;h8IiCCEBaiKJt21YX0CqCRdoigasarC/gSLVBFaDO4Iy97J78IPjBBAoIxzBDZYIHAqyxM6vVb3/&#10;J0YLyhvkEmybQIJENf2Gowh2MveZWMZPeP+EHxwggWNkhL+9M9tmvj2hUETwQMIIeoP99Fveq9P5&#10;X7ZQ0ERfVHBIWUNBEX6o5EBJiDGy2GX/CJ8IGEEPggcKEDD3q2T/+62319pqI7ajQoeojtY0GzGC&#10;EZe9lsz/wh2CghGWJfkmxyLQZItv54sT3v1Fl/5ggEcMDBE0ECCCHoBSGgyFawdUaG0hoMhSh5jV&#10;YWwkGe8Ze8wAcneixL1XqySv24QLEwcWJeq9P5X7YInggYQRAGwmELDCB3x8+2677dU9VKB5jQoS&#10;sQIgCrzHKgBIA2MveMveYEmBOET4QMMIeE5oIJAqyxM6vVd3/LmggpArQ4hMEb4QcANzwQjCA2j5&#10;sXJPrV7iZskDxlW8baT52kJBE2W38SHRiQ9oiibUDsLIyDpUBQMZe8Ze8wJMBjgg+EbgYQuEggf8&#10;WEgFtvvr/r4KKELHggGBwcBhzNin/wqCBwROGEPz4QCAQQDA45G5YhEh2NhBAggATovL5NGEPthS&#10;RqFEHRElmk0YS2tuFJGrAkQnmdzjAnNgseBQCGi+HZ/+3Hwg4YQGCEZ4IBEwEMYP3y8IqIBVAjm5&#10;UkQFMCq7UzGCEZe8wJMQm8JGwGLiZMkb/oXeNaBQQ0IIRhEMNhCPwmaH3L+3rcWN+cabd8eTYTBB&#10;MI2p9JXU0udwiGGgg3s0WE2JXeryRlgf8DDQpknkif0wCCEhhBA+toA72IBSdVxqxN69ytYnXVID&#10;trESUvqINWVdrdJcxLGXvjnDL3mBMEUQQMMIfhCcBBA8WAYkTzqk3AZQhgce8bNny+K1SAgh0CCC&#10;EYQ7BYQiLHiWO8dBwUAi4CLDYQB9s7XVskEAghGf0aFeS3WtxM0PhEEEG1yVlNr2eYln7RBVtAeu&#10;UTcv9SPtaxG+qKlVaBKCraA9C0osM9lRMbtaxOxsxghGXvMCTAmCNMFkz+jQuxLd63kjbeB414Qw&#10;Pwp3tExoIcEEEwhGAwgcPAoWLtN2fRhCcBBBMaA4pFnkif04Ho1LvDocJwMEThhDI+EHwgMPkxoH&#10;Ozr7mfyZYo3KQa5ktrmG6gJQcBUSJf5ETG5SU1bMTXMGyoCkHCWokCzGcEZe8Ze8xRClbOy20idI&#10;IhggGEKt+27Ur77bFy2zeiwm5LdVuJlhsIggg3OrOU2vawibCBYQ562xIpBEEDghOTNk7vduT13/&#10;WyRslVftyXm4Q3AwQf8T1V27fpMSgv1JoYGokLUAuzaETkah2D0SbQ+JqK5OoTTuxC+5qWtjL3jL&#10;3mBJgTBG04QTlxPU3NnAQQqCJdXSOxOO0FsIbhB8FCQ1494tqjxeawieCHYQGVo6abs4+EJgiO85&#10;PDya494IsJhBcIZC/gGJuT9uv3iP6QaaTFcyV2hqkGgQyUSB/OpBvJpWk12gaRoEhawC2EfYYEmB&#10;OET4QMMIfFtEy5/ZPX7Yr71BDoFBCGDKAqAh/SjWDDQmwkFtY4VWxl72T3jCIwRNcsUcaK4QzAwQ&#10;bEhr575fdCT5az/CKK5jCk2kbNpGHYy97LPGERhEwinAwQul42NSj6Gzx7YuaJPq97yRsSCEhhAm&#10;0KTSVN4UKGkWxnabDEkkcI3hBBgm4ULEChWy2vYSW4RuEEHu4jBsZ2vGJLcI3CCDh7hYgVUxl7xl&#10;7xhEGETCMYkAx8kCIXXy8MsXCABD1nCKG3vWsaxhb3rItYwrGXvZbDCIYsFhE+EDCCHwQuA4QWEx&#10;8keLkvbE3i+hogYgyEEGoFB7QNQMOtoEJQZ3OMCTAkFhBMXCAQKCARiH5chkh2EBxAwO3rl6R2KB&#10;jwRJBC9Wk0mndHYqkSBSstta2akSBJtBrYy94y95gSYEwRNBAwgh6a05NppK7DYQ/CDQnoXPuX9e&#10;txY1ZsSl47LTftYRtBBJ52rU2lzsJhCYIFi/gBCfUWhkvgghYIZAcINHxfxj2x0J4aGWJRMYTcKo&#10;m7Wol7dXUMDUSJYAsQa1E1aJa0mmMveyBmf5jgBBFUNhCI1sXL5ZKt3EzZYvvRJ9s0/LpwhuCgg/&#10;4lf2vbdfpycF4aJCYmP/PNKpUMIhweEKiRaLpMryZ7LNbEi0v93u8XHgiOCEjsSKLX1JUInUC7bF&#10;MAsupBoX1JUlUiQor22KoJrT9SUamYzwjL3mBJiDMETwQMIIfD4RJhCb9F+TRsO6PhAIaJgsUt49&#10;IhiQQsMIFhFn4IJi/gEJfb+6/+JHwEe3tpbqp+kERwQHCGoYQeoXRKSifiSptNWuV1A+pxJRIE5W&#10;JBoFvNXuVtAgwMJP/4Ri0HhCcfCCQ8BikK2Zf2mYJv9QTfwAAAEx3yAIBQuhQdHAaRgAAQABAAgC&#10;BEqphAsxhVGQkUCSphIePibCSgEoxYOXIGA0xd+0dhgACABAECJTCl1CMQR0AQ2E9YEJwh2wmIIK&#10;BAV+HlhADmwgcmgtbXOYmHci7Sz2AAQAQCCDCWoCNIR9YRxYRmCPD7O/YIwBwbfoc/7u2piWPu0b&#10;GL2rYSsM09zmDAAAQAAgAIAQDTSZnljjECORO8sw6Y2OdljE8wtHEKVp/SlaHQePbkWZ6uQz+4AA&#10;CAADZazUpLWz6TgIzm6PRow/LAACAAkm2EFOEDAgwwKQAgm2Qu2+O63ZK1JZ2TSvRVIMkcyJXEOA&#10;jF8pt8wAAgAIAQD3f79u/mnWDwCQgKwGI8BB5lj1uKHsltBXGyqCXZbkmd7g0Dh2j9ATJeVTJtQY&#10;XGGYWPp9HW8V2sxr0V2Wcpm9aZkVTk2RqY6HntSUixpeQ1GGgaPrLRg5VhTmrZPW5u2TpqKSVeTx&#10;KrbV2J0pXjUEg3xGGhktXtozduq05cvs5g2sy7fXQYGMtGxnEafTWSrL6mBK28z7GMIUsJBixMRH&#10;1YJnprZ9uLp83AY+zKNLbAAA+5nASGzy/nx2NwwKAIsd4AB2eWC0anrK9fnZSNrIuZt9iGOX9r5V&#10;mWkNWszCEaG4Dv+zVPUWj6FRAnSUyzbrP2SUZylNxlRmGAIJZ1QIhALKU2+lNhA5r7ESG5jNtMOs&#10;bYpYwAAIeAnzH432b6ZVqzDoKZZGQ47NIzeGBAAZZOBpWew4zKMvffG3aM2+5PEqU944pa1qBNd0&#10;ZKt2Qt1gAAadS1jO0ip9PfJKLooZsNXq2BV8ccrXmzSZDnwiEljKUSjanDaNbIDZKsvfncXVae8a&#10;knW7vb/xhU5zv4IQ/FxCqFBSJiEyxX5320GbqfNZKumIYVRwqYxOfBEfVwJmgj8rTVHpxDHpta1P&#10;BlQntbrczcalUvXwPA4kAAABMiVxVmB4+vKqY9RxiAYhgIYgAAAYgGIYCGIAAAOKPC5+elIE6naN&#10;LHvS0s7SygAAAXDtLKAAAB7MkUg6hgAAAAAQtMAAABC5wAAAAAAAAAAAAAAAAAAAAAAAAAAAAAAA&#10;AAAAAfwgQggoghQkYQAeGEFEQQokZRDCJeQab3etBpvSZq/4SroSggSygRfAgNCOaEKokCBwIPBq&#10;EBoD6A4wijOPUWJ0bZnCCOMQeGi4mwbZn8SehHUCTlLWBAJqAo9CBUSCx99K0RxgNG0UJFR9ohRg&#10;xJ2iRQoSF/BG1CKoEBoRpQhUHgQKsAkSMwjcWyp+Ul/mEUcIwsNOjbteEX84jDhCC406Nu1rBewQ&#10;XRnFh1MWewHfYkvj9leLnFgdYJ+YALziwNtifmABwgdNBDIjKIHZoI8m6lI9ty1OUCumKDEw1LmB&#10;d7aDSYLOkUg4xQAAAAAAAClNViAAABUm00AAAB4AAAAAAAAAAAAAAAAAAAHgAAAAAAAAAAAAAAAA&#10;AAAAfwnewhsE0+1AskCwZBBtCGCJggEjGbLDYLBA5UBo2DRJsF+Gwm1ghWEp4JtMDBGmEPwjqNgc&#10;XCEcEPzrAFYagFdItSj6LAVoegldKdpR+P/gje0XCLN/+CF22q9CWAHqUQ2zmwB+liG2cWhggvou&#10;Qwgu6hB4ekRDcJyj+P2XrRZmem0SDi9aLVNXTbobBwgeEIyw+ToSxFVHyb67wj5Ky3Eho3RVmaXj&#10;gQWLDxvirM0vH0yTikJM2TTZMnQae41qResIDo6TDIdcqSqmx0qETi5VF1GK3p7tSbAo5X5v7AHE&#10;WO6V+1E3vQ2bBHoq/WlWTNQubiBh9KXI7931h4CTCTkhGCuy9E4woxACtfEhQoxACcnbTsbBaRT5&#10;A4IBUJUfFe0UbqAoVyiFVtFG6g/ee4hWLomYtwAAAAAAAAAKYVgAAAFMNQAAADwAAAAAAAAAAAAA&#10;AAAB4AAAAAAAAAHgAAAAAAAAAAAAAAHn6iCDgKYCn+eCg30EncIrWEOwjWCNoIfBC4bH4DSGEE0p&#10;bGe+pqphB1mLZT32OdUEBwmL9BISCFf7CQ0EE9DfyXVITeazmwrDGSawhsLCW8EIgjqB4SLwiOcD&#10;AKvvu9DwmCAexOhiJib7WCCexegEUts/cWCwOJhA8bL/BYDJie95tamvfxmVUpTKEkqxVVNpSqUJ&#10;ALikaCJaUKs4tr4v2ZhmxLseqUyPgdjCmdE1MqwWxhTOibLjl8I3tTnE5ADAy6Sps0s2HNABaBva&#10;Tcm2mgWh3NbGkATAd8Z9WpT1CinpgeW+BiOD9ooAebUtdnjX6RR1CM5IowzJkKEAIqQHFQevIBtj&#10;kjlUbU+MIH4No3p0ZQPw8AAAAAAAAAAAAAAAAAAAAAAeAAAAAAAAAAAAAAB4AAAAAAAAAAAAAAA+&#10;Fhc+BzXvDZskNbJ21R1l6FWkJeh/CciCHwSBgnJghEEbxMIswgUEPwhGEUT5sNAt/gtM8ZuScIIB&#10;2TCAb8izWSLBly5MTJ7N2T2bvfN1FRJC7oESSSFQDjTERwMBAABQCAgKAQAeAAAAAAAAAB+Ey/8I&#10;BG9BE0T3ZKmvTTSQQVU1kYoIISqayMVeFBDYITgsImMMwSsEhUJPjwiODhIjPmvDES1bi+fi54kB&#10;I21bhPnsuWFghUKXGSZH49lcSbqa6rmezmv/9HCdTPsQy+/s5JhhYwQDcNGTjhKBae4Fm3JMSKRv&#10;4LTpIxMQpCLwjd9w0mIYKIR4y3RVPNcZ9LSx+bMdvrGYosXcwlUvujMVnrssp1B7hV6cAAAAAAAA&#10;AA7gFAAAAHcDIAAADwAAAAAAAAAAAAAAAAAAAAAB4AAAAAAAAAAAAAAHwsAeJgIThYcKpkVV2R7Q&#10;SXlzqJHySPW5Jc2IosJll+XTS7WrGXei20Z8SOjkAzBJbqXwCDlhKa4n+Q1owRIBdkJPPS2Jiub3&#10;Sf2uK69m5GXcuaQjefxDZnLKuaIsPGUyvpCRLMEJfOJpz0JMDj2LS/ocT8BQGuTUt+FEALJD3gAA&#10;AAAAAAAAAAAAAAAAAAADwAAAAAAAAAAAAAAAAAAAAAA96UwQMBAQBQihQRNGgiurYk8jDQy4ccy5&#10;2PuAek9IoMD2CekXYQrCFYQTB5sITgTG4uV19uImjM2NFvMa5cp6wkaJUe5OKaVRwXIhAGKAAAAA&#10;Ae4bAAPLC4ADJCwQr+LFi+TL/xxhT3b+h07Oq3RAjY/tPsSbbogQC/2LEf1LGQmlUGKlHOAAQFtR&#10;bWI8jWCeVNoRHw1giQqIW8QabfbXOVOuztXdGHsrMqhZLVc4ePZmZ1DyWr5wOA0SUAUxMvszCmIn&#10;RLGEPEDgC/GSxACF5cwhKcxACTl60QdhwnyRsvW1qrGJzAtp7wqBFUgjhC3nvioA2FKXkE5yLqGY&#10;gJYG27dJuaRq0JVufLxhclGTkaWIbl4uKnoyDjTFMszK58eJCpUQOpWGV774pbbYMRAwll4xNtvH&#10;VE4WqCDCwAAAoAAoAACAAA5QgIAAAOcIAAgMDwAAAAAAAAAAAAAAAAAAAAAB4AAAAAAAAAAAAAAH&#10;gAAAAAAAAAAAB5YBokOggEBC6JCoIBScBBrkQWXK04mSSjIrTiZpMyg+CBRIX0eL/1ptJzRtJgNk&#10;3l2yh/Bl7y90rRoPAAAAAAAHwRbhG+EYY0EKgGeAK2AvE4064zGpYCBwK2f1ebs99cHBAoIDbE/X&#10;277vythCaggPubFmhHLCqBoCisvQPcWZEVwRV6CA7j1IiuCqrPgXvTEJ6f6lBZf8e1E5fWIQ9S6R&#10;/7lJVcikEqbpHvPTvK4ky1LxBaOw4vc15LKOGPNUueAGDdyAwFJz/ICtjkGwCqovHWBHPd3FMMLP&#10;nI66ke+kSgks3Cqo0e/kSgnO6qso0UWlyFLkBKeS9rHNPKGdckkw+loDbgTnJ4g+iYm3gl32tg4A&#10;zdq3Rd9Px/bJ5IUBFWWQkR5SKgOTiHKZHgAAAAAAAAAAAAAAAAAAAAABCw6MTSpEur0EB3jiEYag&#10;xspjYRcnB5B/wzGPhk4nB5k9wDWoU9F8oLSHgDNqfjtCFLFdOs6eFnQksu6JSlHQoSIX8tfYyC9Y&#10;vNbBLwEvwvmTF6dipCsIOMkxunY0pDhPH8GyBgLoAAAAAAAAAAU6AAAACvQAAAA3p4IWhDzXABKY&#10;AR/CAK4KcAswCNuDHAKMJRE8bZfcOTsgydm9uUT0yw5r2SPlI4c5SsS91JuUjgVzKF5Uz5eIN0xQ&#10;QoIVEXODAR6SAKjyC+QBWdIvIUAGEZAeEGEGIKEGIGEGEGAAAAAAAAAADwAAAAAAAAAAAAAAPAAA&#10;AAAAGoh8gPCf3yeNWhkH4H+CHVBILsXFwK8v8x71Xd6ZJzvCCKrXZeck4u4QdWtEZaq2a1uWkgX0&#10;3Z7/L6EepJptgI9SWptgDmkkAADwABAA4AA/TkEQAH6cgiAhCRsxl6T22QpyVUPqSHfrJ+5TP8Vc&#10;dDzZIhJHfkWW7ti5o1WXEX8ts/qr2YxUMVxb/03JvB9MDxomTecm8PV+Mu14ZC2JZlhEpy0A4LMj&#10;5J24iGlGOZp2IUhuiR4zi3yQWhFTuCCXMMV3xRYVuikxZAZANdFTxQEIDtDLAAAAAAAAAACwAACg&#10;ABuSvniGlCZOZADhqxU9RvRJMJ/wVH9Fow3/B4AAAAAAAAAHgAAAAAABBEuEDMEH3dFgIRQ7rMAP&#10;EvgTFdrGiENSmjEVOl1wEUh6U0cjp0+qB4hM7QQOBmY2j8Vg0AMiD4RYsQ9bA5iyPD+48bRVABmN&#10;I8F+nHV9eAjaOUkZFsGEKAmEXs4BoAYMKvZxGSBYChcCUWSC7o2madGbw8kZUCp0llokJ0XYfkvn&#10;+MWeiw3RdgjJd/vjsTEMa7JdWKNCzD7tfEiQiRCOkd99wMCLFISkd9913h4AAAAAAAAAAAAAAAAA&#10;AAAAAWt/ra1TYCQMyhKHu7sH3anUnoH6Q3dadSegOLLChUmUVlWJvGCXrEbhjVySNHM5zwUZ2+ix&#10;DOae8DvfpXrbHDEdNCwvVcbuvcaczKUpJAE0iTNSpSlANDie2qa1I4cq6qWYgUMkNsSQAJDbEkAA&#10;sC0iFmciiokiC04Bo4RQUoJkykzws6IYLjTJTYWsjvAAAAAAAAAAAAAAAYQO3QI1o6AfYNSb8Tsc&#10;P04kqImDAenFlREwSa0xUCHYL5pnPhVSaHYVSaY4RihhwAAAAAA1QGyAOCQAAEACgBgA8SALihD4&#10;AAAADCNcI5gjuCB4QCCF9kwg5ujQP4WDhbzGj5+oyqFqvvhITF6jOoezfewhmEPwh2fJgSE0LCms&#10;H4WHVeXhQx4SEqbHxbV/2EhoWpufCbVf74AAAAAAAAAAAA8AAAABBC4JFQSKIEUYCE0EBgagglC0&#10;EArQLwmCB41T/GxjE0ouMk5k5MBjmNpxuFJOZLCLMfB4PCB5omC60aLH7xSzstx4Ba94lbdPt73Y&#10;FaJEjVsSX3d73gAAAAAAAAAAADwAAAAPgl97CJYJVT2EAeERRR3hM5BhAlEMElZw4QVRTCApWED4&#10;AAAAHuDSHMZgEQymkBpOISweEFgl1g8IDhBMIZkghH4WFxu+LdC6rCAzVF566qzVsIJVWIk/rWNl&#10;BAjCPMKZclQgrMIBgvbJ1i+3bchBAtSbZFkTWzlggpuXsjYQ9soSCE40SHyzNzY5G5y5InsF2a2+&#10;JsNUZHsS2+keugaeBn/GEZ3sn8Mlg4/aqemOJY+AnhYP1otsgyKcPxbWe9/e5vmwXLEnslfuZxPM&#10;0pkWOglSqVVlMix0AKVHgAAAAAAAAAAAAAAAAAAAAAAiH6C243TuNooABgrEYViuArFyE1XAaivm&#10;oLbSFLNk0wAIEY6AbwBGbWIN0AMmBTxB0vH5VAwN5waJDnVHaIh6K1D8WhWiKeiny/CTCArOKovu&#10;wjkdGkbItKFIZRLo4y0CkAUS6OdvkCy7yBTJyJKoH7eCCmE0ClbIxMuQ0ORBXzGLm6NRkQYIFvMm&#10;EJRkzdN3GRqgKtAnGymPfF4oA4HNMfsXQgCEiF9Z62hFb4n8/EZIHU/DGT3Jcp85EIYH5fcl5T5y&#10;LQekJ2WxoJ34X/uBW0jMpCDqmgIrl3QmCrUIg7YbiCYHUE78gAAAAAAAAACQxAAAABIdgAAAA4ub&#10;NRI5AlRJoqegZZ8GGfvdCBoUBQL/OhAoPB8EWhzk3niGfBPkkOh6GBsHe0Ul0MqAxOF39FJ56BVR&#10;ZHZRkylZMlr4JbN7OI1cwSrYbva45v8QlRhoWEWubqvxD1ao2Zp4NxnZxDq7PrOmy6mXEpIlEkkS&#10;KaKSJJHgAAAAAAAAAAAAAAIITBAsbxm0sxG7SY5ZVWHM4lwePGovmqf/M4QLAx6Imexk/MsIF6Gh&#10;EivFUJgt7WGSKDyYac2Rs0TfmQ0AnPlbNE350M2NiGRSUbMT8Mo88Qgsp6E/iFi9kwkzzU5Ipcvq&#10;TGw7xQOAABgAAMAADgAAKIAAogA8AAAAAAAAADwAAAAAABU7Ll6m0AYazcdCP+BFwgsbBlikZ12e&#10;HuqXhaCP4B+EOWyIH8DyQx36wnqaiYRH04yLURv3wy6EH+EVPoIJLivhz5leghE7GfDmQyhQQTTw&#10;AU1HZG2yKjX/0xLBx8JTmqE3BgcFhaIaxFDZJCNGjJIWrqbKgHzPFJEdxp//2P6SAV23kyZG2Okg&#10;ETbeyrUIsEWuE84Rjd2qwTtzZpjFLsPZRCVXcsYgFV7aoS8MMAYYYAwwwAAAAAAAAAAAAAHBuJss&#10;Gnz1NDHoLnawOdrgIIZBAydAmbI2ThOZtCV+uPgLwgOOPDl9d+6uEEwOkLhDe/fdYHEqKrM1ZqSF&#10;RJ7kVNNGzjxNPTeOrjPLCRdP7LGIekUo9fXwXljSSW7jEsJIZC51d1YnbeyKvxexxMcXQ4tJIsDP&#10;tFNJTuDtwCbIBc5HdMhZEQC4ieUZAZF6jij2sVQak418mjHiFChjEpjLTSkESgEwC00pDTCAEt+S&#10;o31oo6YKKEIOaEMOqmKanomCAKpimz0VyAE/aGQMr8svoAAAA84cTYs6TYQgB0adkcIMAH2TCOEg&#10;AAAAAAAAADrOiYAA2TonAAAyAAHgAAIAACwAAAJCAAAUQEPAAAAAAAAAA8AAAAAAAMIuggEECwhs&#10;XAuSLJ14ug8NcIsAyZI+l7O+vSB5csLxezvfRhEUf0fFmSOD1XX1kFXxPYIJkrJF1mRekEIy2yxt&#10;0yLQlBBMmDggBF0kqk3Sas5aTjAEbyzf5tPECbqWaYmQ7FrolSCRIsU81rb64hn7KPJAIiAQv7yV&#10;IlBw1fr/5SokqCMq8yfbkmsQ1QbepROyfD2heuNFlbw5qiRHEyPGme8Oaokmxc8AAAAAAAAAAAAA&#10;AAAAAAAAAIsCJ2MxbtqnSmpN1vKY5v2IPEuT5toiP4w8SIT5v2DpmxjLxSPHmpFecxZw04iyd4pb&#10;yqSallNEjl/TZR90kIEBm2Qv8Zah5yZKtKBEELO+sd0WlAGK+se6LrBg2r4QHTqEoXQW0B5Gp1iJ&#10;vQqJsKImJvodE2HGRmDQtJJFwDLrtw3exdSg3CMeVWcAKVgoZjzVZ4AQrBGBTPgE3eGc4a1grLYR&#10;43OJL6IioC0EONhDFotAmghBAn2AtPDWJYe09JjAS2IRxsYezjiG4ATgMYJZxxDdiJ2yfS0DzEM3&#10;UsJsG5oSSNp6IKf+CQgL10UU/YCioHIlkaMISTCRByBwhRAwmKn0TQAGOn4pAAAFgABYAAEAACIA&#10;AAKACABRAQ8AAAAAAAAABliRvxOrtYa/Q/bImYFbv16dmUE39kt+tmUEsAXaSVdHfIP9cjoSeXG0&#10;EByjw1pGy1hggmZuP+xstYSPHhBTbcQcV4ssKY2+VnVRjI6kwk9BlUcypNJhp2DIIBK3WPM7wwNs&#10;ReDKXFmpijpLaoVmOyxx0kjqFf3Pp4zViLAhCXIXzCUwxlRvLSXeRoCIq3ghJLvI4DF+bQQscSJE&#10;gABIAAGAAAwAAfRIQMBAAD9EhAgIAAeXkKN+CCex0DAABQwQTWL8A3CgABTljgvEoAAPCXEJrrNw&#10;n8cUYY4QklkkwTvRAAChqYC5RAAA5sqtAuhv2adYkaKDPLFb6pMKFcbYAMTVJhYrrbAA1hUPBwsI&#10;bcYiO94a5wFPWJ8JQpBBvxxRMFC0ECJ1pR4gLWH/kwEzjkMQSS9OthIL7IcB+ntYTWgyHAb3/VJR&#10;BY2DCk/HMsaYQWhNTrDdEsDwBVVrNID0mGxgFis+AOQihTTyUkagVVNJD0UIWg8xJoflgAQDQZRD&#10;QplxryAxCpDdRF1CmyKYZkLWDtGiHQGa5tYgiYIgIBk3a2QFr6cLDNwJjAHMHpJoHd7poALJag2i&#10;LpoAPAAAAAAAAAAAAAAAAAAAAAAAB5gAeAAIAD4AABGICABiABBCZY0DxXVeeeqo8QWJa4o8l/4k&#10;VbOqJumWJkxoy2uUTdE961f/qYSuNjXDWEGso6zXbVIcKCrFmu2qQ43uVjRasl/wzo5P1090RJLu&#10;SPOk4nJMnicJFaVidJSeKykeAAAAAAAAAAAAAAAAAAAAAAAAAAEzNcjP/CCCGDAiOMIEMQQARBCi&#10;w+M/pRuk/ajiYmezxl7xnPoI3CEINgi6jwtCA2gGMYyoQCtvbYIjvhaELmvvgQCspSr6arKtaxTq&#10;kn/Ay/tJ81ckk/8X5d9JArkkgsq//nGdzmNoQRPTCHkAIEEET0wh5ACB+jzbLr6ylNDqUTuSScqv&#10;Sjd0knbxNzEGPi4RLhBo0ByYkaCB2ixMB+kMInyCHkEIFwjOEzRrwC98Wc2A94n0FS2S8oLZpLbl&#10;3ZogtLZrC2cS3ue50EYRBhEMVEGXh40EI9BA8E8eHyZfPa80EAtbzhOqGPQ8IfMIOQQiDuB3CHJw&#10;RTK0XuAGECiBDCAjIMQgUzSL8lBBAswSAQ94bCCmEAiBj4xiASLMv/uCJ5iWwgeAi4CcnoX3PDs3&#10;r7jywldZpSFp/NdvXm7PYdITFdN1d3AZonE0go26Y2K2BKWaJnsffE2brBMZ4TO5zP+CWCB4QOOs&#10;IJGMsRBI8LDJxYmNmyWhcmb0a+S1fThsIxLxEGMKEcx4+YPvDCN4ABBsEMgiSrYHcAzHiFFhbiY3&#10;RPibvpq1LFtygvAF6dzu8BeiaTu+l30pcidygiQBfHud3geMEjBOCLIINl2NlMITGQXEUXENMbhD&#10;IeCBEDihAKLCMKGifUMfGEAKjAiRYZhQqcnGgiLv5MHD76AkSI0OnjJ48UVfrT8pBuRJoH49yTxa&#10;iRv1wxIOJjcXWeYwQjL38WHxIDjRMnR4mS1ekt5LsEUQQ1zBAJao2F+gjbpthAq3f8rTeAggeDgg&#10;OCISRJGmbxOSypB4bvJofbiSDZZyaWWNB4brQ+1INg2cn/xYIjCQwRBhEKCJpBD0QQIyQMILhEsJ&#10;BAolzJh6ApozeeE3A4FzD63ROMA4LZstvKXG61ggkECgZhAphCcEhIagqYgE3TYUhz97L7yQyuL7&#10;Vxxvx0K2l97Mne2JCbP7iS1ccTAMiqy2MUQsIqghH4+Ln/FhrW3Jx/QQnGwgEPMB6c3K03mCIcCw&#10;iG0CMG+IFgXEyQMwCEfCD4QKBw+PALVFb2udwhEeJDQQPAVYwcX382qvy+rY7tK3AfcvKbQaW3K3&#10;qms9Xkg3aVuN9y8ptBqbdRzFzmf7BG5BhB8XCBxMWCGw9YL+sifKXyRDQmNnq/REZjbPQmdyGIPs&#10;b7IsTCLre6CAG82SE7i2qcIondghr7B7Z9TD7BANwgFYCoDG7N0ISNCXgELGiQt40S3aYGoIt9F2&#10;AcYQDuDvzHhI2JfAYsbJC/jZLftCyTCyRqp/Lt9T/lXbPf8lxnu1heYULTOUvdnKX+3309+zHFd2&#10;xizkGXvM9sRCCGjgYQDCB9hArGB4HLGXovesIthsIFE97AHcGWxIdhE8pwQ1ysIBvK1lwjS/e/Ub&#10;YH+PPWVCe7q013UFSNJIXB/vMVurase5SFvmqQuC94BZbGdEMkmESwGCB4+W31Ghcf8N23CBwHBw&#10;QExJAuQjTN+yQsD3BbjzDxpy7sMeF3LbAdA8IGoIHufxGoIoQpBC/yA/jzdOuB8eWnreSzVY9Yek&#10;bytnVY/jy09byXool3XeM3lAmMiGOEIwThEJBEOBXUDwZzAonAsuChrYNw/4BmnLY3QYYMIFWf0D&#10;iw1Ymfc8Tt0EDgiCHIIFF/Ez3xzFYIFBFmJ71sIL5wlrRecSAQQGAwQFR4Evxsgv/dHe3HmnvXST&#10;7Y0scXT3EBWrN+9rds59y9N+qS99tXh1dPgJBrVm/YjL3jL3jCIZmthIIHgDByEwtzJMn2xwQLMF&#10;CFxsIPA4IFj+wBExT0kPBcOGbGghGCggcP/HyvL9ho7k9vpIvuW3UlVUK1Ufb8aKr1DP11VQTzGC&#10;FUEX4DAxtgSdzCA+XHyQRBhCITCAWiLEzWwX8n7UHFbEg/RX/q8TJ/lfRX/sfipP8r+Jnc4zucZ6&#10;5jWQRMQLgcIDF9Dvuz95ui4RJeJjQCsF8cv0uEWQQTJkhsfoFcU/wsEUYQG37W7ZFl0yYoQINtwT&#10;7yJ8qtesbI1+2BKD3kJ5VcjrGyMvtI8EZdQBpiTIqrMtptJgQmENgEa0LhB4bBXjRK5seETzMIfD&#10;CBrHkEnHaYqArLomcdpCkBIYohDL3wQjCJMIHFy3MuGhcTZ8aOcESZlh+HwgsEAwgCxYD6Yy+vfH&#10;hAMwMM8bNjRbRM/o/4v696qrqnvNLa3EhMRI3rVXU75pcWgs1lTTAhiDHiYkaAfxY2L+JGie59jY&#10;Lxg/8bAZl7KLfb3tOUbEET9ZNSUYsifyaJSkS2Ez/mRVM7nMthCwIIdhBofAQsbc97x3k8kwse8A&#10;hIWJCRrxpidWxc4fgg0EGDCJMIpxYIdAsbHixT8+4wQS1YQUwhbUM8aJk4kN0Wgq22wogaxLaGmS&#10;Z1IUTpr6LQVbbYUQFYlqGhpTqEiidNQDPaz/MiJhAjCIMECiYhA/o2CM36AYPCJOwM5sIDbJkgEI&#10;u0Pi4keA42SNieiRb9z2EDMIgwQKJiEC+jYIzfoBhAMILhA+22AxskWui97JI0mRIpLEJI9FV5pl&#10;yZEqiJIqZGkyXmWISR6KrX0yNWZUxJVhGHvGQhZ/mS3CMIFWScIBEiX4zfaPhAoBhASB4EYkyc0Y&#10;yVhEcEBgeEAe/tHgOeK+H70J/NGxYX980A33CXhYXA5s0LeGvmyZLdtggMEVYC2N/2L8tgT42JCQ&#10;kAjRoW8NeNEiW7TZ9R0tP6myQxNLrq0nrbbtJUnq/N+79WElxf1qskETS66tJ77dpKk9X5vnDCIz&#10;/wijCHhhAvQgQ+LBBQgh0DiYHCCQQb0ND4k/y+5i4x/AoCROAxop6RZqKCLow74SNmcSTSrRTCLk&#10;9fCRszhJtK/Gz/ggcEFwgv6xej1EL8nmiLUlX2pKrdmOADP8yKpjgBAoIwnc1RsIBkVfgXk2PHxs&#10;sJltCW/l/XWwsLAYsJHtDRLRYlcn/xrZLbk2rVvpBAyCLrxHHwgo1QQHysePDRYSLaEteLeupweE&#10;X3ViFwQGTuNmsTNmhoueJn968W/fTj4PB97HwE567M+RT5qjk0Wr8zfItO08RCQZN37a1nIn5SJL&#10;CX+iQ6tIKtt90TeK+aiQZK/eLrxJE0wSorCQDJFwiZtmEOTCBQAbUiEtSSJYhsLG2FwhcBjxIbCC&#10;1gIs1E6Fj0xOWXITlDCIz/MQYzwiiZhD4YQLFxcDi5sXN/+T2TN+2CAQPCAxs0bNKRz+qBQ+DgGP&#10;f0ZpZepA4HBAY0aNGmUc/dBEMECIIFgRk1HjY+YwWnaYnIslK4+crTzq6tsPV9hKO0xORZJbaxaY&#10;NcWDa1bYeqbYSmYgxs/2f5iDHCQmAhc0LmvfJbJm7bBBoINBB7xokYf+L/N4meCDQQeCDWi2jD5M&#10;/83iZsTEgGLGxY3/xPRI36cTEgGLGxY3/xPRI36c+eHxI2LG/+J6JG/ThBsIPhBsmb+ZTeEvH4SL&#10;hB8IRhBuy+zJXjXj8eIrQdqaIW2ppaJoKJ6TBonpM+Ykkj5iSo9WuLdY0K21NT0TQUT006Jr6pEq&#10;LqRKi0jL3sWtMUY4BhBMICnA4Die3+W8k4IJIwcITCKYeO/4QTNlvHePXCdiQn75oIZiwQK8b0A3&#10;xLwRTCYHFI2GwgF41smT9uLCQDFzZoX981okT9MslM5016fRJPTyDiZc88RpkbzyyUznST2fiQSd&#10;HSb+eI0yNrdjAQslVlsRBB8bB5IIFgPEN9lS1giTCEQQHFyxoh/Hxc69hYIRhE0Dxbw/VHtPsvEh&#10;MIFBBMILiXqGr1ohk8aJEwiDNF9EghVewfT7lPBzIAhn1aGr9Fpde2T1rNNY5zqY1jmY1uWhq/ot&#10;Lr2zPWGmsc6yxDWOZjW4zEGOEhMeEzQmW182S2TtuPBAYIAsCYHHu41zJ0EIggEEDjS4Cr5tMv/4&#10;mpM5H5Wvk2Vpr9K+S/V5DWPGXvbbGgh+AzQQXJ6GxDJ3JpMBBF5F4IgU3EwgWQ9G9aJbvdPbLnkS&#10;2tNAJd5M5LRNI5LnrONWIMveYgxx4IXjGEFkJIB7/FpgEEYfxOwVfOkBri9CwuAzQsLmiZr5bZO2&#10;wQWCCQQaNEiRmZP83vNlhYaAwkeGiRIkxZroLZCS1PVRsFaTYNqanq6vnrZElqfkjYFaTYNqanq6&#10;vnrZ/sJDEGPCJMIRBA8kNFIucS843DZ8IjwhuCUAgOm4ffW8DkwePBAJ7AwCvTncW1i4uAzYuLm/&#10;kzf9l99hEWEEwgVRpxv/IfCQnvVHzYSajpstF0mIotIqokkvaXm1GtLTbyq+Wi0qokkv6TO5zFzp&#10;/BEWDiYQAggOLkUJAZzaPBAYIJhB5t7Ix0LjgIIUEETdFrg9qTOSppRPRg6LiaD2pM4ugoujAUys&#10;YZJMIbhDcID0aP0PtaT02EXYQGVFggl38f+A7VhBMAYQGsFhAFaJimbzcHUiT7EkNDStVFVIki7k&#10;wWUsoqzIqmRVMiqMIkEY4t4bbYvD58CFoIwhP4rWBd99AF39hEOSNkieghXurCAVM1wicBBDyDCB&#10;sEbigwg8Ea+m+13asIFkt7PrZL/tVp7e2zhB4INBB7/zZiN+skJ5sT2tR3uaPaANKaMaU/EgL9YI&#10;hemppExH8oM/JB2iGnNiHFOQQA/yiiHmppExQPGXvGXvxoIsyVeHggn3cgRkxlEr0Awikt3CANz5&#10;5JmMhBAIINbf5oIPhCorxosSfAQiXZDWWIwsyjmI9rkwnS7Iay05BZlHMR69MgnWz/GXvGESAQQP&#10;CAmDSBckJmjZMoBBGESH3BbL9gtntc4InyCHgCCBQRDBEJguDMHgVizE8FEjRYWJGjRIlrXvXNK0&#10;gqemgR9jT+tpLq/PWsUFT80Sx9jj+tFLdW2FjL3jL3xEYtacET5BDzCCBY18mLD1f+AZAjJjqJhF&#10;EAn1uWDb5+eEW5BAjDsBBA8IFAzBlCRM0WJkfY0gVOtEuKYUyeO3pWLxLH2OLQ2TV0Tm5HHbBUrG&#10;uTKZntZtaMBCXBC4XAxc8NhBqi+gOTrMEZQ9smXAxIkSc+JD/v9hEceB4KAYDnD4CFieL9YI2civ&#10;CCpDqEaNCxY8eLaLe165pwiEBhCiDCAOEQgMIUQYQDXkxJfuSNc6zI05/rUNVtvuyBFMgRXPJiX/&#10;yEknO2Gkcf61DVbbYWQCWZAJZqGAhGCTGa1G0mKKwcsXEiZo0S0T3vdawEEX5YGQJ1xIIFbJpofC&#10;AwQDAwHdz70b/vWCA4Rg5wgcI6UcmZcIDHz48WExIv41v/r30JiwDNC4ub+a8SJbn0EQ4Q/A4HHg&#10;OITtin/GxUaeBIemwaprqdSyJGFSYVQekknikaeBIfmz1jVdL0uiRhUmFU0HpRigoMoGMfzLmYRZ&#10;hBJvFgg0Tu/7+PI2EDwcEDnceAWy7ltXF/kyZvZMnu73dvqCwi0wgjGIIPPp3A5YQfCD4QbN/xm3&#10;jK8Jx41iUwWYml2JTGhpiSSe0X4LMTS0S2sTMaJVEkk4GEnszucZ3OM7nMbYIngh4QQOHwhOESb+&#10;5EKeFuEMgg2BgGJixIXNm/MTt6CF4QYID7CBQCLjwEwgNO0Tp7CC5YHAsbGi5LFjqC8NWIKqDUFF&#10;5HMzMpQfty1kS9VBoEj5HNTMpUERkVcaEgGJDZc9r5cnROpwi+B3rCAvF3ksmA5iiu6Ks/E0Cl+6&#10;Kv4mg1RiiEy2Y2wQLAQQHBIwW5lwhG9+hMTAY0LGjfyRr5LftggGEFggmwvY+Sbey5u34IDhEeDu&#10;bgfoTARsi4YhsIZAo8NEwg2BixZpdCp7Kkg7E28ssQ3rH3CbU9lSX+xNvLNka6yNmJx5iiEMvfAc&#10;IuzLAkCzBAX+iJmOCLpGChsAwgcEBUCMHxCNyZT+nhApGChiYkJgIXFjRr5Pxsnu2qWSaxB+lKn6&#10;lnVAUqkHZ0uWf7S6rpbTatls/zEGMYRMINhBoIPG/+MvrNkhOEzYmJAI2LixvxPxonv04RpntEhL&#10;/gOJ6815/Y2Lgc+NiZcmT2X/fOERYQWCBw0xuWJ7Ht7j2xcTAZsXFzfyfzZPftmNespE2gXy3RJJ&#10;AqL4ZEkgTGr1tKq1pd8t0SSQLRb5yJJLMoYR5maC1widMIeQYQPCK498IPiey4mPFtPcf2EXQDNA&#10;jAswQJ5LETPhCoINBBcStMnJCzuXywrZFEA28JRVmni5rXAYWyKIBv4SirtPF1WuAwtlsZ7TM9he&#10;NDYKNC4kb34lvT6zhEhTWEMY+EBFTwieZhDyDCB4QWCDQQbLfJnWQi/Z+EzYCCLzKwKB3K7BAX5M&#10;x4RPMwh5BhAzwieZhDyDCBo8llNkJKOpiiAZqalIeI2edTFEAtAFICsY+W1ZCWbAFIDsTUk6rF/W&#10;TZ7YApAWxiiAVMJDKxjP+CL4FsaAYLCBCrJGOiQ2eJgYWGyQmXLbfdVhE+eJDR4S8JFi2m/VQQvC&#10;DBAM2UPYQCA5oIBj4GN0zW+tvdMJlTaDWmb/CQUmyO/5mEyptBbJn8JQEmyDZZmREMJMIPhBoINF&#10;9HPz/P+E4+bu9vbz17rrhB8IPhB838+RXUa8JwkaYmrNeYkpIn6iask8xJql+gZe8ysYZWMgEECw&#10;gOBcCUfM//Ikw8EXRoIBOBlYQHerfbwQOB4QPcBMP6LMXf+W0eNi5MsePb+S1f62CDQQaCDxo17v&#10;JmeJ/xM0JCQCNGhoWJFjXtE7SrW63P02smuOn2pt2rK22FXFIK3v021Jrq9I/a14FlbbCxl7xl7z&#10;AkyKsWCAx4kBjRrXj1VujNOLac8T9pb3HCAwQpvAwQPPKwEUzcCAYmESwDNiYsLEzRvfidpx8IDB&#10;AVAcFsZZ73yXewiKdx6Xpghq1fOBggOEBmAYCTJjXsRKggEEPwgdQsNvdhCs3ova5wQSmOYRD2jS&#10;wxCGoSNihKSekeka+sdaIOkrFg20X0SJPedRpZG7QkaiRNk1p8qrA2UQbaosHqxfgLrCYSQQTCCw&#10;QXL/O4n4hG+82WCC4QXCDRfQmxYmWM688XY1S1vsSVkXsapa1psSV28IwiQseJiYDFyQkWL7f9dB&#10;DYILDa5pTrF9IDhDsIoHAx8ITBEeWo2ev37l5JXyK5sCxKLSI5W0gd5SxKLSNgMyKpjBCxtGESEx&#10;MBGxY0LfJG9/J22CA4QGCBZ82aKTVm/3ofFwULjxI0XLEe70wRiYC4EsufXcy+AMAxoFi4/40WL9&#10;ucVWT1VUkFUnn9lqEqms6rJsJsa6WqTB8lGsqaznmBIy98EXYDNAyBLIIFyF/WWCHYOCAYQD8xcm&#10;qFyX8+wQzA4OCA5ejmVxP/8xBF2Ai4OAtrCA/V+sXyT5fJkvyRq/5Ncr6T5fKpL9FGv9NcoTbV6+&#10;9qqXuyBuNn/CwuBzQua8Lktmvk7arSe6uKe7YucMOcMKoyxhwRvFBhB4WCKYsWoINfNWJiR8b7y4&#10;RE2zCF2O8IACeEQyMIUAMIBBBYIVhBD/FmlC4qieWJA4IBBAosWEUdvqX7s+fGy58vsT+Xv/+3Hw&#10;gsEA2oIDWB9qxo3Sf4oBW7o2gjmQkEyaBdUlROXta++ClddJbkFAPn0aGaMSUyYkrqkqMy9rXzxH&#10;SuhqVyMJDO50EFwiSCB4kT0JfHUaEriR9lXSdPsq6Tp6Gf7P8zDWCKYIR/2f2EGmokeFtMaFhMBm&#10;hc0LfJfNbJ22CDwQbCDZrZ7siY2JfxI1VerTaZVKYQQOBwQOph4bskTut5fdXVlev7UlR4YzXXz/&#10;W1QFXpl9UlR+1NmezEgzKBjP8yxkEQwQ+CAYJzgC3AzfeJAcIFgoIFswDHtkeWb8T2bLC54kTP68&#10;T3W+nCD4QbCD/zZvqJGUJE4SNhFOEIiQlVBBfbm9jGwmERYQ/BwFOBHYD358mC6rylJVmNdNMi5U&#10;xJJW9ibjQVRT5MR6zWuiVZjVJ9kX0xJklvYqGsFaUX1gxsbTFEJhIwkxc38TAYuTGzZv7k/ehYwX&#10;ggeChMDBAsERiicZomEDgQYkEHggUPjYPAZf+8KvRggnFxssAggE1y5ftrCIMuPFgOEAc7V965NI&#10;lIpQ7pBtIdbSQNa0wUqkRnJpEpSh3SOkO1aSA9JTBSqRGcRjawkwirCFY8Ssufv3rlxNxoIZBEMv&#10;bLZQvrAIIXhE0vac6k+WCG4QSGhMBDZMSLFs/fTUUwzWvy1iHk2mC0UwpWvy1iwcvI6cYohMpIHj&#10;xsaB4CLbjl8mChwzRotsuJm9aiiA4IfBCAgcBwhmEUdtXey0+hU0wIwK2kDe2xJfdI6Qq2kDjWWU&#10;d9RjIEx2ga3GgODiY9oa0UyCcIFBF7zkEDi8opnQQHAQQKCAzgngnHjWsZNwcEUY/EbA88wDd3y6&#10;j1XOQ+sVSryul2Wlo1rvIfsZSr1dLstLSM7GYQjAnAQRTHjrCB/iR8dfrxNC4CCA4QHBTAVHWa9i&#10;JOPBGVoBkyRMT+Lf64bseCAwQDA1gdj7GtXpqW6JTVRKrX0PRoJKvZLvRoiViu6H42lApVrOeMve&#10;x/wEEV54YggOqgWTWZNOGphAUMIVFi4kbJGyV79VX5ggGEAgWSBfcEIx8SrZu0pcmaWbmJaX41e8&#10;kzSxpimR+OXmz/MzWmMEJiDHBBoINhBoma5m2i53n7xYDDYKAYsX8TKfqWCDQQaCDXjXjP+bEeJ/&#10;zQQGCAwQOLGixk9+v30ESQQbCB/z4kXJDxyP/9iQkJAIWNCxrxI1r24k58SAYsbFjfiRvf7iTg8B&#10;BAMeG/bLeZF9cIPhBsINkz+Mu0WEmPxI21JqgStNMG1Nv7U2/1YpZPVtsKJr9FVNBmMUDak1QJXF&#10;g2pt/a1bYfWilk9W2wom95jVpBmMUBZjBCYgxmVjFaTYqAwiHCIDB4EQKugWTxkwWEFwiXCBxYS+&#10;fVGtEz8AxMIbhB8IKZtOPUcWLyhtS02XMtM0stRJwbUl41YiZl5kxNSExmVjIINBCsILOSsSEmTF&#10;5eJFhoBgo2SHxcmzUReVhYaAx4sNCRaqok8Q2pJtla85W/P6xJExKuLTx61q2wsxwAMzWsJhl74I&#10;ZBEUEBwHYtsdSnG8kAgg8EVexNwguxJvAK3nNj4GB5L48LQ7yriOEFwhZhBP+xSF+hnE4sTCFYRR&#10;kj5IIN+Es8+Xu2A23VQo7ckBEbXmJJE3qSZqxnXVS9FzrkgIqpBNfMiVX6mTNWMKMIjCTCCYQ6CB&#10;1sAnAWh8u5ev4mLgMXFzZs2T3/5P2zI1dWyJJYNMjU1ZkSSwCgmdzs8EPhsTEwhEWL1/XgX0pXyE&#10;h0s9Eh1sFgwiNJhA8HiQCCAwIjFk4zZMIHgM0rdbESCJ4IdBAWOBDYQbCH5/wkP7LF9fePWBghpB&#10;FMYAISCA4QiHy4GCAud789UDRJsNA2odjHT0qNVry5imwsrlet8sY6ejGl0nLnMbWduJBFl4WsIH&#10;f+SfxMB2/iQQ6HxMXCDxo3okC/E/SRAQ9cSGSr0Seh+YkMlmiQZWEjDYdsDPBDcfEgg+Jly+gX/+&#10;+1LaNPSyRp/PZ/mOxmfPD4kXEixfde/vpwinCD9EyQQiLkn1rZ/PjYRDhDcGQDDQP2T07+4qLtYm&#10;4LUV56LtYq4LUo+esysAZZAMIPhBoIP/8bOR8Jk8uFzYRFhDYIBAYbsBW5fJ/QHu93bvN7u1xMXA&#10;YuLmzZv+yZP/tmJpE/UW/QiiSW1RNIjetKr9MEoopbbMd4GEiDO51V6p3dS3ZIIHADCAyBODyZM0&#10;YhKghkEFIILms8Jyz7vn6CDQQeCDXqPnimL8ZPnzECRQMTEgGLixo0b34kT/6YBi4KLj3uQt5XFx&#10;1k23VNIm21NTWRNJhVLE1cJ1x5XVNIm22NTWReWqjidOzKACDOELLbCF4RFBAYeEvjnZWXvLDYQX&#10;CDQQb+SPljRzJ8uEzYmLgMXFzZs3sn8n/24QbCD4Qb+TNFzRy+64SNBGONlh99chpA3N3YIvxosA&#10;TWDZg10gguPBAMDszhALRrfhrsyb+mJqa5jkiTJCVfrJ23tZLaniR6mb6VMTZPEVpiTJUKv9ZG9/&#10;WidqeiT9mRVMiqYohGKIUEXYQFY0WAYQBaqvvvsIF0NjQLHi5b3HWuERwQzCA2/frd0vYQRDhCoI&#10;BXpfTIrphCoIIGPe1fy/69ra+52CIYIWEEAnQMIHg8SEgEKRCvJEthA8DnFZtijx8TTMzLqonYjZ&#10;qBelbUINEmw0D5NM1MjqsTtiNmoF6V1flBMU2GQbMiqMIhkVTO52JBFv6hbwQP3ZP3gHa/oI2nbV&#10;vK24QP03LiEJM0jT2v26cIth8uBcECroIBPauuywRVVRf4Qm6y9D5+exIIJAGYswcifwsT9N8IgI&#10;siTCEzu4OvWHwi6K8DhAdnZO4QHq5+pjQ5/rEiLkwyzao3vjEg3ZqgdPokFb1Ehn5jQ79YYUyNlL&#10;Nqjf5dElu2iS6fiTr+QkScC4xnvGkM1aj1pJMSCZMGGwMCy/h8b5FOXWFwiOJV8dfwQmBaWAQQzC&#10;Ay4DBC9ze9hAi4cEEmYQAghYIFhEEEBIjg4Flj+cXgHBCVXTlKJK61yY4gE9mJLWXISUGBV7opS1&#10;LrrZdbHs06y5CWEMIkPhF2YwOCAKCBNfvUyxcuJGiZonr9avfbCwmAhc0LmyZr3tk7bBBIIXBBah&#10;VfJiqjJ8bIsyXdUmFWmg7Y0Es6XdUnzlaaD1jQSGf7P8xghwg2EHgg/4/42QzsJ/hM2ELwiaEggS&#10;h08Tsg/iwuEKwiGCBRrw3ZsWWZchcTFwGLmxc2TN//sn7ZibZJdoqNsQqTb6hKJaSBTE21F2i0bY&#10;hUn7yJJICzM1rCRhJi4CBYCFzXvFyjrXCD4QfCD/zfzRoiUJfhI2AwODxsXLk7+RiqKqDMSalokk&#10;CY1QZiTToopAjGXvgEEEwgMCwbSzQvz/iTaCKt+YQkokNpOarTxR+ok9ap4o/0SeeMvey2OCN4gM&#10;IP+CKquYQkssPOjrFh4DjYkfLkiRO2ug/2fEJPVNAfs/RINU0BmRAmM8KRpMIVCYCCCw0T3shgDi&#10;wQpMIKAIADwhcaFwgxHK+B7j24OPZGLax4/VstTVec8iQctx5TJJepqvVnkS9OLYE6TZjL3mVjBh&#10;EMzW4Rre3fggNei2nX/qHqCEPsIic22W+phsSEwGNEi3yXb3lghkLhAsDDQueLki1PfLDTEQiYQO&#10;AYKCAwIxEjf/MvNzxxqJ6ppB5pNgHpTbAxD9t0J9aSD0WmFQTFtgYy94y95gSYgxwRVBBsT8NHgN&#10;4ub1PxLQ2EH1ThDeaGTCAYQvrdBE89NNy4RGQQwgwgOEYYOHiYGTCA2vW2RNghMJkxo8Ctli1r81&#10;QQWAR8eEwhH4nvCvGCFmEGIIDmyRI8X1vdyS19XFqSnTFeC0a1o9KS3mXrcQcT0z+riYRYrdIqoa&#10;8jrR6Uln5etxBxPReezGCEZe8wJMCYIhghWSCAZsnsn/9vvWCA4QTJhEPRIzcprly4QrGggkSHwV&#10;skRi+VwhUXGtA8BFl6kzCKsIVEwFZM3fvWridiQRBGghns8LbJEtz81oILBAYTCHY8LkhMua9ZO2&#10;wQ0wg8IF1UwbFE9IrzqabBaLzJVm7asncT+qvtiieUyc5qRl2j05LNg1sncT2xtGEQxghZ3+6CNX&#10;uu1VhAqvDE/BFvqvMNhA7WyYHr1qwjZST93QQPv3YWJhFdeyPGgguTLGgPswQGBYCEwWEBM5XuRZ&#10;ghsEEjw0PAI2Pi5IyjVRNNsUA/ohc/JmJMd0C44spGn1poHVbba08UfM3LFHzCWw4uZLji1I0+1T&#10;B41MzJTwjSwkMzWqggmTCDdBBvZMWNE3Yvnyw8LixcFj5Yka7bygi3CCYt4kPgslRNS8rL1Vqctg&#10;aiYapavSU/0U28+omGqXr0JU/0SZmnrYWjCIgFEvWTNk6Le/P3Og4IZBB4D7J/vdxvfVwjeEEGgU&#10;EOwipNy0OKQHB4QfEyQsA3q/fe9qwgWbPeExvRcvvzxrQQPBQkAwgMCM5ZKIuSCBYIIQaRW1C361&#10;JLVEllM1O3TL1BGkVtWgXYVrHu7ElnWp26ZexC2EhlYwygAZWMggGAh4+EAgOba3rdCCD5oIO8IN&#10;e+e8Z3xPEjQ8LCxYFDxbxYiS6IIfgIIJJhAsV+gETz8aoIrywQWM8IRbP+PsWuPgamZtUzUqUQka&#10;EvAIWJGhY14lu0qvCfUbCWIK/DW/I2JNkehpGqsCt+31Mn6qk2IK2bc/lYkG+hqiZEwK37dmVjBl&#10;7zKxhlYyCDRoINBB7v8a5m/xPEzYkbEgGL+JGxY34nv04Q3NhBzCC7R3MZSuK4QKNhA4IGZfR8vP&#10;YnE/hCI2EGgg3qyxOzT+Nx/4mbFwGL/Jmxc38nv24QbNhB8IN9RM3yNvCcJG11NJ0RGnk6VEkDeX&#10;GoJcTQSJLJUqMQa6mk6ZGnr1KRJPy41xVOJoJElq0qMdKAYgxuEQ8IhwUC8iBYEe5PJgmoUTXYG0&#10;KJr9Az+ZWMMoxipioGCLoIJU4Qes1b1+gX14WFzYCFvC5sma+S3bYIPBB82EGu754kZxMTxI0CgU&#10;aCAxpjRkpW+7BC4IJDQQSU7Zcayxf3/GomgatLztqo8S1uvn9VmmSbxqJoGrUfO2qjze2rr5/VZp&#10;kszGCFhIz/MUighUEExsIJYn68Li0vJEgiOCAwOB7byz4DGjkXsIswgsSYIRkiRP5MfvyEwhWEFh&#10;YILzd8mLCneJkwizFwg34XL/NAYsfz6tuvTettsHaqIedWulWJRvmLG2RNk/1VHmd6tXiKsUjbKq&#10;LG3RNk+ESDO5xiDGwkghWeCC4+JAMXNky9//2uETzCHoYQNwieYQ9DCBwkLmwELeFzZM1r5O24QG&#10;CCWwglWxYaL6Nff8SFhosBj1DQlRZiROh2GrtopAW0UgKtLzpNiUtfae7Gu2ikBbRSAjmTnCholJ&#10;nX2mz8JntwgcAwUEBgRiJGcmXycjTeeWm86hlEZCEnCMIBgYuCssIEK/93jTDwQ/LgfuCAy56evw&#10;RRFx88Xcvr32vcrEn0KwiSFwgsI8Wj+PGiFtsyaYmHiT80gj1OP12TWJh4l/NII9aL+ZjPCY7GjS&#10;GOgMIzix/4kBh7ZYue2/rwQ2FgGEBgOEIzSx/RP0wRNBDmPBARLYxBBDCAEELhDcINCwCEwF4WLH&#10;veJ1OEEgh8JkxoITAb5o2e+/Xb3JndVpierk/SS5i2wVXy29y+q9ASCvVWn6SXUWwTXzmMveZ3OM&#10;QYzAmCNnqwgk65cjxwhWEDxoFBEOPFy3icwMIUQQRDHgMNjRsHgMsS1iUYIi42CyQ8C794gOEEgg&#10;EPi4QCBZpbXr/pgghhAIQuEKwgcNjwKGiRb3pAYQiCFR4IT/Ehr5Yue2/WgiOLD4QXCAQHN0y+t8&#10;fS3pKrBJu1poDslPmrQNJ8xaYaq/vNpBfyXmKN9G7WmgPSJ+avbSfUXvNX95tIKzKxjCMGERHBFC&#10;YrwhosEBmkEWYQTGiRIfBWyRMuqMAcEX+9tsbAuJkggFyn5AJf0deHHgCTn5AKf0dM5UfUgJghkG&#10;OAAwMZjKuEQrCIOggEB1wLBeP/LAsIrnCDvoII5hZyYHeXJfJ0fLa+W/bb0wiLsIc8HD2mAwDvPy&#10;4GZ1dzmpabBFsECxpywCCAVPT5e9BFmEExokSHwWS0TTNmy2paaY6WoqbTmolGrlGUuikxKf5GzL&#10;8o+aOsUm/YpGrSjJdFJib/kbMvyj5o4BljN0ftevW2hCBs/4INBBjPwg0S1s0Z54niRtroT7VE2y&#10;DHAAxRCYSQRBBDuwWPZGAwK873x4IqIIPrCDF5n9RDphYTNgIW+SFzZr2ydtgiOCDxYIHk9iY2TE&#10;XTxoSCCwQOFggsadtE/2XJ58nGySvxyJUdfJv1WaSoO1dQ8dCUqweORKjq0v+szVNtWNZlYwysYY&#10;4AGVjI8JGgELeFiRo1rxO0588WHxP4kSLG9+J+nCDYQaNBB/r/42aEWThM2EEwgONhBMX3P1r1E4&#10;18Ihwh0wQCHcB9uB475YDhFWEH90EG/Hr0XH4rPiYubAYv8XJmze/k/avm+ib1eYs0zLlKIKKm7a&#10;iV2UJKXzfRN6vMXXHTFRBYqbtrFI3ppRplYxjbhEeEL9hAYWYBFhy/X5seEhM2PCWhP5ctr5O2wQ&#10;eCK41H+EJyZo8x8nCQCooldiF8n9PGJ1ooldgL6fT5gLMcADMjWWwy98EFgif8EAzsz8sJG/gOG2&#10;CCQRHWECzRNyQ+OWwn2JhBMITeCCt/3Ehom+8kJACCBSCBckCM2BZISNrhA8Ie8IFYz8sBwK6N1D&#10;4QLCLatZQQT3QvbjcJl06aqTSdOiTODHSTGmTCteTeZEhRrM3IaA4bd6iZNM2xNEdMjTVhWppPzI&#10;kCCsze4awQxl7xl7zAkzNbBGvba2ED3qiW1wzYl8IPDQQiv3wOT0/qwg2PBAawREIjb5PbuEFSCA&#10;Qxc8fGiwn80SJ/q9ZY6ZYXhMTARsW8LGjZLfye+fkcmibKlNsDN4U1x5fI770sqqbKakZ0msnS1A&#10;vmUeYEmBMETwQ5wQFpTO6PCA4RB2ETKnPtpqmBMIbCCJ8IgghOTBxssX9vz1TfG9YkukRtq7+q0B&#10;Yx3SVUGraceMveM58ERQQuCAfy5P+72712CNbYQL223r1bXyQRRhDYIBypPlo7LTTTQ7A6tUB/Jf&#10;otB6rWBP5L+i0EGJQLqMZEgSBhFeEFzQ0XF9lwEaEtP7egieLD5cDswQDZ9P60EUY+xM8XLf19r1&#10;mJ8KzZPRoWPmyXyda/NYRRniw8XApYQF77uJaop8i0s/T+xHCTN3q11rRT6uXTMi3xFhRJmfbXKZ&#10;jPCZ64ZrTEEPCHQQXHhsDG6PifiRMlmCHYQUIeEjXxMBi5IWNGt/J7wPCGYQXAQ0Bj2hI8W94krC&#10;AwRHBAYfLgYICp3un9UEUZc8fGhP4kWL1v+1k914sSsnvbVSaqmDohXyKmKbDNq+W9IyxEfVUwdE&#10;K+RVRTqGbPy3yZaaZ7GXvM7nDL3mMMcEXwHcDlgcEAGzavL7CCYRFAcaBY8XJewbhCYIGGPBFBAu&#10;EAwEaA+ysyd/+LCLMD5V5Tuj0wjHGiw8TAYOfW83yQQuCFYKA4QKAGSbn0TrIDggmCCP71Z8xaYJ&#10;YPeRHpJoNtcrbJoOxD/1Z9RaqCWDxsJI8rTLvrhKK2zUQ8T2MveZghGERp4IhwhUWB4kX2aJfre9&#10;qCL5ggR3CCMxGCBEIywRDjQQV7hA4TLDTnt72oSNCXhYBEhY0a14nNkQqSSA0nvo2JU/I1CXeV+Z&#10;n8TBX8bEq/I1CX1bbfLMWZma0zNawa1hJhBoQwgvJBBveyxoyyeWExI2J/FgETFjejfic+wiTLhC&#10;Ki4QKEhoSSJ3xc2EGxMIJubCCz6JFyVE4sfCI4uEJmNBAs8NjT7Z4TLi5sX+LgMmNm9n/k99BEmP&#10;hA3aCA42aFzV63b4JmJQVHprUiYmZ8rQFqJhrnCqSpuRN1OlxNyNetSiSbAlRJ1ORtzhSJN5Rfrg&#10;YSNvxhEZMxma1GtFaHYqwQPBEGECyRzLgTwVq42AggNoIJBBJ9lhfZoe/+fMEDwRcsQjzCCzKIID&#10;BAegg2EEW3hb5cBEvf2q0S8zelUrkwgsXCDQQb85MmWEI/N+juw4SbzsNGk3djxiRo4aJJ4MQzCR&#10;pETCGIdhwkznYaNJ92PmJGjhokngwswkapZVsbTKxhmRMSNiQDF/ixI0b3/cxMIJ2EV5bzBA7RMT&#10;3v+NC4mbFwGL7F/mz9/3uTCE+wiOCBQ2xqxouWa4TOG4uLmwGL/FyZs3v+9yJrU8lpO5oKalNJU3&#10;cmYpqUyaap5LSdyZU1K0lpu5oKalZwQxl7xlzTAkHhCIbCCQKHx4kW1ibZeyxRAx2Sg4QWHixcFA&#10;1hAU37u0TYWCEZMeJaBZImUnQHBBMeB4QDBELMxiReJUEHxYuSG9aAxcubnzMJ2EIVYQp+na1c7L&#10;i2CX5DcTG19TSDq8yxxKAy4tgVJBF6b0Ni2afXpfciznMBbLYxghMYITO52EKggsJDYHAZL+8SEE&#10;KMIKhAcn7xOjVk97arkwiTCCRc2JbE9+8Wl92JBEEbPBC/QtskTNbfrQROYQ9CCBYRDBCsmDyxqi&#10;e9PV6ZC8Ogg8EDxofHwWXJ/wbBBvY2Bh8hAjBqr24niPknTV1wLifJtcFtU0DUl/VWmDiemmfSQU&#10;rV4F6XeqpIKB6rSBqS/SMveZCpiiFhEEEKwcSNn9F/+q9ywRBhCggfa5ql260iCMMB/HgMXCAudm&#10;3fomEDzwQHFxoDEy3vrVMIowg2JGz2xe/eJKu5YIjggULj5IFWSJlJ0whcEFDAVVfdEPiZPS2kG0&#10;UFLVYJYLVX3o9hH/Jk81Mi6iv0rVgmoGYwQstjEGMxwAgieCHQQHUyabBgGEQYRL60/2utqm4QnC&#10;BQRBi40Ci5ol+cuEKgggYCAw0bGwGDy3taUjCEQQTHhoBgssT/wmCEYQQIfB4+aHgEDi/97XrhDv&#10;QkAwUUwgRL/d41oImzwuN+A+ixslP2eqwLKKCiqkGqgVtJAqq+6IUSbYWpmsfZr+q9ljFBmNUg1U&#10;GtpIFVX3RDKTbC1M1j7NdmMEIznmBIyB8EYw+bGh8kB3r0MfwiGA4sNEwVsmaJy53CK4IHkbSQ4K&#10;oHEjfhIXAZMWN0a+TtsJmC5JMGCK4ILGxYbJAbRc2XnzXvJwUqmmtUAkzgY7ldVJoP/JwVJPTqrp&#10;YIRwNX9zSaCeYhGZmtgi7CArHgMXCATvTW/WwiWGrNnhbx8tZPX+k00DPFD0EVwQePiQuSAXjYmb&#10;/dr1hFObHgMXCArdmt/X8TIzq8i0D6rTQSqRGd8mRnWbSCoUYObTQVmSbAJltC5r4uLAIkLmtm/E&#10;/SQRa6ReExkTCIsF6CBOCA54qh4DHixwimBuBZ8aAlb5U+vUTft7l2ivZ9jblsxnvZbAGOiYQPB4&#10;kAgUECIx5M3k7CL4eYFhAMkBJv211mxI34SFwGTFjRvXydtxc+SEhYBExc2b179S4RfqCAmEDSEc&#10;ICQnSyk2Ns2wJ5msi09smJ0pNjb+GienmciTYW6GiczO5xjgAZmtMrGQRDAqMIHwgUfLgjH535iC&#10;E49sIHkgghuPm5xPfwRZCRMIJBBvR/5I8Rb3xsFD5oaAYPN+22e45P9EiRqye31T0YRhgagGCimE&#10;Ctr9/ouECgeJAIFhATMeTJxa7xMJcrdCSBX0TGq6PzhEfZeR0vzvMlCXK5EyBX8TDVLl+cmkZ916&#10;0vzmy2Y2mOABjBDC5sW+LAIkLbNm/7iTCZYS8Jj5IW2bNe3k2CFRoIo9kf8ITf0WFif48BhseLj4&#10;PJEVi8CCMsTFxIeJgvRfxGJYIxwDJgl34S/63nJGiRrR4W8eosW1d5HUnbGA7seOV6Qm38te8vEl&#10;jub6rSfHau7H6bXpCbf6S+f3Eljm77MrGGZrWLKwkggMWCD2hoIBDOs0Z4nnct8ub0JfN0SJ7u04&#10;QbLhB/rCD3/CRsyj942EMeESw248wQD8N72TtgcIL/CI4/QQO1ZMWFqN40TAMwgW+EBi4IicEYnz&#10;SONWRZCrzMSiaZmFOrWDMUsmmBDBRKqzsajSyFXmYlE1moWNLWDMWsnSCiYlKAwkIYwQjL34RZhB&#10;YXGvlwPskaLWzs8EIrtghVlvVLswEghhGEUBEwQ7CExYueB+6WE2i9KQ0gbTUDbpnWi0mCa+Dach&#10;VxMzmYwQjL3jCIMImEJwgcNjw8CixLTcUwgcw8NgYuEAfVO17fJBCI0Cz/hbZc0S3e2gg0DhMIZC&#10;4DJC5rZr28mzFphZ26i7brVsmqi0ws7dRdt162TSDGCEwJMCYWPiXxsDkhI1ovu/7BEMAxZhskBt&#10;FzZem1nyxvRoW2X+/qejCIMIJbF/OR7UobiwRFGghuf0NbJli2720EDggUTCHxc/r9PJKtNID2T2&#10;m661pWr17UlWtpID2T2i2ut9pWr17WPpjL3mdzhl7zAmCMsXExYeJguvFyaJwg+JBBcbAQOLkvoW&#10;whMEDDHgUPGxsBg8tqmksYIfWJjwDJAxg5uAxcsLDQGJ7t5twiDLEh8DFwgD2p6vbrBD7wDA5YIC&#10;m163WSCH7jQ8AweX1bZ7ye2emdkcsGtpAdye0SbDSbTAfd1vZavpL1SqkGag2rSByS9ok2w2TaYD&#10;7ut7LU2DGM/zMiGOACjpCAKYRVhBc0JjXwH80eLfufQRbhBImNDxMFbJliaJwiKAPExoDEhM1s3u&#10;7zkgiGBwuPkgVZMt0MgiKcHDQDB5f22zeOLGD4QiCHQQWHxc2A7PkyZ8neRgguEJwh37zk2q7VG0&#10;V9Xic9V8lZdo3W9sqQPVX40slH1aL2r8d9W7K0s3rffqQPVzjWxS9MxghGXvZbGRVwiTCDxzHxuK&#10;xIpb04CCIYWCDY2SA2yZotbagh0SAYQOBYQEzHkycaYIEYKEJBCMIHjQ+AgcXJbS0DCEEEDhjwQi&#10;CB40Pj4LLk/vwcInwgcBy5IYxfoaGjb39BCcbEwhELkgP80eN+vb4QPCH4sEIzwC2JEyQmTuKVF7&#10;Ulm9b2ypdexTTDJtbVeqi9q6Kj/XMUbdRe1TZvW+2UCuvYtJhmoNq0gWivuX0Yr/cxrrZjBCy2MQ&#10;jMUQqld3nSmW2CB37LG8QhzvPvYQC+Wrn+TYnLncIFCB0aJbJlzcTkVGEGizFy8R462Z0EC961v7&#10;51Ur17XVWnnupY24JwgWVRMtGemmrKQQPr/6Ltq6XZH+Rc0mgoV3uuhqtpAt90K82pQWJ2VLcmkE&#10;eyReqk0FC3arDVq0gXN3X5fUSbUFo/Ki9uxpMYIRhEMCYZednMjQb+6fWJNJjX6We6zpthvHbI+a&#10;GP+vUmhvVXry21P+hdimhvVXr621HmZ7WWyMdkqYMzq3mpmW2Gndp2FQN/dPrEmkq00gPsnXqTQR&#10;9jV7F9pGr1JobnGM5xjgAOJAwi/AwGcFGMIFY+SJ9GgiOoIbWCgHXxzHqJYDBBNgi25mrsIPOzAe&#10;esvl2vmbE2XCXZ7iJLuvl2vzOyzDXZ/kkGkzgAZghZ/4QaBwHEh8ID+a8991O7Lmlr3UhwiDBEPs&#10;EYPAshg9iJgoWPiRMbAZY9RPRe/7ix8T+LAYmJ6N+L3EmW0xLU7N/ADJf9I9n5jmrTEtTsJ+hrX2&#10;jJz8xlGERltjWMIs8RJD/+ggcTwZjeMIt8ZMAL/YQOJwNxlhB6nA2x1WPhAl5ZFLP8+Clj5JopLu&#10;YhS7/egpY+kqcruRKgAAATRjS8AUAAAAAlDOAAAAEros/AZ1YAAdrkAAAABPbdqyAAAAAAAAAAtC&#10;rTFHNYDQ9wAAAAAAAAAAAAAAAAAAAAAAAAAAAAAAAAAAAAAAAIcNcjaV2DE3uAAAAAAAAAAAAAAA&#10;AAAAAAAAAAAAAAAAAAAAAAAAAAAAAAAAAABGixEuqAAAAAhrjBi/cj3rSAAAAAAAAAAmsAC7gAAA&#10;AAAAAAAAAAAAAAAAAAAAAAAAAAAAAAAAAAAAAAAAAAAAAAAAAAAAAAAAAAAAAAAAAAAAAAAAAAAA&#10;AAAAAAAAAAAAAAAAAAAAAAAAAAAAAAAAAAAAAAAAAAAAAAAAATnfwAAEAAACAAAIAAEAAQAIAgRK&#10;qqqqqqqqqqqqqqqqqqqqqYUTIRICKzChkCIYRPYAeYCFVVUwoHwhwIjMKKEImBFhhL6A4QBYSigz&#10;AOAEBCqqmFGIETwi6wnjBCYQ2wm7wgkEIGEhYciXYM4AgRKqmE/IIXCILChDCIARMYSfhkAsIgGv&#10;cAICFVVMIqkFMJtYQMEHMJtoIHhB2AhVVVMKPMIpBGJhRdBE0ItsIRXuAhTCKZBTChNCIARKYQpx&#10;zY2wgSiAszY17Y3xJK9AOnRJtsy+sAAgAgEDjkYRKEJCAkeYmYQECCUAEAZzggQEyhjAAmuzAbBC&#10;EIYsloVjmFjOACAC1JhFChAYIJMIJkUDZ9mCiAAIAEAQIYSNQgIIKYSKARDCJ7sV4AgQwnOwi0Eb&#10;GEqKEYAjgzLrkAQIlMJ5gQqEOsJtwQOEHwqYUIYRACJTCLJRkKmElQsewoOgiCES2ErQfBLCQ6OR&#10;LACAhTCKJRjCD8yFMIneWwqkwSKhJawl8AUIAsISr5wAgAAAAToAAAAAAAAAAAAAAAAAAAAAAAAA&#10;AAAAAAAAAAAAAAAAAAAAAAAAAAAAAAAAAAAAAAAAAAAAAAAAAAAAAAAAAAAAAAH4JjRhPsIJMCCR&#10;4hRBIgYRmIIOIIlogicYQsQQbwgOA4oggIyjJRkFhp0cJGw44gggzDLRlFxp0cKG8n2ErUYSpIIN&#10;GEQGeQQZCNR2GNx01BQjDm5aag+wh0ghBhBUzTBo0wAAfgmAoKBKyhLqhI2eNCBQJKQJD0k0CLfC&#10;NJ4ipociKpT7bNxlRIKRVUxkbs38Jg4JW4QeCG4SGwiOCXmEK/hEMAgdtcJTRrPKiE4sOFokbQkq&#10;LFSYfwThYRuYSLjRBBxhDRBHgxhNEEOvtKd/gZiI1jfkaAUfBzkVrK/I4EYv+EfCINiAAAACEIAA&#10;ELQAHgAAAAAAAAP4UCcJiYJo4IHBKXCK4IRgcJd4QXCDYQ+eLGwQKFx9zW1QiknXBBobAbntqhZk&#10;nX8E/MEs8FhEmEEgiPCAYQDNhBMFkwXkyYQHEVLyFWgwguIqnkLHQfwWSAwSYgkri4mETR8BjzBB&#10;f3LnkV0pkoqtCqJ8FdNSpST0blXJPb3jtq1f1U9YZcHFSgIqUBEAoYAAAAADAAMAAAAAAAAAAAAA&#10;AAAAADzwhLGEQnLFHLFfBLeCgNOEeYR3AcJJ4RJBEL2CPIXgGEPzmECzzuEkc3uzimEGzzuGkc3u&#10;1+EvzCefQkLQk7QUCLIEOgRs6eBHlF4IThAoQggGEhVap5vXswsEDImGV1j+9L2QAAAAAAAAB8EX&#10;QRnhFGEgMIZAIIzgifCFwQjCFYKE4Bk71Xl+6dlN9+0SX7p2U38IwwpHQTlwTiwQnGglXBH2ETwR&#10;BhDImED4IigNoIZgsDqz/ria9bQRFhAMIByxMlulr5AAAAAAAAAD4JQQTaQSkgkjBB74TQYSOthE&#10;OJD5+CKoIgy4DLkNwxElWvtz4LPlNwCK6TX7vwk1hLLCRWErzCDcJB4QZYRJhBY0D4SHix4kaS8n&#10;RMbGhIsJJEk6JuoAAAAAAAB8EYwRdhD8JA4RPBFcEaQQiB4Q/CB4QuBcPm903rva5Ut/6olvf11M&#10;t+CgJBGUJhCcILkwjnCSkJidBIaH8kXCBeck7ESLkBwgvnMq5Fi5Afh8l6ghPRcIj/yzxeeH94yN&#10;QoThgMjUKU4Yf0Y63HzlVJPpr7NzA2bAm88RshwmZzxMiUEBUCNjdBB/AhwykebN4rxBRMgWbx3i&#10;piyArEkwPPDdrUQXOKuQQQnRUqW1wiGqtLSlpfXhIai0tMFr2q2R2gJ1na3+/8b/lCJLdTEgql3I&#10;ZJbqYo4KpcnAz/TgAAAAAAAAAaoAAADVAAAAMuEOPLkjC3cgGrIIxEBhW3ggJJM+LEtQ9eCCklUy&#10;CyoLNCiywkJAAQADAAGAAL04SEQEF+cJCAiPAAAAAAAAAAAAAAA8AAAAAAAeAAAAAAAHwQOCB4PB&#10;4QuEggsEFwWNCRo3jeVpS9aQ03Uqe6k2z4JHwSAgh0NBH5fC4QjomPhBfFxKzmxsX24g7LXGXJgM&#10;b+4o7L3Gbk8AAAAAAAAAAAAB+FCWCT0EUQHAQLCVcEFwMePnwizgiHCBQQXLzTjamPL6YIRn5pwm&#10;pjzfT54SezAwwRxfQMdQGEIgn+x8IHj4RHhC8IXhA/YLExPBZJMIDSjGOpInCCzKqZJpI8AAAAAA&#10;AHxo2TJbFjR8lv1X/QgKMkwoKB8Er4BhEmEBwijCJMJQxYBBG8EUWuEAwged2VVFb8cnCDYjsrVH&#10;b+clhIWCJ3BIeCIoIy9BEWaYDlPcX4IQyaNeZt+1QIcy6PSGfSI2geAAAAAAAAAAAAAf6CLagmZ2&#10;bbywmBVf9P2YwRCF6zAFkQrzghOQQMIQ578IT3NCEfBQMgmAgh8CgM4RLhMNiQHG2CPvCCQQLCB4&#10;mseUET2+bhBsbdNzQZPaSaAfhB8JgcJyIIPhAMIhgjGCVlQS/xfYRrwQFmEgOqvGbRNmZhoHs1/E&#10;eKi/UH4TSwRBBHsWoIthIIkjQRHVlwQIhtPp06cWA8ZG5nbu6g/CSOEo4IVBIbCJYJU4SJwh8OoI&#10;fDPy5okbf1miSPXiLH3JWeJI9fh+EVYTudhFUEvoeCMIavYRCveEGhKIHlRHd6JcbEECzUR3eiXH&#10;8Iogi+sJD4R/hEtQsEC/BAfQL/5b3UezzlX/hQlRR7CTlX/hm7qgAAAAAAAAAAAAB7hGEwicQGEH&#10;bywgSxJYQKD8IvgibCKIID6COMItwhMECwg98+8EHm3UPdNFk91t1jd80ak91/CS2Eb4SPwiPPhK&#10;PCPcIqweEJPYnhBYkS0SlGvZEkjXi2Ue9lIokAAAAAAAAAAAATtHJ////////////hGZrWWxkVcE&#10;NGBEDGEDFhlGYQgyCFguMzgiQYQEYMQKiw+JHxjCFHxieuKMojj4+Moiihw+LCwn03GEXCRYYQIU&#10;MgoaPQZRv/uQYRUOHDCEjSLGMVI/Lsu778Jn8o3SYWoELUkl6DSe+/hM/lGs/WF6BrkSes8Z/Gdk&#10;TbSQQgifMIeQAgawImVCHJuBAsokOySd2kk/rCif0pS//4s/zAQmNrCTiUAQCQ0WMaMoyCIW3iUI&#10;DQFaBrfRa09JSXXcLBaBpqeCzwamnpKSbtpXBAoEVQesGvrQF1XQRFhMS+mnmpJQk1rWj64IVAiG&#10;gZqNQMXMZ4gYhf+Ik/u60m51LZifR69xo3L6Omc1oJpvOtBM3KWyR9Hr8xI2V+HQlzWLCRjaY4AG&#10;M0MEDgcEDtUPDX7f13k9BBMIFhBL1C4lV8i7+PEwg2EHgg8f8U+0990E4TNiYkAjYsbF/+NEie/T&#10;gcIHhAsDgW7mfSwsJKwg0EGwg8b8ciXTQk8E8SN+0Tv+vs9VPkwiaCFZ6hbYQTJOJVZusftTU2E7&#10;ElNKbMTQoqJtMCRigZqS+1dcTu1NT+xJTQLMjTkT8pIx2zUl0Ydra4TAmMF1QxRDgg+EHgg+a+b8&#10;ZrJkxOEzQmJgI0LGxY1/5Mlv2wRHhBYIFbPjVDb++Ln/2gi3BmbWAIDNzygNeTPCYsAzQubFzX/E&#10;iW/TBBsINhB41438zV4mJwkbsTUpUn6O9E1I/6OTNFhU9L7GPGexNZUnv6Rs1/o6Zkiwq8i+yjxn&#10;/8hiiEMvfhAoAYQHAiBuLkjGb5KYIEZg0IXCLYaJ/HwgfX+LgwiOIZBA0IIZBBMIGYQFwcTCFQLE&#10;zxiATL091rNkkjCRpA2xiSivLj+61myVHCRqDbGJKK5rCRn/hDMIjwgFQD2wsOnEzXAQsAwWSNiz&#10;D5Im5V0zLWnq9NepE2m3V5XEwJZ/mRVMrGYRJBCIIFlyxLQ0IsWZ48LiQmAjQsb+LGvkye7be+T1&#10;+m/T2zywGCBQQJKBfIFj5YuS9i48CiZoTceJlmK/iCAkEX1ncfCBs7ObAgMJCQCNCxrwsa8SJXac&#10;HhF2Rzj2ggMuB2/9iYQTCGQQOlD5Nx9y1bhv1VrJ6NMIStTV30XTtPKiS1fTZNZm0yd+ZGra1Wtf&#10;RphMS9qam3RdNNp8xJavpsuZtDTV+ZGkchkVUwhyirCEQhFTBOX8mX2T2T293b6nMhJwSc0ScYhv&#10;/wDKxjP9hJAoItiqA4QDdP8H6JzCQQSCG4QPsdbDxJi97x7wOCK8VYHG6u2BqJ7mggkELgglQ9PF&#10;tORf8XIt3mjVu1Jp9u0kftq8kI25+SUHbRxe3LUXtq8kIDZ/sJDEGPCCYRbMS0EG9F73unx42EDw&#10;g2EExfZ76V9EjcSJj4QGCAwJYJO8bEyl+xMXAZs2Lmxf5P5PftwgWEUYLHqNFImA08vbNJYndESM&#10;VhVIt4EiS0qZLLsGSyNTRplFYOkavKZFqlTMl02//7mO50AggWEBwRAizfITF8lEQYILBEUEDhu9&#10;nxsWzz372WsVwe2fIraxQduryKExBjMcADN2mSSNHxcsfJGyftav9bAIIDBAYFAklG+QnL/2CBwR&#10;cpwgqztkfBAH5JwguERwQOFrJHxMbbRbeWJ7169Xqnd2fTA4QPCBYIwRZohiY3EqrXq02qpmVDA4&#10;QOCBwDALXEiZss8X2EEMIt9BBujUsmzgu3//yd/3+3d7fUJV1YdPInTKvIoVlJGKBMavKaSyNmwQ&#10;r3WtWHT6EoPM1X6wraYxQCb8xqwSXQ02d//Fn+ZFUysYZ3OjRsWPkj5Mn7Wr/WwQKCJMH7A/hVC3&#10;Wf/Ww8DggEBgFTMbo698wQaCLJwhMTJli/UWFPw0EGghOEGtiTCZIguLPmi588PiRsSLFie/1/1Y&#10;QfCK9ghWaJGzF+fFie45D7bVfV1YdPRIntSaZE0wSWjTbK0Hbktf2tWHT8TtsTTImgyWjbXimVjG&#10;EmEDwiEwgPAxCA42eG7NTCC4RNBAY0ePmwGRTdeeFxsDg8BjZPZT3QyzLVPmZvykSQJkTU+Zm/KR&#10;JA+4y98AhcFGyZIfcRRJy9MEQwQOCBZWYHFgKmNn8ZVrro3VNU+uL10bqmqc8YRBhEgiCCAYQDLM&#10;BnMYPEj38aYDACMWC9BD4mfIYQKNhA4SAZ8uWFiRbQO8T6XCFCDCCwwHPLQluvMh1NL5G+yETvPL&#10;ibdeYcq1PrvsmJKdjUgiLv7sEL9rggBqvGNLGfqyacBn+MRBhEgiGGx8tsILaPkIfMTSsETmQQ8g&#10;ggYPCGx4aEi4QiEixMHe1+pc5mUg9zyJd8Y56fibwiueiSYD5HHhiKbJThKKIMveye+CNrTbe9hA&#10;qWTZ7bj3qCD1bJBEPll2f/OpYgiPwEhIkajShOEX+ZISJHIKGEIAQy96hhEgjHGyQ+5fQ5aQNzwR&#10;djxcIDM9Aa3CAbP1q2tpbupNkJiYCPC3jYsb+TvdtginCCw+fK1AYu42WeYb2urfyeJsqXJN6LWT&#10;dD/RsmX9MlZSped6L0nYVZltBEOEQmC2wRApgnJ3EwXSyQ0L4pIaIw7DIqmOAGEDwhEEEvkNw2bu&#10;j9xcmEDwh+ECHtmwMBi5IfubYPCK4XYerQHcIDqryR8TFgEbGxPR40S/v/TiYuAzYuL/NmyZPf/b&#10;MTTZ5kSZaTe+ibS9pSLSJYZ6SNJnzIkl5m99E2mvNZFpFfdn/BD4IbhAMXtxIDSlVMTrRxMZ1o4m&#10;MDMcAGEjCSCCwQbCDRM2e8V2zF/niwkLgITNmhc1/2yX7bDwOCAQ9oe8sidi+sJCQCFjRoWNeJaJ&#10;ftMEAgiuHxuh/d/CAa+40fXFpBVruta/q22w7c1zQdrFpBVp62WtWHW22HbmnqovwjO5zLYyKsEK&#10;wieOYQGQDHIsxrw0TJmiXy3vXb7rMAwgUEBgWCbfyNyYnv4HhGCwgGxpcfjBYlywuEKwUPBBY2TJ&#10;OWtwFNmZN2ypcEqbxtlLUAl1KRobpmTdqVUmFY1eJspeJCWstHBqMJMIFhFvQQXEt60LOXreJszK&#10;uLmZVB3Z/wQGA4QGuh8d1F9uTFWSnayU4AZe8xGMYSQsJgIbNDZs2S9r5PbQRfAcmrBmNrp2A+S6&#10;JgQRdBA3m3CDemV69v8CghUEFggqvUMYtZKyeTGhISAQ0aFjRol7Xic2HJ/3IJQP1VokPtTSNAhW&#10;35vjkf/okP+ugPVNI0UFbftyGVjGEkEKhcFlh8IJeI4fKhdBB4eB5IBBAvecPFbuwRdASNwRAr7c&#10;IFFyYfXpiS9fmNfzes7nHxL86+Nf1XrO/OvZYGeNDZv4mW99U39UfknQAeW0s4P4bP8xBjMdzosT&#10;PFi//+vemrMEDggeEEiRc2Ytmsi75IaFgMNHjxYsS0SalQQSCDQQa0WLHy72QzfNiQQIgi/iGEEj&#10;xxYICblRak20xwISEgMJDRo0W8SJV+bBKuLaArf+1NJnaeRIdX7tbj21i2ga6tsO1NJnafRINX5s&#10;m/+YZFUxwAx8ItiwDYIDW4QCa19bhA8IhMIDuYLAo2JAM3ZYQnCJIFDQhG42U2nwmTCIMINBAY5b&#10;DYOJ55M/MbNlxM2bJkye93uvJM/GskiVWvTJvqE1GvJCQlC1xrJLIm3qZt+hNo1fmiqiB8pkVTIq&#10;wRThDXMEA5OpTnWAEENQwinFggt48ENMVx/RDlvkIhAeimHTUBT9Df6LQVqTOJtkqH57P8ysZ71/&#10;eqqnXOxwg2PBALYHoID3Y0xpphFeEG28EJy5osXNsWfHxCUqUbUa1o6NWXga6lXI1rRVesvABn+M&#10;IgwiYQnFgOPE9BBD0wEipwjPF6GiX9+Hca2TrFgHe604QmsIc9YxgiS2OQQyEEBEYFPI1m0nRsFW&#10;UzpjXB08jWbyGhaasic6WMm5Bl7zERMIwx4sBgKts7hAvb2iYRNj4tsIIsToT8ZQnkrCBYCCBYIg&#10;UzuWMRPfsIwwOSCAYBEtQQH+9swyBtpuyqWiau/KqwWilyPvpu2skSqbeVWu1opP3/ymRZNoImgh&#10;4QQIUDrDQofrDQfuZ3OwWENggHRcmTFggV2RvncfCMctVAJ3HUEA93E8kuZN0LE1dJcyGuhcmroY&#10;gx588PGxcT8aNEie9/nCD4QjCDZe8o+a8SPHkTCC4RVm2JBAVFz1Ce/9jIm1vMY5ZnzLTN1YIm0m&#10;GpEkaPU2mZoZ4AAAAUHfwAAEAAACAAAIAAEAAQAIAgRKqqqqqqqqqqqqqqqqqqqqqqqqqqqqqqqq&#10;qqqqqqqqqqqqqqqqqqqqqqqqqqqqqqqqqqqqqqqqqqqqAAABQgAAAAAAAAAAAAAAAAAAAAAAAAAA&#10;AAAAAAAAAAAAAAAAAAAAAAAAAAAAAAAAAAAAAAAAAAAAAAAAAAAAAAAAAAAAAAAAAAAAAAAAAAAA&#10;AAAAAAAAAAAAAAAAAUNHJ///////////////////////////////////////8AAAAUnfwAAEAAAC&#10;AAAIAAEAAQAIAgRKqqqqqqqqqqqqqqqqqqqqqqqqqqqqqqqqqqqqqqqqqqqqqqqqqqqqqqqqqqqq&#10;qqqqqqqqqqqqqqqqAAABSgAAAAAAAAAAAAAAAAAAAAAAAAAAAAAAAAAAAAAAAAAAAAAAAAAAAAAA&#10;AAAAAAAAAAAAAAAAAAAAAAAAAAAAAAAAAAAAAAAAAAAAAAAAAAAAAAAAAAAAAAAAAUtHJ///////&#10;////////////////////////////////8AAAAVHfwAAEAAACAAAIAAEAAQAIAgRKqqqqqqqqqqqq&#10;qqqqqqqqqqqqqqqqqqqqqqqqqqqqqqqqqqqqqqqqqqqqqqqqqqqqqqqqqqqqqqqqAAABUgAAAAAA&#10;AAAAAAAAAAAAAAAAAAAAAAAAAAAAAAAAAAAAAAAAAAAAAAAAAAAAAAAAAAAAAAAAAAAAAAAAAAAA&#10;AAAAAAAAAAAAAAAAAAAAAAAAAAAAAAAAAAAAAVNHJ///////////////////////////////////&#10;////8AAAAVnfwAAEAAACAAAIAAEAAQAIAgRKqqqqqqqqqqqqqqqqqqqqqqqqqqqqqqqqqqqqqqqq&#10;qqqqqqqqqqqqqqqqqqqqqqqqqqqqqqqqqqqqAAABWgAAAAAAAAAAAAAAAAAAAAAAAAAAAAAAAAAA&#10;AAAAAAAAAAAAAAAAAAAAAAAAAAAAAAAAAAAAAAAAAAAAAAAAAAAAAAAAAAAAAAAAAAAAAAAAAAAA&#10;AAAAAAAAAVtHJ///////////////////////////////////////8AAAAWHfwAAEAAACAAAIAAEA&#10;AQAIAgRKqqqqqqqqqqqqqqqqqqqqqqqqqqqqqqqqqqqqqqqqqqqqqqqqqqqqqqqqqqqqqqqqqqqq&#10;qqqqqqqqAAABYgAAAAAAAAAAAAAAAAAAAAAAAAAAAAAAAAAAAAAAAAAAAAAAAAAAAAAAAAAAAAAA&#10;AAAAAAAAAAAAAAAAAAAAAAAAAAAAAAAAAAAAAAAAAAAAAAAAAAAAAAAAAWNHJ///////////////&#10;////////////////////////8AAAAWnfwAAEAAACAAAIAAEAAQAIAgRKqqqqqqqqqqqqqqqqqqqq&#10;qqqqqqqqqqqqqqqqqqqqqqqqqqqqqqqqqqqqqqqqqqqqqqqqqqqqqqqqAAABagAAAAAAAAAAAAAA&#10;AAAAAAAAAAAAAAAAAAAAAAAAAAAAAAAAAAAAAAAAAAAAAAAAAAAAAAAAAAAAAAAAAAAAAAAAAAAA&#10;AAAAAAAAAAAAAAAAAAAAAAAAAAAAAWtHJ///////////////////////////////////////8AAA&#10;AXHfwAAEAAACAAAIAADrKZc9MtD1VNQugAAQABAAgBhBaFx1hC3ACCbIVLbAAEACAIEMJIYQEEEM&#10;JEQIdCI7CPCCFoQ/gCBEYTIQYIEYScwgoIQYRUhMbgEEphQIBDIRFYUuIRgCODCY+BoQJgIUwpEQ&#10;iwEZmFGoEUQi+wghNwEKmEhR4lhKQNAYVTCXYFCAWE/YIXCIMKqTTAVIVTHO1VTCPphjCNxZsKpj&#10;K6qphJKIHMJHhI2FUjqyUuviVMJLRQxhBFsKphGgsthGUgphCzO4CFTCS8UOYSyAIKwiyIlYCFMI&#10;0FmsI3lHMIWZ3AQqYSVihjCcIEFhCbCEF5gIUwjYWbphFMJGxKmEkIgUwoJgh0Ij5D4lMIyFmsI0&#10;lGMI4CpuAhUwgWcwgS2FUwjQWewlbAARhIaOicBCpN1VMI1FmsJpoQIEGQqryqphFwsthHsw6FUw&#10;h/iGERvJhVTCDLrCEZkKphJqIGMJNBY2FVaQhyAAAAFyAAAAAAAAAAAAAAAAAAAAAAAAAAAAAAAA&#10;AAAAAAAAAAAAAAAAAAAAAAAAAAAAAAAAAAAAAAAAAAAA/BLMQTXjCXgggAwkUMIYIIiGAEKIIWIA&#10;ICJ8IBj84xxHoiCR0o2/ycQYIQo0RRQ6Udf5PwQwQRmII5EEPGOIIKMIAIGNGPRwySxF46PDw2We&#10;syh+Hh8dBon0YkP7CKkwgZB6IAAAFFQRAAUZLEgAAAAAAAAAAAAAAA/BNUMJgBBFIwmHGEDGEQDC&#10;CDCDCCJBwggogiQX7YLjiEHCEEihIk6NOHAiFHhDCRQkSdGnD+EXjCaUYRCIJghhIIQMQRLRlEEH&#10;GEJGCGXggEbYQ4oYgvTkaJkdhARYYwiU5GiZNfsI7njANQAKwXAAK4XAAPAAAAAAAAfxYEwsHhIJ&#10;TWg1CQtHVAx4FyUX7tF91Sjfdoibr+CH0JuKESyoTAKA6EHoSbgQPRnOwCVITRIimq7AgE0H+iRH&#10;NYr04gvAAiqeJeAAB+CNqEVQJhqElKECgCBC6DgR7AFO6R+lRIRNq9g/mo0LF1V7B/JNQoeUI0tK&#10;0LAkTc4aPkoYIMlzDxghSXMZN88AAA/hIrCeXCKISCUEEZYHCQEEl8ITAIIV2GiQIBJ0tynpIs2x&#10;YEDmdPeoSlizb/CSmEgMHBPLhIH8EFwlFhD8IBBGOELgg/sEBil9CATqsNJWkaxoRUIHCKsPJXSN&#10;fAAAAAAAAfwlBhHMLBRWgktDwQHCV+EGhsIsgiWCCd8HGLaEIMmsOTlY0jl9CGGXWCbNY0/hJbCT&#10;WEbYRVhKnCMcfCPMIPg82ECicxYsLNKGmU8UgRoaeaCTKEikJ8AAAAAAAA8sJHyCNgBCFlEngBJR&#10;Z8AT+EZ2gjmNBFExbkEWxYY04sRtPTnTkBtPzyzyB4fiQSFxr4QfNhFkNBEMVwQb3uAQ+ky05BQy&#10;Sm5yCAiA/hMdhM9sESbBFswRbjYQCtXuJCkNOnToEOQCdPT0AHwSbwlbkwgm4RnjQQtQKHyxOIZS&#10;NJlpsHNHJlp0EB8EjMI9wh0EFgibYIROAreUcl506bAy3rTpsD8JB4SmhMICQSdkEEjCFFo4/FvG&#10;ayGwmJCOcxsJAAAPgk3hK/CA9hGcEGtC5HbNGtsscnY2DnhSdzoID4JSYSQwiCCDQRjBCcBEzQ0T&#10;AR/v5okv2gZ41b/QPgGEjsbCC4RJBB4IbesX/43khViJToasVTWhwAAB8Ej8JVbmwgsECwMJi9ri&#10;cJ/JGFVdBkI9RroNyei369e/Pqn0F6GHpETDAAAAAD4JIYQPFggmLhB4IbL3pnr2SU1IbllapDfw&#10;oL4TA4mECwhkEFghXzs6fE2CBwimtDYIPDKa0OAAAPwgWEdxsDBIeB4QOL/cyXHUL1SMCRGsjA/C&#10;PcIygcNhDoeL/Lf8W3s3s3LBvfXTB88hETGsAAIgkAAA+CKYJLQQTGwlvhCIIa15Va5ey6o8hvs2&#10;qEkO/Cd3CbHCA4QjCVuEDxbRJtVckDh5mMBBAoFMwgAAAB+EIwjLBx4JDwQHCDRD2kb4xNhb2Jmy&#10;eXQn8JCYRtAYIHhEMDj4mPExIt/9Xs9pgxLva0EAAAfBCoJKQQasJG4QnM8SMnk4IDO5DcIS4Hsp&#10;uFJEfwl1hKLCDYRBhHmEJwO7ibi5b6PFmbyBCx5q8gAAAH4QnCNsIFCwSKgguEKrb93+0abJ5GE1&#10;dPJoT+E6GE08EAgg+EqIIHC/zPI92gUO9jMGCAwF7HYIAAA/CIoJKQQOBQSbwhmEOuy+a/9+cr3L&#10;QTbNu5aCvwg2EBwgGEHxsIHi5DPpEtpSlICZUpAAAAH4RR/CAwQmCDYQSGnbL9rram0GyW8gfwoB&#10;YTVwQOFwkthBsIYll30X2FggUAbioJggsCbjSE+AAAfhL+CZdQRRBIjCLcFO68WAfR4Qxtr5AhTA&#10;bqWYHwQYggKIbRodNQ+H4R/BGeECwh0EJwgkM5s8hfb+lNA3/S1A/hQewljmgcfCA4QWLZGV08EE&#10;I9tCYIQQltCfAAAPwnBIItwJAGEdYELjT0sYApPrwE9vLRsDP7y8aB+EgIIzghGEBwiCFwgnole9&#10;XLfzVMCL/VTA/Ch3hGsWAQSIwgWCvUX9f8uWCDFrvQIIVdvJIAAAA/CbDCSZBF/CBYQGCN9YsCgH&#10;voBFOpD0CjnsYj4H4RxBFsEIwheEBhcII5p+qNvbKYF/bSYH4QOCPPQRzAYXB5IsWJuTwNpPb/J8&#10;CT+9snwAAAD4Imwh2ELggUEDx4INXtqdp0y2g31TuoN/CVGExMNBJbCCYQ6CD6pre+tGhXkmQ2Eh&#10;nmmg0AAAfhCyCDQwMjgk2D4JEwSjwjXCG1A8IkxcmXdXmy5M1E2Ky4lFWKB8ErcJMwRvhC4IHjQQ&#10;ba9sT8nNF9OoNzxvzqDfwgmEmII7xMIJBCSCEZIm+X7FSL9TobMb6nTQgAAAgP4JWwS8wiXCFxYI&#10;FhEceLi2PeJiZ8SxNisTFuVYoAAAAXNHJzhn8yKuhQ8NGihUg0aNhgjIQg0eFhij4xxceESiE/Th&#10;xBGIyihjjRgRoyDoIIAJ7duII1FDwuOGQSMICLQZRvfvuWpTzuNh+HK/5alPu42H4UQZe8yKtBGa&#10;RyCNgi0QguIIFRi0UOg0YCdXxBBGo4XHxwyiwwY+I40bxKw4hRAhCiIIcRhFEiIJEUUXnkrz6D1x&#10;a1t/3f8lfhQ/cSW338hnc4Ze8MInpBDyCEDwAwgUYQEgUZBAjEjOIxkrBFozjCBi4yiOLCw9BFGM&#10;M3b+CMRDDAGWMAZI+VIH75QqnElJieTvQN7nAYWpyukxPJ34G/zMTKy2M7nYIsGIMIKLjKIYRRwt&#10;BgRFGbr2ADCMBIijAQeFhgRhARw0W9vuMIzg4jaIAMgiyyb9BPFSltxRBe8q/oJaltzqC97K/zjI&#10;qmTLBFcCDzQsEMzRLTGq8RkQs3VvpJ4zQtou7/MPQhFbqEQzVtM4uXR8aSYpqShP+bdMn6xDMTLE&#10;xEGMIgy94zn4RLAh1CBRdYp+nE8hleOVBPIZXjjyER+OhaeEglAwalglJNW+l6obAijaEN2BAUNO&#10;CJyTCHoggeJTXwSAILTUWeEjCU362hoFiZiZkpZbPw8kK4ckJguTcEpLQzKsyrLLdw+orh6QqCvL&#10;RhI5J8x0aKORhJkPgHIkxyMJMh8xyJMUjCTIfIciTMjCTIfRyJNhGEQxRCGXvMcAMh+OyH47Ifju&#10;q4EanTdCDLocEbkYwg8JTTwSgKaCwWekpKabtsET0IeQQM/CcEbkYwg8EWUILCwS+los09YAhab9&#10;dghejQIUQQkqNRjGIiJEiD5GAh9AAsf8Tw+mA/Eie2HENVk2TZNk0PqQnhkJAVnr+E1hkUB/JE90&#10;OINRRTO5zP9wifAiAYQMNyUajwIBKFgCNaEAk7dtrQ6nJrW2x2ISSGrb9TFELAqCCWggMI8FgYuR&#10;Xveq2/m1e3q2OEQ5oIPaCCPbETRYaE7XiNhrlMd09UbGgLiGjSKhS6fQ6GiYstjO5xkVTO52Bhob&#10;BmbAExkzUtX2Ea23YIFPr+cSf8nhFEjCAzCHEGWBZo+SNC42XNGt/tV4IitlqCAZMIXEv3T6nhE8&#10;jCBxhD8+ELi4/8BCYQXEi5Mnu2pbN0LE5NwtJQF5lhupgIVIJAqUlWUTOl75NL9YiAZNe6pgNYgk&#10;CpIgH4mIqs/zIqmeuginVAcIWh419coNgihgQMYQ/Pnh/xo38TFiRonv0sETsCBjCHiQ42B+8FjZ&#10;ccy76Ub07pX46w3oT3oVwTSrYSbKnJklr8BvQrirbxM2Uu8VJZEhlYzCIsBhBHhApyxZhIBl7hXC&#10;IFhEPjBboDIFIFpPJgtQmJM2tUVSbEbQSSA2tULJG/+JkVWWAZFUyKsETmEPiCBQsEFjmEN30U9g&#10;9ISts65rnwqjW5CRgMkNeB2r8zl1e/7hBIIBimLgGjl8LUyL4Mh4zfCWeg6NaBStKkq+FNahEqFH&#10;aKLzUj+LP8zucZ64zudUptts2+4QLBYkL0BhnEPXauEEwgAYsERwQ0IIECQBaqtXLmnNpa0iyuhU&#10;Rfa8xIJShRRCv92/BCiZFUyKpkVTIqwRPBDwggeX/RPx4tWy2X+dwimCFY5/KEiZbK642EGgh3/V&#10;fssrbc/wheEGwNpiF8ikk/4O3wRI2DwgudehPQy27634axNjTeQS8xIiqiSQfw3nQD3NM4Z+UkRU&#10;ZiT/iZ3OM7nGdzmbnQRTBC4CdmrPqNsLhBMIZmj5PQvvbaJ1Gwi4wgGGp6SaiTXRuhPoueCABBB6&#10;yhnXretU/3VvS01+3u28y5q++NBrFsBSs2Nz8j+aDWLcClZsTPWr+cZ3OM7nYQOCEQ8JC2yYC/8m&#10;27bjQEI0Bi4QKGMBgeQ/oy88EAj4QdNCAMyN5yNbi+1ZGtBrWkl9qAMkW8yKuEPwigMIFeLWTJ18&#10;3RPO/tQQWCFQD/+0yzU1vECsil0ay9CyVkqFWv4mdzjO5zNzjO52EBgi6c0fFotNo6sBlCCAwQAw&#10;i7Eyx/9VOr+5IFFDCBw2BzfyV6LsSl72RwPxJvE72WYnP3M5PFR1BpxPUtQmT5SRqDziqiUrR/zj&#10;O5xnc5II3DCDQQ7BBBFSm0kyY0HCAYQTFhoARcCP8hveP92BVWdZaj+ldgUrkSimdzjO50BwgGJm&#10;xL8Q0snTBAMIIGKTAwhmAgifaOoViqidXVEpAubi8hURoL8TO5xnc5ZkGOJ6v5Ki+6JS97OSwdjQ&#10;mSJF7MbKTSGxAiApS3XqcjqkEJggkP72/rba6oKJmpY1Yq1qkealjVi9rZltgMWPDGV9CF/z2os5&#10;vzjG2MkUFAceNCQuTAevEyb7tIQqCD4QEIer575Ip02juKzldXcd0SyymdzjO5zhG8IIPFwWEEwE&#10;CggRlkTYzdJGwYYQWpTHHbGteCrBM/NgbvArJaiQKv5xkVTIqwRPBDwggYbbNi54SG87En9+EwgW&#10;EJ619ErQfDWKRUSvhwUmYCbFMiqZFXCIMITg7xKimvMNy5A8RAzwQGCERs2La0S0+7yZsiUIIf6E&#10;4tIiqV/nGRVMirBGvsHEyx+q/Ot/xJuGbGgg0EQxc2JY52wV+MEJe05BprR/0qQabKQaymO4BkVQ&#10;atbqlrRXEFhBsWCA4uNEgJdyaFsFmCHEFzAqRpFHWtI8x/OYSGRVgjcMIPkggOAx4DhAIpd6MH88&#10;EGwWzwjA/AoNAn3IBQakoEpkVTIq4RtBBNneSJpv3VoJTqnqaNpPnYBhEsEKTkcYR2qSslYFxKj9&#10;Y1E9/wDIqmdzpJBBoaCBRY9iE1Yd9GEGxgwgUa2SNH/i2yR/7XkqCFQDCC1bfjZQPaFSAZ3bihO0&#10;KkU7t16MUyKpkVcIqghGL6+QmxRZuPhCAgiGff/Ei9tqcz+/CYQLCFZo0J4pnwdsFQS2lrAO4U1s&#10;AZoD85gqmRVgifCHhBA8IZBBsDiYsSAfzQsSfea2LHDJ4SFI556VfCgoiDcXmopkVTIq4RPBDwwg&#10;QgAwQPBwkAgWEBzGRjUGSCA4IITYalqUT5yx7DkKoFY/wTO5xnc5n3QRPhDgggcLBBMIdCYv4BeJ&#10;7b+8kW8IGAywKCBw+Bi4QH2vYluZyxOzZ4W/oma09xO+FBR2KrrUeykul/CgqjSq61JeURz6dDIq&#10;4ROYQ9DCBYQLBZ8bE73sT/f67olkzbFbJO+cz/M7nWqW3rbGsEJggkAxM/8b2XE/veXoSMF1a1rW&#10;tfWtZWf5nc7/umVKUiqGERYQsMIAoIiCUIkWUkX4mdzjO5xlcAzudBE8EPCCB+7ZlUNHBwiSCG4Q&#10;Htmz2kn6dIbhEeEMDCA1s1W+W0bXpjYQiCIomTNXal0897KEJ8OaLQ5JvmYtEaCpH8OCpFocoXsz&#10;FiokEhUlf5xnc4zudBE8EQBBA6y562m9HS5mFwguEOt6+72uV1U+D/w1kVEoj+NCgFNliKZ3OM7n&#10;YRRhDMH1eS1pvms8EBghGNCYG556IFskKECC7CkOzWSsrsKSDRuyMr+JkVTO5xkVTO50EIwgcPC5&#10;ITAHmJIegOMEbCL8FMDggWAykRtmDJGwYYQSNAcIHiwCE/fVt/c7GggIYQa9p57w0cGCIYIWEEA6&#10;JvYXYmZ06co0DKm6NfRN7dW5LrEtSjQPfTLX+cZ3OM7nMEbwwg+TGCB4mECCCFEwL+QSypvyQCkC&#10;xzcpnc4z12EZQsJ6Jtpp7L+tCwQQMIYGwl80b2JF1zK12rGeLvWollZ33WCEyKpkVTIqmRVgjSJg&#10;8maoiO631bFggsEO/km82U7v7/S+mx0U1jhDIIPgs94XL7JeNPeStsF8IfhCcFeolm2O3NED2JhA&#10;4IXHxrZpTdb7P9SU3Jc+XHzEIa9/UlNyXPlpWglI0E1fnGdzmNsET4Q8IIHBDcIPAspCNZi3xTE9&#10;X4vom/r1byeEvsYvhQXolqjTO5xky54v/Rs8Q6WoOj5QuDwhmEHwM2vU9PkvlKljyJSVLGizF85n&#10;+Z3OgWPGhTAv4cyYh+YInwh4QQOCKcIVAb96Z/Fs9/yuUX4S/hL7H4S/xLOMiqZFVwjeEEHvi4KN&#10;E77O6l1aFwggYQyJevZc+Tr+ive81+sl+WIWidZK1gGf/EyKpkimRVMirFtE9mz5dtsRvtMEIh4I&#10;H2TL8mVQThE+EDDCHhY1giT/ol99tOZX3sSCEQQLFz2jWiTb3eTN+BQ3apRNN+6tdv1AJ+olJ8lC&#10;9rn7CQR+tagU+PBfnGdzjO50EbYQVy2IwU2QcaCIYIPj4l49403/7zYnoQjQPkqQb8eG34lT0GhU&#10;tQ3mxTO5yPb2+/7e3zfzUhWERYQCCFz6/Cm2B/rCHAWhIVGSILqBkf8TIqmRVMiqZFWCNMFEqnrJ&#10;pL3azh/CNwgg1sSND4n49su2v3FzhuLBDcIJjQl8/ss29XFzw2EPggyHEYJbA/RO4VYxB6AjPF5I&#10;zbECrGIOwFRLN8AAAAF535AABMmXG2tmlijMZdmrjjbTDrgwUrZ27REQ6W+mnqPEavZMJLgACABA&#10;Ewwi2BBIQiwh0gQIAMRXZCnPkH0fDw5GhzWt5TYYcBpGaC7cJkJOYiAEBCGBc5gqYcwhegIFPYfF&#10;lEtw1VSmUejBOilnDOc3E4guzCLRJbCoXBHcJDWE3uEFAhEwl1gJB2AEBCqqqqqqqqqqqqqqqqqq&#10;qqqqqqqqqqqqqqqqqqqqqqqphQchDwRKqqqqphNzCCAhCqqqqmESiS6qqqqG2qqqqmEENgAAAXoJ&#10;OVDEEOk5SEIIAAAAAAAAAAAAAAAAAAAD+EKEQRBhAOjOJFh0LNzo9ikAtNKjMmQgCqZgUqt65CAK&#10;pmB+BUYEQxH0XlE/JcD8ZJfXWe87Ymt/2RvGQlRVuiRvWAGpvmQlZ3YxJGmbTsv5acKCEMChZLQN&#10;ptq9QIKYB3Ggre4oIHMA1jxYrMBPcN34k0xJUIjmJ0aOCq4dvzoDHHBbeu350A8NGfxaZUU+N0u6&#10;yPjkkkJ5hdN9bm4XQAZEkRO+7MCuhAmAnEPDfQXVfEBykkJpR5Y/OSk9aNFUSAOISk9crurJAAZi&#10;PPl5c4fs7gjhWQAiGYPP9aj7nFBjHYyWOSDrlhjcATpJBZy/zfIjmRdwbAqWP85IkKXSjHhPnJMj&#10;6+UYx4yjcQG/9Il2UKRJAueGAbM65xwg2AGi865yCG2gGLRNYphmqu+GuFEUUAf0dGNEkAH8NoDJ&#10;FEgCopxrgAAAAAAAAAP6AAAAKegAAAeAAAAAAAAAAAAAAAAAPAAAAAAAAAA8AAAAAAAcUgADAUBh&#10;aBpqBgs99JBq01JLtxQ4omCrZD4uiYKG2Q+JwcCO4AomwENo0AoHo8wXgmJq2Aon3GEBHiUY4ozG&#10;Qmj+3EGEEHyJGFEjEGYio/tb0ILQhVOZfbIbwkysgTFrZRFEYVgB8C0aiMIQVjC0yVNgcZ5zNGe2&#10;lKJjTyawhs4tHDiUCyqY4w0eHEoGWph2Gn+SoGRuBWIVGlK4lB8dtaG8yD47b15ZmcZ0W+EJwsRy&#10;o4RFE49uxXaFiFEjTx+V9DFjQRhYePH5B5BEHLRK1v2EPBq0CgoiMgQ2IhRcrkkAZiMUXKFygUUk&#10;xUgwAAAAAAALzm6AB45vgANjTFRzAAAAAAAA8U2wAPFN8ABsaYqOYAAAAAAAHim2AB4pPgAMYxCE&#10;U7AAAAAA5CMgvKRkF8AAAAAAAeAAAAB4AA/8In9BG0EQw0TBYQrCLfQQCCDQ/OIzGQ22Ck6O2YzG&#10;/BJFo7YTDwTM4Ssgk9hEdZsJg8IfhF+WCIYIBwOBCoSjQ1KSiCCkUe3w1AQSnJwQYURQbf9hHMEO&#10;gjrCL8bCIISNntDYF8ZdNFq3EUrtXPwa9b5kTu1LYGYSDgiBdnoycaQlIA94UzUDgCGM1Y4AYSHg&#10;hCulphd6EhNc4p4Uy8kggIcz8kAgGEREGQeQAAAAACFGRgAQ4ycABhERBkHkAAAAAAhTV4ACHMl0&#10;AB2VR9l6mKdiB4gmEiOkR8JlMP6a3EABleA0Ez6AAAAAACkXBgAAAAaLzVgAAi/BKIJlj8eCNyIg&#10;RZGCFnERGwTjIjKCOBEKRgjyE+kRUeyAY8FD2RAjFECRzAgxGRBEYEKIzQif/+AAAAAAAAAAAAAA&#10;AAAAAAB8EioKBeEgcIlgjHCQGEAghEEWYRg8IJBAu5koQOeNp1WxaJeWhBoSV0IrXFolgAH4T74R&#10;ZhEeEFglRBGMEUQQiCCYPG7J8wQCpnE926gIIHapxf89QAAB7hEhEKimgtsEKAAcItYi1gAH4mJ/&#10;cIFeCFUoW+AXlTDs0JoAAAF7I5DO68UQggAzDMIUYo+LjMIgiD3aUvy5SWyXKIMIhjBDwi2D0sCA&#10;yoCta2gQCM3XsEOg1B0s0AX0jmpVVoCmMQDcsJD33wtLaV8pq8nCJoEDi7UIMRIoUPjhj2Lt5vG7&#10;c31a4nG69GuAt/G4D+snqaSyvQ3yQIWWxjBEZmvY1vEgkNQEFhqLfPDUlJd23BAqEW3zSotCC2un&#10;vo03khsJRIagKLDQWe+GpKSb9uGoC+AqWiwdUtIiL24QSBEUYECpaAjTKAYWnro3HgQWtCAWgQGg&#10;Ywa0qaVMEHoQeFoQe+FmrGlhISn48VPl9dLfmNLsla7ZHkca4v0Qbkbl9EkgSXbV0W7CTSzNaz5O&#10;rI92f3RBuRuX4SSDLFn+MveYwQjCCwQOAKEBMHECpCRkGYRjJWCFwIAoEBrQgVPQMYc9GXggDwiC&#10;DQHBZoAng8nC1rHBEcBwDAgMrqz0eHokK/G9YRGmEBIP7RO+/fc4Ttbev1pp7kqQPaJnX77nCdUb&#10;ev60091VkCQxMYIRljBl7zFELBE0AUShBLz0RhCCKIUeGL7bFg8LAiegZRpLVoQB3c1wixKhAElX&#10;KlfCK6LCQINBoW6mpbqBjD88tHpaEVQa6s07IFATgaNAcGoCa+mLSLGnCIKEBjTEEDiMQkZT8YLu&#10;UEWJBAiBvWCctbR7OQNZA7SmlqNhYrWktWtnEV5C/WCda2j25W9pJPaU1yhnCz7zKNi1okbwq8hR&#10;Mb8ysYMhCYEicIioQKAyCAz0RBmGCGIIxAO5KSeGpLT0sp7TV9OPR6EQ0sAzVcCAxlGP7+CKKSD0&#10;9La+luvtdX14QSgKDoQGgqLGNMp4Vd5oIJIGgFwQ2C0INQEPAEJRLoeekv6cECg0CIoSgKEEutQZ&#10;bReGoN/OLhqSFt6FvQuZJFb6/UTrWnYS5e0G/nLSWpIW3r+g1ZgkTFbNX6idfadhLliMveY4ADDG&#10;GMEPCLqAgKGgIlMIFIse8kfAaNQiagKagZ4asPSQlJ60EPkEGQD4WCU1AQWemgtJTTzUnbRMEVwW&#10;hBb6PC0s0AwsqZ+1hIJDQBBZ4WCQkLNKfqbEmZDxhogisRBjjRcUMEPwyHhE89CAQsJWaElNKMuT&#10;afySwVqumrF+omTrW2uKHtsytS29e93q6KmrxpNdj+E3fa21olHWyKs21iMvewkGEQwJwRdQgEAU&#10;pgYggNgkcNE9v9gRLBoSgJqDmkemTDEunpoSNroS6UbcuCJ6Cg9JQDgQCyjW0evcImoKEhoVzTws&#10;8oy5OQ+QbiQ1EgCi3wkNRYa+6E/TwiaejwsAQWg7Rkrn7X0s1j35VJPwn9eibg0lliq7Rq/E2a0H&#10;rZUuyv0skeibg0llirdo1CMveY7GGVjDGJwRZAgkGhKPPQc8r0MnCIqPBIAgyhIaCw00p+p4hnIJ&#10;HF1wg8CB0aA6Ao8LdOeiacIVQglGoGjUBSQkNCWlWuCFEEEIADhCqEGorg8CDzyhLUlGfacENoGg&#10;KEBoKhBaZRReIvefhv6tS2tMSyNli0Jki8aT0J28C9JIv78q2lrg1obBsWhM3AfjSeROjeBekkQj&#10;L3mVjBhEGEThDYEGosAUWgZ6aC0898J9PCCUIdRL4NAhUAQs9NRL69r8IRAgdGgOgKPC3QlxKYIR&#10;R6NQVHoQilnhZ4hwQkggZAH0NnrIrbXkbLBLuyRd5PQ2XGsidvNaGyiY/SSLvWQZe9hJwjWV8oEC&#10;npLozXVU7hD6EGotAUelrPDw8JfSfNbr0JkVftq0JkX3M/8udUty0mQ34ItMkrQgdHLZoD/o4eRC&#10;Tjh5EJOJlYxn+ZmtMQY4W8PAlFhVD3IuFyYFgRdT31oGVAxrCEEBz4QPBwCCB5Merbtqy8X0PBAF&#10;BAPTAfwGY/o03AGECwICRMBUxgtEhCP2EGwg0aCDr8b/8yhP8JmxcTNgP4ubJi5v+yftxcXNgP4u&#10;bJi5v+yftX2u7+3YlRZMa9QgtetfSJq0qY1Ci1SkWqUr9rD27SVFiY19CC1926RNummNQokkgIkk&#10;gCZQMGUeYPJijFhBMeCAQQDcFWNGrfK2wiLCA4PBubfj54DlgGZgiJIGQvhDMfsIJaAxYIHGyeeP&#10;1eCIsfB5+wHsHlXSbMERwQHBmC1vnh4eAaWj4xIDDQRDOd7gKzTlhBAoBhATBSBYJTGSRfP4IdAF&#10;BAHgsuEA6KLAF+4RSmEBIdKfqg6Sxu+89arjQvJaoDzRKyOVs5WVpe93mEiVu2ak2sDskSbd8gs6&#10;RjTuSSE+aJsyyZj1Nrin27zISe2QETM1pjgYYgxsIkEVwuTCCxsbLeA57Rd7dAYbB40aAevlJ3Zg&#10;iiHjwQWNmiLGxImLX3QQKAQQKBQhAkjTJpvsnmovLdWte82aVrbYfNE1Z9aTYPN12DdbbCIy97CR&#10;n+ZWMgjGA72DyxKywHor5yQQOAQQGBwKFI1t30nv+z3ywkJjxvR835/Wwg+PA4IFj40Tr0fuymAx&#10;MIxjR4bzhYTJ7tLBFCYQyIF7pIvW6sJlelOqAqRae+RX/0kXrrVhNPUq1QFjNpt30S4s/xl72AoZ&#10;ycTEjQD+LEjYvo34nPsIyx41oSAY34mLf6+thA8DgsIDiYIzHCQ3UTCMMfAZbwGCATPbU/+yZP5u&#10;yd7Jv+9dYIpmEMiBMEUzCGRAgbBFMwhkQJgimYQyIEibWa2T5SSBZZPfRPfRPfRPfRPRpoDeJQWY&#10;xigXWTxSn0T30T/Ev4lxMYITLGDL3jL34RLBBMBDZqz0oXFy3+MIuwgGPlcBggOuZqf/a3rbetsG&#10;CKTCGIgUEUmEMRAoIpMIYiBQRSYQxECqqePtFaf4l/Ev4l/E+1UvT3jpHmLeJ/if4n+J7MtoIpMI&#10;ZEC8T/E9mW0EUmEMiBeJ/iezLaCKTCGRAvE/xPZltBFOEMCBeiH0Qsy2ginCGBAvRD6IWZbQRThD&#10;AgXoh9ELMtoIpwhgQL0Q+iGcZ3OScEbkIGEHxqUEYxNePAd7LhAOrDUhIJ/IQBFHrQlmPImiAofW&#10;iQhY2jCIZmtGXvt6p/6tvO1t2CM4uXAezIhK1r6YIJAIHCQQEgGK37cn38ImghV8ufCCWtCZVjV4&#10;CsIDAMDnggMBcY35/99hGUJiwl8W+ArJf9f/YREQQbAjCC8SPCcJQj81q+tthsaQlOlpNhs81GzE&#10;zLCP7Wl66thsckJeXFNhu81GzE3zUGKMeEMxIIPgYBixM0Lb+aJz5wifBDwwgZ4RPAYQ9DCB0qp6&#10;W2hsdoBTUqp520NjtAKx5kkMkRwifBDwwgbn4QAIIQ2hsQ7eGwZBJ5giSRwjDAQu5eBCCA2Cm4bc&#10;IaiCxkkcI3hBB28FiDWYJMI3CCD3qALdgYYRMI0gf8vo0JErsuR9qjYQUMIBZ4sjXYCMeMJBiphF&#10;mQMIKE2wAYoJtAQoS3gKoAJmEmET4QIMIfZCroUeMIjtwifCBBhDw4bZClACuhSgPYSO3CJ8IGGE&#10;PDaiKBWiKPYSO3CJ8IGGEPDaiKBWiKPYIjCTCJ8IGGEPDaiKJ4O0RQMn6me2CLjCBISF8J+JVhJh&#10;E5hD0MIHYlrFb/+rG2CLjCAwnwn4lWEmETmEPhhA7E60gf/1Y2wRdhAQnwn4lWEmET4Q8MIHaILS&#10;B//VjbBF2EBCfCfiVYSYRPhDwwgdogtIH/9WNsEXYQEJ8J+JVhJhE+EPDCB2iC0gf/1Y2wRdhAQn&#10;wn4lWEmET4Q8MIHaILSB//VjbBF2EBCfCfiVYSYRPhDwwgdogtIH/9WNsEXYQEJ8J+JVhJhE+EPD&#10;CB2iC0gf/1Y2wRdhAQnwn4lWEmET4Q8MIHaILSB/55iDGMIkLbNDYGE/nhr1lye1BGOeGhomPg/n&#10;YgXOCNyAGEGgieCBhBD4InggYQQ8cjJy/p+UfyMk/mN6o4cjJy/p+UNHzJP9jfVHasbYIuwgIT4T&#10;8SrCTCJ8IeGEDtEFpA/8TIqmIMZkVTIqnBFpEQQOFjgi0iIIHC2EKIbhCiCEzGSGcbPhG4QQc8I3&#10;QBBBjgi1OCBhY4ItTggYWPCN0AQQY8I3hCCDH6e+PmPjU0YrwVuDfHvj24NuAFfnvyBaj0NdGK8F&#10;bk+/QV+grdfYhAurG2CLsICE+E/EqwkwifCHhhA7RBaQP/CYSMJJlgi2CBhZwjeEEH8FvBSN8axI&#10;KGkQHVjbBF2EBCfCfiVYSYRPhDwwgdogtIH/kYSMJIItggYWcI3hBB/Bsg/G3QdWNsEXYQEJ8J+J&#10;VhJhE+EPDCB2iC0gf+EwkMiqwkgi2CBhZwjeEEHiYHCB9kid+N1O/Emvhk8G6CPBfjboISFAAAAB&#10;gd/AAAQAAAIAAAgAAQABAAgCBEqphG8w6qqqqmFIqEUgjBUKQqRSarbA5IwphAjCEcZVVVVVVVVV&#10;VVVVVVVVVVTCfGEKBDzCWMcCZT0pvTMatmhQaxXAhJ8PRKqMRh8VZVCUvgAIAWPtYSeIRYCMzCD4&#10;EHhCrHqOAJ+bkhccjneE7mY1TKK7QO+jNciyyxGDychD04AAQADcmvcbimdBTbcwl2WvS1rN5uGb&#10;mteLYdctLW45HPJrGNHIo2ZfsABABi6FR1laJy+AAgBAQiVMJShoHTCi9CJwRcFu+hSFKKqmExAH&#10;CBWE7oITCHdMy67AiVV1hDOc9NsJBsGBAZhAz8JogVhEYHIjgAgEEqmEYyCmE3EIMCEn5VYMukx0&#10;ZdiCBjcqzAAQAgIVTCELrCUwBAfMYQvgQMwgQHRWEDCOPCEgQ4YCpUYQAIAgRKYRUJJYVMIJCQkh&#10;YoqsIsZAUAAAAYIAAAAAAAAAAAAAAAAAAAAAAAAAAAAAAAAAAAAAAAAAAAAAAAAAAAAAAAAAAAAA&#10;AAAAAAAAAAAAAAAAH0EgkwjUgBENkS5BrKlyDAAH2FD6QRgQAkfQQecQTUELnEE46Txt1i8pvUWP&#10;bRCXwMKSRltuwnz8UgMIQIs9AAAAAAAAAAH4J4BhFwwikQSzGEsxBIAQwwkQIIWIIIIIiGEKF+A5&#10;+DFhQziOP0XGjRpN4QIWFhiCEGSiKOGjir+CQwgkCMJVDiBxhEYvBgBBDIIen4yEf5RBeQZCPNlE&#10;bf8IwII9jRCDFFSjRosO2Np7FM6NA4wxYbKNfwgwghQjiw0eEmsldXpXeDFGccbA44xB42SSfi4h&#10;PFTw5c9s+pZlK9hxk3oLYeMu9BFGiASzTfuvQbCCEI3QSZwAUFGKYEZ7CXhJRw1iV1cgbzNGunxr&#10;MGAh7BYKkRbKMR4VlGiPROhlGiFpMM2HDGHCdjPfO8LpCkXhIiiQvhIjCTbYcYEeGlONo125oJZY&#10;guYRxQkNxBCiwo7zTEMyTCmdg/KArNhFGTlEJYdA8whrDoFyDhEEajRmg2R42s6LYgkTHrGFhnGI&#10;JEiEGibcccXGIMYSKEMNFWkl/F1IwAAAAAAAAAMWtAAYw10ADwAAAAAAAAAAAAAAAAB4AAAAAAAA&#10;ADEnlT010HoQKcsiWVaEqQmYn1qwk8aaDXGr/urCwkqJAF1tY2eYrajQhPNHGKqimfaKGCeMo+ei&#10;4gIynpu0eMw+PURBAxnPTdptPFaA0opWzJMMADDtmwvMA9arYYMAcSntCQ1HiSuZ+k9DXBmEDaNH&#10;EnV10M+wbD3Y+LCRuvh32DZj/tMi1kyfgj0Tue5AzbIhm1KSnvrotmfSF7P/WN8ugxQNk6Uogp3f&#10;FiY/KxCChfz3KLBfFRFhiD/i4UiJLY8YOpHJdHm0C+HgsL2Np0i4fA+mn2NgKqDIZemnXOiS68AA&#10;AAAAAAAAAAAAAAAAAAAAOaxkw1xlyVdsx0itM/6kLnDeJaPiS8bcxdQwxIzGSKLxt3Pm2LELIN+T&#10;LrWuaiaOEIIF8OHqJAAB+cuRSIAAC1VyR5wZvrfZY0f+WgVQUmirSXgwDre2AhMVaU8BE9F2wDKj&#10;1I0PMnqbrwV5tkj6PHAS1WuHu+3rdaVtXriVS/r8AAAAAAAAAAAAAAAAAAAAAAeAAAAAAAAAAAAA&#10;AB4AAAAAAAZgLwWPhC4FvQQrA+t5Y9loOS4f55oe9KmmT54MnPPBL0qJPF88GFvTCHl4LxEKbPCk&#10;eeViSCBEDm0lIIKQG0fuwhdMUM54aOhLZU9kUwQEH7KqggYLYgKMIVcDRQDIAAexRYCD7HFgQEL6&#10;CD6YQfqYZ3zNYHYjbTBIgUOcIBMEABckEIRhA/QutU9DzSgj0YKQ5g2wgLIAYHLBBtwgDJinsSwR&#10;mTo27GCkKjdzCAYPo1+QQmMILH3WIABEDPOCCA6wgMDYDUCwhSGQZjliwONJYdxoEwO4CCAsBqFw&#10;hcjIAUyAjnmk0XskEBaHD9mggeoFhVhDhWJVE3qVqiI15HBAmKHl6CCGoWHtg1FweNkR1Oe1O+b0&#10;PSrm2Ef4WMWx9WuJsM8kPHu5HVrwAAAAAAAAAAAAAAPAAAAAAAHgAAAADwkcBIFEBABBwwE2NOAg&#10;To7wAB4APgofYRgGEj8INYImELuEXQobxEKIE4OPiD4MJJgAfgMJXQSAz4S7glzhE8ESYRnmgiXC&#10;BYQLggcMkb6j564ttGPqkJkULi1116Z9fwl/hJbCK5nnOqWJjxQqFjBa0HrWSjVxfDtFBPxMwetA&#10;AAA0J2gAAAAAAAAAbtTU89pahIf8IXBEIQQCdBnQfi5v4meGvFxPRe7vJihIJdB+LgMuEAyYQXEg&#10;mywXYv8niezGUyqVLCEk4pEyqVpwh1KUj8Ikwi3CDQHCFQQGNhBIDgIW9+NXB9dFMNAYvo39i+tz&#10;31h4HG/CZejfv7d+Uys8Ji/cTbS9aUNDJVAdUeVZbVBGnUN5Wm2qC+51EaEC9SwAAAAAAAH8gdQA&#10;MmUOoAHgAAAAAAAAAAAAAAeAAAAAAAAAAAAAAAB5wR4aYRhEENPxpUafzS0b+E1uE62Eq8JNwRDB&#10;FMEBwkThFsEQwQeGhuCAxYeBRovecS3a2wGCAR4/e2Lftb9fgjaCRUEOggmEmcJb4RVBJrCWcEWw&#10;QqEIle/rix6yx+0H+TtjQls8L2sEcIRQJvRcREGkQwACANJGDAADBwQzGjwQbCEQLHgWEZQQ3EgH&#10;hD9H86aK4tOaqeJlSJotYtOayeXpkJ9BBXjwONfGwgpGy4v4ONRW581X4y7SP4YvJO1XGbtLwC3g&#10;AAAAAAAAAAAAAAAADwAAAAAAAAAAAAA8sIFMIbngQmBB6SgTCCy/htIktfWQkSps2iUPwSMwiLCK&#10;M8EPgVoDhD8IxgjjCK8Il4InwhP6pa25t6q+nJVLm9m/7V9P4GBxYIdhCOgj3CNYDhAvYQa/BD8I&#10;EUA55/LaeGqTLf9VzyXMXBKlZ3/opWLIJPyYbPBFmaoBAAGIABBgHgAxoIpxIaFhMlr9raifSl3r&#10;Hr3dO6gLYGvf6d0AfukZ9qwkRVvPu2qkMyYBaoBmTyAVUBBC4T8aBevE3tYNrv0iZQl8/T302gKR&#10;UYnp7JO6kAMVijnyBvMAAAAAAAD2gAAAG4QoAAAHgAAAAAAAAAAAAAAeAAAAAAAAAAAAAAAD8uEZ&#10;5IWCKY/sITfNkv3UnbdvJoCWT4cmgfhNbBEeExkEY7BFGElnBBO1vWAdCntiLGwLofx0jRvw2BhM&#10;IFg8sTc+Jl3qhLRZdSh0gbW2pMWIAAEogAAAAAAIQwACEQgAAAABg0cn/+zLagilMIYQAV5JJ3kk&#10;mzLagimYQwgAr0kn8STZltgikwhhABfEr+JWzLbBFJhDEAL4lfxNsy2wRSYQyAF8Jfwlsy2wRSMI&#10;YAF8Jfwlsy2wRSMIYAF8Jfwlsy2wRSMIYAF8Jfwlsy2wRSMIYAF8Jfwlsy2wRSMIYAF8Jfwlsy2w&#10;RSMIYAF8Jfwlsy2wRSMIYAF8Jfwlsy2wRSMIYAF8Jfwlsy2wRSMIYAF8Jfwlsy2wRSMIYAF8Jfwl&#10;swkwiehEAwgciVQlMwkwiehEAwgciVQlMwkwiehEAwgciVQlMwkwiehEAwgciVQlHsJBhJhE9CIB&#10;hAwoeRKSIFQlJEewkduET0IeMIGHoUBBWFAT2EjkwiehDxhAw9CgIKwoCewkcmET0IeMIGHoUBBW&#10;FAT2Eg5MInoQ8YQMOFoUBCh7CgLMImET0IeMIFYUrCkCZhJhE9CHjCBWFK4pMwkwiehDxhArClcU&#10;j2EjG3CJ6EPGEC2UpRraqjcpXbCkHuKStmEmEWUIKMlgNwLMJMIsoQUZLAbgf/////////55jucY&#10;qJBE0X8EIx4Fi4CI9xInUYIsdXggGEAgCwMdXzFpgiiCFwG9W/U+yr/vQRPBDwggYYl9g2WYoSNn&#10;X6ofWG+8bLEJGw1f6h9YaA35gSYxIKCIIITA4kf8XLX7W3kwg2EBxrX63p6ZcAh+EGggONkj/zRe&#10;yXtX04mYP4KABnB9UKACZGogAmaDVB1QoAQElQCpASwCsRl7xl7xl5ZvMECwUJHx6hT0UMkrBAcF&#10;CTszyl64ywA3CMYWPnvlhLei405+v5MWBDJRcDhA8bIoCrbBAK39k1frVBCqwW/LRDSKHxcnseTV&#10;BBqwXCiGgyIERl7xl7xkkZJgjTJgrb6tnru3s1fMm0NRFqiRDwifCHhhAg29qe69bYMEKggkAzYu&#10;Jlz+/l/32+QA46Ju0RIMdqw/QA46RhtIASrC6SEZe9m/mLFaSCK4IPCQl8WNe2AzTiff9GCFVtSm&#10;Nqgg2EBho2LHi57fif7rcSN9y3LTAwgsEBxcsJmyRvWyWr6YTPeelynrRF+FvDQ0OK0CqCEyFQKg&#10;+Gk2GoFQDsVIFQKgiMvey/a0xCOCIIISEDwhGECx40NHix7Xi3rqc2UPYRPBDwwgcET4Q8ggQMte&#10;v6b1u5OVpoSG9UM5ZFVYSgOkNBhqMG1CgCKtYT6Q0VjP2b+Yshlb4IPBAobNjYmXE9/L/vtwi2CB&#10;B0SHDCAQRPhDwggQSOyaVhsEmvRCRZNKwqG40mvRCRY6CGXvGX+yCI4IZBAd45hvS1BKsYhogMIm&#10;gh4YQKCBYOEjYse+Sf33YwRPhDwggYbAcaLb5ZGmybfwVnih7CHQQgMF1RodQAC1USP66Q0OqCoE&#10;YEYOt6HY6qwlUH0hoJUFQIwIwCMveM95iiJgAcEbSGEETQ40BJeC2EJwgePHho8WPa8W9dTgcczF&#10;WkgfYCKRBmIBUgP8Q1QkERaZaIEoAsnvGXvMYkwJgifCHhBAtl1uzrUpuEEggGLAcUx0XIsye+4R&#10;fg5iwAwSMhhAZ7xI2aBhBBAmJDYL8fEy2tDbF7z29EKIJNJ/qxK0qENJr8QogipBtxJbYrWok8ZY&#10;wYRMIngh4YQJB7JZLXBAoFCZsmW0TvdbeWCBQMISB4CNixo2SNXvZK6YILhAAhgdqgVgVhUKoOxC&#10;ob2A7SsKhVBWITzAlhJBE8EPCCBwRZBA77+/t2K7T3mCDZdgg2EG9nIkZB4RRH8TLkv3YRnWeLDb&#10;H/l6t6ofBdRpOM7H1+sH4XUaTjO59fCM9czH9cIPhAsaHggEBq2xuruXEwH9xzoocMh6NjBE+EPC&#10;CBHBFpJhAoE4ItJMIFAnBFpJhAoGZLWc1HcJCn4kBPxICflAZE2fnNRHcVBT+oCf1AT+oCCy2MCW&#10;EkETmEPgCBQRThDLQLe9Ku6f6cIrzYQbPuaCEq8SJG3xMBBGWJHxT8Yh6IYqV9gjdCEHwiTCGLCA&#10;yxasINGgg04QeNd/iRM2Jwkbdyuole5LUwQjOYQaIIMMp6KGQeEcR/Ey7iwRhZYGJXt6FwH6JBBs&#10;0ESOCCRsX+WcBm/wkLxUF4n2hJBv7Z+1Ey2UNCWGML7CY0Qw/KJd2OuSC8VBfE+0JIN/7P2omWzH&#10;QlhjFbdCY0Lh/US70ejZIxBl7zK97BG6EIPnIHAEGykCgCCP0BTwU3BQTkgKDQqVhomM95gTHOMY&#10;IYIgghMDiR/xctWt+viFjxLX63pmeVOlrdmudt6GELz5sIVhAMtrmeNEEAF+LMETY0TCGfxoIJi7&#10;nz29xoaCH4QmB17apbuqPDWrRzoUEoGGDtFSDbRP3DWrRzoUEo8wu+RSG3CbUhkVcIa9giLB1gIA&#10;KMcWFvLgq1QRQ8IYugbm3Ugg0VwQeCDxr3fs2TE8+ZlDykCn4ol3UODWZTKHlIFHH0U7sdDWccwk&#10;M7nYkaAYn8XFjRPzEjfuwgv8IJhC+fGLoiCIIXiQuEVO2aCBx7ZMX3lE81QQUugrxs0AxsCtggPs&#10;kr20EXYFryYGEFyKCLNyQQjJ6JCeiSHS3ZmEiSQdsngatlmfyZR5BUt1dmEiiQbYjwNITJP+JlH0&#10;FExRCMiqZXvZbYRJkgheSF7CAQtQ/O36H90ERbkghf/wQD3dvqEwROYQ+AIHBEkWCEfggeXKY0Yg&#10;xRIhPYaG+QQiIGIIGMggAhz0RQtQ25PnzIa/E99DSckKo42Y2fUOmRPnzIcgvioK+jbhKU1HGzGz&#10;4ZjgAz/Z/4QCCEfz5cbJA5xuqeIYQf+ET9mzxYIFmhZv73FghcEFzwHFeI5f6mkETkEPgCB4QXNB&#10;FinP6CExouTNH9h4fsHsDx/QDP2xX6sEQRhEAsYOIEMEOMEjJxMFBE5hD4AgYpBE+mEOQBAoISoI&#10;XmghBSM44ZhiDrSHSWZipK7+m2G47sx5UaYdTTPRVTW4qCnyiXejo05DpTMWkrv8dNAvHdmPqjTH&#10;Kz0VEzWfQoaMH0hT8cjaYgy94yx7BE8QQ8AQOK8CYQPcWRjxhAAhBgyeh2pOXQHx3XQFdkRrJcwk&#10;gjPEzYpaQkqMYaevBFWEIyQpUiSYzU6nCIIwiEeIHECEBHGC0f8sCgicwh8AQKCJMIb0EBtPc5mW&#10;4RIYQ2YQGbNmlcIhiCIRxgowQgQsYJETyYPsmEPj+whOf2CyQu9xrQQrPhFF/54bCB+WXKYsbdgg&#10;LrBVsJqSYINmIIrjRmHxhChHEYRBEEJzgPbeJ7UVGzdNxX4nyJTSHKTowOSiWdRZMSEaqd2OIhP/&#10;t8ntRUbN03ioLxUFknNIcpOiHJRLdCyRiQj1U/Q8kQCM/YxgxoiXHLxlgxBYTCzmPEMMIWeiEGEE&#10;HxgBpfuwiQghiEIA5yBvd/2+92696tikCanEokhOo1gjNSATkkS1GsE84xkQzBDhAeggloIJjzjR&#10;Ky17jfcI3RBB4WYIV0AggSjwz/W/+wiioILAIIBA+gRH3Q68nsI0u4IAkm2axZmxu5TdCjnaattG&#10;2+265N0buU3hVO2mrsa22NvrExwZn2mOxjF1cI3iCDgoIHFhcIBiRM0a3onq+1wjeIIOGPuFBm6u&#10;FM1ECgxqVxAomKgjH4DAJMYDcI3CCDwQuAhhBok+sfqdm0Gcne6032L5z/mJYP4RuEEHhcIdhBc/&#10;834X8PG23HvbFDMnBtwu0CDvUsQUirhdoEGEhMRrAKiULFKyjzIFTGEcIwsGBgieCBhhDw+ET4QM&#10;MIfKTNfCiAbQPhoINCQobQkETYNvA+GglRF2EggZNiYrhM38wGTKNmEYWDAwRXCYQeP7LbEtDRd7&#10;zWhMIUEECn9k02pG8mJ/Nnx8uJifyZf+/bHuEUUDaBfQI7BEWKh23gX0COwBzEDWsEYEhisAYE4R&#10;hYMDBG4YQfWtqd1qU3JwRMFmh8UgLR5yLpC+toHwEGCIsX23gcgEEGhRWLAQjc8Ze8xi/CMLBggl&#10;gjeMIMGhcImwgQQQ+NbLGxckePb+T1dbBBoYMIDafUelWbjxtA/QWhIVWOg7eB/GsQUPUCgx0HEx&#10;RCGX4zPeYom4RhYMDBG4YQcptpJuveXYgeDhDBwtoHwFWlQMEDBN4HIBFQCwQNIhMVBDEeYBJjDO&#10;EYWDBQRTAMIVkr8Sey3U/+2IHwkLhAsTBQ5BAJAdIRtMZOwgGcMDraSQkCsFtA+oENCQkOk1ioE3&#10;gX0CrFQeYhUkQMTdDNGmMRmO8GEawQH15t+Zy+W+/2IFoInggYYQ/FyR2KwYRPhAwwh5FZ7wLIGa&#10;CBwKAEWYLSGEB2hMNeom+GgUVCQSMNJ38SvUTfhoJEG2EgkGs1ChMUUGW8xCTBswjcIIPBC4CGEG&#10;wGaGxIAYzMRN82uByhDAsI3CCDhwtwu0CkYMEG3qDQ9woLaBIsGCBRGHBMRjBl72EmEVkEB0IAYP&#10;AMAU5FmXz/CNoIJMvWkVj3CNIEERhc1CL4WVAUUtoG10MILOXCDYQb2cyYSaFh+LHt82u4W1Y0W/&#10;EmUSTVvk9xAt6x6LVMokSv//swkgieCBhBD/DQ3hoY9hJESCJ4IGEEP8NDBSK8NDBSaZhJBA4InC&#10;CHl6F/QrMJIInggYQQ99C/oVmEkETwQMIIe+hf0KewRJJBE8EDCCHvoUNJv41ow1mEkETwQ8IIH4&#10;cF8OCswkgieCHhBA/DgvhwVmEkETwQ8IIH4cF8OCswkgieCHhBA/DgvhwVmEkETwQ8IIH4cF8OCs&#10;wkgieCHhBA/DgvhwVmEkETwQ8IIH4cF8OCswkgieCHhBA/DgvhwU8YRDIqwRPBDwggcEYwufGyfh&#10;+ZA5dEggmAi4KCBbgFe+WYv7YIEouEOwgUCtPvxMBDdb4cF9ZlrsNoaJnAvDgv7M9e6JNp1FE2Vh&#10;IMve4RvCCDwQHAx4maLfLXvXm7E+Fm8Ks9A28Lt1BILCRlsz/wjcIIPBB4cMIFjZYTPDGI1c/trc&#10;LtST3cLtApLYkYSYRuEEHuFuFRhJhG4QQe4W4VGEmEbhBB7hbhUYSYRuEEHuFuFRhJhG4QQe4W4V&#10;GEmEbhBB7hbhUYSYRuEEHuFuFRhJhG4QQe4W4VGEmEbhBB7hbhTWEjf4RuEEHiV/PEi/i1735s3C&#10;3CjUVhIy2wjcIIPBB4cMIFcLtVwu0CCwkZbM/8I3CCDwQeHDCBYQXGggFbuy0tGXC7VMdwu0DMCk&#10;YSGdzjwjcgBBB82SJfiI1rNbkPoeO5AYIKdyA0QiRTIqmRVOCJjkEPhBAjghRyCKYQA4IUcgimEA&#10;OCFFIIphAD4ptmqHGqHG0OPqasaHDQ4cOOMcADAlwjcIQQdgieYQ8gggbhG4Agg8ETmEPMIIG4Ru&#10;AIIPBE5hDyCCBuEbmEEHbkF8UhW6F8VCt4XwoK3hWJC+FBWJC+FBWJC+GgogX/qxdYInMIehBA+J&#10;QoR8VClZbGRVwjcIINhG4QQbCNwgg13cLcLeu9d6zjHAAwJx8gYkEbYQIKwhOAwgkIekAw2QiPvo&#10;I2wgQVhE+EDDCHwRthAgrCJ8IGGEPSL6mCe+/qoB+qgGYvx1CSf46Egvx0JBKxtwBiwyopiBMiqY&#10;EjL3wQmABBFMEPgcES2eRq60Zgiy8EEMbSTyIBgO8ZHCD6eBBnAg9NdCUl8NBPNiQQW2NhAqggnq&#10;xcit/yRiH6ESEEOaCgHc+PNQRjliY8A3CAb29rFBE5EEDjCHjh2jn78fudNmr3dNUVHTWMSedqPl&#10;GgVDtDvjcfXMNhdhM1RWOmkxT5b6Py0EAYGDL3mIPwROYQ+EEDcI3Qgg8EUYQ2YIA1uorOxcI3Qg&#10;g5wROsEDDCHsECwReQk3imEFJmggUEYxIBmiW/gsmIrw3vsIqwguNmyZskJ0P6Ehe9YRBOEQZMkD&#10;mAwJLCAe4B3ioVuhfE23Qp8zYJ2eASJfbiEzLoTMpqU23ur6KCsRCv4psRCn5jQTs+AkT+84Jy7Q&#10;TnLoV2jaa6pJP84zucxtYIn4Q8IIHBEOTCFQQC8bsuW1X2bf3p6Jt/1PTF6JfE2GDioXiYUysEyK&#10;pjBCMve4RvCCDOEbwgg2ECghWJbCELYHfFyuJ6sEQbYRCQL7BkCYFE4HkwVfghmEJggLi4+JEMTc&#10;BlydBFVsITDRaWe8/ZTgicuEPCCBt4VvbMbSn8t5FdnfRI0Sa5R+KJ5I+KJd/d/bMbSjy3kV2d9Z&#10;nRJrlIfaT5R+kKYBgSY73mRVYI20GECwg+fCBY2Ns7if2XJgjKPC4l8t/4mPFmP+84/EDJa3T/pt&#10;be1UiQRT6uwhUAy07xt6yQQOCIetBBYB3sSJi4lu+eNUEHtBEEXPntAI29c2EQmEQfGC+gRApAuT&#10;wWR/oFmJif2moadEt1HDfmzU9pxtqVzff/Uk19zqGnopuo4b82aqcnG2pUlvsKSMXOM/uAxQy1M9&#10;71W3XtRhY4XRK5iBrWSSDAQxcmEVWthCcbN6YmJ36NM4RtK2CCdK3n7x2dFI7rGOW0UjiSnNIMIi&#10;4RuIoIMJYji4RNv8+EGxLL0eMuo53m0KYJRxLAttExBmd1GEefugimCBED4QDCAkJwRnkb1EKCJ5&#10;BDyCCBsEboYQdgjdDCDlBE8gh5BBAygieQQ8gggfWyXYi6dZ/9R/9RdOsunXo9ZYTifToU8nqPJ6&#10;n06FfToVGDGHBG+GEHP/qPJ6kYSMEboYQd+6nI6kYSMEbwwg7/qcnUjCRgjeGEHf9WTKRhJBG4YQ&#10;f+Vk1IwkgjcMIP/Vk1IwkgjcMIP/Vk1IwkgjcMIP+LJEEMIhiiEZ3OgjcMIPBG4YQeCNwwg8EUmE&#10;B4QKBYhBAeCI0zfohYROUEPDCBlhE5QQ8MIGWETlBDwwgf9X9X4vSSy6yohoEqIaBKiGgcmrJqyR&#10;ekll1lRDgJUQ4CVEOAkY2jCJg80Pj9sD9sAi8buEW+hDCB/kT2MYHbCYRuEEHSXPXaUkEVwqS593&#10;lJblRAqDCJhGUNiZ7v8KVgH1MmEDxMAYLEwgJg8Yz4mTfMXXMmYm+YuuZMiVAAABid/AAAQAAAIA&#10;AAgAAKI+SOB3kaoMlUQFPN0hwz5sjD+S3b9LAa+FVlkcQp4AACcXQgAIAQDIHksWgmMs2RicvB7M&#10;Tp2ZamOs05HhTIckEPBFfHgAAIAAMrcmF6AAEABACAhDCNMcCMHDxLHgiVZN2wUJ6MABAAgBhHLB&#10;CcIdwBAiVUwiHxDCgiCHQiSwjGJl4CFVVUwR0uKqqqqqqqqoyqqqqgqqqqqqqqqqqqqqqqqqqqYR&#10;JzKqqqq6LdVVVVF1VVVTPmVVVVUDVVAAAAGKAAAAAAAAAAAAAAAAAAAAAAAAAAAAAAAAAAAAAAAA&#10;AAAAAAAAAAAAAAAAAAAAAAAAAAAAAAAAAAAA/hNAIJACCSRhLeII1FxhIQRBABBBBIhv/8MPjIR5&#10;6X028AGQZSFn4iWm3/CRAgiKCCNzCJ4hRBHpaejCCemSb2GPxmIkaM/wFgBkjEIsaMXoL8EjYMIt&#10;EEbZMeMpj/IFOQjK2NEUzpLAIAB2AiMYkkoBKEn+CIBIgg4wkkIIeYQqdIsggG7AxbeSL8eEOPli&#10;8LASFkjwgAyFnobogSwiOLCADCCCCClyEMa0oMva/W3n4WnoijKaR4Mggw9PxGGU1PdKoAwReMYQ&#10;EZhDDFHxNI0cN1Dh0dRRszwIsPCR4VPNxOUFwYsPih4UJpzF2IJ8IgxxkGlEJCpcn0nH2TuilUGi&#10;2tTMC+Q0g0XJuFsC+Q05RCiMI44aPiPPv6SFmsKqUKtSyOGjdhwxpwzjkHkeGjtEnDPyDiOQHIOH&#10;DryibdhGnKlLGWVF6LYSJJoQMIvQ3sJEk1Q2EfxNq0lXMkAAAAAAAAAA8z4AAAHgscAAADwAAAAA&#10;AAAAAAAAAAAAAAAAA2ORKOYAAAAAAAHEoWABxKHgAeAAAAAAAAAAAAAAB4AAAAAAAAAAAAfBEBhC&#10;YgbAAyF47LOOQRBQhIgbAAyTjss45BIGhG0CIEk/D+cdkhBzCdKhLOhFUCSUCSsoBrQh0CKoESQe&#10;F/dAYeVIZPxtYMEAgk1KZvytYLCBQJWwIFQiSBFNCHweMCI6Ag0qTz3WatqDtCUk5ukibRahAroW&#10;mhKukibQgiSCXT3QIRT3QIPR6eruuulWb5P+7bogaFZWU21cj2ICO9U/TTTSoknJ0RJOVpIbQG9I&#10;tuX+UmcAJJtzf5SXVQT9qMo+R9IGkZcY/4VQlRJBFjOg6AoVGmDUWM6JETS6BM8AAAAAAAAAAAAA&#10;AAAAAADwAAAAAAAAAAAAAAAAAAAAAA/CRkCCAFgAAAQQb4fghWQP+AAAAAAAAfhQ2gkAEEcwQb4f&#10;ghWQP/hQ5gjqCQNZIj2cxKQQb4fghWQPsKHsEZQSNaaTlikEG8H4IV8MjCQcEK3CQcEewQfLlhLR&#10;8DBBOLgoS1CnsFolkqusbWoc/g1FuSq6xtaYRRAXBCDCKMFoGEpoa+3IjVGNBhz+mIfdO41JsBP6&#10;IQHdPWVos8AAAAAAAAAAAAeAAAAAAAAAfgD+FgURYClOYRDdCUa8IFlEWEHGlJFgiwhY0pI888J9&#10;jIwnGRhLo4IAREBQjnBA0yBQhAAHnlSMAhBATAoJgUGBiQAAAAaEJMbAAAKCQAAAAAAAAA+pggCc&#10;ERc8Iw1tdqPQISapqFAAEMUpDuDQ0AA0MSGAAB9Wqdje3G5ue9GyNSgTZGpIIABDJEoeAAAAAYtH&#10;JyDCIYohcIeIQQ4wgwiCOI4wAuI4sIgv0cIGRpBBozCwghhZgy7YIWIYYMQQMeEAEQwhceGaCWgg&#10;6YQMgD8IKIcQQAYQASICJGKPCRGH5+3VpJAc+b0N2jdpKrpJPNl9aonwOabgbtGyklFdJXmyxhDL&#10;3sthhE4RmIQZhcQ4xhGFxYZhgBIxPvYIIIUQQ0YEYQkQgyiEEQYg8MgidNBDZhBYAHCCCADBiCAj&#10;FECkH4Ixk/94Q0QwgAkQQUY4oXEQcPwYv7d+WNdo2Z9XSbzZY837grfku0bMSuk3myx6v0kKEYRD&#10;FEIxRCGXvwQMYAQMQowgJgmi4zEX3nBDhnGcYQcfEIMo8Io+IcaI/a/CCDFGEOEELEAGKIoxRHHx&#10;cRB79NhDYggwQOCCCCADHEKMIAMFRtFhmL+08IOIIEIYY4wYgA+Ig9RmglwQcwgUA/CFjCCCGGAE&#10;CEMIgjCIJEQSKOEDEEQiHEECGUYAcJFDRBAIPc9giYfEIMUYAQojDFEYXGQZB7tvbKJV2E3kVBtW&#10;ja6NliyNsEvpN5E/XkdfwVdomPt0Srs15FQa9G10bLFobYJfib0J+vI6/gq9omMRCiIMPfwggwYg&#10;AxRBARApo+Ixk/94QoQQEQQAQIaMIENEcSI5UYQDyTgjSjMYKI8HqPeI2XCHjBDACCEDBEEBIRBG&#10;M3idgiEQghhjiADBiw+WjLBrgJjQG4QMgcInCLBghAoMchMFqYQCLdr4IcIIMMYQ4zDAD4zjOMg0&#10;ZBk9cEBGERDGGEDEAEQXHHpg5EMyyvNtwVeycLzINj9bKl159bT534/DZ+UoqCeayJsoXQ20kKv5&#10;OF6EwbH62Vd15NraG52rw2euipOaCMYITO5wwicIgECEECPTCAxEGCEYQggAzycEQGCg2CJRBABg&#10;xYXGAg4YohRkGIfMMMQYoiDGEBGUQgyiIOFC3s8IjGUQEYEQwggEFC4tRYb+7EFxkFDKM4uIouPD&#10;hI964IoEOMcaICMomDRBARQ0T+/wgwgh4gAhRgjMQggRki3Ez4IsGAFDhQ8KHhQ0TRseOMIhGEDK&#10;kECjIIEMwxBgCN3CMhYQ4xxABBAB4cOEYaNHeuht3OX4m/G9xNZZHVE28Ul1eu3LyNtmv7LQTPu9&#10;VbRNew0buA/ib+pPWslqq0TefCexfXZXoaNsj/zHkVL86t7RNYstjGCExwAMYIcECGIMooRBQ+RI&#10;0ZB4TN4QIhIbDiEGQRBmGQcNHDXhRhABlGYUIxnKCb7XCDEWuEHEiKLUZhYSKGjKV+MEDguMoyi4&#10;4WHxYaJHcuILj4oZRkHChYVKNdj0D4Tvzq0F6Nli6Km0S9nW3ySXrRMa2WRLr+E78q2C+soldEyW&#10;x7uv6Sr62RrZYl1nmIMYy9+CDUZ/EKbEY9O8m48PiRFHxQ8JFx4aK9NxQ+JGUfHCwkXFho2uCDCT&#10;ERCkxGPTvLuPD4kRRkFDwkXHhor0vcmrWbL1rdkV6TNJrNnKq/J9azZWtlkV+TNWs2MWNplYwYRG&#10;NtFiObGcUbEYZRY8UaIIKNovRVGURaM9skkEidgmRUaQ2jPBokRBmFhvphBpBAo4R4KHhwiDRl9t&#10;xh4wgMRBCQeHhQsKGSRLLGITGcUTGYZh88T+4qrZ57J6KCZqSVVs95b+aZW9/8xJ4tiU1z66ebu3&#10;U5rU1JfXTz2fqyWb95yhLmEqDMcABl72EnHGYRhHHHuih76cIIMeiaQsvGSheEIHx8cLiII0Ejgv&#10;IPjwyjhkHD46jho2uZRuN6JI362m2tJNWpTeJ7FEbuB3m2tJNSMJLMtmCKZhDIgT6Tb6TbMtoIpM&#10;IZEC8TfibZltBFJhDIgXoh9ELMtoIpoQwQL0Q+iFmW0EU0IYIF6IfRCzLaCKaEMEC9EPohMa1ltt&#10;XGMVV1aBBFNCGCBeiFNtfohEYRBl7xl7xl78IuoQBweFoGhAXKsbV71hD4ECpoCoQCeUNBLUeGpY&#10;YQihA6PB4Dg8LCRmmfcIugGMBUtBwGjbul5rQRTQhggUEU0IYIFBFNCGCBQRTQhggVids11VPF6k&#10;na7f89eiH0Q+iH0Q3J2yOqp56qinUN/+P0Q+iH0Q+iEWWxnrmJpmC3Ehr4JR4LSXUWGhp6T20EEg&#10;QCC0ehAaCM1tzQnN8aiUkEgCDQl1FpqaafmsIvp5QFNQgNGpyyq5oIpoQwQKCKaEMECwUHpoNQcA&#10;0rulJxmwRRQhggWShF0BQeFoGhAYuNbrcSwss6tbSAm2u2/IvRD6IZ+yr0glbbYkaaDraiBNt6r7&#10;5NeiH0Qy04sHpBK2jbECy2Y2jCJBGNEpqPCQDQMLddN5hFtEgjgQ2sHd1Ho80JzaJPKkpqS0YWee&#10;113CM4CUCARoQKkoCFahHPQRDANEg1BQeltSzi8EUQa1HpYCgQH2p5eX+EHoRZBL4EHtD0tBlXD5&#10;e3amxG+xDJW/xMXNNMHftclJuxf3ar5N9iCO/mxMXVTQf/JXU3nbMWJjBCZ3OGXvMzW4RdZQIEqE&#10;EtQcOnCvr+JDXwSgINSXUWGhp6T2ya6v4pPsEQQIHBKBoK6NPS0atLSxgiKhCrWgQOBB6NTU99Fh&#10;Z+JOEVwlJAgtaEIno8LSQkZ/FYIBAMPR6EAoKmUYqafm0JQgs0NAhMAUIZDw0FnnfA6bJsTEn2dR&#10;Brvi4lGjd1Nk2Tj35EpOjbnlbpsTEn2NezL6rjjXEo0bupsmyce1aiDSdG3PKEwkGEGZWDywkLfY&#10;yMos5KOkLZ2rNRzEPorCEUIHAUGo8HnmhdU2OEIgQu+DQILR56SDzSrCeJyMISoJTaDP254CMKgm&#10;LaDR0bSXgcqDJJhFmEFDJYTcSxkkwizCChksJuJYySYRZhBQyWE3EsZJMIswgoZLCbiWYSYRZhBQ&#10;yWE3EswkwizCChksJuJZhJhFmEFDJYTcSzCTCLMIKGSwm4k9hIMImEWYQUMk/y+25EOK+2vhlsJC&#10;QtxISFPYSO3CJ8IeGEC2aqe9Wz0r1tIAepwMYohYuEYx4S+KYA7rcS0bCGWgg+EGUeLOZMlzYn4S&#10;AQsT2LmzXic2QsSUqNJ30Z3lqQuSUqNJ30Z3lsYBnc5n+MIiC0Iir2KgQyhAQ40XJhFMbqqPngg2&#10;bH/wuEJMmhFN8NNaBB4JS00/gM+EXwOcBGgZhAjhLuPkx8TJi4HGydnyZe9dOiCNQkW4DaZRU6bV&#10;vlqTZMo6IB1CRbvmqnS3zeq3y1JsE6v/5xkVWEkaK2FoIBAMBiR8bcjpWHUBIZCMvWrWpevetXsR&#10;u0mwJA//1YSQROQQ+EED46F46FSSAkD//VhJBE8EPCCB9Yb1hqSQEgf/6sJIIngh4QQPrDesNLFW&#10;wEDQIUH//VhJBE8EPCCB9Yb1hv/+rCSCJ4IeEED6w3rDf/9WEkETwQ8IIH1hvWG//6sJIIngh4QQ&#10;PrDesN//1MiyBw8aFjR494lpvE6rNkD21CF2of/9WEkeKFtYdqFJsCQP/9WEkeKFtYdqFJICQP/9&#10;TIqx4oWz5Q8oUBrDKAkkBIH//SSAkDwAAAGM0gmAAAADOvAAAAAIZl6AAAAAADr3USQAAArzoAAA&#10;AAAAAAAAAAAAAAAAAAAAA2A9SSAAAwTgAAAAA6fdBIAAD8vAAA5hDZYoAAAAAAAHpSAAMSoAAAAB&#10;ENAAA7xAAAfF2RbSAACr8LLYAAAAAAAAAAAAAAAAAAAAAAAAAAAAAAAAAAAAAAAAAAAAAAAAAAAA&#10;AAAAAAAAAAAAAAAAAZHfwAAEAAACXpY06NSljQi8kQSjCQAAQACAAaHdhDcAWEALJ5XhgACABAEC&#10;GELSjGEfAIbCI7CNECDoQvgCBEYUFIQ0ERGEQYgUwiTHxOAQSmEqg8FYUkoRYCNTCV0PgeAhTCfu&#10;EMBERhSZBFsI1sIaZ7AQqYRUJJYTEAcIFYSMj4rAQphIIaLYS2AIPCqp1Sql8qqtquVTCBLu6qph&#10;HMo5hGosuFUwkINEsIrkFMILXmAhUwkpFDGELb7CKr5OAhTCOhp7CQ04QwhhncBCphJOIGMJYh4K&#10;wgpdwEKYRgLLYSDmCmEWhErAQqYSMiBTCbYEEhBvpxKYRkJNYRtMMYR/GT8BCpgMjAHYVTCMxZrC&#10;VscCMJHwiLwEKgc6qmEajTWE0kIECCoVVm1VMI5FnsI5mHQqryqphGYkthGMgqFVASqqeNupQqmE&#10;G5jCBt2FVTMtqgAAAZIAAAAAAAAAAAAAAAAAAAAAAAAAAAAAAAAAAAAAAAAAAAAAAAAAAAAB+HEE&#10;LGEBFhhBRkIDEAFoM11+jF7qlG7vsY0NYRCjdJ+2nwajkfgY0UIIENGiaMo2SLlu9PIdFWpxrRVN&#10;NCYXJxqWWNVCaP4QCQe1VwnmQyVg7WMFdVK0HQbCiK8tC0GwwUmgAAAAAAAAIsACgAHgAAAAAAAA&#10;AAAAAAH4JNjCFjCXA4QQ8QSVoghYwg4jjCGDCJxAPPk5RRHjTLGiaJFWHMKEJRwzQcJokWsPwSDG&#10;EmxBHQwhQwhwggQggggIoRRp7ZtLriCADOLC44cbq4ogQxRcRB4eN8KwhKESIAAABWUgAK9IADwA&#10;AAAAAAAAAAAHhBISmEbEAIhD9LkGDJS5B38JooERUIZQlVAgVCAUHQj+BAIPD0ek4T+GtGGqlM29&#10;cAtGCVUZ6t6+H4KBECHUIRQmAhqEIpIEcQFAgMrU/LwgVYkJJj96uEFtEhpMZKar7ChMmEokA9BB&#10;EBqCEQCeD+EweEWQSpwg8EfYRlhIGCIc+EHhYIVk4a2ErPP7X5S9Th7Ys/tF5S9T/CSeEkYKBMAw&#10;lFhF+EgsIHBA8IjgheEIids+LFwgTjVednQnGi4QZx7RJ6tCfAAAAAAAAfwm7wk3BSQ6CSOEqcID&#10;BCIIH2ERwRFBBePgMAi4Q1ZY0tquGYDGwiJZo8vVXGn8Ja4QPCKcIVhLzCLFhD82SCAxIXCY6pRy&#10;0p94SbTCloqT34AAAAAAAB7hGcgikghCW04gLacQH4IgggcRwRHBNRBBNiYQCHwiqvCD43DRoxu6&#10;VPDRwwPdLTw+YI6hMmEE/BAYasTunlP1EwKh+TEhfglqQRSvOHYge8D8Jh8JkJgiaCSdQRba9ewO&#10;WRYQhI4yzxqHIaPGWeNA+CUWErouENwiO0EQR8hixYT5b5iNEkzieaOVEnGwEBfhJzCa+A9hKiCL&#10;RRlHhBFA/f5FgA4jHjDRoEOI54w4HwStwmHwiP2EhIIsnE/HggQvNZoWVEON4sPSiHiCxQQPgkNh&#10;HOEPgg0ERwQjrRcB2e879p3TSWS9bxpL4mEqcbCDYS8ghH+xIIff0XiQhRsghDSClCYJEKahQAAD&#10;4InwlRHwgeETwQdvCD0u9zG6M5k1A+jubGwP4RrhFUEBh8IVAbRol7Rbczatcju9tcsHzyERsbQA&#10;AiCIAAA+CU2EkoINhD4IyghGAvlhL40b3+aLs/0DEjbP9A/CdXCavCCYQzCVWEHMdIuHItQKHmY0&#10;gQQGAzUeQAAAD8IThHODjwSLggOEGzX6Ml4jNk8jAq4oy0D+ElMJCQQCCD4RVBAoXNi2zWn8RYj2&#10;mDFibttBAAAHwSSwhcEExtwg5BDUy5iLiZZ1KQ3LOpSG/hKnCSmEEwhuEaYQfHq/Vz5Y0SZtIEeN&#10;NXkAAAA/CC4RdhAISCQEEDwhGSyiN+WZsKPVTdPJoT+EksJAQQGCD4RNBAY8QjYV17MS72gY0R7Z&#10;ggAAD4IZBJyGrCXGESQRLfO4e+XzxNyjiMKOrsw4hBQb8Fj4+EBzYHNmxvZv9+1EhUiSSFQAAB+E&#10;HwjLBx4JCwQLCDZC2Eb8szZP7AmyeRgfhQQwmOgcfCLsIDhBu2LVf6yQQOFbsgmCDQ7d0E+AAAfh&#10;GcEy1oILhMPhFsEA38L/fcEEbGNGiFFjQtzARohxY0L8CIdEZQVGvw/CMIFgoIJbCAR8hGmRytq1&#10;oG7RuP8KGGEjYIDCQRPhBMIT/uvt+rwQWI30hMEJi6+kJ8AAA/CYmCapwRJBCcIrwUf+rsva8IY+&#10;1ZgQxgd1phIH4SBgjPHggGEQYCNlhOy2t6X8nSBifW1IP4UTcIBBAISCXOEDwhESzyPLzUEHkenQ&#10;IIYh6IgAAAD8JUwSHyQQaCaeJhH2TcaLa3CZ4x/UxpYQjmTUwEXA/CQsEcYkAwiLGieif9En9N/J&#10;0gYn1tIH4SCOIfLhCsBBAI37ZnH9ov/SCv2kg0AAAfhLLCUFoIrgl5BGJgMNBYWDW4kWORdqLcCF&#10;I+6j3gA/CPoIy62EO6dp7Kpc8ibn7FfBEUEe4HsJEYKoSLtZI2/vk4SIfZJIuIQAAB+Ev8JrIIHC&#10;KCL4IkiRSsqT9khIc1uHQsB0W4cBvio0F8EoYJZYQjCK8+EGd4C4c/2zZ5Kic2erBQPghWEFwhMA&#10;ggsECxut/oq/zsy9YGzL3QPwibCZPEwmUgheEEgiGJfE73+PC0QuC1Q6xD4NaI4AAAPglTBJ/CKc&#10;IBgcbCA/jw341cLWbLUoRgxM9IXEAAAAAZNHJOZ/mdzsEUiCBGECkDjBjCAEJEYZiJQQRPSCHkAI&#10;GEET0gh5ACB+Gw1gnqDs4wtycQXo8JNZSbvJyFvTkKVlsMveEEbwhCD8IIMIAIcggcfMaRYzii6G&#10;ESwABh+ADkmaSCr4UMkwORNNJVFWUxghZbDBE8gh5ACB4AIIEIEQQGMghCBTNEYydYAgEsI3IAQY&#10;enE1G259QTrkbY+nIXo2jc+qSdcvbMtrCNyAEGrpq677ZltYRugCDV026/rZltYRvAEGrzV1/WzL&#10;awjeAINXmrr+sAzucMvey25R4YRAMIQIgxBghmEceEQfHWsESCCAjRogho9Rw4aNveEbgCDcI3AE&#10;G4RSIIAIIGYOMICIQgUjRmGTKIknF40gu5pPc1e1susaScA/XRq369+va2XWUZe8zudgjUYQE9Fh&#10;uiwvn1wQoYxhC0QQkhkYxjOEDCN0gBBwwjdIAQf+K2SmmgukFC6QX+YHLtkoUIiwKESYX9WNsETk&#10;EPRBA+OQvjkKCwkGXvZbYRWQQeM8EFo9CCTwIAQ7dTIjv4tNCXQIsng1CCxhrqBhus+NWA4wHKgK&#10;PaGcLXosN1ExrER5J+hf+a7jdUTbFp8iShb2L4DCKMvey2gicwh6IIHCU1AQSeCwWmpJ60lN2oSQ&#10;RORhD4ggeJDQBAhtJRaEGo0AwkYWG/e4lapez4kmxR3wTOvxSxE1T1nyRNo7NKK9oxtcI3IQQduQ&#10;ViEF/UzudiQRX6L+CDRoazgOWus+EFggjzwQXK/xe/EjeXOh5hvrT4N2NDxDb1ybg3YxZbGW0zuc&#10;ZFXCLYFUBxNn2AggMj+aJgMIIRNCA0HQRi4YzYTILlgijVkghNiG1hD+fhIIsvEvBBcWJacBk9/z&#10;fy7MW/+6qnYnhE8iCHxhA7fcU5DJL2YabfEaBCb8TU0wOl+91i4l5VwG/mhTO9ibTiA/EyKrP8yR&#10;TO50ETPCHIWBAn0DBEkwhhCCA4mENzQCCD+wMLixIuau3oIVnwgkNFgH8TEvEiz+4F73f7d97d51&#10;cSZkfelIV2TYorxurctMpAeKQukrFK0bq0m1AmqQIY4AOEbogg7j6EXwkLARWAbjCAyNkcIXoQqD&#10;GEJkMwYhoyN0Kdl5pmTJNsRCndeaakyTf8TO5xkVTBgzIqwRMQQ9EECwicwiBGECwiiCG6sIBUt8&#10;nvRjYQbNaCII+S3sWfRPLU6mkyfQoBBDcINHxoDCRcS//7F+sEXGVEeLj4n8IFDSvwDb79bjVyTl&#10;dqgRDQWx9BVWzk+qGVtd6gRDQaAWPxhVit5P4tFM7nGK5xnc4FhFGEPDCBggdVO9yRpBEsE9Ej3o&#10;yNLVlJxYIJBDIlZb1nqe/5NqIEQFYQZNkzQIGCqIEQFYVCjCTNAv8TIqmRVMiqZIsET4Q8IIHFgO&#10;EDjez5IS1ttE8vYRPhDwwgV7T/L+3X3nbnY8EADCD9Fj3oyTLqykwQyCDwH+XJ7sm8/e7ewV6Q0m&#10;BtIC9S1Ek31Q+kNVkqtIC9iLYEfmlqFQ/EzucZ3OM7nGdzoIbBEsEB3tb1jusyElhG8QQe0/tv+i&#10;TLmv2j1+KivTcIHCYQvP8hZD5pGR6BxsINfvxfVLm3/YaIGD2wR2V4UxJowCkk9QQuscrCWwEVcm&#10;ZNzEKBRh/usJKYEmBMEDgh4QRPgIIJhCckbJU91Kbve/aJeu/NLvZywoYDHwgeEIix4xZtd3QPFy&#10;Yt4YwLNYiPfzBiQQjCBZ9VdqHcfRRocg0m1qJpBIFZmpItEpRocg0nUtRMCgkCsxJItEr4mdzjO5&#10;xnc5i5zhB4gjeCE4QLP+omW3cu93nCBwQ8MImhMFBAYmeL6+WvO/swQDHDJkhMbNC5y7K41ULgwg&#10;gbMP2AUFBQ6xEfa1DrIBQaS1UJDLUg1JKx0tTKGKB+cZ3OM7nQQOFweJFjetbJ7bdbBAoQMFWeL6&#10;NnhclrbaJ9mhsIgggznrSh1WytTtLjZF7QO1KJ5NYymdzjO52EbhBBoDhE+EMe0TyFPB0EChIFhA&#10;cBgjNImGK4S9SxKh6og1KJxNRK2jV8I3uZbGRVvPRPT7ttK70/oVEq+bJ7LfovO/swQuAwQb/tPS&#10;cdIlBYera1rHQrHq2taymRVMirgsfNAISJDHmkN7sILhAMaqVKaFXJug+jQt4+NiWy+n/cWOimIi&#10;krlJEkSUL+cZ3OM7nMEbxhBsDBDSCJ6ff4WQthA8HiwQGARoEZGmsMj+BQaGJuRMrfwKDgpNyJAl&#10;ZbGRV7alodrLhEmEBCCGLWrelzq1e0K5EhUuUK6GgUnV84yKpkkgieCHhBA4TCCYQ32aEjeye21c&#10;SLfEx3spsfYIw3w1kQKxfHMpgViKZFUyKuEbbBA1Omhgsha0fH/CQDFvmvt/cbEhoIMGEPb2GkWo&#10;l3qStY1Ev85lsZFW8+2XKTGkERQQEMIXPS6ty1NPrh1tQ62paBVFMiqZFXCM4aEvnxyE2Jp9e9Dh&#10;iRcIFgP4kAhfytvb3Y+EIDCA3vUTSiUUwN71JUolLAPzjIqmRVgjcMIPlggmCi4DCBQIiNoYZM0E&#10;FMGhB/SXZGTSVfRjiQaiaKZFUzRuETYQIgh3niwQSFweXBQ0A81efMEAjhgeeq1Ut4VetCQy0mtq&#10;sJDbQO1AvzjIqmMTBGObF/AYTGPMqQWiYIhTD+AwtZb5KlLt97FghgQQXCF4GCC3n3tr8p9a+76U&#10;SyfoEg1pAv4ljS+hWg0LMaGRVwiDCE5MHmK0sjpIyf/2X2/yd3n7sk0iomkXzjIqmSBgiWCA4Q1T&#10;uifBhAsSBRYHjYAu0thfCAZwgIPqBF/1NXCWCSpGHKZ3OM/dhCMIHjxIBCQx6ZNR/A4wZttf829P&#10;LdfVs8EBghONeNiHpucWkTvsEl9UJSRE2lNV+AYEmf8xUFBEMELggEWol5r2RT+3CJ4IeGEDwhmE&#10;HwMWr3mbXU9pyYsEAiYKGxLHMIPAoINhAobAZIWEvkntty/8HZ8IDBB11aPVNc6vBXDXQ4DOvoJN&#10;fZd0iSPhzsOAyTPSG/RNjSIp4X84zucxc69p/7eRKgQQKBQmBxsmLciMRaBQ4R1a1rWsS1q9rCSm&#10;euM7nOEbxBBw2EggeEK38W9P0zvb0SGDBt4KtJxbAW8FFlGpaB/EzucZ3OM7nGdzoInwh4QQOJDY&#10;L+NAIXpflUcIowheDakYing9HggWEJe1IsU37KSHQQKBQuECwWbARCNKiJBA4GEJwljp7CUPLUTt&#10;tmy1+EsdO2gJTiOsC7RsW1/nGdzmLnQRVCQQjbxPittwhMIThA+ix8nP9dPeJWYPvoKszkYN+FIp&#10;1iSMEzucxc4jCJoIeGECggOChM8X0SvXeWu/QQPBhCAwVDUNlEsHYcB2WNY1X4mdzjIqmdzjIqwR&#10;RBDSB28XYLIV+21y1iIcIhghYYQDCCYPEggMCjQDIZZ0ZMIDggxN2VPtHi2vZxsILBD7R8XNq/tT&#10;3yeNSkoVPOmpBMrmIEkC/NSkoVLvLmSuRKRoJC/nGdzjO50EX4IOy4MIIKDyX7LHtk611l3vvkRw&#10;QL4EXI81HGRVMiriZvwkNePM/WRf9whGEDx7XmtN+N/4OCUSTdIhdIpSRBv4mRVMiqZFUyKt+npY&#10;TBEWEMCCAYRuggg8XA4QP8LAMT+3my92Z59ahVVrno0ECwhH8aAQnqMkWj4QAMIPeqy/7/c7bE7S&#10;q2NvBVhM9UW1LKcvyx6m8FIqfqLalqJAr2/VjbGyfsRcTJkdeKpdwDIqslUyRcIyxITEvjx7T+L1&#10;vLn/Hhx3i1VggkEAhc+L/N7+5Oz+TimJAVQsUsCh9rCUF2Pq1rIwP8MyBCbFMCSgjeMINAs0ECxb&#10;4CEvP35w9/v5e/vP2//ba4VBAMwQQeCB4QjHzQlsvrEx2bE/GhLRW3r2sNgQzF+ArAoUnoNkYJKn&#10;JAUoUEiVoNcjZPkjSr+JkVWCqZFUyKsETwQ8IIGFwieCHhhA6zYkJ6Gz+28WreXPDYQbCHy60Xwy&#10;1OtIf0w+LFhMb8e39y1H8tcOCj1gq0CRlEojg+HBQdxqWpYBWIGsfzm/M7nAoIdhB7QL+q1azcII&#10;nMIfgQIOk/xXVcJfhTKYEmcutU3iVeaVpv2nCLYIH6HiYHFtxFj3uDc+EBghFLtHdUudXQqA4Q3C&#10;KU5BXvY25SJBIUJCQ1RIFe9zSkSCWqI38TIqxVMiqZ+5gjeMIOFwWEQBBFgb7tq00haq3rhAsFiQ&#10;kNeO9e73q/gJHRqkgVEkTkgKRpUsZTBQSJIvAAABmd/AAAQAAAIAAAgAAQABAAgCBEqqqqqqqqqq&#10;qqqqqqqqqqqqqqqqqqqqqqqqqqqqqqqqqqqqqqqqqqqqqqqqqqqqqqqqqqqqqqqqqqoAAAGaAAAA&#10;AAAAAAAAAAAAAAAAAAAAAAAAAAAAAAAAAAAAAAAAAAAAAAAAAAAAAAAAAAAAAAAAAAAAAAAAAAAA&#10;AAAAAAAAAAAAAAAAAAAAAAAAAAAAAAAAAAAAAAABm0cn////////////////////////////////&#10;///////wAAABod/AAAQAAAIAAAgAAQABAAgCBEqqqqqqqqqqqqqqqqqqqqqqqqqqqqqqqqqqqqqq&#10;qqqqqqqqqqqqqqqqqqqqqqqqqqqqqqqqqqqqqqoAAAGiAAAAAAAAAAAAAAAAAAAAAAAAAAAAAAAA&#10;AAAAAAAAAAAAAAAAAAAAAAAAAAAAAAAAAAAAAAAAAAAAAAAAAAAAAAAAAAAAAAAAAAAAAAAAAAAA&#10;AAAAAAAAAAABo0cn///////////////////////////////////////wAAABqd/AAAQAAAIAAAgA&#10;AQABAAgCBEqqqqqqqqqqqqqqqqqqqqqqqqqqqqqqqqqqqqqqqqqqqqqqqqqqqqqqqqqqqqqqqqqq&#10;qqqqqqqqqqoAAAGqAAAAAAAAAAAAAAAAAAAAAAAAAAAAAAAAAAAAAAAAAAAAAAAAAAAAAAAAAAAA&#10;AAAAAAAAAAAAAAAAAAAAAAAAAAAAAAAAAAAAAAAAAAAAAAAAAAAAAAAAAAABq0cn////////////&#10;///////////////////////////wAAABsd/AAAQAAAIAAAgAAQABAAgCBEqqqqqqqqqqqqqqqqqq&#10;qqqqqqqqqqqqqqqqqqqqqqqqqqqqqqqqqqqqqqqqqqqqqqqqqqqqqqqqqqoAAAGyAAAAAAAAAAAA&#10;AAAAAAAAAAAAAAAAAAAAAAAAAAAAAAAAAAAAAAAAAAAAAAAAAAAAAAAAAAAAAAAAAAAAAAAAAAAA&#10;AAAAAAAAAAAAAAAAAAAAAAAAAAAAAAABs0cn///////////////////////////////////////w&#10;AAABud/AAAQAAAIAAAgAAQABAAgCBEqqqqqqqqqqqqqqqqqqqqqqqqqqqqqqqqqqqqqqqqqqqqqq&#10;qqqqqqqqqqqqqqqqqqqqqqqqqqqqqqoAAAG6AAAAAAAAAAAAAAAAAAAAAAAAAAAAAAAAAAAAAAAA&#10;AAAAAAAAAAAAAAAAAAAAAAAAAAAAAAAAAAAAAAAAAAAAAAAAAAAAAAAAAAAAAAAAAAAAAAAAAAAA&#10;AAABu0cn///////////////////////////////////////wAAABwd/AAAQAAAIAAAgAAQABAAgC&#10;BEqqqqqqqqqqqqqqqqqqqqqqqqqqqqqqqqqqqqqqqqqqqqqqqqqqqmEWSCqqqqqYRYJLqqqqqqqq&#10;qqqqqqqqqqqqAAABwgAAAAAAAAAAAAAAAAAAAAAAAAAAAAAAAAAAAAAAAAAAAAAAAAAAAAAAAAAA&#10;AAAAAAAAAAAAAAAAAAAAAAAAAAAAAAAAAAAAAAAAAAAA/hBBBGwghgggIwisYQgYQcQgghQggIxx&#10;DiE8/0HhtFCRNG2WmR8bRYSJo2y0AAPDCNqQRWQQhQWpxAQvTxAQAAAAAAAAAAAAAcNHJ///////&#10;/////////////////7rJ//zjO5zG1BBE/mENYQQHw4ggjQXEUZR8Qo8MAMwkYAVx/8UQQwQARhhB&#10;hijEHhABGFxcd+FHaSTD9xZ1QbSXWo9CSYf8SQdSWr////////////gAAAHJ38AABAAAAgAADaG7&#10;iUtLOROf+AACAAQAQCCDCVHCLgRuYRnwRdCN8BCIwknFDGEVw0BYQhEy8AglXtVMJKxQxhNkCBwg&#10;1hCzO4CFUiHVTCS8QMYUCQQ2ERcp8SqZKW6qYLIwgy7CqphD3+wiqQUwgpeYCFkVVUwjESWwkHME&#10;MIWZ3AQnG6qqYReLNYR7OOYRVEScBBg6jFFWAhVUwi4SWwg3MYR0FzcBBhI2IFMIpvk4CFVTCMRZ&#10;rCSUUOYSKD4qwktxQNmEIK/P6boQoJnpv7AAgCBEphGQkthMbBggKDClhCMARwYTEoKCAzCS+FY5&#10;YQDoZ8nq5gAQBAiUwjAWawjycIgwpxAjaEf2E++ELgiAYSmY4AhhCqx7UeX0sAAgAIAQEKYRkLNY&#10;R3KOgwoWAiGET2EKs7YSxIAAgwjwTAcmAMxb5FJ74AAgAQBAiMItEksIUlGQRhRXBE0ItsJRYQYE&#10;JMIxo0BGEhlBoIEGBRl2vuIU8AAEAAgAgECRu6UCIwmGAoOwlkBCoQ+wlFQgwEKGEiBBwIFGESoP&#10;YprSbQwABAAIAIBAnUSdbYUkgRZCNLFlVhKhjgCGEifOwmMIll1kH4BduAAIAEAQKQAAAAHKAAAA&#10;AAAAAAAAAAAAAAAAAAAAAAAAAAAAAAAAAAAAAAAAAAAAAAAAAAAAAAAAAAAAAAAAPwwglwMSjCS9&#10;HhcQRgI48RvmNwIpnSKQcEGcUYukYg4Abz+KMJDDhJhCYiHfEWUzjXU/GSFS3mwiEyQ8u82EIngn&#10;XQAAAAAAoAAFAAAAAAAAAAA/owikYRCIKMIgYwiISI44ZRGHD3BAIo1FGEJlGxtFGENkiMpIwaE4&#10;fggsCLaNAkJGhCHCUJR1gQ6t3V+j0MklI0L0ehkkpHhv4QmhPdQg9CbCqhKNQlJAgcGoi4IBfIgg&#10;AkgBiNy5EEDEkCIj71AAAD/4Ev6ELoRXRIERSpZ1AdJLj8OeJKncscWKFHcTB+CBQRNiQSTwgqwl&#10;k/wQp1eZu2VITIyF7cqYmQiF/hB8Jh8IgwlbhCtwkH2TA7l9ezBIwxMurMGlBIkRQAAAfiQSuwh+&#10;EwMERYRn6NEzGSJkUc8SIQcWWOLFCGHF7B+CAYQWAwSbwhEEcbhCcjii95VPLJ0Cs7mo9A/wgOEK&#10;whGEEwgmA7F9PVVEmZkVZmZlAAAAB+EglHhDMJYwQ0wiSIYcMl3xLjmiRHGghzxIhBwKFh+EuokE&#10;VwTJ4RrBIXCD2cDHv/YFhNqNNeBht1HnpQewQpIIJEAdTYXU2EB8ET4mEhb4RHC4CN/+abcJ/ogs&#10;WDogsmD8IzwiqAQQHCFQGNeJe8S3M2p7LBvZ7Og+eVM2NYAASFAAA/CbHoJUwR/m6CFETfPCHpYB&#10;pj6NYFolJo0A/CDZ8IvtBIGExovvZZrj/lFb2CUX0jB+EkoFhIKCCYRRBAITEwEbEhIn+ojvtMGL&#10;sTbaCAAA/CbXLhKKCJ8WCM8IP24JuvcAw+GO3CWBYc9vJEAD8IJmwi60EfxsW/e/NcT0otvYJRbS&#10;MT+EioIFhHcEJwiSCCQu97cn70R32mDFd9pggAAfBAYFgcIJCQQDEzw9Z/T2VaTGh1qWwPwmBwgO&#10;Ez8EGgkbBEeEOqP+NGI+WEUNuTiYYVQDcvBQAAAPwgv8IuqCP4mWt7lPXSi29glF9IwfhQGgeE0c&#10;fCReEBwg0QtMleYggTh3EQEEG2AuKgkAAD4JPwQbCRuEQQRdBCcDbJHtixffZdiT2gZti17RPg/C&#10;B4QXCT2NBEEEIgh2tSt56ZjLdDZmOt0NAAAB+EI7CLKgj7VPOZdJVMPSqYe/ChLAMJRRYbBYQKVF&#10;2snuWCCsjWgQQhke0JAAD4JOQUIoItwiqHwiPCAYQjCROEYYQaCNoIj7wPLhBPU6U3tPjnNhCPWd&#10;TMS8/Ofwj7CQePBIKb4mEAwgEELggOJhA+B42pxhIWTEtSldZS9mFh5Ma4ylfaMvp+CNb4RVlghN&#10;zX4hlDQdtdmcReBEQjEcZeBABhhIX+EN78QjJNG9gAkCBCovTCEAEMi9MIxCeAAAAAAAAAAAAAAA&#10;AAAAAA/CPPQRjEwhv5r21LjZecgRF5ygfwoiwHCII0EpMHhBMv5It2PBB2VpkCCFunnkJAAD8JD4&#10;QPCGYQzcINjwOCDYsDx83+NeaJynqaExJkrK3VqEsIggh0EGwijAQQzAQQLCDx4Dnt7kj8l/+iz+&#10;es9EImT0afz675MQRRBAcIqIIRlBqEGpXPWlnqE3OxmTop52hEBWeyy9GPO2FHA3mvMIV2EE4cxy&#10;yBJs5VazVNGUUSFhCwQijChYAtbwAAAAAAAAAAAAAAAAAAAAH4R3lgi6Ewhma076bdZuvOgLr20g&#10;f9BAYI6xIbCCEEKTsZpkJ/TQaj+nIaAAHwTh4TbYQ+CSMPBJfP7CRWEJgkVWEB4INBG2BgEmXlFu&#10;j9e+wcCrK8wsSTJn35IJMLVrqYZA/LlngIgE8FEBpwiiIIqAQMDgMPMBAYDDBMI8ghWEEhsTCCYA&#10;xMoPWvVpbxCNEEBzxfVEtQ55rBBMSN+ot6b8LXwAAAAAAAAAAAAA/CPc0EYw2EOz3r3qv1m685QM&#10;Rf2kD8ELgcEdZ8JI4QCCCwl8mJvcPbX5RUG9uRRUGgAB7hOxIFDCDMDjgMEBjhKCcqNhOjBCYI6g&#10;lBe+Dwk3BF04RJwQ6CKHBYCrcZVQp7L3nCA4EBreZ2MMey+8OCU8GhGN3cYeChCeEBgGoJRwQWCP&#10;Y+EOgg8fHgeEFgWLF8viEFgfYjv7Z62yzCAexXE9s9bpcGESwRGYuCICuXPsN/Pwn5RUGRiJ8mfV&#10;ptUxTSi5JMju1S9MRoDwgEAW1MAAAAAAAfwAAAAArwAAADwAAAAAAAAAAAB4AAAAAAAD9wjaCLKw&#10;hepuW0FadElbcxPwRNMEhMIHhI3CDwsKoSJnz8Wz2kjPEL7SRhYh8AAPcJypmhhCWBEEsEBIJQTx&#10;4RhBMlBIfCM8SEwg2XCHYQLBYvmwODtjZKTSlJQwgV8BksnKpJQHBGEEEGCKfoGCf4NBQSTgkHBJ&#10;zCF4SXgjyCKcIVBAsI2gh0fCB+N7L/NMX3S7a5M2TNMb/p2/ORhIKCQWEFcEgYBhBc6wEDwgOfgg&#10;OALP1/k/sSmLRCFUTITyMlTFoBOoeEQTCFLgAAAADuAAAAHUwQAAAAPAAAAAAAAAA8AADS6TBC/B&#10;KpwScwiQwhtmDkEErNxec3LRVCRK5+a1CiQB+Eu1BMrBFGEY4RPExq9+Nn/Ux9FtOVAwujXTFc6D&#10;4JxMJ24tQQaCTEaJhCMJVvCKoIZxMmCIE1MrEjZDcIAQQFqZmJHyHDglZM9CHgAB4KEaeEBhGoIR&#10;BE8EXYRhiQQuCCxs+EJIR8skPu7JmjL3NWGn8uaPP/armowhcbGghuwuEF14tZYvuS5gljqP1sRd&#10;FFk41kwvXxV6MTk41kjwEwiQ+AAAAAAdpjYAA3ANAAHgAAAAAAAAAAADwAAAAAAAPKCYv7CMIJDK&#10;nhBIeXfkLFuRkIBY9zGQgD8Jt9hoIxwimCFcYmcID0PxFgF3RNMDAtb5HHrfcJxJlhhBmBEJYIAQ&#10;lBOa8J0oINBAoJQPCDvCUkEEwiSCIrBBXBYCqzLJwzkcuEAwIDVmaTh3I7RwSogCGUAA8FMaeEBm&#10;NQsEWwRf7CNYITGgg+EJif9b/c1BLmM2HudxZXdzmfBL3cWV1hGNYQiCN80EJ7CLsINts0TyiSLY&#10;2anR7DFlMY+aiI9hiymDwg89CFPAAAAO0A0gADtANoADwAAAAAAAAAPAAB7BMhnCNIJEtIxKwg3u&#10;0I4tSPhA41TGUAAAAAHLRyZxnc4yKuCDCCAiHEcQwhBmGQXFQWGT6eEGMIChGxR8ZBYUXRw2EtwR&#10;AYQpAEA6N+vJNKu6+ja8k0sq6BKZ3OM7ncIyEMI4uM4hBYZRjDw+JEXz1+MYALYZxjj4xBCiwiiA&#10;DwsNGXz1hhhBghDtuzqSNZgNRIHc1npBIVZjaiQX8WCqZFUyKrNrcETjCHgCB8IlEEOMIErBEowh&#10;wAgXCBCBDEEEBGAGCIyIg4zInCBiBhF+HDRQkVn+fhTi9DV0S8jY0qFE+FMroaux5GpKlSL5xkVT&#10;IqwRTQhcBVmvhI2jFyvo8CBUITdDUQhkeHyea8EGAywBAgc0NTUSMpro2+94U1G5jJgUppLwpqNz&#10;GtSDeSKZ3OMRR4RJQhtCA1rUMERwIYIIDsXKtVaPwTVAYQ2BB6CgtNTTw1JdGak+qRK0a0qmqhK2&#10;1JUrkbH/Ez9xnc4zucZ3ORJtuObiCCQHBaDo1AGVFxJF58IfQhNBwWGh54JCzRnheqzUg9A4BEea&#10;3O0plFxdZuxmUrXOq8VazQIFAhE8EoxgEeEQ7m0bZFImNEDBoybV7apEqYibBk2K/nGRVMirBE8E&#10;PCCB5cno8WNbL+02/1uENwg+CtVTUpTMO0Hw1gpEoF4c0jmAURTIqmRVwieCHhhA8XCCwQ62aEMZ&#10;mnN7v4gQCNgsIL/EhSAN85vNYaiIKkaiQNhqSBUjUSB/iZ3OM7nGdzjO50EYw+b+JDEBZqQruiYw&#10;YNwjeIIOGh8uBgga2ubkdezHggOEH6JkjVX6e98kWABhAvVKm8FCQlIFWonfudUxIKTiMkCrUtXw&#10;TO5xnc5n/BEWELggHTLJ80v4JjQLCBZYfAkEBn9NMLxoGGEHzRPQmXNfP6JN+4naJq1E0lqNApVo&#10;m76luS1GgUsZTIqtIphE6YQ/owgWfCFGPMILosxgM95ae97e7t3d11O1ElFMkcdsUQCzISlAv4sX&#10;Uzuczc5i50ET4Q8IIHhE8EPDCBwPAR80S/ZKs+ntuEDgYYsEGwgIQ3hLRUOSoPLUSwfhTsOWoEjW&#10;NUygfiZ3OM7nGdzjO50EbSYQQuFwMENCCKcIigheEAt3E8sH7h2tzMrUOlXCG4QfBQ0JGvHtEm9c&#10;WsbCDwRBaPmxq9/013yezkKMf0ClO1DQIrvJXImNIFI/7ikGm6hpOFbC6QTWg1E7/NrmSrBCIcII&#10;GDWhQYIfWspkVTIq4DLiwsPEI89rePYQbGwgNrTVTKlcnaHehIue2LG9bJ6e4sYUuYkRsqYkSJK/&#10;EybGdzjIqmdzgUEAwMePi/jRbf39f5wi/BqA5YICY8vpZHyNgjCCCAQQTCABDWi4uXo5Em7kKh4S&#10;Li4DJiRv7Eye4lQQqCChANjsSWAKqB7bFtex3ArAOiWtz7bNtGv/OYKrLLBE8EPCCBx8IDhCI/oX&#10;N71sm1xI3DWDI3DgoMJWIpkVTIq4Rr0ED5eKsmwbQWIhgUEMwigdYRvGTwlRoG8aVrc60D4mRVMi&#10;qZFUyKrBG8YQdVOrZTY7k5L9+JPif1E4RDBCgwgGNBB4Igy1niGy2onooR169qye3dpL62PhB4Ig&#10;i1nydXfU98n4kqTvI0CWwVKFSNBIX8Sm5O9DQM1kwUNQUF/zjJFZLII2nCCS61tG1zKaHZcBBA4B&#10;FwgGMXkbYffwENSdKcmCUqKZFUxlXCJ8IGEEPlNDgghkBwg0Lj5I99xI2SuL0e4ZgdCQxOdy1WEh&#10;lqdyx9zO50eNi5ckeNa2T/662CJZ3CHKdggSltI2eRJAo1d6JMFCMiqZFUyKsEBgUJGhLRbTGiWr&#10;vWEBwQYmEbqCDgQ2EIwiGN0fJR5iOtlDFggsEAhsXAZMT++7J750bXIlN4KokED3to1yJTEgqiQS&#10;rTW/zjIqmRZBFGENggCWtCIV0KMw4sbJiw8TP+cWNE9xveEtIycC+JaRpUUz9xnc73bVlQyw4QPB&#10;4kPAYsL81pB/B44ZiK94/hIlAgSKYgoLnGdzjO50ET4Q8IIFAIIXhEv9iWmddP6psGTPBAIIPgYu&#10;EAh8hGnRE4S1oFakpqX4S1oFbElNYrPuM7nYKHzY8Bi4tzZki+EHggQY/ZYWEvj5///MW3ljz5aD&#10;UiDz9NSL/ONis/wQOJcKVqka1lM7nM3Owi/Bzmtni2705N7xc0DCCCxYfCA65lIdOzbVkrDVqvOw&#10;cNJ0AZe8xBjRGgh8XFwhGePaBxf/7rcSCGxoBhB8XF/Ao0SJ79MLC5sBmhYW982TJbtsEDgh6ggU&#10;C+o9YLLFwF9BDoIHAYIHK6o2Avl7x/BjFOkJu8hsxNX18iP0cbZktw0bwIijtE30HeEq3WySvRw3&#10;gJbhptnHmKITLbCBwRBhAiBN8qegYalMeseBwPH9gLxl0XZ5cSEwEaNiwt/xsmS37cIPBB4IPmzf&#10;u1GyZMThM0jhPAWlG6WllscjTasFI4TzXkaN0tLLY5GjZrAScZ3OMoAQRPBDwggeX/SqlKVK5MIg&#10;whQYQC3TbfVLrdXpw5keRIEGC8OaSuRIEGCKZ64zudhGyggi1DAFdlChgWENDCKmWrrX4tODfqJA&#10;g71gDUSTwf+cZ3OM7nQRNBDwggQSCtmxkmN/4cNYdUE8Na1hKxFM7nGdzsIngh4YQMFC4kSE/ixu&#10;Jlo6CD4QKHvuS0v/VPW2GpalSwLYaidqWBbMtoIkwheEA68NjsxrpYWY/CdM1RZ4Tk1lMUQsBDYK&#10;8NDmSXmXS64OHggHY8A927m2LrhBoINhB40a/8ziLEvwkZLLakpsjpGk2oDUom2qaN06honkji2x&#10;kVTM1pkVfWid1vdM7K9IIgi4mEJvGy3roH6fVgidMIeEQQLCIoIfgZWEAgOBr6UTy4LCHwRFi58+&#10;AggXRNy5YvkqCL4T+DeKlfdgHreCIoIPBBYmTs2T2Z48X6EdkJst5Eg6G6poZR0lGmTXyEoPw00k&#10;lE2z0glnvkUDsO0nQyjyQ01/+g/DjVKxTO5xkVcHgM+PlwWNcmRIvA4AEfBQ+bFiQDE/Pole6cIP&#10;BAgx0mZa5unoNUxbXI3T5q/zjO5zPugjSJg40fsvVz/XeLWQM38SA3yT7dldPXvVLEkC/u6xBRQU&#10;5lsZFXNk60aEi0s1sleTsIThBMDN4ltHNjcvw1FMzokikSheEYrhMtjFEK/onv37p2ZfJBBsINhB&#10;437xszUSJCeJGhMSAZsWFzZr/iRPdpgg2EGwg8b942Zq8SE8SNBAMIBBAs2WMZsTWX3QmJgI2NCx&#10;o9/5Mnu2wQfCDwQfN++aM1kyQniZtEiWssli0SJuFFlkqWaR+iTSQQiZF8JE9Z6yyVaJE1aJGyVL&#10;BNleiRuZmW0JiYCNiwsaNf+TJ7tqyWXlLJZXBMZVY2stnCJ0gh5jCB4QKAYQKBEDKiUlPDGSgeEU&#10;wQi2XCERckczb74+JAMIhgiEgWgyB4DuLMJ5IE2Rp02XtY1CWIUONk3bI0qbL2schLEKHGyb/5xn&#10;c5m50EVYQqAZotZO6l+e+TvhFwUPnrJGycole39PhLSMnI/gUgVKgRxkVTIq4RPhDwwgWAghQQRH&#10;twjBthSLelChNhSQaFStasIxRCbYxRCghGEHgg2bqysjaS+n42S3slfvabbvT6wQ7CGwQHo+fVD9&#10;w9jV3p6pUvdVYINhDYIHxWizwBaVJbhej58eLiQkW0X3/19sEGwhEEGy+tmZG30lPwmbRI3K5jRf&#10;CjQeiTTYlZtok02J4UNxZEjuFGpMRCeFGroNZq/CjVh2ZbV3p6apbuuISuPUxRC71TVdTW6q4RBB&#10;BIIRm6PFkvMXLvfPjR4sJFxI3v2r/2mTtFGrKERnAtFHOk94FlsYohMtoINhCIINbPH8ZZk093C5&#10;sBiQkNGjYsb+S9sn7YIPhBoIPfNG/nRk0S/hM2AxISGjRsWN/Ja+T9sECwgEEAjGbTU5uxPrtEmy&#10;ZpUl6Xok3JLfL2WzbRRtdJbd9EjcVMtu+iRsu39WNsS/vfv701u1yBzeAMiqyVTIq4RfAqggOCyw&#10;+QzS0RI8DMIKsEEJgggQAHD4sTJC48e+wuTLbzWtayYCrWsGDvWWwFWtY8sfBMYITFdWf8EWet0E&#10;IWEF9Gy96e0BwihdPr+1Wnn8RYlv58XN7Y/4ncWvUDBD4ISQNYIIIY+IbEzQQLLytGhQYQXxDYma&#10;C2IteRXDQpIEr1MUQsIBgYFGj55ja3T5mAYsLmhcXNm/EteJ+nCDYQWCCxomTJGV87tx40y26xqz&#10;zpEjekxMiRtusassu0iRvcFlsYohMtoBiwueGxMuX8Sr3+nCDYQaCDRr/jZlfEd+EjQDFhM0Li5s&#10;34lrxP04QfCDQQaNE/GzK+I4nCR4BiwmaFxc2b8S14n6VljkSaRyzzKkSaRyz9ZZ9Ik1I0JWWWKR&#10;RxHLPMr+JkVTGVTIqmdzoImgh4QQMEg7EKqADrJnjehc3rW2JXlzQuEEwhcutaFlXcn+qkSyhTCE&#10;4QTHjwt41pjRL1xK4a1aVLGRTrEiSb8Na1pUsawCRkildmdzjO5xlYwzudBE0EPCCB4PA4kNHvGp&#10;Zf1P/cI3RBBaY4BbFSBwguEADFjZLZYnX0TQbC4QTCG/hoDibPZGuJFviBgOHNE34bIncGokU1i4&#10;c0Tfi8iY1jUSKaxGmZrTM1uSCIDCIpAeEAyWeXz4n80ERYQ9QNYLOW/P+LnSCF4RPaErCC7M58s9&#10;vQCCIDCIpAeEAgNnlPe8BLoq6JKXQp0a5dCnEldRRsTdBehZ0Sd9Cxokfi0xJI/CrSU6ExWiwhsE&#10;HMILojTPtCRXy/vFv/3vTtbPRhDYIZhAs8e2AldSqZaGklUOEz0IUOJKEVQ4TmKozNaDwiGCIMHg&#10;yBTB4h/kLYPCIYIhweDgZgpEnuS2gqHSVUOkusRQ6Sqh0l1iP2wimdzjIqmdzmCN4YQfCKMIEGEP&#10;W1en9Tu6nzWWCB4GAxcIDjxCM8GTNBBsGkxiOaCCwPEvjR3L1zzOSBw4oHwNCQSVoNAhyelu3wJO&#10;sJBE8nJUlaDbt2ZFUzucZFUyKOCIYHhCovs8Sty39XfYtg/hCcfCB4uTAYn9i3ye7zBCYcIIHHwh&#10;MEByx+iVU+e9vRMIAEAydf9RPSN0JwhOAggma0Jl5Rslt/1tA7VME6VtClMFUSwUwL1ArVMJZaFU&#10;SFUSxcHMCzTM1pma2CIcIghoHgoZZEWxfYNBEGERQGA4MgPI7OJ7gLBEOEQQKBYIgUyS2J2AoIhw&#10;iGBQLBECmSWxPYC4VaJuJrwq2XBeFWzm14VbOH4VRomrha3U/CrZ1z+FWzg4TM1uERQQ/A4OBYEv&#10;O5TAc+EQwRDgsFAsERJ7kMFzUOkdDpHYdI6OhLOEZmtwiGCIawUDqJ5GTQWwiWCGQmEAgELJ3EIW&#10;F6OkNOo6En0OJgthxP+zIqmdzmEUzudBE8EDDCH4uSPixIfP+cSLfuL7CNwgg0TBQ34m2mds9/Xw&#10;hmBCCDQmEKggTFEQgJgdQQoLcKscxlPWP1BM+IFWNIxcp6xwAAAB0d/AAAQAAAJHkCjvtYZtxGn3&#10;AAAIAAIABABAIIRGFJKEWAjRKqqqqqqqqqqqqqoqqqqqs+qqqqmEEpVVVVVVVVVUFVVVVUKlVVVV&#10;bqqqqphCeZVVVVTCUQaPpim6qqqYUXgRNCLtMU3VVVTEN1VVVVVVTCgdCGgiMwl4AwgFhIgOicBC&#10;oAAAAdIAAAAAAAAAAAAAAAAAAAAAAAAAAAAAAAAAAAAAAAAAAAAAAAAAAAAB4QQSmDIAoABgAD1A&#10;QCBwA24mAAQAB9hI1IYwBAgMDAAKI8mAAAEBRfNgACBAAAAAAAAAAPsJ4JBMSQAk9QOYpBNQQKY6&#10;E4AAAAAAB4gsmwAD9CKI4+MoxBYYgsIo0Q47z2IBgAYAB+FIIIQQhryTyAgAAAAAAHL1KagQACiw&#10;AD8EzsCVMCD0JYUIglAiChEULQg1JCQbgg/+KMo0Ri0aVEy144zjRCFo4qJluoAB+CiThQiwlnBB&#10;cIgh8IugllgoTcIdPBHEB4QeBBIesXKnXlfzwhkCEwSsXNRF5X8m8eEzQxkRiFR8XK0QAH8KBUbF&#10;gMEAzw2NkzxYvu04IH9+rBBqp/UfxiEQkQL1AA3ikdDxAAAA/BNvBAoJx8uEt5wjTCO8DBF0EHjQ&#10;vBB8Iq4B0CiPFhaDhtvtcFWhAEQsWF4PDv9t/CZLCO8JC5YJh8IbgYIljwRHhBcIDhEfBFGEJws8&#10;6okVZ1ipfTh54VUaKs7RUvp8MI/UgCCQAAXVgAALq4AAAAAAAAAAAAAAAdNHJVjbgi4wgKB+A/gV&#10;YScInMIehCB7Eq2Kr/yMJGEmCLSCBwbhFwwgQX57Afwu4HVjbgi4YQED8B/Aqwk4ROMIeEIHsJWw&#10;pf+RhIwkwRaIIGDcIuGECC/PYD+F3A6sbcEXUICJ8B+BVhJwiehDxhA7CVYUv/IwkYSYItgQMW4R&#10;dQgQ3zsB+FuB1Y2wRdQgIvgfgqwkwiehDxggdhKsKX/kYSMJIItgQMRYRdQgQ/nYH4dwdWNsEXUI&#10;CL4H4KsJMInoQ8YIHYSrCl/4TCRhIy2gi2BAxFhF1CBD54ECECE+dgUr+HcEm9WNsEXUICL4H4Ks&#10;JMInoQ8YIHYSrCl/5GEjCSCLYEDETgjeAEH87R/DvHqxtgi6hARfA/BVhJhE9CHjBA7CVYUv/Iwk&#10;YSQRbAgYicEbwAg/naP4d49WNsEXUICL4H4KsJMInoQ8YIHYSrCl/4TCRhJNoItgQMROCN4AQfzt&#10;Glfw7xpXqxtgi6hARfA/BVhJhE9CHjBA7CVYUv/IwkYSQRbAgYicEbwAg/mxw/hsJD1Y2wRdQgIv&#10;gfgqwkwiehDxggdhKsKX/hsJGEl0EWwIGInBG8AIP5scP4bCQwurG2CLqEBF8D8FWEmET0IeMEDs&#10;JVhS/8TIqmRVMYITFEJgRvCCD7dPK+ErNS2sru9wjKHg10MY6IKNGZUwQCBAKELp4WFhb7pO6/m4&#10;QChB4ESQl110o1UpeuEQwIVQcq1i8yxjQk1FpqeHhb7q3wvWwRBQhIgPB0emgQCDwDdaFq629+EO&#10;gxDxAgYwQUQS0Q8s8EBxXOCkd69omNBI6qhwK/JlcJabb112lEHOCG3e2RoKHVWHArbJq4S0kt92&#10;v0ohqxtgi7CAhfA/BVhJhE+EPDBA7CVYUv/CM7nMbTGCHAQRdlRAWAUO3CgIEYmPgIIGQIDMC0Cg&#10;hBNGgxCbCYmAjRsWFv+LkyW++ECgiz9obYIJVvXhvd8LiQsAzZoXF/fNEie7XCCwQbCDxY98otFg&#10;kKD+PDIPb5zaDT5lrJ9UmRD4NEt1SNE/hIoPynC0GjROJrJfUj8p+d+iWxSNE3CmcZ7WNsEXYQEK&#10;ozByY4QIB4EN+CkasJMInwh4YIHYSrCl/6sbcINBBYINl/nIW4XPKH8fFkaNkjkaNkj1Y2wRPhDw&#10;ggXhL8KasJMInwh4YQOwlWFL/+rG2CJ8IeEEC8JfhTVhJhE+EPDCB2Eqwpf/1Y2wRPhDwggXhL8K&#10;asJMInwh4YQOwlWFLgDL3mdzmEkEDgJhAnBQKPkUbK/LZgjcIYQeBwQTCB4CAbP4s/i5fbQQCCKI&#10;BAs7POXAq3+8JCQCNCxoW940SJbtO0llb8JINRomPR63AS2217SWVvwrRomcTOj1uAlttrKy2MUQ&#10;oIJgoIG1gsDHussTeL6FxcDHhoueskXL6fmFwECxYf+ZZckVLWCB4RDhAiA3Fj7gY+VcObDWJZLa&#10;llli0UJ4I9EmsSyX0sGyxaLCeCP8AAAB2d/AAAQAAAFE/4kpBD6WqiVW+EuUNs4t6Y0GXXE3c7mi&#10;U9x8M8saHGVhod3lWyYAAAGyW1sgAAEAAEAAdaIylvpn4tctLCmAt1HKL3Lw6sNF4nMOOCS368ah&#10;AAAgACABAKBDCcVCLgRsYRdwgoISYQPxQaYQvIAAgy94tjhaBM+hvUhe9xCpVJaAAUACAGESODgg&#10;VEdYLzQgwgYj8UsTruQ3x7iE8HKrHpkizxmdEUNmlvTCuQU0ZwJBjn5IhiMNMJyCf3UcDgDvKxlI&#10;hZ6ZW0MEiFXnxZAJbYeIThk140U8AEywxzojVmfp09Y3DBgBm10cmYfjbChfxInq9E9zuUJo9gSo&#10;t1mnMnqIKAMAIdmQ0cfnhqZDVOayNjXwACABn6BoQJe4GZ615qwNNEeiXg5Qbb5dPDi22w/DCHfa&#10;w0RMEi5AHJgACABAEBhF8CCwhFhETAsIDsIHsSDJlww63wDmG7hVGLRI9jwslGNGsCZAAAIAAIAB&#10;ABAIbCLtCKgRiZ+hAAQIyyjgGZXI0AZq7RgG1qmT2q3QUEwQKMxhoAAgAT0oEMJk4IhhE1hAqKGM&#10;XyBRwErf7mqc/SLKAPThwwdoqyysrubfDsMAASpFAEBhH2CFwiGwiAgSEA4AgMJX8IwBHJiBnrCA&#10;2PRO6BNeAAHuHYYAAgAPBYxnJ1dnxDuPAAAgACABADCAMbPs+t/XQJrwABAAgCAwkFwhoIjJjVmu&#10;YOM9JsIKRMt1Y6SKb8G/9ImW3uhY85ibnwsaFQSjpKYmhHzpYQTAnGbG+I5XgACABAECbCa3CKAR&#10;aZDMYRBQLCArCAiORO7BVWBAOAAxcfksIBAECJMJpAQGEFsJmgQCEDsDszCO8XnOSruEECJTCTcU&#10;OYUSoRICKzCdKCDYQtgIMJgwKEBwqYUw4RkCOzCkSCLIRnYQwz2AAAAB2gAAAAAAAAAAAAAAAAAA&#10;AAAAAAAAAAAAAAAAAAAAAAAAAAAAAAAAAAHhBIGkERkAABgQCAH6aTAQMAADJTiYABAIH8IsGEWi&#10;CDjCEDCDiACADEGcRRYWgcyu1+0KGiRNqzINaFZsLDRIm1ThXXGs8MSnyCzEAAAAAAmyAAAAgliA&#10;AAAYIaLjRAxajRIie/IvJTK1SfONg/8oWEojijYMhuULOEQ4QcYIRhgBjCwijMPioVIEP51MHsYo&#10;uOFhajRM906WxhEHCwvRwqe+8HLlnlQAAAAAAABCIAAAASyAAAAUDkcAIFcAAAAAAACxJ8AXAAWN&#10;MgAuDALCHzCAGEnvMAAAAAUJLkBwAGGIhAVCAMQUIEMwxoPCKIwod6oh/Oph+n4aM4uI1FDw+NE6&#10;fDhiiII9FD4yDRUTDiKdFEr2d0AAQAPAA5h4mN6vABxB8Sb9GAjwAAAAAAAAAAAAAAPAAAAAAAAA&#10;EoiAAAAAAhDCAhEJeAAPejoSToRclQgDaN5GKlkCMZLoH/1WBHECLZlAhlpVjFwH6PeOjDJj9Oxs&#10;BoSHo1COYECoRHC0FAVGhoek4lDfBalY8VqdlY61KtbkpSrVof9OSxOwAAAACk5IS++HtKlhb5pq&#10;8kibR7djgrNbBFyoRI6wIMtc4L8x8dgJCoS8HAHwZq3AkMQSgICBgbHEB3PEB8AAAADwAAHwTJwT&#10;MwTQQSIgkThMDhFOJAcIdBBYaCAeEKicWj0ekpYJJOLbx49A0BSU0FmTlV15fgj7CHQUFoJKx4It&#10;wiXCF4QONGwjuLwQGJ/GhBKV2lGLZbrySoQemd0pRbL9fAAAAAAAHwSOgmTgm0gkXBKfCXmEJwhc&#10;JhFF4IR7whuLyUWgKSmh4xZU3yc1AUFS08FjJlo0oQRRhAoJgIIoiwRDgMIJm9GwhduLEGRXlRDo&#10;6YgSjv/+jRTo6EoHlJ/+AAAAAAAAAB+ET48Et4Ipy4RVFwg24CCEYv/Pl9e+JGhATLESlRI9JDEj&#10;QglNDJlokfEzkQQ3JBF8EAghqoxIxhnEjN1amrEG78qWx5m6p9j/1T2PoknuR8TMpEIMAKACAOAM&#10;8kAgMmkhAB4AAAAAAAAAAAAAAAAAAAB+EqMJJ4Tg4THwSPwjOCOYI/gimCF4SRgiGCA8EDhY0SAw&#10;uS3v9sTXWEjQOGy3//ti8/VBEn4SNhF2JhEUEIgeDtmi/tovL+NGiKJFx4aKsbkjaIwkRB8cKsog&#10;kCQRGQAAGBAIGIfIKIgMYykFABDCF4Q7CB4PAw0eJa+JMk6bWga16mdY1e54Xvap3W2EpJgLApjB&#10;CW3gAAAAAFdLBAkAAoiXACgACHhNcTd1tgiB4nmbjr+ORqqq0R/wo2RKEVox8T/skzK1AbfzZnpT&#10;iyw6NEtVa2wCff0eLara25B1LeFycB9L8AAAAAAAAAArpYwJAAOJlzBQAAKkTSarplrTNH2LHFdm&#10;3CiAdm3TRQDMZT5hl66tJTZMM9RiDixRgf9ZBSJLECX16BiT8VfUGIxhnA6Y82nfSo1GR5D6WjZr&#10;3I2HFLAA0AAQAPAAkagEBJqhAA22fLEiW9KCfUwj2w3o7WlTr297pHdE8E6Jb3ulsHvuiL/trtcp&#10;gtDtNL/drJ/H1TOyLfVW2T9pnZnU0BEPUABoAADAADwAAAAAAJYABAAACaAgIBAOUtNGSLUeuLJI&#10;IkLhcol2jH9lTcU7yZ0tpplp2KbEjlCbo7KXIDkvlY6mm2SCF0sgQHj/0cWj4ohTLxiJ4kYtQAAe&#10;AALAADIAA+bCAgYABk4EAAgEAPM8mNkOkh4sSGBlRcKBVA0PMuYCqFoeZ8zwAAAAAAAAAAAAAAAA&#10;AIKyVqNF6+EuMC6iotJVrHX4WkrVjr8O5LDcNJ4K0KiMQHekS21acU5eaNtWnFOX1h7modWCWwaZ&#10;CTFCADO1gBydEibUHh3706tWxPVVpBRiqrSC/Xt29t0leGI7kRFQStmV2ym2BbaS7ZTbAR1ls9SB&#10;gZML3mgZfYJ+7G0Fd1MZHc6mFeqI8AAAAAAAAAAAAAAB6xUaMgyiwkTBp6jp3y4oIP1puM01m2it&#10;txuM09nVorTCT8mdFFI2g3HkMyr42XuHJKslqb2Li4rKW1JKpvYurYgAEHgAAAAAAAAAAIGAAAEH&#10;EIghq8LaRKbAbET7GEIJZxPl2R41NdDQAM/UPGproWgQdBY4hUYkyEjKMKcsoQIkkBwH5kyZJAED&#10;8gRHigAPAAYACQAMQ/GiIDGMsaACEAI2a+UbkTGtKQJpBTgZwHmP7Sq4tgdzxiZDsquTYHqwSyGy&#10;glYuEBBtVfMnW7agpUZtaRNDjdX7UZ9aVVVwSiv3gAAAAAAAAAAAAAAAAAAAAABDQt7/svKQ13xL&#10;yLgYTCBsuXurmVYLp72bL71uZWokVe8FL4zOJMFZ8w4Auz9upKFEasp29VsgqFeas3GTGtyCvt+8&#10;AAAAAAAAAAAAAAAAAAAAAAEtGyETfItGxyyh4narESALd81xWtQfOoF7Jb9G7CQyoDZIkuQkYBkP&#10;091XHN1vJ6cQUGoo83HGNHVKjijCABoABAAeABJpgEAEmmAQEImXanJrQPtGJboW2yU4/WWuwrBi&#10;0D153bJMBQSDutjbTCFAy2+BwwhjCFUd0FV+BmoxygZPwAAIPAAAAAAAAAAAQMAAAIOAgAGgAQAA&#10;UABgAAIQAASAAPAAAAAAAHgAAAAMI2wjjCUcEbQQHCIMBBDetHjTsrKRo8BzdEkyWGFhIHieiSZr&#10;CPBIhTBBiCTQAAADgQRRDnAhCiCIIDngON3o5hHcwUjuo3Sy1+yniVC5qyXU+IuyBhEmEa4Q2CD4&#10;QCNhAYIHEcwtLXUDoWGgUfNE6+Q7UMAggMJni9EynmwjwRHTDBADoAAAAABwWiJAAHB8RgABbSeu&#10;ngrSxBe6jbgf9YKUohUPrAlKIewiD1Yq0sUC29ExcONgkImRUGWsyYZMioKNZiPOUxPijQdYeZbq&#10;P9pc5KvwMT0O4l2rBkGBmghsVQvmNDuis0DjunSs59QZmIrFPpATMQA4ACgAaAAEAACEYAEIwHgA&#10;AAAAADwAAAAPAAHvwlXAcIpjY3ZcFhA4aLUB8mNGZNal0MdkVal0L4JbzBKCXBHeymkxwkxkZuF0&#10;fxmwlBC4R/Ez4Q/JjYKPEqF/YkVkaSgYaQkkgeAAPgjmCLpghlbsrUmfMo/zKNYLHvmie/evTW8h&#10;7IotBotegoIbhB3AmIweM19UVPEIaM8Yh9EAwhcEFwDlocGelub6KPluhoITNdDg8AAAAAAABgX4&#10;Jl4JkYIygmbwmFII/4RNBCsIZFgcEG8IbC4uL7GhD+VSbry4DH9gIYyZVK1r0/BF2ENiQUNYIVBH&#10;eEXYQOYIRhH+EePgiB6XhBt9QtZy3X0vCFb+xOsIX7dVTV6taamVCSJZ+YHvzAQQ2CLIIXBFWEOg&#10;eT8mJIvzPZzFnznwGfAQn0nR0ViYLEwUNkmXR0UjeUERRI2TlOfIFdTjSYzEj0WiuscyiHZbHC0e&#10;to5lEJD3ngAAAAAAAAAAAAAAPSoIZjR5yd6Lr92Dd3Sv84oPTzVcUq6YRZCmLmOxSroP/ZIptEW+&#10;WnrhmbeMSVtgml/CTzFolrHbY+Tv8m0TVaqsD5ZDZQy45BGQpDJ0sASjYEFQ0GwtwSgKDAGHgAAA&#10;AAAAAAAAAAAAAAAAAADwAAAAAAAAAAAAAAPEjQONSSTwa1IIaAag+AAAAAAAAAAAAH4RZhIGCP8I&#10;iwlC4IPhAs8EDwgEB/x4IIhxY0JiXIDtJWkbvRobFiEEA3SV0jt4268JCEEO/FimTNn7I7kkfYEE&#10;MTmokfYEHMWS1EpG4Q2CCmpMxphwV+nwQAUUggWgMmxFUUggugs1EdJ0wgmBkxwxRylW8OWfTrJA&#10;Gi/oirJApjzaEa5ZYuFaWNFIwvgAAAAfg4INhEuWCHPCBQkJhAkZeU3xV6Ij+VWVBX4qyFtWWgfj&#10;GEYYInMkqGEH3zp42gnSBaOT8Rp6CAGBk2I7JWDP4u5iHiZsymm4kI7yaxH5cSTWQ+TA4QjrYK8J&#10;JFkX7kEq1oTzJwsJAp2E9l09uVpYWCAz0N7Np/fG28AAAAAAAAAAAAAADwAAAAAAB7RmwAACAgBm&#10;AZg8AAAAAAAPcJsTMDCAsOehYEeh8/CZ+CWmE2GEicIlgjGCDTngiaA5j0w2eARK8OrgwDEgUW3x&#10;1cFBLfCRGEaYQTCUGENgjvegjuCCYQ4xXPEqYsn2+sQYsW8x6Pt9ZAYRf6CV8ES4RNjYQf89nfvt&#10;RCzWmtJCfyUBtol0kJGWhOISxhNAAAADAAfgAeAAAAAAAB+En4IXBI6sI/xcIigEaCN8BBAI3AGN&#10;pkzpfcvY+mXCRJb0H8JuoJvYJRYQrCDwRxhBMBhHUECgkfi/5giyAYDNM+lW3IJ0Dweeq/KvuUTh&#10;4SdyAADEgABxfgAAADjfADAAeAAAAAAACBfgibCUmEJ/DRIIP+AYR3BEuEDjaC9FJ+bc9iZ6OV82&#10;4SxMQR1BPFhEOEW4TFQQWCPoDuEDghcET4RF4QKCCewc1C78eNbRj/CBVaG3IydbSiy4RI8TCG6Y&#10;QGZrDyivHVJghGIaKQIwjHgAAAAAAAAAD4Ju4Jv8IfhJXCGwQbCPoINhHkDgkZAInfCLcBgZizt9&#10;s8g1YPB1Grb7d5RrfhQYwlrD4Q7CEQ0EU4EglZvBEmEa+4OCBx3UvkZmxYgg8K6l+RnbFhBMthMW&#10;4kEEggOEd2ggmba37CGiNvFIRbLeKZ9sYAhmrLzRTHh4c2CRhhA33Zve1T/wuylYFoxRgIopAtAF&#10;KyCWlITHQk3Ia+ADkJVIAAL/kAAN/kACi/jktwClfspHuJJy/m3o4smaJqOLDYHi7lVAkb+c2ngL&#10;aZY1Hmd1AmaEo9L3YDEjYQu0Im9M5lYeSI04wSiZIIB2QdIiG7FywQPso6RFN1bAfi8idjcgL6RC&#10;bHDk5JJ0avS2dJh6D76Et+WzpNhNP/FzG5SFCYhlDtTxLAmqa0wlxeYV5GvEgEiC/4WHVekkCYvG&#10;mKBKv0C31SrBigmwyvpEYZswc8aaX8iMLfoOeNNDhKOHH8H4sH0QUcoA4RjkAJaVyAAA5TEve9gG&#10;AHdJhQ2hFIpstNZA40gcU1CmXAAACmo2Q+QAAHtIGN4EymLVCESTcTIsfsFyALmS0EWAGQWgFNxe&#10;M+4DtqxQzh8Ue7vQdpMI7ftF6BImDM+ZUUQOSuVOibiCntgJnhFZHpvgfnYoZXk9Nmhj5Yi8kcUk&#10;0sUckcMUUMMAABAAPKgYIACgAIAAIABx0CAcKgQPAAAAAAAAAA8AAAAAAAeAAAAB4AA/Ca6CVOEm&#10;IJWQQbCF4QTBKAwRVUEVeDwcPmi5tlCs7aECzxsTaQrPbQQQX0EdYS0ZGwRHGwg+NufgcT+muWcg&#10;gH6RzE18+WKQQOzLc0SfyggxBAcEU/8Ru4D+BImR7R7CI8bpN6TiEsYTx2l3yajwk2DCMsfCC9AN&#10;2tiUe7cD4dBg9CgVoqPP1ehBCEEAvGR9+r05YQZN/unIPTA6pvm84wEDPICJsgAAZrQO40AAAxJd&#10;CshxjGAAAAAA76EgAAAB30LoAAAHkEIAAAAAAAAAAAAAAAAADwAAAAAAAAAAAAAAAAAAAAHnhKlI&#10;gSGBOMl0Bx0ug/CYSCXeEawTC/wiOCKcIVkwEEGgiDCC+EIwiKExLGJlYmq1jzUNi3MbK6KVbR5r&#10;8IbhLvBYTBZsmEQxbwQOCJoIkgXCwQKYRQgpTW1ndqFUMik3azu+AAAAAAAAHwSSglVhBMJV4SMg&#10;g/QSLjQRVnx8Ig4zkzTGiG6R2SFZcSYSKbpXclJ+CavCYiCR8EKgkNBKiCD4RRBBcDhEMEHgiLwi&#10;zFwELk3+Z01O90YKGy9kzu2qt7se4S+mELIMXAAMJEkAAwsTwAHgAAAAAAB54S7ZBEZhEOEY44Wn&#10;GHx8FAOCVkEjYJMYQLCSkEJwWEDgGEeY+EN4Iqi4QLNkyzE1J2U7YQXEy5pjapd1W78JysJDYShw&#10;jiCRuEJwhUEf9hEWEC9BEFzwK8W2SZP46aQQCJGvlmchXTg4QqEJQAAEsAABPAAeAAAAAAHbRyUY&#10;24InIIegCB+OX8chQ2f4y95nc7hDhhChDjCDjCCiEEIMEMAIwuIgrtNhE6YQ8ghArCJ0wh5BCBBh&#10;EdMIYQQgIYRJTCGEEIDqUTPirJKq0kkE3Egm4ltBNlkdaUSrSlBNJUE5JJGW1hE8wh6EIFWkqrSl&#10;FZbGRV4gghozCCDjAD4xRARijMMgyD37QgifIIeQAgYQRPkEPQBA0NjdsQdnLDs5aDoNJ2IPZ1j6&#10;csMZe8Ze8yKvCGDEEEGGYQAYEfEKMUZhEEQe7SGET5hD0IQIMInzCHoQgVhE6YQ9CECDCJ8gh8IQ&#10;MMInxBDwhA0EjZPqrJKqySqtJUFY0CFY0ChMbtqrJVVkqq0pQVjgIVjkjLawieYQ9CECrSVVpSmq&#10;vt9lZZ9WwieYQ+EIFWk1Wk0RJaSCGXvGXvM7nWETzCHwhArCJ5hD4QgVhE8wh8IQLiCCGDMIIOPi&#10;AjADFGKMwyDIPftCCJ8gh8AQMIInyCHwBA60mq0mq0mojTdkQ8m2HZt1pVVpVVpVRHG7Ih8nWHs6&#10;zmLrL+ETkEPhCB6NgRBdhwEX6MbcETwIeIIH6wfrDSsbWf/CJKEMGEB7VqKwFlAQGYgpbxWVhIZF&#10;2CJ4EPEEDK81JaCQsPTUk8ympPq9YJLlq+sGFlYSGTLwieBDxhAyOCJaEOgQGqJb+Oqiep69WEmv&#10;u63M/5OHgK6juGoOeALlSvkX861/bvUWrY+z2KWqyy8IgnMIRGjBkWRI4Uc5ZLK4NQSitMnrOY2s&#10;3fBE8CHiCB8DRqaA4NAFJcRSPevqhLTa/rBRNhVjbwieBDxhA9VE6sJ+jG2CJ4IeEED9YP1hpGNo&#10;y9+ESQQaPmivCCfhc3QCE74mECIIgwHRJqEBMmgoamMBWNBGVzG00LaD30Gy5qvLbryd7NykP9z6&#10;2ryJdeTv3KQ/mOogy95jgAUETzCHxBAygieYQ+IIHBDoIJuAi4QOVAO9G7x7QGCMb+zVGzWwWVQH&#10;ydCQkaNeAXhY0LEiW7SPpULdJhendJX9xCVv/93pULelX07pJP/hSvv1yMbRl74IPhFeYzY089CF&#10;Q19JHxIeCL8AQPWmhCBMCBFvkzQRdjYQL1RFAJthAH+z0txUlx+Xd670kuS8W5sJV9Hs5P9ElyRB&#10;l7zKxjBE8wh8QQOCKr4Qr0B7JU3jPJ1sEEgi7dIumjQg8Yq/6BwRdASBaw9A0n0IEd48S6VC3pN9&#10;PHpIn59uJXooL+5B6e90kT9Xs6pDM1oy98EJwiMyYSD0IHPS1okEh5jQRBhAoEWaEBolJDUFTmAq&#10;CMsbGzWgBE2oM9hKMET6EPEED6UVi8ukldXyzyV0SF8WZblej5J3V+lvJXooKQZe8yKrBE+hDxBA&#10;4IxgN81YL2XNFsoD5NggsEQOPhAcuP2S0DInRYsWJaEjRI1rRL11N6Kf/JdOITiZQXop/8gPjkly&#10;3rVjbhE8EPDCB6qJ1YTwzGIRkvMiqcETTIIehBAlIIUiwRSPAAXE5g+4nMH3E5g+cEKmQRShADgh&#10;UiCKUIAfSNWDNkHCoGDFQqNocbQ4+ppM2hwqFQqNw43DhGS8xyyocLiTND7iTND54RvAEEGzQRJk&#10;whvu6CA05aTwjeAIIOcET5hDyCCBnhG8wgg5wRPmEPQggZ4RvMIIOWXFRQoXlwJDpUKF5BQ9lQoX&#10;kFD2VC1yCmo1Vy4V8lIbRCC3kUFohBbyKC0QgpGIhSSCJ4IeEED9YP1hoZntGHvLwgZhE/BZ4IAQ&#10;QLAjNimTnCKHCGhhADwjeQQQY8I3kEEGcIocIaGEAcIocIaGEAQrtNuqTQXkwvJ1olVolZmzTbrR&#10;KC9rC9rrQNaBRgxh4RvIIIMF5ML2spkRJowQrjYQkwhRQ0N8IVghcMe3BJJsHEbUSC8AMzuow95a&#10;mEbEEEGHYJ4RvIIIMeEbyCCDDsEdgheTC8mF6wva4oL2sL2uKikYMYeEb4QQYL7C/7KZESaQQKEg&#10;eEBwBgnPEojIkEDhQgXW4rK6xpPW4rd99Y0MxGtGHvIwgWEUYKCAGJIIDgRmxzJx4RvhBBnCJ5hD&#10;4YQI8I3wggx4RvhBBiwieYQ+GECLCJ5hD4YQLMk9GsL7rSqC+wvsbSoEbSoHMy+jWF/3WlUF/2F/&#10;2N5VDeVQQw95i7FnhG+EEGPCN8IIM4RuhBBsIUQQrDGNMISwpDGQ4I3oYQc4I3oYQc4I3oYQcb2N&#10;7r3mv6STD1Ah+gQ/QI39Y39df15r+kkw/gQ/gQ/gSMJDO52ET4QMIIfqI3URwmM5wzHiiIwROwQM&#10;MIewROwQMMIfhGn9IIL8W2k19SxJ9DMWJPoZmCJ2CBhhD3CN0IIOwROwQMMIe4RuhBB7mgbkaBrT&#10;S9lltJNJXTYGvC3TYGvC3fA3psFujS9tJNJXpsFRIW9NgqJCiNvGXMGERhIeJn4ZjxM/DMeJn4Zo&#10;Ir9OwQHvbxsFgi6TCCBMEXSYQQIstpJpItpK8TvdC3sCtJNJFtJXkLfQt9ClGq0wMFFFSILG1jaM&#10;57BCsACCKYIbUBgiee9Vt3VGCKs8JBB/xfQl9h8tvPfCAwDPgPbBAIDv42+rBCTCDaI6WBBrpWpI&#10;JDeLlwMCvAPwLCI/Fl0BwCJjwRGZcEoQSDnt8JBTO9benr29M8qSh1uh17TWd6J+a+k8hUr0VcCQ&#10;5tAzDrY8/lb970R71+joVK+VsaHm0CWAwbBn/sET4Q8IIG4RvCCDhobU961q3pe9CAn+Ugi7g6wT&#10;zEEC8RhcIcQQ/C4+QUiHhvQ2EPwg38SF/AM377G4S2EgoIBBAIIkwEUjYDb9PgENBFccIIN9UVuN&#10;Jlh7ua1iduEViTy8RtWf8K3oX6orEGkiyj27n1Vb8FjMTMui6JO/zY34UhiiEwkgieCBhBD/Md9U&#10;cGZ3OYSMbcIowgAYQ3AwRSEENggeEIgEEEwgexoTorywvgK2Qkd80qq88HWgY80qrXbwcpiDR6QR&#10;uGEHwhsERQQGAQQD0Nc2+f/f0A15q3xT8E0i5LNqt4QDN7mkY2qwcIFiYKAEEBwIjTJ4zZMINULB&#10;BpiYQn+VY0N/Cot9682TUUm2vXmxLdn/BAIBgY+EA7YDNs2+kq9y+vSVlGERlswRPgh4QQNgifBD&#10;wggcER1BDIIDeet6Z5N6Ofx0L46F+OhfjoX46FKYiDaTCJ8IEGEPywQCAw8XAvCAPpvvNoSPBCII&#10;NhBPwkAzO2LvmhNoii3XUeOGyXlboUff1THDZKzjO5zG2CNwwg+xbxKydm9boi77hEEELhoBBAYE&#10;4z+byX/4kro7a/xJXNm2EjCQzudhE+EDCCH6iN1EcIynaQYNGXvgieCBhhD8I3CCD4QXHggONAsA&#10;ortpkWgWEKggECx8loZz2xPNWEAzBAIJIQmJhC+gguJEjPARI/n9hBPWgi3csEGq9ZbT+gGPMwQa&#10;B+wHYQGGcaun1RO43KaYFjV5aINlwr6pT3TRsI39E+/qisQaJlVTB2NWTrRBs2FbiVKPSGiMI39E&#10;+wGNrP9ltBF0hBAui3vX3lNiyQy/AMFFh3ikWZf+cIh9eYIfOLAK+9r96CH2cEQwLAmBqoC8Fxb4&#10;RdmwheEOx4IAQFyGPhvP3yGvApbvx66bjuR1mL87KMU+Cl+FIIlG78e3TcfvHrMXrdRkq91lYS3R&#10;RUUhiiEMvfD7hAPQQDEwHQGN/X+2EjYRnaJDZr4uAnNifePCN1gghKJAntmuZduxBeTUll1qX/Zq&#10;C+yDL3mWMPCN8ggiE4uEZxYbJ7NC3gDzYnVs2bJ7F9kz5//yd9oX3suU91/Xuvm+4NEM7nMJIIng&#10;gYQQ/zHfVHKYwQwRJhCf5IphA8WFxtxN8+NBC8WAxcILAexomeoveniS39w6vpNfE8X7h5PyaFg1&#10;pjNbLZJBAYBHwgOBcB9Oa4/6YFBEH4HAXgrGCcFE4kCFVta+2T/d3okk+trX2yf7uWCSMJCGdzhl&#10;77fnJa39v1um7BF2EEFewQbLn2dgfa8EBx4TAwQB4G0xt+vbEP4kzQOdjIf5JGhfU2ANgEJjBDES&#10;CHwQOsIFgU43osAyY3Tngg3oIPBBrxnf+b+J5sQUT3icD0hsbXP3HV6rjgVJVWqwowkIxtYSQRTh&#10;BZhMSCAKckLltXjfghWLAMIJAca+5okTqj8SzurqaYPiWGurqbiAjFjGEkEBh4TCAYGA76czV+fQ&#10;RJBB8sEEjfzPFwGb08JHVtIIvjZvMmXrTQRfWNcyZTmNstwifCBhBD9RGiaiOEUYRMIgggEEAy4Q&#10;CZiwmSAQ0ZwjcWCDJjEdNokDrr02iTe/sgwiMJHCNpBBIS4RvIILEAaYRDhAv4QEwdRcSBRYfNlW&#10;+68LrYSbr668a9ExJJvoxtgieCBhBD/Md9UcGz/GXvM7nYRRhAyCASCBcFAjPzZIurhG8IIO4RvC&#10;CDnhFEzCGwwgB4RRMwhsMIBonBuutqragtIlQWkSrYrBuXX1V9QWkBC1Aoy2cI3hBB62qvqKy2Mi&#10;rhCoIWQyYQmYyQ2G0hwRvAGEHOCN5hhB9G9E4DD91B+6tHZBOAw/NB+aDZ/jL3m9y4RuQQdEgFhG&#10;8IIOWEbwgg5tHBNo4I21DbVW1bpoFfVX1NU1RGW33CN4QQetqEr6istjIq4CCBETAoQwgMwWNmiZ&#10;HBE9gh4QQM4InsEPCCBoa+JQeo5h6jmhr4lB6jgoezoUoy95kVcIpwgUEBMFxIIEQKZsbJs4CEQ8&#10;InzCHwwgR4RPmEPhhAslZINZrrJUDWSoHRaJkGs110qq6KQQy94y95nc4sI3hBBywjeEEHLCN4QQ&#10;eCFYQohpjTCEpDSG6Rgjcgwg7BG5BhBxt6ht6ht6snFCesP0CH6BG/qG/qr+rRzIBD9Ah+gTmLnM&#10;/8InwgYQQ/NBBQwe0RqhRg2iOLRg+jG2CJ4IGEEP8x31RxWNrN3wijCABhDcDBFIQQ3ZCRc16q0C&#10;j6pWEjJdBG4YQfb2tPt/07S7b+gFXKvwHJFa1n+rBwhmBwg0JCwCFiRrzGidrZUWwxWUmwysJGW0&#10;ETwQMIIfk78SJGyV+l6vZ+Y6M9/VHIk2ErCRlthE+ECDCH4kEKggcJi3nAWv/0//bRFDsbcrdCj7&#10;co5jaz/gjcMIP0aJFzW7E/boi4vfiT7cr8SfbqOM7nGd1wjGNDfvOXbbvl3nJAwxg4XZhRgFQG7C&#10;jAL8rG2fwRPBAwgh/mOmvqjiSMbTGe+CBYQyJ+BThAqr18be0LXS969vTPKMEOwgi+ofCCc43Y2L&#10;zMEW413/CCRKhzBbhk6U+SVx8SVJOL7EJ6ulPklcfElSTi/xCeogy95jgBBBMSFXYQCHtixOYhxp&#10;kQhIsWq/kzxY3v+npgh94TCB17Z/Fs/2ceCCYCCJ7VBBHOXGWN+/aoRg31vcTHcHGnFbqEe4375i&#10;aVVjXKRhJAIIEZMEChIFmIExjJympv2ps3fZGNoy98ECwi5kTSWEEI2veC2CLMFjZIf0wP0MN8mW&#10;CKfTA8Ib2/m1LpvSwRPJ8sELc0D0sAnyfxwKF+TYkgy95jgBAPRIuL23n/TPpA42LHwGS0f8fJ+u&#10;tgg0EGwgzymfEiWjWxPPGgi+AZdMFMuCBGDlvEzwsJALx414WJDRr26mWqWrtSVfdJKxq/5Vy1S1&#10;dqS43+0yWe1Zu/7kMzWjL3wQPCIcIE48B2KZeBjLhyCIMIJhAyHs/j5Mb2JWCLMWJhBYmTYfBWiL&#10;LGCBZ4bBQnniXiemadkS84/RjzsXyZJqWPsiXmvRjy6vk49VqJZBl7zEGNhHMF4IrhP4QePmgF8W&#10;8bcT9eEhMBmvmyXhYXNkt22AQQIggPJAs0IiBYxk6CDQQaCDxnG+73zZMTxM0q81EKvOa1r3/fa1&#10;5+pY/mohV4LWvf99rXgqOM7nGdzsIyhMXPC/Idsfk+jYQTBficRWTotrMGSBx4Dj4HCAZqm0zeWr&#10;d9mpQK2kCvRqVA66pA3M7nYv81WvNqSqYdocIRRAEwjO5zLYYRMSCM8mb8fH2F/GgNuEvgIIFBAX&#10;fAwmTApxi+4sJgY+SLbJiQ0X/dbiQkPm/mvExYXNE92nCL4BGwNL2ECRgp3vGQ8XetKmuUjjzjRv&#10;AdvJOJD5fy5rVZSOL5tG85dvJNHjCIwRHCN0UIIM0kSGdh5BCEMIibmFNaH8CDYhBR/Q5sCEZ4wi&#10;MJMIjqCGfwgPWnbbyjBBI+EAxoZrfwlD/DAZjQi0bArtW67HQOkwugPGXvGXvwhGEDiY8bvK0VcD&#10;gTGhm68WJX+rNlV4nvZ4IHBCr0O82RpSZWtAAifCpjrlADUqFmWzl1CYkbNctPSgTZUJssc9n+Mv&#10;fhFUEIxM1qHxSP4KcI3hBBnCN4QQexvGm8K3hbG51N4ViQp4y94y9+EWYQXLmPMNUIS/fviBgIIH&#10;A4XEMBeT+KZH9sECgQQliQMdL8xrWG5JsdOljW1CeYIgwiYGGy54Z3WJPD9OEIggZjhGQGC7JFzW&#10;i4vo/pyxuv42EHgiDU+RSg2XvJJUCI0kU3L3kpGoglNhs/zIqsJMIOR+EGgg0XJ499nhePlcIHz4&#10;RBBAoFGIn2YwXh9xc38XAZsmLi/yZvftwivCDZsXJlgEN72xY/Vp8SaGNlFXnEJk2Kopa68SaGNl&#10;FhvOJNgnYrRS16sbcBlDFFUoH4ZjBCMveYEnBAikDIIQ4IEUgZBCYQfLWEQEEG+IuAmI+zhGOOEX&#10;CMccIpwQIpA0IQ8I3Iwgg5wQIpA0IQ8I3TCCDnrNWe025lkb/ptTaj2m2d7rPabbYo3U23U26lmm&#10;/RXorwLqbbdjdRrbsYQy94y95nc4sIxmOhFLCMZjoRSwjGY6EWCD43QQKGnBz7A5emjBE7BDwggT&#10;BE7BDwggZWorUVq3Rv5TyOCvkcFK9FeivA7o38p8jgr5HBSmREIwjKEiY8AtiRcmXoi8e8fCEYRF&#10;1tvvOafR6GjwmNcwD4iTrZIEENb53iCmBNmg2/zvEFMEP+oN+JkymeuMiqY7GBYIDBEeEMqvDWKJ&#10;y4AMWarvf21a62OEChYBAMFlIIE/M0q8JkgiaGzRsaYkT1YnideECNgMIVBBcXGgMSP2RVk60Kth&#10;JFKm9Zc/GO6VcsffWoMoAPXF60s/qVhqq1gmRVY2jL348LkxMkwKs8NEyT8YRHBCPRlOEC6FzR8a&#10;L1iYRAQRC+sYPAzBcFE8mCwgkERwv+7CBw1Z/Yuby5MWGz5fXgMXGhLZbeifn46NMndnKOOfs5Nu&#10;ktmBHm3Wny7HRyS3clHObu0m5knLkSqNavgjAhGOAAztBAoGEI4RvCCD3hMBC42SA2rJLiebYIFA&#10;ghIIq7Axo+L/PaJv4v1OEE5oIiywOJe2AWWA3OEW1DZBBHvd4QH5JvUynfty9qG6CGluWThAN8l+&#10;plPf/YwDO5zfmIxjBE5QQ8IIGwROUEPCCBJL0akwUFBhISNAI14W0LeNErm0EQkEQSBbYKxgpg8T&#10;gcR8Q4K8Q1q/5PrcpnC+ToV5NhTEmrf++tymcJTIqmRVwjPOENExsFiQ3yAS3IU9ExgwVqn38m22&#10;ntctgGX2RS8lcBl9kU66vAM7nDL3sJIIHAMIDgyFYFkI3JmygiKCCQQMh/PNeJj2xOsSBQQXCAvx&#10;gsPG/WxOskEEgh5BA94Y858bEswRDBEJA5bg8EW4OIuBxNay+rXh1LUl2vbd5SLrcpuLrivfVrwL&#10;aku17Y1uZF13bN30wyKpjgBhGWLePlhoa/4s17wOJhAsBhATBcTBMvi3rTYRbhA5i9aCDRd49jeX&#10;Hwg2EGgg8dRv/WbJCZv8Jly4mTv5s3ZPdv7r59ylqsT83xkxrwIxq+a5UUCxOmrqNeBItQmMELG1&#10;IwiQHCAYQGu2GhzL+q7ehceA5M04kNkyROXRBA8IhwgTixoC9wMchvlnNGxYkf0TPaJ+t/8HggWE&#10;RQQFRI2BewDPDPikfCKvxv3gg+JiZYePf3ypdrVfseyxXYyefSy7iqWbJua9jF+1XyPZE/yicdq1&#10;wKrNGu6xGEeYoXGK0bJ5gjDA/j9A/b+oePsMf0TCJa/7YILU6uVwiJIIYYYQAHBCP5YIJb99h66X&#10;8/iZrXiZK6/a/pbp4wrCHRIxhCJF8YKWv7nOmUw/7EaXtEyTbSaaBjTSZjbOieoSgy/tNP3KZRNp&#10;NUDdTViYwdOPoXKBiMveMveyGNmRwRFeCFxbwQD35r2rqXATGQy4DEiR4uWStpAzGUg9hE5hDyDC&#10;BhHxqFESQBlVEoEM0BxqFESCiJUUgRExmwy/DIQmKJsPC5c8XNp32jwh4T2SJ+1+60v7cIzy0oB7&#10;nPqrY+IqELUWN7Ez5LWhYma3vA16w9gJ0KEShVhuJSo1WARl7xl7zEIzAmCJ4IeEEDn+bL0WJXR/&#10;5bWYbCD4RB227dvVTT+DgWAiwKXbCA7MT32EVQQkMaogZoIFgoSAYQEgT8zNcX/WCqAsQInvJWCH&#10;VgUnY/WGqhJFFO7yVxqsGk7GCy2MUQjEGOCHYQiBZ4fEi4l/xvT36CBwOEwGEBME5iI1xokEXvsI&#10;CoIGs/Z2QQBFhc98SAYuaFifzWniegENFxsFgLxTLuE7Fpg1tRynzprljJq2lldFpg1tR1P0mFXZ&#10;UrajqEwJGWMMrGDCJhBZUEUw+Z5oA4uSF8WcIqx6ggMAxcHV+vRGi4RTBCseJ7LHv1vxK93CGwQf&#10;BR8eEyZYS2Wt/1BFpi8IBFggBgPpm8f7zKPXZ/S2jbN9g7VXXNdj9om1Mo9dn9LaNs36xlFaqDNd&#10;j9om3ExRjGEQxRCgiaCHBBAsIlwhuECSFQGNCZM8PiRMSL+L6Jz7CFQQUMCoOEFizhBYIN7JlI/L&#10;Cd5Y2JhBYIPgbwPFLHLvdgiTCA4mLgcbJiZcvu/70LniQmAhckLmzWt/2uqGo65e1JUDKJNLiZlX&#10;QvtkkiGUe1CkdrmuuWggmUaSxpI3DQL2ybEuysFhIZWMMCY+W2LGj/j5Mlq/7UEXFqggeEF7NOxI&#10;Fvb0JGvAISFiQsaNe0Tm0EYYD2WAYKCAud9Nf7QRXBBY0SFxsDaLlrOvtGp8Q0kDX7bfftlj9X7E&#10;uyt+Q0kDX7a/7ZH+rbQBZ/jL3mMEJiokNiRITAQuSPly3rJ7aCF4QUIBEhsFCZMWAV698m9/Qse8&#10;JAIWJCRo17RObYucPglzHqCOl+2tAKm0HhKsC/bWgBGXvGXvMEEYEsEbwwg4TkhggOJBAwghhJIE&#10;kp0DCGwQfBZ4fFiQmbN+0Tn2JGD7+BDUCTC1UAdyQJNismwU1AjALJ7xl7zGJMBGCJ4IeEEDxM34&#10;keMWI717CB4LFiwkcsR317CKYIXgdU8tlmjAYQsIIlCx8IDhB83o8NMmztfWCiCKgtjTSRGqhPrB&#10;FZFArmmkiNBlMCJjOcMveMveZQABQQjCCQ8LgofLluXhsEEi4KAZcEQQKn9X6y5oIijwCFzGPtiX&#10;xH1uET4Q8MIFHi1kzZTxFa6MIigheEA/E/V+9s7yQQ6CEBAwexbQda+M+7YrRA6yKqpB2oei2g61&#10;8aHb+VaQF+RVVIPVCJma0ygAYwQjEnq31/T6q170YQqFeEFggvZHExehYtyuEX1hAkQQWQjiYQII&#10;2t7uvW224Rn6Gxth4sS3v41rOBxs2NgsfLk+fhpgi58SaetskzQJtu8CRJJAETrxJp626TN9Td3m&#10;kSUUBDKxmLm/iYDFyYubN7/vJqbJsSbJsXhLBkGEQxghwgmDxYBBAYERkX+Ty84RjiEC4QBkZwMY&#10;MmAhcsLgofLlvfhXFzfhIBCxMXNm9e3EnCI4lQQnCBZoSG/iCx7jSk2FtvicSRppgTbbdTSNm+pS&#10;bC3fExo2mgIvtdmdhOpme0zhCYzWgQRDAcIGTwgUfLgXj5n5SCB42EAviwQOqn3VE/+iXyVlzei3&#10;vPb8wRZkwg0WCEr+SLlhh/8M4RDgiH2DHgQ+SwRMIgIIh+wRgsCMFyWImC6PRPrVo1Lma/Ekbzxo&#10;5y5PZkbi+j5P1sUqhVNZfoqvddjuXR7NNpjL3mMiADL3wRHBA+wBhAeWFh8SYleTYIPBAo0NBBKW&#10;5ctnl/fgiyCB4QbLt/xbwp+u2JCwsLHgF4SJFtGvXeVeom0BhEOEPgLwfQKYD9cZcF75m1a2zSi9&#10;WKxNW22wmibqX779VLNfGxt5L1VHUrq22EXiHUo99szNaY4AGIMbCTCH4QOCBOA9WXAQ85p7+wWN&#10;A8BD5vxbbZT64RPgcWLhAzLhoaG9ln/WEXGEEwQZbGbwayWs1E3yjlNPXS3NrsSm+qo15xym1rtF&#10;YrXYlN9RBl7xl78Iqy2ghMbG7E/Ev0znHTCEQgiKGzewhEfCINhbX9qo2TNDFto3qFJ0KOSggd0b&#10;6iJOs5UC6SAZWM1ttgioXYv/I1pjBDli/jxetl/v6nsYQWCCxcINeYmXJHjrN1FxobPAYX98TJ2W&#10;09jCK4SCD/xc8A/mhI1/e3k2SetGn3Ks6res3cmyT1o6ruVZqu8mQx3gYSd1q856ZbfJhFeJeCDw&#10;uJgP5o0J+3P8IThBsINiHsToTJCuN1FwiDCG4QDoaehoC33TEsmbmJzGON1InyYrsmbVRjjdSJ9f&#10;+cz/MrGQsLgM0LkvmhbZr28mwQCCLI633uwdyHrwUJAIIHhAU4pkwL+DIX5qVpcnt35m/Ra4Hxq0&#10;uvbvzN6LUku61DL3stjFEKCJIFAIID4xMTFvjRO7fgheDwgMDyr0Uz83p9qCDYQeCDZv5LuNmxFC&#10;f80JiYCNi5IW8aNb/vJsAwgZBAXLAjJwWQxPG6AYRcZmsEZMDiIggWbmze1ckb/q2NVjSpPPtVz9&#10;KWPPQvVZvEuSN+9jVYkqT33sTS9LPi3l/62f4y95kVYIpghP/YQfNUb0Yj66xYkWPeLFtV7zVuiC&#10;J8ITmiQQXPeJfFjOv2BggkESYQK+J36xoWJ0N5skPBE8e6y2iQQXE2Pi+L71dE4mN//fidGzs4bY&#10;kGLW7uRur1tE42N/r8To2cuG3Y8Wt3M3qEZFWAYReRnBdgz+JhAiY0Dwh+D20bLBAo2OqzSEUs5x&#10;ArLGbSz/uMCssRqsAAAB4d/AAAQAAAIAAAgAAQABAAgCBEYUkIRaCNDCU4EIhC7CL0Lj8AglVVUx&#10;jdVVVVVVVVVMCbqqqqjGEANxVVVUFVVVVVC7VVVVMIjqalVVVTEpVVVVUmxdiqqqp/JVVVVRTAm4&#10;qqqqgDOqqqqbqqqqqjMA3FVUwmNgYECMJGRwUwlZB0B4CEAZ1AAAAeIAAAAAAAAAAAAAAAAAAAAA&#10;AAAAAAAAAAAAAAAAAAAAAAAAAAAAAAAAAAAAAAAAAAAAAAAAAAAAAAADwgorQhCZUMIRCAYMIbCA&#10;f+E9YzDEgwm+EjMMJbCYJHiSgZEAQHoIERAkAkCN8woAHsdFDAHdDkIQBTmwAAAAfgVGoOAIw0qA&#10;lGallBZjU57AAaQBS+ggaQOASX3NgAKKgAD4JTckwAH8IBCwRFEgi+PExomecF7xcjs0KdhdIlgA&#10;P+I6AcRHgoAB4gqsAB/SyAiGoVDUKAAdKyl+BwDEj4B7i06yVRfqn6AAPw8KEVX4AD1QBB2AAZv4&#10;HDxsTHe4susk0lpb+UAfgmOwjmJBL3CYfCCwCCLMIHBBYIhhsIg8IVBAXFLRiCEE0cJGjqK5XHLx&#10;iiGE0eEjR1Fcv8JqOgg8EcQTF1BAsIRiQRRhF+EOxPoIgEPGjxi7o4WE7RAY0fMfRMHCwrb4YSaK&#10;QiADQAAYq9YAABjL1kAAAAAAAAAEYhH9DxCgLdmAAAAB40cn/lkhkWcURxceGQeFhwkbBI6PxSFE&#10;eoRHBL//RhJwJDQmz6z6//0YScDBhmzVmr//KwimRV4GDDNwgMBU8PSUsLfNZTX87yzj2akZHNRY&#10;hH/+l6pGEnCJ4IeGED0NA6Ggf/6WqkYScIngh4YQPQ0DoaB//paqRgq4RPBDwwgehwErocBi//6G&#10;dzo2S2JFjRsnqfsnVQQzCDBARVjVdjRhJhE8EPDCB6HLYcv/6MbYIkwhgQQHsfhLKwkm2ETwQ8MI&#10;HockWw5Cf/0Y2wRJhDAggPY/CWjCTCJ4IeGED2Grcav/6Gd1gibCHwQJpMQIVcJZF+FDUjCTCJ4I&#10;eGEDsNVxq//oxtgifCHhBA+FBfCgpTIquTCJ4IeGED30Sv362XtXu85MYIHYag0Lcag3/+jG2CJ8&#10;IeEED4UF8KCowkwi+BhNncL//RjXQRPhDwggfhL8KYajCTCL4GE2dwv/9GNsET4Q8IIH4S/CgpTI&#10;qsJMIvgYTv4lfibWbdXdjJjBA7M1WkdwpkmKF/zmf5iDHCQmAzZYWEvfNkyW7bBBYINhBsuJaJqi&#10;xLZ/PFhISARo0LC3vGiRLdpgEEXRpggCwJ6NHDCAi3sRbNejSe8It+tR7/xpbNejSe8It+1qP01x&#10;oFlsxtMm0ERZI18IXkywQDb1W+kEJwhOEDjRp2/8Cll4tE51QDCL4pgUYIZCY4YQIiRnSEyPRQng&#10;Si13ATxCZHwolxJRazAXKxtb+CJ8IeEEDImgXhL8KCk0jCRwjeAIO3hYlC8AAAHp38AABG6MD02z&#10;BzbbHuAACAAQAQCCDCW5CNAR8YR2ARpCPsBCIwktFDGETAkWwa32AQSpjm6qYSXihzCaIEBhBLGl&#10;eAhVMCbqphGsoxhFYkuiqphDWksIHmMUV4CEz0tSqphH489hG0oxhAibgIS9VVUwjoWewjeUYwiA&#10;32AhLHVVTCPhp79JhF0RKwEJNVVUwkaEjWEjogYwj6Mn4CDA1GeV4CFVTCQw8SwmVhAAQIwkfCIv&#10;AQYSIiBTCJDpGAhVUwkCPEsJ14QgENMJGZ4UYReSQsYRUn8m5Gytq121dO8AAgAgEEIjCDLrCTWE&#10;DBBzCUHCDAQkYQ3zI6YQOnsj9LSzqk9srLbAAQAgIRJhN1CCAhBhSkhGAI3MbaGEq0PQLYQpsOv8&#10;YSZQrccOAcACAIESYS0gAMwqRYSBBIwwfGGEtYAoLsIqb+TYADdJLTsCJUwlLGATCpbhIQEjjCIX&#10;hBhEu9IWEd0XTnAAQA0BAiVMJMRQ5hUpwkICR5hFqSLMJdwCQbRM1FgEX54ABABGEEqYSDnCGFSt&#10;CQYJHmEb5Y0wlqgHBlhEudyGwH2TyAAEABAAAAAB6gAAAAAAAAAAAAAAAAAAAAAAAAAAAAAB+hAj&#10;0x5UjayvdsbFqcnepQEgAUCyAepQIwBUDSA/8YQ2mEESYxtKlf/FDYUkOE6gBkBjMcoFKSagDEAD&#10;AKgcAcoAAAAAAUAAAAKAAAAHgAAAAAAAAAAAAAAAAAAAA/BGo+MImEFD8xY+IIUJGONGDEt6KMIO&#10;w0q/FDCF5NK0L0hSClMPwSkgQahB6EhJp6LAiOCwIBPRI+AOYaJLkd5OcaJIpHeT+Ez1CA0IRQl/&#10;KhA5qEjoyospcmGEiSEkyIrABIohYkikgAAA+glVoQehI+ngQyhA4S+0EuhOLEs0SRY0knZ4kRjp&#10;JMH4IxxoILBHuEInCTrewQ5T13yrcTIpBf1WkJkYg38I2wh2EFwivCEThCqzzgMXLPbRjImSS3lG&#10;aJJIAAAPwSfwhiwlrBEGEcKHcLgGvIcxMRxxYnzlRCDi6wf6CCdBMDhF+EynXgifF9CLn6GxiCxC&#10;oZDYxRch0O+gjVIIrhBCr05C355CgPwSHxMJQYQHCQUEE7YITNT3b36iq40LyqOrmwv8IPBB8IFB&#10;AMaCB+hcne93qjTQ7zstMHwzkRMAgAEIhAAAfhL2CKCCbDGwjDCAbsSsaFyx+MAiywvjBIuBgIB+&#10;aPhHuDgg8EAwguS2SJNvLkPF4NoFHEWsJ/CQMELwjWCB4RDBBoZvM8QzexNs5YOJt3WggAAPwmGg&#10;hxBMdgk9g8IxerFhcvBBcBCaYkZYWLLDcY8Z4WLKAfhC1hHUEj+o5GiWouMsqai4zSr8JBwQjCNs&#10;IhggMEDhbxdv3ct9vTYMTb02CAAA/CV0EUYR/BMPsEYGEBxPRLxPfR+uYu4EJ6IY24SAfhDY2Eew&#10;SVwUEAwgsJkyYk34fJLvkTCZd8iYT+E80EDwm3wljAoDFiwto9l3IG4BGYMED2BQjBAAAfhMlBEe&#10;E1JBHuCK8HrJ5c1iQvQx7bCMP0BP7sIgH4SCggloIPhAMFHyR8mSL/qr62kDFN2ig/hQPjYTIYRj&#10;goBhAucWq/1lggbhrJhMEGcPdMJAAA+B4QPAR4HAc+eGtn9PbVQr6FUm2KH8JBPCZzCUEEOwEEQQ&#10;kKptb2m+DQtVZhYmAIayOhAAAB+ElYINBITCKsIDg4TNE69t+Iu/pIGLuS0oH8KGEJhI2CKMIJBA&#10;cITvut1u8SCCuLssJghLi9OhIAAHwSZwhmEh4Irgg0EDx8lqt0+uWYnt0DPUX26B8ENx8JKYSugh&#10;OEGgiD2TFifjcWF1RY+yG6o0JshwAAAPwkhBCIJAYRPhBMIDC26e6oxN/SQMXclpQP4UTouNBLvC&#10;CQQLCAxYt8q7wKwQeqeLwRghlUWNcE+CQGEg8brwSLhYEYQvBAIbCBeBhOk4xIQm6M7F9qy53Ghi&#10;boCti+1Zut/CCQkfc0EQzBAYn8bAx7oPVxeEXuU4ryarXDY3uVY7ybN4gcPCIgJaETIGRgyMAAHC&#10;gfG4AA4cCxvAAQ/YkSZBi2YmXrdhJ5UbDgAjyrWCIhDCEdhA8feBp5cvQnjoaMolkAAhEdRbIAZG&#10;PAAAAAAAAAAAAHgAAAAAAAD3CFYIKGAZ1A1qD4J2YIqwmawg0EuIFBBMINnwgUEBgguEH8IgjYLo&#10;VYj0VVrHlwgXoBOK9JqtY9PwRrBE0Eh4ILBGsEZwQiCJoIzggsEQwQiA8Bje7Jvvb3t3W/7Jv/73&#10;97W9ql7qWtAJLnBgBDEAwgeDy4v/9EjOI3ktt2gliXmplabNWNEq0ytOmqi08s8WRA5qwpSLyFWj&#10;k0DmADR5aBGARj4nZP8NBlM2jogWoLUpQAAEWspkAYGPAAAAAAAAAAAAHgAAAAAAAD4JtsJDYS4h&#10;4JgYsEQYLEh4I4nB+EWwuAvHZidSZ6unBRIVmN6Uz9dk/Cd2JhEuEJwnBglZ0eCSuEDghuTCG+EU&#10;YQlgepgJmcsm56lggWpgZnc06T7S+CFQSXrCWELhEUERQ2A/bosNMuO65gcZsK6OgfgsfCA5sBgs&#10;2fH/n7/7UQqEgIkkJA8AAAfBLbCM8Jex4JZQRXGgifCLY0CwhkbwhsEIz2hHnO8VcvncW8K8Tz4t&#10;cvnfgkVBF8Em4ILBIiCOYIJBGsEVwQKCEWggOEyey7k/vuZsHL7PuX+/8zYPgAAAAAAD8JycIVhF&#10;OEQ4TkQSah4JH4Q7CDwRxhBYF4QXCMYDNpgOV5Jn0vm0EAm1QQDM8sz+XzfwAAAAAAA/CQEEzUER&#10;YSnnCK8BWZu/+PeJjcRpYRiYDiPLCKBEPCMoKjg+D4JVYRphLWBQSngjP8EV4RZGWEDrwgEEBzWj&#10;vMe+ocWOe8K8576w8ifgk3BGEErIHBJyCNISCNYIwgcPmzcLiZfZ3l8/eHQjP/Eef795piO/aL38&#10;lZLdtt6NtJa5wFrnYGAgiXJlwhGEM2B39t4n5tn853vjzUaOv7K3SJgJqPCLJsrdPAAAAAAAAAAA&#10;AAAAAAAAAPwmVgmsgiaCOIuEYYQYxMPlhK7Y8Jjce2CYfA+P7BPgAAHwSdwjDCVsDgk7BGmJBGmE&#10;YQPNjZvEhMtozy+XrNCxzXj7m+vWaSj8Er4Iygl1CwStgi/YIqgi2JhCc+EI8uEGz+zvMe95yiZx&#10;PYrxD33mTJnuq+96fVrp8kgSDiAi4gGEY9hA/4RdBApggO5PQQA/jg8xaD4EoqgJkmTK/OaCAKLM&#10;Dysy5nJOdGgic26CtFU6ZkHYPdxhIICLOwIoIALPAAAAAAAAAAAAHgAAAAAAB+EpYI4ghEEy0J2E&#10;b1nUJkx/NeP/cYctFBhP7gByxA+AAA+CRWEXYScggsEcQSJwgkEbQQLCLL4QgvhAclou+yT5lSRl&#10;tH3+Wf6Wkj4JewRvBMBDQRZBLXLBD5gijCIsILhEHgsIXiexH2dHeqZk4vsZ+xUd9U1J7VL3VrFF&#10;ElzgAAAADhGXCAfggphGGCBn+WAmXHI5tzU1gWJOUgPILPybMEBxZzEEA5Sc/Jt4AAAAAAAAAAAA&#10;+CKsSCMc8MiqGpft/cR2PWCsdBwVYQC3mD4AAAAAAAAAAAAAAAAAAAHrRyHGdzjO52CLhhAB8hIx&#10;rBARw8JG81jkEAQhB/hGFxHEKMQeGUY4uPiRF4/uMQQfBBEHX8l6BetOhf0vgUrQaFKZ3OMrGcIn&#10;GEOCEDwQIQIQowgAxzBIzCIKIqJggYgQBPhYaJo0TZ8poSl9drR6EgZvo1pV/EyKrFzjNGmdzsES&#10;jCGiCAiRprN44QMQIYggYxjASLFxplX4ROMIeEIHwgAgITpttlzV8IohBQuZJmjaUnlEDEEEFhGG&#10;IYyPDS/N4S81aEpEjLP5LwoLkatCgMWlQpaU0l84zucYjGQRLAh8CBpAwiShDqEDikopaCWqxi4t&#10;eFQwQWhAYLQUFg5lb4Qnv8NC5iSLom6/DhryJSRdE1FMiqZFXCJoEPGEC2sY2lc4tOsrEoQKBCp6&#10;eC0dOVZl8/oogOhqENCpHobGIkCmv+Jnc4z1zNzjO50EAgCHotNT3w0JdfWE+qCCwICIZwjeIIOG&#10;3p6PW6aetquMpa0PRroWmIVtE/yjQHQgl0JTEI2ie5dG1LXXhZo0lrWMntGrteIFVErM1msr84yK&#10;pkVYIoggQYQ+JhAYB/FhIBN+29fvR8IQEEB9CxbZYhnnaluPqBXG1EhT39QSz9aiQqX9RTIqmRVx&#10;MIw+sAoX93sPa3PCJ6YQ8hhA8mERZrYQqJk3CAW728v/5fe//e93b6ha4LC1JJU4S6hK6BrJRKqS&#10;aiv4sa4zucZ3OM7nQRuGEGwifCBhBD0A9C5rRsQyytS3bPBCMIDUXNkFOSugEXGxoT8d8rJbQQSF&#10;wf7bY2Skv4HaBVR6QblK1q5BLI7CQwqVDslS1TXwDGJb8wJgiaCBhBD/9+NFqJkr9L3O4QrAQQWL&#10;+v7qpL1BYQ3BYQeJerXmpVuZxsoQntDssEAx4kPgjFl9iL3/UKIjSBcidPjxkpMyv6c0T8vMc7MJ&#10;npGkSDdO/ymdzjO50EUQQMMIfgMsJiQ1zPLbzebCDY0EC9efW3pXU9oV6gREgUT6go+bujK2xkVQ&#10;eEHjYQKFiR4+NaJe9dThEs4Q6pmcIEpSRTJlVRJ0bJNp2iQXiZ3OM7nGdzjO50EQ4QqB3ycWm47r&#10;E+FYRvMEFlaxfamlsTCwQPCF4v4BCde+39+iXhgwMBwhuEVJyCmtjdB0S+qv1xY7JdaBNAZ3hLVV&#10;+So0TutRoD2L/OMiqZFWLEtmxfZo3ontifVBC4ILAPf07sdL2obnuLZcWE/D57+i7fL1nWvrVmk2&#10;W/KFVoysFUyKuEPwicMIFBDcCEETyykGRSJWBZ+hYDM1lgVY/EzucZ3OM7nGRVgUEX9gcIDFIef2&#10;I3PA80EFYxnBYQLEwWbCAGPImFK4SBQQIIRTexBhDsIlDCBW/2qdlsV0gheEQhg1PSp6SbLWboJS&#10;ybqBU+3Y0ExKNZvkSlEzfoH/OMiqyXTBG2EEmmMw6g7tvXluuk+lD/ESqJR9JUkZTIqsFVMI3ggz&#10;Ah4mEAx4FkhSZ65p+CAwgYQkbwVbueAljEgvaBWoj4mTKZFUyKpkVdpS+mUx3DCAQQSFh8uBIWfw&#10;hPfBDcIowgFennsp7KwgmLBDYTGtmJnUV7HgQRoS+Pki7dynT9M/whsDGwgcLAP4i+tu+yg2/dFl&#10;mG7I1ziuaBLze3hZZhuQa1qj0wH/OMiqZFXCHQQMIInB1vtU6T7yCF4QEMIi1Q6cRWLQ8yqxKBKZ&#10;FUzNbBCsIhwgEvZ1IdRwgkEJgEf+LGz2i/2L12SMFu86m1ctlbHopIFSsnopIFSsnxMkUyKpkVTJ&#10;FKCN4wg9tifyzfZ8tt7fCH4ROGECiRbZfZ8haUlEECxIITnxbEae1L8o/gh4ILBC4B/cn/77n3u2&#10;uEj+voWSvsawL0cxyQktL9sKArWfpQvRrF/zjO5xnc6NEt2+7Xo9awQuCDQHt93PR61tQTWTPFjc&#10;ZJNHdVfaFVmgKvta1mxTO5xnc7CCYQnAQ0SAEJPaQ3uxcAGUMoIDnghGXNUTq+uv7dBOdEit+RKJ&#10;RdgXuZ3OjZIuJkjVGt/3q5YIjwhdfTggBbo1V0k9cf4kwUpgSZ3OgUEBhIS8NHq83meiCD4QzBdN&#10;u7ZJxrgsICGJFxA9jZYIBD4KIYsvsRe/CAZ4IPPLUzbU3Rr0UpEoKSnTAujXopSJSpI2YL/nGdzj&#10;O514I1wgEWN2Tu+6vzE/IZc3oaPi2MsrUt2wgWJBCr5a/O+XW58X8EpAoJR9JUkYoKUz1xnc4sI3&#10;iCDAoIHC4Qz8TbTPnNvfQtwwJXgu0nrUUSCg1pPWrnGdzjO52EPgigggSCCBwmEKxIb0f1om3yfR&#10;oa5gxhG9DYuAvCevln8b9Hoebsi1oFZYqHntExrUssRTO5xnc4sI4kEHNthwhsCwilCh1aOwwOCB&#10;wmBzYQAx5EwpXCILMUBDqFQXYonpUo1/5xnc5jbBE5hDyEEDghWEFzkPIBopbfOW2/uvs157MuHF&#10;F7nVeKQXSXXcEzucxtZbQQ/CJwwgWEHgh0Btv6qd17DNHC+XP6PeFjZ7Zbzk67hQGRvZKwvCgM3s&#10;g1ogFs/zEGMJgg+aCDvCD5r3ca8TE8SNBA/wQXsILix6sXwlJ54kEEtBDIkEEh5c4+Wcb/+Ejwl4&#10;BGhYW8aJEt1Ow2Eojch2NhJbsOMNZFLfMz9g0miaQ7DRMmIuw4NNlDm5ngjL3oMUQoSNBDsfCD3h&#10;cWNAsmT3bcdQQWCA4QC2C1Q0b77aaIIcINkgiTCCEJmolEpIPa/z58TNCwDN/Fhc14kS36cINGgg&#10;2EGjL98ziRMThIxakrcUzVOzDidpMEluk9NGknFqQk9DZqnk9J3Vgll0uRtE8pm22XL1y0gE9lnG&#10;dzjO50EOgicIICW0kl4cIPhDMFCXh48JeLeYvVZc4e0eYVCS0i4eYWSS0iKy2Mirlie6bctciuEQ&#10;QQkMGvWry7XS3ZSVSNSRpVQ1C//EyKpjBCZFUYRI2bFiRI9s8T3/91sERd4ghbAgB1KuMIjmxhDG&#10;hASrcQuETphD0YQOCDwQfCD5szveM7xMTxIzBE6QQ+IIHBEk1BDdggO1qSThBYIjwgGEKxOtnhPV&#10;jZPNDwkJAI0a8NCxrxIlu0jd6NQVqEnUU2waTSyUeOQXjkFkUO1LMtvmZ+vjUFolT2KbYNJpZI8c&#10;gvjkFkUOJpbLb5mehiDHBB80EHwg7zXvGcTEieJGhI0JAIkaFhY14lovaoSNCQC8aFhY14lonadg&#10;0mlzUW222862+Zn7BxNLmotvmZ62+Znuz/xY+JAI2TFjY3r9E/SlnVpsNVimRVMirhF+CgBGlTBa&#10;S6EMIFGcI3MQQfCM82J+ARrwub+2gHiXxc+JgMmbFxc3snsn7bTmgm5AtprsGkma8t9AmIQLea7B&#10;pJmOMiqZFWBY0WFyYCEiX/k33aYIPhAwh5r3r7aUdjK9DQQfCH5Y/Req7r/sVdcvYwZMB2Xy1W6W&#10;WwEpkVTIq4RpEgUbEtlrfrb85OyBHi4HCBwsA/iL60v7MbCABhBr1kdRIEjKLtI5oFKv8Azucz/M&#10;RRw+LC4KLkh42Seyrpgi5QQNNYQXO4zeTggMwuaFwN80LCZbfyV0wQfNBB8IM81rxneJn8SNU1ZT&#10;VSplQggMLBAIIHa8LfX0//eWXO+jSCUJWXPsGkmwHYaN6yyt/GokRWyPhsE8mYkvRtGtLDfmGIMZ&#10;lYz3rRP7b9tqt9MIRhBs2EG+svEfNCQ/Gi4RFhDewgEMqgEO3E3zYDCIsIe8BBAPuAQE5pP+Cwh5&#10;hEWgIBP4DgE9PfLgDSKkSSBvQkm02ehWtNiKFaZPi9ChOI6hRNz6Fa7JBQtpkfOMiqYwSUEbxhBo&#10;FmggmLgLkJL4n/4geYIILkzei2jxPz6V6bBBMIVgM1oTKudhdi/AVgUfC6JRfgJMbkGtGLzUhkVc&#10;IiyZsIVkwcS9+n3ev/ZPf33du73qzIJKBNSCShN/Ob8ysZe+T15v7pnu5YIighkEBtivAY/pSy8a&#10;AQRBBEJA9BTUEYPMRHiQLh3qVw71JTYjovhp1SvUdklNihiDHCYCEhc0LfNfNbJk7bBBoIPBBrxr&#10;vM42J/J4maCGQQOCCTDuceJbGnL/+F0abalJw022WWrRpttw0d2hs/zEGMxBjwg0EGwg0b+b4sNB&#10;L6ThM2JAMSNixsX343ol/04QbCBYRHUJD28sX8J/i5MIBhAsIBnM2lq6aW9qwUDxofAW/mVbqw2A&#10;wWNi4/8uXcmj6XCK8+BwgENYVOdW4H+RolpZdTyJKJ5BMkzJZUkkm1QTOKyNJBpdJLehJROnkSTJ&#10;Mg2WZ0kkVoJnE8bzAkzucZ3OtU2mJa01KrmcImgh4YQL3BuXAQQCAYOIYsv4i98EIwgUNC5MBCfv&#10;bJ1u2wHHCNnwgEEHnlqY7U3WEg7DUCIvbL8olpApEjwauw5IkjUTftjKYKklf9zKxkETxSCFcIFj&#10;5RYpDkSCIfEEQcHgrltiI8T76NhKPehyiRF9DhMSfx6QkVQysZBEUEQQLB4FYK6sRJeBQRBBEMCw&#10;WDWDsrESRYHw6zbh1hO4dRO3h1EgXZ/4QbCDQQf/42ZR1CQn/JmkSaDkSaDAM7nGRVM7nYQXHggG&#10;BqCA7i9Sr3GcI0yVEq94IB/skrzdhBsINBB//jZlGUJH/5M2JiYDFxc2b+b/vZPJuEU/2+4Qu2B7&#10;bS+JLhE5mEPhhA5l0bray5EmkuRIiJZsYnNGJ1S6N19ZciTSXIkpLNjE0JaISyIB4mdzjO5xn7jO&#10;50EW4QO2NAfwk7q6eehIIFhCdlocSMwijCHGEBpgisdtNDgEQcFBDwgiqCBwOFwObBmPL4pXCQQG&#10;AhH8JajQNhKVINC6FWv4lkwGwlBQ7vULo1/uZWMgiGCIcEYLg4EW2iERgoIhgiHBGC4KBFbRCIwX&#10;DppfDhM1iHDpN+HCZOIIZWMgiaCF58IDgCPFikM6eCIYIhwWCwRAdi2JFMC8OkwPh0gl+OhIk/h0&#10;EiW7P/B4OCA5jPjPajVwkGzWXIkbNZYbP8xBjMQY8INhBoIP/+aMlCRoTN5P4QbCDQQf/8saVHjR&#10;8v/Ji4uBxcTLm//s3b/yYuJgMTFy5v/9m9vkyYQDBwQLMZcfXUag7B4LCAZ8zzds5pmuEAwgGECz&#10;Zlm12zWCpEmlyJNEaSTUySTVkg2TrdIJkzJBMm0iTV+RJq+kEybJJJtMGyfzBMkUiRMkQs+4zucZ&#10;3OZ90WPbt93buva4QTCE4DFyY5nltyebFwAZYIFBBofN7Ey5vZPbk+6JGCwSHQSkWjWGog1apEoj&#10;KNasEANOYmdzjIqmVjDIqwQ6CJoIEKIwMIBhBMWAxoGQ0/ynd98nap2W0tpBCsIhDCAYDCABnyRr&#10;U+nlLcx52t+fPZW9KwgWJBCoTGvnUvbL12wQqoGxBMQIFEEUF64akQLEGxBMQIwkdmC/cxwAghcE&#10;FwgtLF/CqsXIRIsEHgg2EHvfNmjN4mJG4l4SEgELCxo0a97WniRNqSq22pKrSlbbYesSf1SVWytt&#10;hDMdjEMJIIfBD8HjvHgLq1qMYghMEJMILMmEyoycldrIkKkAiSSQEWLCRrxol6qqXa3WjpMFtSSy&#10;V/rRWsF1iSONe7P/ExIBi4saNG/7/p4kRE0v0TS/DZ/mIMZiDHiYkAxsWPGjZPf6eJEwONA8B+Gt&#10;bLql+xcHg8IDmz5nm2dma4QbCDYQb/80XMo6jxu98TEgGLixo0b/v+niRMIPhB8IP/+aNmUIoSNx&#10;L4QfCDYQfJ/PGM2OoSNxLoml+iqlwHIopbTGKWo6JpPklmMdJHzGOoGiqkwyqpBmMUkCYxSWLRVS&#10;YZjFJZ5jHU8TO5xnc5jXGdzoIfBE4QQPHiBhAMBhGF8uaom16et7eAZQggWEChAwhUPEwgGWP0TV&#10;TXW0EChAwhW3BAFkW1DZCrE6wdcFGCRfUwM4nKwawcAAAAHx38AABAAAAgAACAABAAEACAIESqqq&#10;qqqqqqqqqqqqqqqqqqqqqqqqqqqqqqqqqqqqqqqqqqqqqqqqqqqqqqqqqqqqqqqqqqqqqqqqqgAA&#10;AfIAAAAAAAAAAAAAAAAAAAAAAAAAAAAAAAAAAAAAAAAAAAAAAAAAAAAAAAAAAAAAAAAAAAAAAAAA&#10;AAAAAAAAAAAAAAAAAAAAAAAAAAAAAAAAAAAAAAAAAAAAAAHzRyf/////////////////////////&#10;//////////////AAAAH538AABAAAAgAACAABAAEACAIESqqqqqqqqqqqqqqqqqqqqqqqqqqqqqqq&#10;qqqqqqqqqqqqqqqqqqqqqqqqqqqqqqqqqqqqqqqqqqqqqgAAAfoAAAAAAAAAAAAAAAAAAAAAAAAA&#10;AAAAAAAAAAAAAAAAAAAAAAAAAAAAAAAAAAAAAAAAAAAAAAAAAAAAAAAAAAAAAAAAAAAAAAAAAAAA&#10;AAAAAAAAAAAAAAAAAAH7Ryf///////////////////////////////////////AAAAEB38AABAAA&#10;AgAACAABAAEACAIESqqqqqqqqqqqqqqqqqqqqqqqqqqqqqqqqqqqqqqqqqqqqqqqqqqqqqqqqqqq&#10;qqqqqqqqqqqqqqqqqgAAAQIAAAAAAAAAAAAAAAAAAAAAAAAAAAAAAAAAAAAAAAAAAAAAAAAAAAAA&#10;AAAAAAAAAAAAAAAAAAAAAAAAAAAAAAAAAAAAAAAAAAAAAAAAAAAAAAAAAAAAAAAAAAEDRyf/////&#10;//////////////////////////////////AAAAEJ38AABAAAAgAACAABAAEACAIESqqqqqqqqqqq&#10;qqqqqqqqqqqqqqqqqqqqqqqqqqqqqqqqqqqqqqqqqqqqqqqqqqqqqqqqqqqqqqqqqgAAAQoAAAAA&#10;AAAAAAAAAAAAAAAAAAAAAAAAAAAAAAAAAAAAAAAAAAAAAAAAAAAAAAAAAAAAAAAAAAAAAAAAAAAA&#10;AAAAAAAAAAAAAAAAAAAAAAAAAAAAAAAAAAAAAAELRyf/////////////////////////////////&#10;//////AAAAER38AABAAAAgAACAABAAEACAIESqqqqqqqqqqqqqqqqqqqqqqqqqqqqqqqqqqqqqqq&#10;qqqqqqqqqqqqqqqqqqqqqqqqqqqqqqqqqqqqqgAAARIAAAAAAAAAAAAAAAAAAAAAAAAAAAAAAAAA&#10;AAAAAAAAAAAAAAAAAAAAAAAAAAAAAAAAAAAAAAAAAAAAAAAAAAAAAAAAAAAAAAAAAAAAAAAAAAAA&#10;AAAAAAAAAAETRyf///////////////////////////////////////AAAAEZ38AABAAAAgAACAAB&#10;AAEACAIESqqqqqqqqqqqqqqqqqqqqqqqqqmEgZghhBl1hBK8wEKqqphQYhDwRKYUPIRGCKDChlBE&#10;SEUMBCqqqfxMJiIMECMKBWENgiMgIVVVVMJ2IQgEMVVVVbqqqqYSFnCGE+sIUCIDCaLCAwQSYQCw&#10;pACAhVUwjyYcwqEIR0CQxhKTHAEwjymR0z6gpAAQAgIVVMI5GmsJagEHYSTRQagIVVVSxsKaoI0h&#10;H1jbQwk6RcPIAQEKqquMKVAIvhHFhB4kthK2hCAIZXpQSqqqYUXwRPCLrCYgDhAbCf5CGQRBI3yg&#10;AAABGgAAAAAAAAAAAAAAAAAAAAAAAAAAAAAAAAAAAAAAAAAAAAAAAAAAAAAAAAAAAAAAAAAAAAAA&#10;AAAAAAAAAAAAAAAAAAAfgkWIJEDCTwwjQYRYIJAiCOBBCxBAxhEAwhgwgYhuP7kHxFFhQ+PDaKEy&#10;vKMgjC4sMg+OGihQmv8IOMIsEEeiGGEGGEYiCHjhmGEGEEJEcQv+sih+iRY3BI2vIsMlEi46QSNr&#10;+whCQQMgjgACl5JAAUppKAAAAAAAAAAAD8SBPlPamtSyoSevcPXiUphAXdIr6phBedI6br+CXFCY&#10;eBENCYSBGlCFQIid1CGwFAgFCIeCJYIVzwW0EuiaibRX28WDWg18TkVaK+3+EQ0IXQiWBElCB0IP&#10;AhMPRqCgsHhPJWPmxJoSklNc4xrVmLPCUs019YyrVgAAAAAAAAAAAAAA8Jpcgle8kARPhBMPTCNE&#10;GsVBrGQf+EwEE0EEloBhLyCH4QSCAQQDCRSgh3+CHYHC42Rx+nWXm/TDYDM4Xp1kSd9kAA+gm6mE&#10;VmAlgYKwcGAAwogAD8Eb4sElcJCYSNgj+A3girFwiD95vyyXifHHQF+s0SLkHHoC+gjyIJ1BgBhD&#10;BhIUaIhhIaQSPi3rfjBiRJdLwkvxhARIkiSIhL+CP4JCQCCEQSEgghCRijMMUYQEYHwgOLujeJi7&#10;7F4cTBIoT0cbH3+N42JEiRQrqQAAAAAAAAAAAAAH4JEwRnhHfYSHtBHkESYQGCD9hDsIFI//Fpfd&#10;ZG45y/LyJvtE3Il/BIiCa+8EwcEgMBmhYJB4RRhEcUwiByGA0S9J3SKicpgdFpEnSTFRX74SsthH&#10;cW95wglWqZJJIONljB//8Bx8uYmf/5gAAAAAAAAAAAAAA/CQvoI46Jf+ERbPTslvPGFMWfMK+CX2&#10;E56iYR7hJyCSsJhBrYRxbCHeEZQQvOQJtFyMmW123FIICxI+Zky+u2gAAABH0oxv4Ti9m21dhAnO&#10;y4MBCEsEACE/BOBhO/VYQTCWMEAgklhDawgs4RT4QeCG4Egao7ykxbTcGQQJmE3KTJ2m+cErvmID&#10;wADwcIaeEChDQAAABHpJB9wnAnEMIAwEADAzCfgm7MJ4NJAiqBDKEpYEl6EBvgRSqEV8ETwQXAED&#10;e2NkJna+3BkECfbCZSZ7b9vxoJ2IsPi2j54D+L/vaUwSK0GqYQGJaDfO1OISgAA4fwAAAD3Cbsxh&#10;DGAGEsDMJ+CavCc30EqoINhC8I2gjvPhBYJGFeCKoTHIFzObeUmR+cCQQDiOr/VGR/PwRHBNPBC8&#10;IyggEEdQRRhE2LhBYIZhA83gIB2Ptn7is6Tj2B67yesp6VHzggMjAohEAAbICwADaIgcAAAAAAEb&#10;Ryf/////////////7mVjMEBGAEEBGBowIkQgtRGH523BABBCxhAqMEOEQULiPRI7zUsuro4mSTWX&#10;dfRxMkmwy9+CLBgBnEEBEkNEwfIFH/uwQYYQUQQYZxlGQtEiKPDIM/HzfSG+fDokbuLq+kN834SN&#10;wOr/+cZFVtsEWwIFCweNAxlQgDk7fp5CHRBAV6H43+VBP83+UnQogTWmMELG3Vro2lNGsqqvrgg1&#10;CGwIHaRi56weNqThOwlEoCGosNBZ74akmpP24INQg8CD019PCNQ1JRL+EzYagaDmpIMQ+lLNLr2J&#10;ri5VSaD2JrOe0VRaYSPZGuJqsx9ib3v7TsYtoLGMEOHoKA76LSEPtStviOCC0IPQg8NDXz0zUJRI&#10;JxI+EokHpaWiQSlnvhJrd5VfI+xJNKupVVa+yjySprav/1YSQRMQQ9EEC41BeOQWExtZbMbYIVhE&#10;OEAjELpqChLrSl2ywQrCJ81oW2EExZy1WfrAQRBhEJApAtBQFMdhKSwLZa5WlkxIbpP1Y3pEqoTx&#10;a4kB3TPyYj/+rCSCJiCHwggXGwXjoL//nMFhsWCJoIeEECFAHB6o0J6o5QIH/89n+MvfBBYfCAQH&#10;ZnCAQvZn7vMEZwv8X8XNmx7wCE97eCGwsAhMXLngg0Bvf9uJOtci/+iJfnzDfWuif/0qvz6N4Dfj&#10;CIMIkWJnixf/r9emfzBBIBhAYE8GoVfM3/EmCGQ38bb1hAucCsudxo8U9giOoIHltlyvrcIjq1YQ&#10;SpxJUpcmtPPvpRZtDtsQTDfWmg96otPMO2iCYhjgAwkhYWFwGa8NnzZL2t5NgiuPifwg8JbLFhrZ&#10;+9tBBoIPeCDxneNmyPExPJmRJCpCiRW8ne8gll7U0Ealq8R3noSy9qbybL/85Znc4FBBYIrr8V4Q&#10;iPlyRqj+aHwEEXGWrQKBsr58EBy6eXEkxS7EbE6eXCW6HydiSDL3mIMcEXwDLgzBxsECP4nWbCAQ&#10;sAgiePiQHLntE/XEIIJAMIDg4E4RLMf/4kwQ2E9C4n8INFywto/vbuENTCDIYD1UsR6NnL2tJh7p&#10;CSfaRO9VLHkzHW2tRYe8NIST7ZE5GEkEIhoIJAoeHy//FR051/51Yf/1Y24kLmgH4XFzZol/RO0o&#10;15kUjXmUCYwQsbTGCHCDQQaOYQfE/GzF8JfxI2LCZoBC/xc2aJf0TtOEGgg0bCD3X42aI4SJ4kbF&#10;hc0Ahf4ubNEv6J2nCDQQaNhB7r8bNdwl/EjYsLmgEL/FzZol/RO04QyCDRsIKrKc0dxp1mrJNAI0&#10;/IqTYk0AjT8qTYkjk8zWqseZc1j5Oujaeaax6aEI2mCrR6cj81qtHkv//q1uWJH/Fy//1q2uwj6j&#10;TGa0zNbhEEEGwgMN6OYL6JGjz5NVJoHCIYIfhAFgYFgnyt8iYLCIYIhMHwUCwT87ZIlwOETQQyJb&#10;CCQtWyys1uSqxaeXVtlVW2XAdHSfBHViduXayyqskGx0Twx//8IzNay2MUQsIhgiGBYMgUgU9tkI&#10;kCwiOCFwQHEh/Q15zCxpD/vliZLWt3Vs/OEHgg8EGv7NHzL7hMTyZsSEwELixo0b+S/reTcIPBB4&#10;IPf+aNmRkwmJ/zVZr+eNVqvYTNTW46kaeua17jdrNfyw1aq9mNVY1uL0jTy5rXuWzLbCAQQHCBRc&#10;zjR3eZ92JqSTmpOe//8IxRCZbMbcWFgELi5s2b/ol7cxMINBBsIPf8XNGUJd4nGiYsLAYXFzZs3/&#10;RL25iYRBBDMHjQ9zBz+YlvF3CKoIR2EJiRMsTEz32vFsjbQJqS3NYbVUvwSjYniNHVoFVJbmsm6t&#10;Ffi6WOieI2GdsIigh8AwgEBcBf8rq/Anq9XTMt6hbVXH3VnH3AAAASHfwAAEAAADdXo+D1TS+wAA&#10;A7rUmDavk6RuNuuYnWQcUCa8AAEAAgAYQAkIbBEYzyATCAmAADfUzVpuACAMIMoIohF9uWdsw8AA&#10;QfkToJTl11kDDsajAABAAB6Lfq9ZAA7cgUaurjAAIAIAwgjgiaEW3Fd+/bPhQ+4nIRnKTn/YOByY&#10;qoYMIijd2OgAMn7ZXjzAECIwokgiSEV2ETwsawkfQgMEFGECXoiYtJ72J7IqXI1F+xGngAA722HO&#10;pa6qneAAgBAQYSOgRFCKbAUPA2EFuEEAg4yulBhVax+HogfObfMAAGvVGm1jFzFIkuAAEABACAgw&#10;kOgiCETWED0IECDGB+AgZABgTAEFvia9wADmZUaSRVgoAgAIAQEIYSMwgAIIYSsoRkCOUqYQ+AoQ&#10;GwjrghSEO2XuGib8QvOc+u9FAAEACAIEAw2ElCETAi0wgWiAxADCKQCBYQZUTrZKSIqY1UWh2rG2&#10;D69N4BduAAIAEAQIYRdDQFhHuCGQiHAfVrJ9YfZGsAB/U7utUamhSsXT+TZQU8ACAIESqmEroADT&#10;CgsCHQiSwpFQiwEZmEyIDwgSwjeFZrACAhVVMJnoQIEFMJwIQUEJMJ34IRhDNhGhKjBhEv9iEwhZ&#10;MfX4I9OAAIAEAQIlTCT0YAMKlyEhASPMJlAIAhA1hGAJSthHumI7MIfrX7fRNvwABAAgCBEqYRB4&#10;hhT+hHQJCGEzcEBQgiwlcB6B7CMHJBaYMDmLAACAAgBAMIqfEoCFLGtTCZvCIwRSYRrR4DLLkOmp&#10;mitDz8sNBu1GNFPnH7RABAIIMIUgEDYREwRBCJbB5BQQEe724a1WabIrm0pl2WwS1nYy3VtyydVt&#10;owAAAAEiAAAAAAAAAAAAAAAAAAAAAAAAAAAAAAAAAAAAAAAAAAAAAAAAAAAAAeOEcRC0giWQ8Xgo&#10;eEudeFbJhanWBcACoBv86wECQsA9OAAAAAAAAAAAAAAAAAAAAAAAAAA/BKQYSpEBgkQRaMIxGMIU&#10;h8GEA4IBDElLgRAjkZRGEjTUV7vCACCAnIzCOJGnIr7vCCM4AEWKppoTAM0DAAFnC4AB+CFDCFDC&#10;GiGEMIUYokaOkGXixNeehNvhYXo0bgSuokPxcXGjRuPah9IOUYQQQQgYQUYAQEY0GQ/El1pfM9MQ&#10;UPChI0nFY0YgsPCwkaTiN6MWIlydmAAAAAAqWwAFZCkAB4AAAAAAAAAAAA8AAAAAAAPUQT7GELiC&#10;a0QRCMAPCCPRABYeEA4lhwgMmMc5PFjhBJMYE5Pl8AREYAP/BCYEcUIkjQi2BDLQaBC4w9BUBf9u&#10;JijU1XbyosamqcIFQlBBXQmCIILmgSbV9CF2sXML4hDUyoHMOyGmzMgfAADwwnKzyMIIEBmBCCAT&#10;AsE4dCdaBGbvgSYgQmhKChBYEYKhEduCEwRTwMBHkZRoiiT0r73CAQICemaNEYSelfvNQJ075XQ0&#10;ZoEDlV1iGChChhAYQrBIChBaEgYEZQHAghC6BoGHoQGH4IDACSq4k0EprWNiRNFX7eNNBqa11SYq&#10;ihv2uCoOBBKNANCB0tHmpoWM/xWm3RLmNlWSi17kTJqV0azKLXsE8izGXRqUAAAAAAEfAAAAINxA&#10;AAAPAAAAAAAAAAAAHgAAAAfzQIRdQimHlQiuNbQZP6ZiklyhPIhBUvUKbIpBWaPKiRVITQBgG1m5&#10;LM5eBWes3kk/AAAAA+JBCs2EEiEAIcTD/8Tt7nqLp4gbiVG0yEB+3YQOIYzC8tiI9+80tRdLI2dU&#10;XS0d4AAAAAAAPPCcP0YQk4DIScEAkJQTl4TmQR/sEFgk124SbwgsEc4Q7eCHQRngYEf1MrCxuJ++&#10;wgEEBMmpmYaN5X7yu/U+rbbTXqEmLkLCKoJE4SBgi2GtBANhqwhOCggXGjD7yLjQmQ1qbmjasbHh&#10;s2j2NzytViYQmHzfhcFExKy13ebT5ODEtori9y3S5c21LacsSxLl8XvIpGpDD031o0oeqAAAA3gm&#10;AAA/EItK90hTIiTZOjWfmpppbHoVDO06aROPQlLOyR7r8gMpAqMgsQ92RY2MgwEcUWU3QjAAfNhr&#10;hmmRUW4ZlQAmWIM4zjVxBgc54AAAAAAAAAAAAAACFpnTosA9gTM2tFeXUVJjc2qkTHMIg54QDJRZ&#10;7gW1XsuiVjggcqFtobBBpUPbQ7wAAAAAAB4AAAAAAAAAAAAAAB7hOWxGEFYCQlggBCfgnCwnQgkL&#10;6CFEEldPQktQgcCP76EL4INBGWBgRk1MlQiP4++wgEEAMuplYaJkx9+rv1Ptq209jIElQnIVQnIW&#10;EXQRRhDCNp4WMEiYQCu2a9rl3hgOPHOyq7MiNmB4GF6lr8yI2kENHdAJVpsriru1MPtzGTnIsokj&#10;Z1X6cVRdRSNNg/n/ZJKZDi5d7XfXjfzdKpszZsTpXT7VfTdhIMdPQsaP9e5m4xfrivMoYLw+sty/&#10;/TmUK2iIes2TJTqUTq1yJMo5E9HJGkDaRI8oaMIocRpKgYbAYbBslRLBoTBYeAAAAAAAAAAAAAAA&#10;AAAAAAAEi3ZmQFEnbjN0DUWieo9kWQjERo9yLoRgMY+4jYZKSwcSanOasjFGURILQIRHmKkFhkY8&#10;AAAAAAAAAAAAAADwAAAAAAAAAAAAAAB7hOFLIYQpgJiWCAGJ+CcPCcbEgk3A4JEYmXCRmECgkTBA&#10;cvhAoI4wJAdK6TYRUhuewgEEAWbTKwsaQ3z9C4sfBRMePD5cke2X9ypip9CqYqb0PgAAAAAAA/Cf&#10;qEwm9vjYSuyewNRIy92CAuADkZBBBHAxyOg/4IPBBIJOQmEg8IPvYQjpid2jbplwhKSh3cziEpKF&#10;hKPCCYSQwhmEY4Qeax6lW7TGmJNiUEeYtWJg8AAA9wnDkJDBsBIDBALE/BPxBE8EtYIXBEefCPcI&#10;NhGuEDggcEUZOCIIIowgPZ95Xmy0772EE9ibyiTedPfvDwieZBHqEEDOpn0J2mZEb/4R5hMrhNZB&#10;JuCBwS1tCQRNj2wkTl4TrwsPlZnu2i8SHgWZmLdkIjCgnDYTE4RPEx8mC9MYiawQNwpXQQQdwxXR&#10;PgAD8I2jwSiglZBDsIowg0TCAWUCx+GzNtNTVluQ3efP1pYCCK/wRFBBcuTvf3fP1JyGVZPIDMsn&#10;kB4AAAAAAAB8E1kEm8JVwRhhKiCLfR8IPCYQ6CJ8n+Jj5Y3ox5i4jsFmj+jnmLkO+97TEvV7TNp6&#10;AzDPwAB+ExeEqoJG4QyCXGEZTnggX4IdhC4IN5sIFCxsk5y1fWJpDwmWcUtRu0qyUEd4QXCQ0EN/&#10;hCNxsb/sbvE9uJs9Qv0VikkjFtD5FYnFKKGEiawgcVc2eoBpYfOtsLkHOYQw+YOcQhOxn6qyJ21L&#10;y4eRRMMDm02ShgpbBzqbJQsUtjPe02JnM+QsipVK1ieD7ona9HJ+TYz9cX3bzRP4tQcWO6fgm9Or&#10;AABIAAFAAA8ky8dMAB5ZkSPTGA8AAAAAAAAAAAAAAAAAeAAAAAAAAAAAAAAAAAAAAAAAAAPzZono&#10;XPEz/t0Tu8hQhPwS6gkPWEFgi3CEYQvCJoDhAIDiwnAIudxwgJi5Us00JWNYv1wghj5qaeeFrK0a&#10;+vgAAAAAAB+EWQRzhM3BAcJdY+EzcCgkjBEUEXwRvDWPXoZx1DPJ3vDbegDhVDvL3vjUEQQSNwhU&#10;DggGBwkQ4IpI1b2B43/jW3ZhVkGXJj37phllGVhH8EIzwQDCBewgcDhq8T885yovNoTy0rKpoAPH&#10;kN5cVlY3oMuOzuQABwAgAQACAYAEAwDyps9udXUlLuV8/1cC92uUHsCmZ92uUH1vTPsxcXE8iooE&#10;6NA03qXg8L0iLuhYvkIoDrIjb4aT5CQUcPIpZDflQAAAAAAADsziAAADvnEAgAeAAAAAAAAAAAAA&#10;AB4AAAAAAAAAAAAAAA88KE2YSiQhjggmIxwQjEJ54UJswlEhDHBBMRmCERCf7hQmmEoiCGYIJEZg&#10;hEQhwoTTCURBDMEEiNBCAhGFCYwlEQQ0EECNBCAhP+CNsI3wkA8IughuEVwSQwgkEVQRFBGmEgNC&#10;B/sRM1ZqSNq3Tn7kTNWaljda+fFhNpBFcEvIIFBFeBwiHCcKCW0XCBQRthDfNhCYB7PvKoDna9Mm&#10;BexX6aggGK1+ZSCYXsI1L+2CQ2EIyVgY3BC4uI0cSWO8l3WFsvcaXOkJU9QXV7CO+yfro2SJW1/k&#10;kbzE1Y/E0HY5dyFSEtcgNY7h6TBMgAAAAAAJwAAoSAA8AAAAAAAeAAAAAAAADyglOmEIhgizpMBY&#10;iTB8Ey+ExUEZQQ9LCYjCDQ0EDgiGCEYRV4RTBBcaF8awRN1rLrcBD+OYNFu1Zu2/hIiCH4TFYRdr&#10;gnbwgMEZWwMCggvBE+EDvsIWaDR6m/pidDF2hAo3NOv0sIFDwSLgVoXCXGChUouEQ8PAUwOjyDuH&#10;wRrHuBHlHcFXMqw8MQR9hDTCN/oIRsTItwEA89XexFx+ksmgQekUIZNP8l5oUGZ1SOTGcITCOpIA&#10;AAAADaEgAAACwPgAAAHgAAAAAAAAAAAAAAAADwAAAAAAAAAAAAAeUExSYQ9BLFRJY6K+CU2En4I5&#10;gifCWMEF/hHcEU2ggGAv4sBzRfdHNznXsc8f/oQ3OevY/BMPhLTCQ+EUkEzWJg9zwRRjwQ7wjLCD&#10;4ke9GM5sq9pxoSJYwDp1V7SwmBgkU32LhIGLBCbD74Q1q6mEPmXmhiUDiFMpKEZpFQEBBHGENgUm&#10;EFwQLcbdhn4mI42/iJnsbkckpuC7VXEudmOSU3yTuVWEBzYH0Lmsy+yW0hjgVbSUok2XSP/RduyL&#10;V16mb6BjOw+lEG7IgAAAAAAAChiAAAACh3AAAAeAAAAAAAAAAAAAAAAAAAB4AAAAAAAAAAAAAAAA&#10;AAAADzgk/mETmFzy4o8+LfBI2CJ4JDQQ/CNMIqggcETYQXCDY2ECghfAMuTv7at5Sp1y+y9e2+Uq&#10;ep+Ez8E8qwiGCScEkIXCOcFhEGECUEe8AgjKGMIBlS0jmUdvvoAYQPKmpXOpbSXyCQ+EncIX+CPP&#10;9DxcIAdgh/BAatQX4pM+/ptEzxkjEz7+nXdjh60EKggWEZIbiTF72weoSgwvNiMeh6Ijxb7Ecsh0&#10;sl7AQ2EByQHyiN0juElnPMmVi3RJ8Ka/ieNC/os/FNfxbrQFlhIYsAAAAAAAArQoAArxoAA8AAAA&#10;AAAAAAAAAADwAAAAAAAAAAAAAAAHnBEuYQsAQM+yQBPsoAfYJn4wBAnGEBcAEP4TMQT6qCIMI/gl&#10;JhG+CgUEPwgGEZkELwjGGMIDrPTTJ1UxtQAwgm0JTzp1U51kEY4RthIHCTUE0EEExP5YIqwgWETQ&#10;H2CA+teLjGqspffXiRsBom6M31hGcWCTUEAwlBAcInvFmCCYQBd457KbaVwrKJg2j/7bTOHZRVB+&#10;b/fgAAAAAAAAAeAAB8EqII9wknuElJgkKQRnS3tCI83yJIm88LLP8jSNpD4sgndVW97dl0+SHWcY&#10;T7BMxGYQJxghcAEP4SrgmDghUEhsJdYRq4IDBCOgheEFwhnDQQWNib+OWs3WMbsJjbkhS+pusY3U&#10;EjII4ghOPBG2EBgiPFzYQCEhcXnLDh8bP+c1ZEpbJMBi/nErLKrdJGNCYn4DlhsinfrCd5ixXpaW&#10;rRHWLgk7K1aI6n8CI0TcmLHK2P9AM81KKCxqabUrewPZA7VNuHYCZAIQ0cbwTWvO9RR1uol8gG+1&#10;U4AAH6FBs9YAYAQmXjhkbqpfaM8/iCGU1MT9pGAwAmaYkGmYhgD28psy0+gFC/rozxepispS3qOl&#10;IQwQpS95HSkOkkDAUxY0vYHKO5hGIGAuCpzpFMdnhOOKkYx7bhGeAAAAAAAAAAAAAAB4AAAAAAAA&#10;AHgAAAAAAAAAAAB+EgIkEQQRjhFmUtwhighuO6bBqFf80USX3iYZ5M8YSX3ifgjyA4QzLj4+EMud&#10;jwGePlUGnkk4QH8erWj6jd7+nCCZISr3hdR29/pdhCYIBieuQ3xkyAks7HlHRFSN+kz1Ew5hgkJk&#10;pb4WITWw8AAAAAAAAAAAAAAAAAAAAAAAAAAAPwg8EWwQXFxMIVjkTlX9uSUAOY/GwOWqjWNkyUx8&#10;HmtaEvsjkqYHCJevCQQeOuJyVbyYF+m/pl4ZPsp3FttG94At7OdXWvQLiwUxTPiDC7rx5J0K6/AF&#10;eUYB0NgCGyvKMT4hsAQNmZk7rPEGOXpIsjlpyjGzJMEM2SSABqS6ArGSiAB6oXvq00k3y+oO3eKm&#10;eOHo+Qv8GLXgisYj8if8HeUxEsYPGWx4RqsIWspi9jQ0FkzjirUkQtKGpgAcaVihC0wcGAmAAAAB&#10;I0ckTIqmRVMiqZFXBGQhBcRhimdGMOFzVuKQQVAEO4ROQQ9CED4owgwsMwgh5HRiihc13MMghBFH&#10;hHGYZBcWgsMn1cIUMIKLChgRbRP3P5nQD7jEHhgBmEeiFokdJ6ffiT5pLYakgWLzAJrWEm/7iSDT&#10;SWw5IJNWmvMntI1hJPNMzWmKIXCIRBEJAkYIQIeFiBIycSBcIhEEQkCRghAh4WIEjJxIFwiEQRCQ&#10;JGCEDHhYgSMnEgfwsPihYUPDRIobRseEOEENEEBGjEGiOOghxtGyNocb3vDocb3vDocN3kyORxoH&#10;ocN3vE6HDZ3idDhs64x6HG+tm2+Fh8WHhQoUNEjbfQ9KZmtwRAMIhECECMFIFFj0RCBZMEQjCIRA&#10;hAzByBRY9EQgWTwq0TxDwq2cD8LWieIeFWzm2MZocEPGEPEEAEOMAIDaKHhDiw8pbZuE4ISMISQQ&#10;VEIMpkRwyiL/94UNsfRJq/ChtjI+GlL8TO5xnc4zucxt3FhQ4aNo2/bXBDBBBhARmHxkHDIPDqOH&#10;vd4RAIIUMGMwiCKPCKPiqPD/M4IIMIAIUZBYXHCw4TRo6GILgsj4yjR4XIiJG7rhhiAIr7XoaupW&#10;aljWvr0NArGtawD2Nm2FRTjP3GdzglKwIjinWhC0QQDqcETpmEPiCBQl8CM76LTQ1NPR57oJ7AD1&#10;MTz6AVBT/VQiGJeohPfGKQV+RIVAMirPzJFwiehDxhAosJKiUtNdDQlzuhPqghkCDQDfddWvJraQ&#10;m0QAwXVDaQFCgdqEHwjFaJlsYohQQyhDIECpYW6D3RrOn7trr5rpSlGra92CD0IggQWsJKGpnPPP&#10;N4rHp6PBaJDQ0NPfW6byZIIRQhECDStSw9L9JDU3/8JRKAgtFhoaGnvrdN5MkEHoQeBBp76aGpmq&#10;aCUT//pGl7I0tVtsTSYJUl/sTX6Vfx7pVfZUgdI22VJMPSN7Mto9PR6LDQWGhZ763TeTIqSYVS08&#10;JjaYwQsbcsJTw0JTQk9pVlb97CFQILAgsoK6Le5UlLBrkxIJQEFhqLDQ189ZrvJkwg8CDQIPPDX0&#10;1MnTUSCeTJiQSgILDUWGhr56zXeTIKRmvNTbkiWibe81NuSDReZHovMj6qdckZE/I+am3JBon5Hs&#10;YwQ4QSBBYEEhJ6SmM1UtJC/di0DBoJCUWGh7p4uv/2NAMGglJRaWmtPJV72mvSki/I9KvyKmtekg&#10;5i/I9K1elcpnc4zudBGkJQd1LDQS1JaasJ1FqkGbqWCSpIUzspje2JQgcCFypISmlfayn5yP8Ekd&#10;EN+wEYjlMFKZFUyKuECoKiQWGh54SbVNJwgFA080pRlFKMYeqNFAgJQCMjDKAkQAkYZxnc4zucwR&#10;xGEHxIIDBCIkNgTCAN8Mdz5oAEECwOPmgEJCxMv7zE/21/jZFSxolz3JAUqbMpGNRLzymdzjO52E&#10;JggmAgGLiRIv/zE/+rAQoZf40DiQ+LgtLdut8XCBwQoTwAmqCzj2cjE0hqIKVAjE+EYohMtjFEKC&#10;DwQfCD/vmjZmoTEzeT8JgcTGho0aNf/rb5MkEHgg+EH/fNHzNQmJm8mSEwGJjQsaNGt/1u8mSCDw&#10;QfCD+vmjZmoTEzeTJCYDExYWNGjX/6t8mSCDQQbCDZL54pmqHp6b//akpGnVJeftSSNJlKkvP2pK&#10;ZJOVJd9qSRI21JTJdUk2w7UlMiaUqSbfEdUlMibLFZP2sdJXmZbQmAxMWNGjQ3rX/vkyKkn+sUmw&#10;hMbTGCFjbhBcINBBIsSE9kzxd2LxJxIBCwubNi5re/eeJEwg2EHgg140b+bEIS4biXxIBCQubNi5&#10;re/eeJEwh2ECgg2zCxMC4+kT9EmJqybo20gTE1eTzWqJtzQUxq+ejaaBMa8pG19UTpOgmMm21Wzu&#10;6m0oYRDg4IesBAdwMX21gbNI6ToK0TpOgnZ/w+DgV/QDH5a4y8osX5yxbTAwy96KCNUnTHVCBPXA&#10;xIIw9UBxtuPfN4FP6IkZ5NBD+pMqXevQQEzucZ3OugiiCBBhD8b8eFz3MzJnuWEHx4IFE/Pr9qnv&#10;Z/oW6opEFENBeqKlMKIIuGlMiqZF2EawQAP9FLiMgK2NG/iwCEvmvfY37EbZGENJ10FGFWCcyAAy&#10;KsNnifttvVL2owQvCDBALRsX2aEIra4nkDUALYhUINdLBbELtYpnc4zudhG7ggrUgwLCHBhFKSu1&#10;9Kbc0ggsEAhcDj5DFZ4kTnugqhIPQ3XdUJUC/fCMUQmWxiiFBB4IPhB/3zZo0JiLM/+SEwGJiw0a&#10;PG9WTb+XJBBoINhBv3zZo0fOjN//geEBweaNGI2VqyBA4IDg80bMZsq1qUQLCA4LPGjxlO7JWwQG&#10;CBYQHNGzZlbz9NdqSkusUmHaklbGKbCtUmgLGKbCtUmgbWOkXsUmw7UlK2MU2HaxSYNjFNh2sUmB&#10;mW0DwgWDzRo0YrashKxjpttjHTbBMbWWxnc7CJsWCGYQEgCqLRYSijcInjQQvCCwnvVnhZgGT72E&#10;RQQCCGYsA6o2w8wBTJ7Ja3qqXUvfdahoSyKp2jzfqtlzwraHBLIqztHnVWy6zhTDEGMxwAhcBCQs&#10;LnzZrWvt/Jkgg0EHgg17xo2bExHmfk/BE8WCE4QXPEviRysAwv70ERYQKCCbmwEwDFpxV5YTAQkE&#10;QwKLg8EoBkxLRPExoWAQkNCR4sWqm0TvEIv7Wvtn0NCbomyXR28kILV/mZ+1r7FPOscH9E2SsTLu&#10;bigrV/qZmtwiDAwRDgiBtA0kLQMw9hC8IDBEWPCdfHM2j1rYrUOLlWXmmpXRDUbl5phZbGRVMUQj&#10;Iq4kAhIXFzZs3rTf/EiQQPEy5s0DyZO5+hf3mCJzIIeEQQLCAYQSCCTjWh+jevEtxewgUEEggtYn&#10;8a8bJktWkz40eExIsWL1bb//7BE5kEPCIIHBAYIJBBXG6JEqJG7G0RG3m3ENDvGOCCzE2vNTalom&#10;8MPjGh9qaKIRtpIG4hoN8Y4ALMTSOmptS0Xz8xp+1N5TINDyYRPBDgwgRTDPLZYn9YIHg4XBwDKQ&#10;8yYwo/aoB5UwXqBWAaWsQzjJFMirBG7wgr2U0hNOiXtlzxOr/TvaJjQQeCIZ9+0zWp/e2gs/yVGi&#10;/0ABZMFlhKy2IwMPmhsS+ffTN+5cIPBAgx99Eq+X+9blP1paCjAKNaWBKgldvwjFEJlsYohQ8DwO&#10;SH/i+ZqZYsEGwg2EG/eNGzYkI4y4kSEgGLiwubNmt68/4kSCDYQbCC/vGjZs5CYq7XhYDi4sLmzZ&#10;a6y/3iQQbCD4Qb940bNiQjjLveEgGLiwubNmt68/4kRWl9sY61Aq0mgbGOm8rSaBsSSMpWk1gq1S&#10;aBsY6boFWk0DYx0zQlapJg2JN3laSXzMtoINhBsIN+NGviZoRxry+xJtK2JM23LVM/d/23tJUboO&#10;EDweLAYeIQs/3IH5iAEDQCIEwyKpnc69qvaS010H/g6CF4QWAYCFyQma8TcluJ0NiBFXugNTX6xC&#10;vdAbFr/UEpkVTIq4RreCAVEzfrvcp7f34RYXCC4Q3bRPTtS5+9fEDAt+GrESqE3YSOUwFUJ/lMUQ&#10;jKxkLAMXFzZoXNb15if4kEGwg+EG/GjXzYkI415eCH5o7wgePAPPGjxr+aGgiGCBQQNwHcuBxpJ5&#10;+NFgibBwQfEzWxI7j9jBDK0t9iTaU9cJJkx6ptqC5VWkw1aW+xJI7kyZovq15I3lVZZ8AxghMcAD&#10;O52AgWNC4+WJc3lCLhEmEDwg2JaEiQkS+aHze+t7qOOUbhhE0EAwgcPFi9miVkwESziQDEjYuLGj&#10;e/6JP+JjYHFz42fJk7JuR/dBDsXNBCM+fLk6Bd/f32CJ0gh4AggaNMFRjiZxvZxfDI00mFEkB5Gg&#10;3kcAFmqaQbRin7XhrPs4vqZGmgSkgPI099HABSsXOM7nYRPhDwwgXRI1ZMpebphOaBQQS+Jjkee3&#10;4LVESiCHJgtTCQ1QDgsEzucZ3OM7nYKCL9y4KCBQAyOewRIFHDCC1tluiEYIZgQgiiddatepJ8sE&#10;KwiLCAVy0RYCHktWJDdQ1c2xBI/rAoFQ1c2xAjCTCEYQPAYhjEY/Jae15WBSSG/OM7nGIMcJmwEJ&#10;Cwua+a2S298kEXwsSBYQA6biYCYl6Fz4GFhoTLEy2yVvb9qva16mpmVzUEYYDLAMC9+qggNsn6VS&#10;YfeGozlSbCS/tNKdUn//w0SZypMJL/01RaMJIeEhYFDxokSJFpLmVbYVbbDOZ/mIMeEQQPCBEEBx&#10;PGC5iAe8SNs7Xc5UtqzhBMBhAMIHj7ln21Ft3i4RczCB4IMR6TwgETvOU48iXJJFylEDaJhrKpxN&#10;IiySRcqMQNomGsoJhIZ3OM7nYRVmwg/QQiJmjRM+XsBLwROQQ8wggcEWEEEMIjBGwAwgzBG4Awg7&#10;aEl+NP8N/zn5gNlFf+OL+N/ynIYCVi5xn7iwjeEEHjWxc3oSKc+kKgUbCCZvQkU59JKV4KE61uV4&#10;KCV5yac8Ze8Ze/CFZYIPBBqpxs0b3+vov42JGqN/05Kfb0bLBFfrWxIu9hCM1uFhkUEbNrRxxfCC&#10;kqppZKllDjwgS1P6LKsjS19LJdT1BE2qfFwmdzjO5zLYzudBEyghyUECYMBhIaAQxFSI+97kcInk&#10;EPQwgWEZYke8NDXjYDNift/lCCJ4oo5BDsECBcI3MIIPgIII8IDd4FxYFchPOV6Ogrt9qNgLa+pw&#10;gbYbkCybEq76Ogrsb20dAb9xx6yGuxEFZjYmuXjLY4IoQEEOhBAT9CN5/hDdmWxwRRAQQ6EEBP0A&#10;3n+Ab2ZbHBFEyCHIQQE/SGln+Q12ZbHBFEiCHIQQE/SGuf5DezLY4IolBDgggJ+kG5/kG7MtmCKD&#10;ghwQQF8YbvzDc9lsMv7BFBEEOhBATcaOhoyNDbg+iYQZ4CdqvB2fI1wghE/RrhAMMiqZWMh4Itgg&#10;U9MXArsID1e2gEEDIH/CQQGBDkb/y9BC4In/9Rc2EFxIWo1u2BghkJlgg0BvAMWFzxLf4krcaaZa&#10;mpmzacZBJMHeGnreaaZa9M2bjlISTB7w0/Ex3OQYwQjL34QPCCwsSCCz2fsjix/LkC4QXCFYmTCC&#10;6+2EiQsXiHdu+b7t1j3CDYRXFilc0EJvm/ivh/wQ3EzQQfAQH+Li5snve5GCJ0gh8IIGwROkEPhB&#10;A2CJ0gh8IIGkfGh5jok+SwA1s8hpNnyN75G99GvJVxtHkqokuSy0NbeRsnKfxrv4138a4Bnc4Ze8&#10;xwA9BGtu2cIFffXyT6ZYIsWEFm0QjKxN6WCJ5BD4QQNgifBDwggZwRPTCHwggTBE+CHhBA4IbCQQ&#10;eA5oBfFhc1onuYh+qx+oC+hu+hufqK76G/OrXx/qx/oC/hu/hufqK7+G/OrXliZ0SSFjL3nhE9II&#10;fDCBnhE9IIfDCBRMIg/UEKz4OLF/PpvW9U1/berdm6wRPgh4QQNgifBDwggZ2o3HVG46o3GA76N7&#10;6N52o6AnVHY6xqArin0b38b0khwy97FrfYmeLDRPehstKP+wOEY//6CFRuiZPbaZUEEwgMNa+EEq&#10;sXosT/fSKshohtX2PRKURQBohvUa2x6JrCMveMveZgAZDG4RuhBB3CN0IIO4RuhBB3CN0IIPBDsI&#10;LjLYII/7DTOL9mgi7BwFLNBALvf2nxIHC4ma+aAYv4XN6JbmI3l33vvffdExpNveJRoNVk0I33vv&#10;fe6D2iY0m3vCVGsuk8VltJHCN0IIPfe6CVltJHCN4QQe6DdBKy244RvCCD3QboKMtnCN4QQe6DdB&#10;Rls4RvCCD3QboKMtnCN4QQe6DdBRls4RvCCD3QboKMtnCN4QQe6DdBRls4RvCCD3QboKMtnCN4QQ&#10;e7BdgRlthG4QQe7BdgRlthG4QQe7BdgnGBLG3CL7T18CsWAqE7vGjY2SEhMDFhrRcSe95NgiC7wi&#10;DBOBdgcFliO4DE/mhIBmhb5sW3onEmCIS2hEBg8A3UFQVIXYJsacUzXeQpTUizHvIUrkgNwCbZmZ&#10;hO+QohtQksgt9FSaSAIy95iIMwAAwJwi4ggSqEFUO4JS0ICqQRTfctRLVbJO+vQ2LgYSJjxeiR9r&#10;rlgiLBxMIL6CBdat/b3CYFu3CUbFDhBIDgYIDikCmRMml+jQQzCF2wgcxK3HyrZ/VhAsTFh6xM38&#10;sJ1onMTCDwOCGY0Ax99tRVPnggDBFkwEdiEVH8IhwUEDggR5gkBETAEP9mbRqJJ58oSVrbox9poC&#10;JtcVehStmZOi6rVPCL7ApqjS7mkJI58yp7dGL90YHLVXg/FQl6V6lzVVXDvmBVWucEZCFkMZijHB&#10;EGEDwgRAsqCMmnMBhvNMEHwgkEFxMsxKyTmj9/y4QyCBYQOA29jVN4XrfWgi3CBdGggs9+mQmG6z&#10;QuLAM2LfNC5/29E4kwmJgI2LeNCxv29k8m9GPUVsaoFVj1F+JRql9V6DqkwdGPbo1Wsqqx6i/xTN&#10;UdU0BUmBmW0EW4QCLjQQFV22rA//QvotdSaPotGquj/+ExtMYIWNsEHwg2EHjfea+JGUSE414XFg&#10;OfGvmhbZvRO5vBBMIBhBIfGien1VsbvFggOEBggefNMxfZm7/mExMBGxbxoW0b+T3uXYklKms+xJ&#10;o2mqqrLyrUv9GPZU1n2MXiZ9jVZOVRevhsbTGCExghwiiCDQmbCAxejPzz34fcWFwMeGxPxYvWyT&#10;fYsJAM0Li/zZvXiW5iYRZBA/QmEGt/JfNsevGvBB8INBBs/7OPmMTkhPN+ExMBGxYW8aNb+T3uSC&#10;IsIdBANh8CoBNd7LgG1WsGRpvAkYbV0Sdsa4nTqk0w9HzLtVrApcXwSMN66JO6JtWp1S0/0q+WLG&#10;0zNaYqIy2gheEDwgniH4s1ixLe7sEOwgkED3AdAJ3Hy1l/2gi7BZYIBAWPMwP9vEthDIILBBJxlD&#10;P0Nl/f+YQOBYQOAQF7mmcmX/aLmjQsbJmyeydarc2wi2CC7hCLRf+tga23mrYk3TdGqQfJcPNTZc&#10;1iw2NiV7okzuibL9FV4OqmyZ01i+K3NRM4FlsMAAMvfAMaBYuP+NMXJFYyExMBGxY0La8bJ7/uSC&#10;LcILOWCEXyQ1/n74X0ELwgmEEh+MbjTaLf3EYIbhA4IHj7DPGnslsn+lTQFSe/iZDVqXYx+1V15U&#10;0BUnv+LRq1L0Yh6Nd//1MzWwRThCb9BBouaPF3efH2CIcIfhAFAMDgrS5ye8C8Sja/S0yQTxSN3p&#10;LyQIW2Y2mKITLaurXsitMZhDIIJBA5x4ZQz9l/f+QQnCC4QboTFkxcSJF3izC4sAxc+WEq+WJ3ub&#10;wuLgcSNFhatH/uS5IIPhB4IP/NGtiPNkhF5slVNl9Emcqa3VRX+xNwbVa6zujH5U1vqi9+jXWDNM&#10;YITFELBQ+DhoBX3ltl1wxYSAZoXNi+/miWvzEwiOCG4K2Bx4f2u8RaBwiWCGQ3sIBDQ2Tz9eeA7n&#10;j48WEjYvvRv2v7kwg0EEgg2JGiejbk3PvlyI4sKNr0XVdImEqrSfCo0/prVBmsWFG0wWrpGglrNJ&#10;8KjTYJrVc4TFEJlsy2Y2wRZhA+iwQbJ6Ftci8/toXFgObFhc9r5onq/xIIBj4QCBYGRYSc1p7Xgi&#10;PCCQQLHnND4jrE9X+JhBYIJhBoSL7JGcWs8X2JBFGEGxo8DzZqlQnzFnxKNWEq+1RYOjXJpprHt6&#10;KbB+OhqtOVNIOqLB6NV7aqx7eim1uxjNbC4sAz4sJmtEvmnv14fFwULjxolZYsRu7BEmEFggeLbP&#10;C5cb0SLl+sqaQVSYOjXLyppBVJrn9GuXv/qMIkXJniZYt69en33oIiwh8BcCwMBiD2gOTcY7o+ZZ&#10;jvSflgjOzG0xghgijCFZoILfExYSrRMBvtX/F/6J6a9S32oINhBsIP+NfNiXjuPCyJA8BBAMfGvy&#10;ieiuZsJiYDFjQsa2SNfff8kESYQaCB2xcSFy41+i5fbeJjdsSbLVNIKpLldE2r3pI2V0Sb2qqXKV&#10;RT+6RsiNHCGEQZe9jblix4v8v7b/lXVsIlghmNhAqhsess/wNuZwiSCFwQDF/Dwxm2mHjQxITAQs&#10;bFjZPRv7bvkwg0EGgg0TP6N6OZebEuQlZdqomapqq0ny0abBNasCN+vayJmtaz02TVGgzWrAYYrW&#10;mMEMEVYQfoIK8Q3AHtTvBQRFhDsIBAKwOAqtwKza4QSCBYQSEht+73v7N9ExYSAQubFzRPZpyW7x&#10;MIhgh2EAx5gOBr24FxenxMbT9JeSKmsXy0b+qq003ioai+knqaax/RtgtZJvMVRma2ut1bspbL9m&#10;CG4RDhAIfGeC2+NaI/0wQfCKvx8INbMVxbVjf66SeptLTEiXTJ6iP4tMSJf/hGK1rLYYRIItwgjg&#10;g2etmB+pX8soxIMEHwg2EH/aPniYsYiyPaCA4CCAYGcC4y3YS3b8JiYDFhY0bJbY1/f8kESYQmCB&#10;RsfJCYjhonjPPiYai+iSmsqeypJh6NfI7xUbT9EmZLbGqwJUk+f6NWl5ZhitaMvfhFUEIthBvR4u&#10;N6F8f9cYSBhEEEEIIFwESAQ2drVxokET4QrNBBLYmLHrAWid7UJiQDFzQua0Sc1/f4lqsm9VTa/o&#10;o3Knvazj1GqpqX6KqBUwCy2MiqYwQmKIUJGvi4DJifhdjZPca2EOxh4IHmggl67a3h4aJBC80LhA&#10;eIFqWu/3giTCCeggMTB4O2wm+/zOEXQAGCBQKEwWEBzYAiSsYIkEIwYR8IlwgOT8AxYHGnuiPh4b&#10;EgiGPgMkEAhhzaEr5ES9ZGxoaqaqwnEzMhNA2DraSBoK1y5NSPXyVX60bGiVLYlGiHR8wlUewdqm&#10;kDgWj0NQNDky/nGf8zucFgUEPwWe9oeTLwgUbPxyHgjCLuA6p2oBtvJhAIeCCQQDYDu9/YID58NG&#10;W2ECVU8o2sWvsxprtsESVT6jYFr7Maa+7P9zlCxsxaZofERmmERmlbIxtMzWwQPCAYQS2LDd6zva&#10;L1eCD4QeCD3/mjYmbJmZCZIItMIJzQQZqBN0reR1Eye2JqTK8TIa+xJk90TUv5MbXDM7nMa4YRMe&#10;CLzLcBX4FWW6+ggBwRvGaEHhsIRgov4c/IIIZ8fLBCcILhBvQlYuLEuRcazBA4InggeBwSTcXo8T&#10;wgOZDxNYRP8ZiU0AaBsSUyttXUEBQ+TWUn+KASqgDUSAs2JtvVqsSgLGRVwhceHq8KVMILMA83wi&#10;+AGVMFiQO05zJBApfshOs9RMTTfITrVWJiT2f4y98aNix8kfJkq39t/qCBwRejEmEEYIEQibmhYe&#10;AxoWHiRKUVRYE06nqiXV+bN9Xvp9Elq/Nm+eMIgwiIQRO7hDmxZggICQFtwQ1IdBhFFNHpcvu00h&#10;c0QxpAiwPoIJE+stsiQZ7RoQEIYIhpqC+eigY0ORmAmkGNIAKAM94wiMJL3y+iX9Pp6n9LAkxwBG&#10;YInSCHgCCB4QaHgeECgFqVY8XX9rg0xwBmGoG8jTxTJg2VFAxol30cXLi+DZooFlsxtMUQoXLmjm&#10;aXK1P9UCx4fCAYC0alWVLmoIvwgVtggmYeBO2TZeExM0AxYW9s2aJ+eJ6CA4QCPhA80WfRR9tLj2&#10;prf2Rrrpl7FxXccjtTW/8jXXTL2Liu4BkVWWzLYFBERhDCCCAYPNBAYFH5Zp3M17OEAgMDxsBnIu&#10;5zlzg1JLRVfUwdUDcXKrXqYF5xiiEY4AexM14X8LCRs2A//m2JiZsBi4v/Zs2T++T0EQ4QOA4QJZ&#10;Vi7gIQy/LuEFwg0WCDeyTCR8pk5vo+7Ndzcymo4QbCD5sIN/yhM0a6jd4QzM1N5Eks3ReJS5JjTN&#10;BDKYkqYi1TcpEktujHkpcyNJqCGzIkk4mIMZiDGYrhMJMIqhImEFzvomW+MKYRdi5MIEQ5HYFbL1&#10;+Fx4DkzQ2JM5KyLidhCYIDBAsa2XPF23uzebE9CfzYv40JC5oBe/voIXBEuAWPgvRVDqcB3t3e3u&#10;1vW3WAQQDCA7UBwPu28efMQQKCIIIEvKAuPgYtd5sBCQkAjQsLGteNEvPEtZsk62hLBqunS2mgGz&#10;Nr/q6RJ1ZKd1TSajBX5m3WZknJOo8Gj6csXpSrVNr/q6RJZQnakzuqaskYK/M3wZIZ7TGC3CDYQa&#10;CDxvxv5oRZFk80JhDsuXE7CCY2SEhIfGXEYIDhBMIJDdaF9f79F75rev3utz2VMmCDYRZ0WJFwhO&#10;XFyxFE8YmNfbykiaTO2MettLEYnTGr62pJai9jHrYN0sReQzucMvfhEMEDggM4GK5jQGLpnhsSEw&#10;EaNiwtrxsn8nvssEZ9EyRvRcHeE59VAIIuikCmDTeECye48Sqm0bCjTaCh8mrrc/RgNVNUbVHpHo&#10;fWrrc3ihGERn+z/YSQQKCIcICYJyWi4CBRzNUPA4IBAIDNR4ynvfOBwi6PAiBMmECuJ3kj4RbhBK&#10;qNeCC+7y33jxcIhwiEwUgWBHsDyHvkwW2jgHLWrChabJaxK40BFS12+2jgHLWrChebOvHzNgIqWu&#10;+Iy94y/xEiU8InphDiDCBHBEFIIQQQLCAQ0CxyHLMRf8n/YIF78B83CM0lJElOujaCOQ0uyRRTrq&#10;k85BgIRh78IZiQCCDY0LmwWaLb3d5wguJfBQlssEMjY+f1ufzn/hAoSr5Pw2T1e3KNs81om5MXNb&#10;ufSmaVWk0FGiSghUpmlVpNwBIISJi7MlWWmKxmEZx/xcS2WAw8XPbvb4kJgI0Lixv5I3r28m4kJA&#10;M0Li5vxM3r24k4QuCF4QOv2vtY0re3YkJD5oTEzfiZvXtxJwcEDwgdTjwC8XY0Xv18eCLouqA4QG&#10;tnl3hALX80m8jTCjaYKsStNANWmpKWl3TQS/mk3kaYUbTBViVpoCPtNSUtL+mlkExhCMPTPIa+wg&#10;0bCDwQa6uexo2aJ4seCDGYgcIuwgEWHwLwgD6+zvagUz28nI8y6A4IbBBcbPlgG5vv+b/voWCKMW&#10;FWLari5z0WCI8IKOoZjIEEAwhdYCBYQbLly9by7wD3XqznyXdMcIhzwPGwEDjXT7t5mXE0RHQWi3&#10;t1VutyDwlSZGA0mkGnE1ZIeBeLeyh1rdbl94kvSZBOi72TVQAAAAASnfwAAEAAACM4wg8RrjVuI0&#10;+4AABK2lmQxEYYi/uo397vIeAAAgABAAQAgIRKYShjABhUcwkACRZhF2SLMIK6YMSk1WEDRJrwAA&#10;gAIAQEKYTQQgIIIYThQgoISYTCoICAjCCOmEAIBhPShCgIcI1ymETEfi16yKK3vkTITlWIAAEAAQ&#10;ArGyRFT9cVEfISABAEBzUYRb4QSCEDCCREw0gAQAwgKnhSAIDKt2BEqqqphCW6wlEGgbCMMkYgIV&#10;VVUwoMgiCESWE3sIKCEoVVVMJlYQAECUwk+GgLCemEJBDjCI3xKAhVVMKMUImBFxhKYNHsIxiZtm&#10;qGMI2gqmVjZWMmJ6kKkVBBIAAQAEAICFMJmQOECsKCgIfCJLCUcMgGAgwiUT7CH+uMIuhKVo9enA&#10;BAHAQphEbybbCeCEIBDTCXyEMBEBhAB37CQhAqEBbG1XjgAEAEAglMI9GmsJpYQIEEMJpMIDBBZh&#10;BdXFhHRFs2o+PpYgAgAIAQEKphOZCCghBhHYs1hPwBCsIgWERDf2gCAhVVTCRY8Swo0gieEX9iJV&#10;VVMJzQQaEKsJLhY+FVVVTCbqEEBCDCbUEDhB8KqqqgAAASoAAAAAAAAAAAAAAAAAAAAAAAAAAAAA&#10;AAAAAAAAAAAAAAAAAAAAAAAB4QGmMQDAYGAAPUAgAHAeoDAQOB9hI1IYwBAgMDAAKI82AAAEBRfN&#10;gACBAAAAAAAAA/BJ4QSWGEdjCVYwiUQRUIJAiCFiKMDRhBRiexuUZBcRhQ4fN6JXOMwuI4oeGQdd&#10;E5/BHowiAQRiIJEiCQAgiMQR4IIdBBCRHEEPFuHr8SPDIPjh8bRtNvIKHhlHxw+dG06uEnBBCRBF&#10;wwjYYojCEGAFDCEDhDj/BBonh8xRo4WzpP0O6PjDR4X2eJ7rLCGDCE3kGDaYIAABpAAAPIAD2AAA&#10;AAAAAAAAAAH4JNwJV0IfQldQkDAj6eBEECGWjQgFE8DDctNGGnPxxrJHmokoJCH445kj+CYSBMLA&#10;i2BMLAi2BDZQIbGhEFCAUIDQiXwiXCF8Wi2oljZsVBIrqeNRrqNdU1FCRIt1IAAAAAAAP4T2wJpK&#10;EMgRnQECPaEqqEIgQWBG1CB3wB4RFBGWCAUaNyuhou4nefYIHQMr1fDxreTvXvDCaSkAIIQUIa8k&#10;EBvID4Mah/BMbBMphDcfCZGFghWEW4Qy8EQwRjgfPn4uLKhXtE7XY4+PSh3tidrlD8FCSCQHoJPw&#10;RHhIP2BipYSWp4QU/pbF66InCEZFm6IpGiK4S+gcNhD4INBAoFA4kNFhb9pGCeEbnWx/CqH+wrc6&#10;2bYdS/3gAAAAAAAAAAAAAAAAA/CwTxQRLHwWPDxIIFHy5bfuXB80h6hXCBeaQ9WgMFBzCWmPAcIF&#10;BLbCJsmCqCDdBHvW8IJHTWcrvj/CDwqc4pbpsfcJD4QXcI9gh2EHqCJPQ+2XojwcMVh75mfjcNZQ&#10;uSzMka4QAUQCyBPaRedSp1TTAQAK04wHswGCIYBhBHgS0QkEkSMn0zct4kfJpUlNfAnAXybYku+C&#10;/hrYsAghBGjOPDEEjMeZQZRd1DBSPfZjckVjhGj29/OdkissJKvbwAAAAAAAAAAAAAAPAAAAAAAH&#10;AMAAAAhJlD5wSSpiEMIOIADx6SQs4FJIW8AAB7CpnIRBwDg9glpIchAnP5BxRkHwfhDIIPhAVBCc&#10;E8IJX1DFtrRa7iGdFqTxCAAfhDiCEEMFJpAo0gfBLiCUOEXxII8wkDGwjXNniYQz/XZ8xbfOyxE4&#10;uctpCJL9E+cEXsyEIwDkByAA+CazCR2Eo8JFx8uELglhjRsSCAX4I3wgGAixiIxp8/+MDFjxWqxB&#10;V/8AB5wTbswmUIQScPAMhSGU8CyGIZj4IugmKwiTCbSCDQR7BFUEisIwggeENghOPwGL2JUPvuyW&#10;c6n2LUB3/ZLbOp+CR+ETwRlhEEEHwi7CL4IkwhMEXYRL+CH+EDgOW3q21unxWvLmt6tvbp8Vty+c&#10;ECyBkMIDAAD35AYADr0DAAAAAAAAAAA/CaWCb/CK8JC4Q3CYGEwiOCCRYIHBDv+XYbA2iSQmRuo2&#10;AYQC0WiFzG6jvwkvhMNhISCB4RHBFn4JJQRzDQQKCH4RDMIRFhIm0dpLnWxMx4aJ1eyv73ip9wgS&#10;YQchRAAEibAAEicAB+ExefCPXP4TFcOkvfUr5hZcwCeAMNLkDTwBhIbCF4DHyVpkmYAMaiXcwQSP&#10;EtLRMTBCISLaRyYksEVQQTqxITCBxCCANNslAGAEmPlTromn2IWB0yc1oWpkZCCIciFrcvAV4L6q&#10;vPp8URIC3dkYxJIF3duOQGLAAAAAAOAAcAA8AAAAAAAeAAAAAAAAeUEvU9GEYniKLHiqL+eEuuhK&#10;IYR6cfhRZhGGFx8EpIJz8JSzDYSgghdYQKCJIIuyhhE2bBEa4U2rHorPhASPcObVrkK+CCYRhBJ6&#10;CQcPBPLhJHCMYJD4QrCAwQGA+aCD7bN94QCLbJMtzdtnyPCBxbZJluawg2EweEe+9+CRkEJvD2nP&#10;+m2NpCFypDYXicKYYiFSmwhF8IV5gyGBVAAAAOUhOgAEyiFAADwAAAAAAAAAOYAAJCAH4QDBYuER&#10;QRhkjRYIBULhBL+TASLI9/omScxk+aiYIgRExrSYfglLBPLhKJQ2EmIHhBsIDBHkEXYmET+ePmwZ&#10;GuFaV1kKz4QMj3DVir7kKFhJfAmSkoEqaPQglLRKETSv88TXzih5hBWgoyUSJUSgWhCPoQGUyiRa&#10;iwg+EfmEE2MFgGeBAYes37q78kgG0IUkzdvCmdVWhSyVq7eGWVU4enr7CNnM2zrm3USJCmICRVNE&#10;Q8AAAAAAAAAAAAeAAAAAAAAPwhm7hHsEk0mVidusswyMs5kCD8sE9eEkcJMYRVhJ3CIJwiCCP4Iy&#10;wWEP8HASwgGEhJQpON9ylEsIHhYWaGKypLlKPpCwShKwJWUzP6ETTXeMaEqTMC0HihPxLdB/QgWS&#10;KcWEIwkAYQTagyBZ4eBAq3duBCySB40ECItT3m7GSqR4IKRqhLzdqVL05R/bCNks3Tr/brFRAUqU&#10;B4AAAAAAAAAAAAAAAA/BQSuiwTkYRjBHeEY4S6xKjYRLBCO0EKQzaBmvmIRcjdkxNCATXzkKuRu/&#10;hMzhP3hDMbCA4RLBLaCN4IowgsEIi4Rd4RbjQ0EBlKs/uk3LogEEFpTWJ/0m5uxPdv993a9N1fcM&#10;IAIqUAAAAAAAAAAPwqDsJUdhHFQQOCMoJi4IBlggEEBx+NhG8ETkaW1uopurVtBFpHl9b6PVVqrc&#10;AA+CNqwgOE1GEr7YQmsICkTmd/UHI0mB9UBEJ0AAB+EjIJR48Ew0EsIeCD4SxhofEwiGCCeTCMIm&#10;VYmd7HbVG2iZ1j4j2EbVbLAAAAAAAStHJVjbgicwh6AIF8Sv4pasJOETmEPhCB7E1sKW5lYzBBRB&#10;FdGQZBkGEJEiIIgsW8PiYIIIIcMIGNGAHQRBIgA8Io3xq6eKEhejiePk6eKEgfRxPH9SGRVwQQQQ&#10;sYQMeGPRYWFELFxif74IGIIeQQKICMkEcUMEIoyjHvdGiV0cN4Mro4TjfRw3nmI4yKpnc7BBRhEg&#10;ggQxRcRh4QgkUMcRRXEiYAMIEMICQNIFGQYhmiL5KwAYReIpgkwcZBJhAo9xI+ADCBDCAkDRAxkg&#10;xBmI3yV0VcfpRIn2otZgJYJr6LWYvSiRN5rotZgLokTeaZSWXfnr+rG2CJ6EPEEC9EPpBVhJhE9C&#10;HjCB2iC0gT2f5lYyEglHpoJTQSlnnvvl1sERwINQgU1Eol8GrK6CQnkywRVAg881NCUINSwiuvjw&#10;kKOi+rkiZ/V9RIVXr/V0iJn9V6JwZjgAwkYSQQeBB6EHnppqaGbhISieJGgg8CD0IPPTT00M3PPR&#10;PEjQkEgCCw0FhoaeeEhJu0wkEgCCw0Gh4aeeEhJu0wkPAEFhoLDQ888JCTdp2pMvaklK22wq22FW&#10;/9qTMrakzKV1bYVbbYVbf+CYwQsbTGCGCCGEXYehBnWMK3WhAP9qtfdNKUo1rVxgg1CDwIPfPTU0&#10;N998E8TNA6EDoQOsHgCVrqW6Fm8t4SiQBRYLTU1NPfCQl3aYINQg1CD3wkPDUzUJCQTxI0JRIAos&#10;FpqWmnvhIS7tOlpgITsTW2JM9U00DYkrxEy9LzASG2Js0H2JM9U2kDokrypsH85jazvgifCHhBAg&#10;n0Qkf0ghpxkVRhEPCJ5GEPIMIGeETyMIeQYQOCGYmAxcXNBB80B/kye/bAISAxIa8LaLa8SuZO0h&#10;JTYhRSVSSNkcTabdsQpmyKKSqSVdOLbJ8gy95jgBHhMfLCQmW18v/11sJBEP818XB3tG2Ae8S94m&#10;X0SJ6q93TywCoxPAwRR7EfYQK9ixcInhIkaNjWvEteupV5OW2qrcx4yUdEssnz1a6Wty1A1aCNUd&#10;EmWZ8tBhEggMEX9hA3kMmlMbeG/Cw0BhokJHiTEqLPQp6JoRVt99PwlCqtvv1Y24QaCD4Qf8eMWc&#10;1rx/EjTUmbKmpM2UaYwQjCJjwKB4+N68Vc4kxxITAYsaNC3/GyZPdtwhEESwQOJljY2VR5x8T6Gw&#10;gEENwgP4G8kXJjfleJONBFsSHwgf6sy8wfSI2gI0mwzb1SaGbE2aZLmyQSVqgI0mwzc3quhSxNkj&#10;Jc2SCPMHvGXvVIaAHxIfA40LVopUy5MeCIcsCii5XaCA0/+XEiXhcIRG/gM38BMJ2+ePTCDoQRAj&#10;S4JDpsGJMUpjk0FRpc5D02eJMUxlEoKeM7M/zgiemEPQggQQYS34+LmxrxoBfcT9c+xSCm5qJcvR&#10;SCjuQks8Ze8wYYI2STwgzeoUTjxIITWWCJL1n/Sye9a3ZLT1t6dUYIphsHkwC9MDs1+bhFCwhMzg&#10;EkkkDgvzkZqNbzjj20JM5+RSM1BRpfnFYtqRnCwbP8ysYwkgiCCB4EwgWn+NAo+XAW0EUQQfNi4M&#10;XPCRnNuJjwQ+CBwGCBKy9lwMaLj3oIiggMEAggDuvZ8DCRjH7miQNuqllfqs0yTc3zK6sSQPeqll&#10;fqs21N6tTTK1Y2wRPhDwggfpDfSG//5xnc5jacETzMIeQQQPJBENo+TsIVlteCAbXp0ZWN5DqKhJ&#10;9MSQKeyEnjNFvjFIK8QksZIv//lMiqZFWCFQQWA4DExsTLl5+y/bBAsmCy48BSggN8tO/thCMW+L&#10;Dfi4H3lm49YQ/JBA4IBj4GtjVv9luqwKtJupKTZqZldVoGrSbnNJ6k0wf/4Jnc5rTIqwRDj7BBcf&#10;JkheyYjnzEEYGA4Ii77AzuQwgUau3bU1y1oggJj4FhAVeEwUVXM8wRNhBL4sEAM/8WYubAfo/aGp&#10;Yjy1kzavEldFGhe5Vx31gMwPUySvRXWR3/2ZbHBE9IIehBAz9Rrn+jXZlswROkEPQggb5Gu/jXZl&#10;swRPIIehBA30a7+NcAzucMveMvfhBvQRFCdhAr4m+xoTJ5MuJmhM34Diwt4maJ7tMETkEPQggcET&#10;kEPQggcETkEPhBA4InIIfCCBsx0yNMK0y/G/xv8b/G9lDxhLKEmR3zf83/qH9QlZbGBOEDiTBBYT&#10;CC5rTEyTH8sXCCmbBBc0EG+RPon43ny4sb0NGwOLCX9E/vLBE8EPCCBwQOBwpAJBAcCyEaZf/WUN&#10;MSdOhpBpaeZkTD9UO+77KGhPKNhpFo/CTL+b9Zsa//hDL3stjIquEboQQdwjdCCDuEKwQqHMISWM&#10;Q0hmWEyQRle8Li+xZiYD3G+cETqQQ9CCBX131ynYkss/lsxR+Kbd9d9dJ2JdrGn9mUfijmGz/GXv&#10;MRR4QmHwgfQQSjfz3EhO/8I0yZoF6L60aE3Lm6thFmEFj5b5b/xMeYsf99wHCBRIIFAsQwfMRpE7&#10;Ll/2f/Zcvvf31PCN6kQQYjVmPmnsd0uBtolISjfR3mFqPmllXSGt4FCUbYghBxJjWjJ73CN0IIO3&#10;WGTfGLWQZfmWzhG6EEHtnxcv4v7w8JuXP2uwvCGhhBm+oGc6uwEUQZfhl78IowYYQ30JGhL5r/x8&#10;WY0f9/FghwQQW+AhIXJkq0BxnEze1ZCQ6VCRG86m8CW2RG86gWWwxaYohYRHhAYIZX+VttvKIPA5&#10;saGgR7kikP8G4RgWkEBqEI8wgd4QHS4n40JgI18XJC5I3u24QLEwUBggL+40BMr5OpDRZebbPASp&#10;NuZULL2OlVglJ8nfzTJKRN5lTODRuWzLZwhGPBBsINF8rRLZ4XzxmUaSGNrRpIY/84ySPaCJ4IeE&#10;ECCQhfWGkV6w0rCLc4RvCCDt4WINBgueMveMIkEQ4O8EBMIByEJiwHMY8wRDAqggRBAuQj82BjGA&#10;2CIMIBFggGEAnLHm8AzY0mCJoHMEAID62THxLZ+Tidx31xu8tXE7geuf8l6JvFerq1fJdFrn69Wv&#10;JAmBLN7zKxmbLGhfZ75bZY/X6nCDRYIRhBn6iE56jRPFiwQzBwPCAxj9VCRc22YIjhoILBA+z436&#10;xezX4l8IvgeAjEzCBSJIH95I+EXwPARiZhApEkC+8kbCB4PAYQLEMyXmCxeJQnqZjSTuJqaDzqbm&#10;cEMrPOPjZr8fVElgIl6mo4k/XRa4PXOpuZxTSCruP4gt3H8TlJYkGz/GXvGETBQ+PBAM0X2AqZ7b&#10;WEKgGa3sX0bJE9Mb9WLhBemCGn5ZQ/LhEWEDwOBxLbEhllyx4wREQQNCElp6p7UhK6ikDjVo09VP&#10;akzVUUgcasrLbjhG5BBB25BWIQVGWzhG5BBB25BWIQVGT84RuQQQduhQliQqMtnCN4QQdvbEhUZb&#10;OEbwgg7e4g1GW2EbhBB7hiDUZbYRuEEHuGINOMiqwVYInggYQRBAMIowho4siitnjjB8xpTAqAmv&#10;MasQKgIwIwkwjcIIPcbEGu38pzzmW0MBGeY73jCIJQMEX7goBlggRgiyWXniQQKEgUAggMcgRZDL&#10;+yQRfuCgGWCBGCLIV88SCCw0EBh4IBGgPbu87z7LKtdX7fZZVrb9v8soHatm37Rsj2rdQiMveYgx&#10;s/zAAIIrwUDeNiwLbjfeS+CgiCBR4ICRf89nOX1giXBQQGcH6F/DETkMScsEPggNoIFb/8ci4mL8&#10;4QswgEM2EXwLATGgZhAmIeePkVDodiQMIthTB4kEBwFNcsnF2CFYQ7AYQLGwRmYhGeokEDIEhCeV&#10;ctKs010Xn2XaaeEUCzX1WeRq2Kigb1+VdjStTSXo1y0tU0sMoF3H6ruPjV0VFA3rEZeExBtYRlnq&#10;9E381/Zpe7hF8PgIloFglM6/d9VMVpDoDCL4FgIswMwgNWO7xf4QPBYDCA4mCMzEIz1EwWPjYPNg&#10;MvfS40DKzzUECzzUiSAiSASSuyZtEkruLNqUkgIkkBGDGYQPB4DCBYLEMzEIzxKlJIEpJA/zjIqm&#10;RVgimAYQr9RKy+3lb/OxA+FD+YkJDglvEkcaBghMiqz/MCRhEPCN0IQQc8I3QhBB4XNCYCFvkzQt&#10;8ma3bTwjdCEEHhoXPgYa+TLaE/lrtsEGwgEfCCGL2NBAPwDN7hMWEhI0AhbxI14WJGt2mCLyCBVh&#10;BOHhDEc2BAoSEjQCFvEjXhYka3aTvCFO8AVfjbhCq0gzVxz2pfvWp5JPFVthYgArcwqtILcwqtIM&#10;1cV+albYdPpJ4qtvkxMcDDEHxl5MADtbslp2bdvKMECgi7nhBIlPMhfcC2EwiSFgELeJEhY0SNbt&#10;MDgivP7CA7D7ypriZIbCIIIPA4A40aJZ2eJYkzGH/etE/tb+1W30wGEW3vAdx49i3y05NIdA4PCL&#10;YWJBAZwKl8u/xsBBDMIPhAcFEzGDSNIlFBA5AjCEIJqeSSwKyb5PblHLWNWEigzQtCyWjeKJZLKJ&#10;snq+bJPF2bfJ+qxNNvrFQZ30LcmN5dXJInE75MTM0JmA0xBsYSYRfgIFAo04QIiJ58kdWmImJAwi&#10;/AwGBxZwgNheN/42EDwGCwWECxMxESM8SsFj4+AwebKv+WrdZOv41ZOvqUlFARJRAEJvtuAghN4u&#10;rBKSigSkooCGVjMIHgMHg8IFmxCIkaRKlJE1KSJr/xZ/mRVMrGM/4BAzeCidePW5O8S0SCNbdzrC&#10;AZfRtifqgMEDFggWbJHIFi5HwLoFBFMIi2JDYPFze7AgMEDgiB/wgWSOWwKK8fwVYQbCFWcEG6a3&#10;NmtG43L3E1PgiU2afB08HA6dJB2ElTQYq/j5SnwTKWxpcwu3dxvbEhuSZGhjDZ/mVjDEGPGxYDCY&#10;+eLk2JErqYRXhAIaHgFsHNu3V5YTCIsIHhAcCosfc0BWWG1wg2EGgg8bJ8+5434XhM2Pi4HExs+T&#10;JuTJvVz58bJnz/97Jl/32om0C0Ww1GOB1zE0U0SQDGpVWty7RbDUY4DqJpZy0UUsaRakYSYLHweP&#10;gP5c3L2ziiS1SktX/4ZmjTEGMzudBAoIbBAl6rRMe0C3J43bsrdTTTThBsINBB43/5EZsaE/wmbF&#10;xcDmxcXJ/N/N7J+3CDYQfCDZf/iIi88JfjxsbCMYvpgDVosO8H/nFwhWBq+MLWAwgiyYrbg1zE1x&#10;cqLZiUxJc3FSboVI7ji2xp7WRcxN8uCiWNTGOKOZ2atJLJJL//KZFUyZfZ4ueGxM94vpvF+7A4Qq&#10;CCudaEQEFWptCsCCAQRDhDFqbEQCP1JEK12MytIjRXtYg//wTO5zG0yKsPhBoIBAZrCA+nsblxmA&#10;YRizBYomLGyYEhcfBQ8TNCbEnIu8rCYkAhc2LmiZr/t7iTBDMIlxMIHULasZZb5esCsX0kkpeSH0&#10;qXWqfrZlvUsX0kkpeSKlS71Km0DZkuK//4AAAAEx38AABdO1PmpmZYafknUxQkq2AAAQAAQACACA&#10;M+QQIEYQOsIlAisZbg9A13MQynAAA5F4fG0PC0IBwBN8ulyDGiCmxgFjYAAEAAQAIAYRgYQWCEjO&#10;3jxjbkgrPqn8mxF3WbzrdEEgCgAB92CZicfAiHlhjcbUMXcUCiuNoEjrVOXNGcKZAAAIzsc/lnwU&#10;G17F04BwBQAAQACAB7MwefSnAid8kgrQAAQAByfoggAEAEAZKigBg0whoEREAEAghEqqqqqqqqqq&#10;qqqqqqqqqqqqqYU8wRxCQcphAaMwlBtgwly6ODCImgUQACACAMIqLawk7W48IMq7Ru9HxN+2d2EB&#10;0eieABADCEgNgNhA2CMWsY0hFBl24mpAYAPSGr98aeYvTVFpwAACAACAAQAQCCEKGwkzAiiEYWCU&#10;wcYIpgdMGAZTzbmvgAQBAiVVMKOYIphGFhC3+wlzAMGwEKqqphMqCAQgdhOsCDwheFVVVVVVVVVV&#10;VQAAAAEyAAAAAAAAAAAAAAAAAAAAAAAAAAAAAAH4AIIgF6Lj4xpfMnvOXyAfjGzKaaIOuwcECh1U&#10;40iMywkkCp18GU8dOk5SGIIZRjEIIAAAAAARGQAAAAADDDCBiAUYsFoPF9vd7lIai85boo2gas/1&#10;F10UbJNyfMOLLoDJUtgAAAAAAAAkEAAAACZoAAADwAAAAAAAAAAAB4AAAAHgAA/BJMQTPDCUY0YS&#10;pGcQRkIYQRqIIYMgxRn8IRCcgxiNI0eo8b3l5RgBHI8flHxuzl+wkmRKEaiBVFCmCUQwoTiGGEMH&#10;hhLAQQsQ4gIoYQ8ZRk8I3gPMIILSojDb5T2ecQQilRCDb5UsrCMCJQkIAALEAAC1AAeAAPwTkwJv&#10;6ElqBoChISBBaEj4EBgSJhoaAeCBYRtwNAwqU9YSpk223CAUHDKMJWEqZdtu1VpmlSmZQ26Tr7Vj&#10;ffgAAAAfgjyHwkBBIyAwQFZoXBxosED8FDymzibCY2nZRVo7neLsNj9wo0VaPdawDAQQDExIfHv/&#10;NEid0DnTV1/W/Vetszup/vkqvW2a3UrKRdCg8AAAAACkupAAUl1YADwAAAAAAAAAAAAAAAAAAAB+&#10;CYCCSEEmM8E0+EawHCKMI9wi7CPY2JwKCGcTLlWNZ1e1x7vGzZlgLu17XavPwRrBPRhIqCGwSPgj&#10;2FwijCLYIbhEGPgeL/7CARNy/dVsoD/CBRezZHa20gGCUOEqIJZYRPhHEEcxMIowgmwvofwgOC5o&#10;2erHorGw54TEtf7sSbyLCL0ggSGwAFZaAArIWgAE4SclR5U5kgFhqjiwoRgDjQoRgPAAAAAAADzg&#10;mQphHpAEcUi63HIuthGUEwOEuoJBQSGggUEFghGEbYQOAfghfhCoILbEj/+920jjedvjQv8m7t5H&#10;G86wiiCPYIX/CTe+cEIgdYRHvgaiNcTE+iAdHh1InGLi/UCQo8OpE5MuEZQjggAkZvBnX87PmkjD&#10;nKi2Akcc5WewFsmSzJi47wrvPFmqELluYBHE3ZACJBAspgEqIxLfTU/6fIDlA3JJb0K0ODctF/Q0&#10;o7CBxYSCCbny4s/WSZeUNGkzEZ/3jJFCSuknhPvk3jNFCRakyTErf8AAAAAAAAAAAAAADwAAAAAA&#10;B7ASMYgGAwMAAfkWIK5CLkGVBB8IVAYINgoS0QmPCrS8OTWxc0f+W/M3vdzwn81/brJ2LEggd8IE&#10;47boxGks/YQlSXIuP6HX0lpEYxsD6ALIkuIsl8ABIABwACgAAAAAAAAAAAAAAAAAAAAAD2CVRDCE&#10;uYhLiEJAPYJNJhEhCzlRTmivYJKyEMQmUYA5hmEAAAAAAAAAAAAeeFCZmEoiEOcEFZGIJwQhiP4R&#10;BkGJ+BZssDjYQCLBBvxcIJUfy/G/pqBRavTkT8EVYQKCT/ZsIwgjWJAKggU4Qn93SZWY9/xPSZqm&#10;PWaiUEVQSPgix4RlBCcJD2i5DB4A75P6Ny4xlw10FbUTdM2AM+Hvg7akboKCJphCSEOmAAAAWSWI&#10;bAACyy5DaAB4AAAAAAAAAHgAB+EZ4RTBFMEAgjrCMMITuEHghEEAzyWrn+xONWC9vb+0k6sDCcvC&#10;IYJX9BB4INhFETLhEWaIXYFRn1qUioIBWIbqWRTCDYmETF8FII3owC+d4Dm0xXpnITaYz0xESy9g&#10;VUEDfhUN7fohicotZk4gpF7MsBGZKPRMbm429YAAqsykKqzJRpH0nkTVd4lNekRqqllIVVMsh8AA&#10;AAAAAeAAAAAAACet19iT3p5zD8J5IJssIBhLDCDQQXA4GCRcEGgh+EW5+CJYIFBAMBMedSyb1L7Y&#10;IHgphJ1LLvWX2+wSykLEPLu4xwgE2NcIHNjfsAB+E18Bwm2cERwS+wgMEGgiCsJAzhCuCII8AZAN&#10;qIqnS+PrAmQLaixqdImPygjnCG4QjCF4DCIcDgMID/Hyf95qaYlrWm8zSlAYl73qJU0pQHgAAAAA&#10;AAAAAAAAh+TKjfPCbJMgMYQY4An4k4FPxP4SwgoBYmEPxMJEwSIy4kEf4RDhAYJF+ELyx8IEqUQ/&#10;V8lfjCYQVUouRLJSyY/BIjCLIIdhDJgjWCI4+EFwiuCCfgg3WJktsvx2MvNMtul/OxmNmjCGwRpj&#10;4QDcIowifCBbhEBjzCAZFmDnyFlLYoEpCT9CylskCNHPAAAAAAAAAA8AAAAAAAAB+EqsJQVgokEu&#10;MJooIqwjLAQRDMD8+ELjEbtPBrpkd8xyNJ0WALpkd9fhNxhOdBJaCTOEb4RtBKrCCQSCwivNhH2f&#10;ggmBgECy5bXzT8rOvSBwQDNmvfEnJZRF6AAAAAAAAAB54TQTgSYGEQHDTpRRwGdMKAAAAAAAAAAB&#10;M0cgbP8yKplYzCCFGAGYZhCiFFxcZhkGQW7bgQgjASOFhmGEAEYZRUGQZOBbhBCCACMIwhRCi4uI&#10;wiCILdpwQYQRYKFhcZhhBxYWGQcOvAI+CCiCFjCCjxixQqELEUZPGut3Wp48FW/eB9PESI9Gk8bW&#10;zWp8iRFbf4H08kiPo4TgNWNuKMoxBEEYRBmFhwiDw8N5SJEpkVTFELCjHECGIIcZBmEjIMgiih0M&#10;ECMIvTCCxCCEJIwgWmwgxBgBGEKIwxRcfEYZBkHu24QYogAzCGGYYouPjMIgiD3acEGGEUjMI4wg&#10;QsIlHhmEcUP9sZZZyXSySIlkvpZY+i0pPuAss5LpdJClk+pZaui0E/1fnGdzjKxmGEBGCEOMYeIk&#10;RR4SEuAkEYxgrBmGYRRogJPyGACCBiCAiBCB2iFPojDL/7CiCLBkGKMIKMgsIwsIoziADfaWypT0&#10;kNajbe8tR7cdqWypT8kRqNtNevo9JjtUEzucxtMirhxhBhBABARhABIoYokcI0Hv24cYRiMowAhx&#10;4SIotRBAB+Tdx8ZRcWFh8aLCRw0dy4YYEQMQ4xh8ZBlPRFC4IIMIsHxhBhCiILDIMg0Qgyi/bHUT&#10;alLSQ1Gy91LLV0tJESibcrpeSBrJexLLV0vE/yWAY4AGOADCSFgsFoCnpoLPSU009J22EgkFo9NT&#10;QSekppp6TtsEHgQaeBB4aGhHfTUR0ni54WCQWgKamgs9JTTT0nbYIHAgEaEDtR4NdCRpYS314INA&#10;g08CDQ0PO76Yz7/EzQQeBCJQINDQsXfTmbf5vq2tZhL02N5xL+eBK81bU0ntTQ4KtNBHnvbG+aV7&#10;OBa81bU376xoEjCSHgUEAh4aJeLURN+q1q+BBtavgpxjBCxtggmERQQLcBGJwBRILCQvRC4uBho+&#10;JFi5MnerlgOECggMBwLHpyLpb/J0EGwg2EHvG/GzKJCRH4kbZenVJhVNg2JNqfZVxapNg1VQdjF+&#10;y2MYIYXFgGaFxc2b8T0S/aYINhBsIPGv+NmUSEu/EjQuJAM0Li5s34nol+0qvNbYknKvMpV53RJI&#10;5V0r4bP9hIYgxwQSCJcID7HzWhNhsvq7/ggUEOggVQI/oCe+jTwt6EhMBC5oXNmvktkv22BwQOCB&#10;w8AU7Ft2X3l9BD4IhgeBRgtBSc6m4kC2xNL62NtUodT1q3z9t5Khu3E0n7b2ksrSYdrV8/rjZKhN&#10;TOIUECwg8EExoriefovn/ywQXCE4QWFtuLEiOGVcTKGaxqwbEm8GWxqwbIm8VRma0FBBsIr9hBqj&#10;5KnsBNvMwRBhEUBMIBgIgLcZc3Ab6WibO6T02SXi0T+KqbU9GEkJCQCFjQsaNaJeYneyt+erfmfy&#10;MbTGaGCBYHCBVWO4e96r/F2CD4QeCD3zfjZoT6zZLiI9SaEAMEXmED4iIIKkaYj7BAtUfU/Ym0oZ&#10;4mQ0Z2MXn6JpGhgT4mQ0VBbYYRDGCG/4l/+7trVXMwQLAGEBmDYFEjRKM8JBGONE6AWxvDZwffNG&#10;ywkXN//+tyt1UXLiRs0SJE7/n/q0EVZ/WhIsEIy2394fzwuomrAny90CHeHT+S8aBkItUdYL6fo4&#10;c0DCfpeNLPGXvZbQRniXhf5o2asBP/+AhIInabwhwo6HwIFAcWA49Y27MTpfFPa6JEeMUEFHNb+m&#10;jTPiFCArsyQc+8Ze+CBwuBh8H0z2WErYsEUEYQ8AQQJ2RoG+IUAFB7piQb4hRgp4y95jgBBGn4TF&#10;zfjZcB6AdE4kfJFgGCghCTgF8IF3+KwRFiwlsIPkqLACfy/8IbBAIeA+qZj+je70cGRgCDO+JEuT&#10;MhpPcvEly3ybskmfkmJmQ625eJ9Nr9lTBs/zKxgxJBAsIDAMEQKQjmyRf5QRFASCH8HgipgJbfgE&#10;aCHQQOCBwGeqcBm68X/jwRhFh4BgX/ZwgNb3apqZqlMpIRqaDzOkhXqmgn0zR2xqg+Z0JQr1TQX2&#10;487qZmtYIt4QSCD9mr1trv8CiQRJhBMINaPi5MmJD5zv/O+hI2hHoxfNg8VG0I+jF8iwWWwwiGZr&#10;YIDgIIDgcDMduNb5bY2fGxIsJaLF/3/dbBGGC9BAYmT07Hpe4ZggeAggOCMHIRjRMpfoIXiYHGgg&#10;2JAcuXL3vfaqaARJX/6NGdTW/LRvVNAVIH9Gn6mt+Wjf//////////////+Rlt9wjcAQQduDDCxD&#10;BUZbOEbmEEHbkCsQgUgy94y/uEboQQapebYjdIdcgk2EsNMIgSCEIDeCriwSkvEGrnUmCiMvey2S&#10;MImER4QG0EM/a3by2YwQ2BRcIPni5b+vPq9YhUPg8IPj4QOGgcAvaLZt44QeCBR4aJjz7BFlb6Q3&#10;WAelJsM+6akO1iR6VFsNe6Y8xRCGXvwizJBBYXJjegOSIPPFFaWrWkkDifzQkAhcWJmzWvE/ThF9&#10;IggXCCQgnMQnQgWJ+NCwuAxckaNV//tbQ0yXCAKRntkNEiiJtgbQ0yXCAKRnt0NEiiJtifcZe/CI&#10;s0EDwLgN8hjOWF4m4RhWBwECMuCBNfs+srUNV0G2kT9lXTVHbwknzzHAAYRMIBAM+NgIHF6ZQ7hA&#10;cDnx8DhAM27tnbvMEBgIR8ILBAgxsTCCQQrEhohgSPbfRJaSCmkUoZCRGlTVJBRJICsMhSI08YRB&#10;hI4RvCCD1kz/icRiNzOhMIJhDMkXo3X/MTrVfDK3gpFFqhINiQVVi1iJPGERhJhDcIPgcubEPEVr&#10;sQQOBwmXNnPJUr2ISMF5iBWFQ1EGsKhIMveye/HhMufEhi6W2P7g4Bm968+p1s0xY4ZEeeQhIvLz&#10;oFGANIM54y9+ETwQ8MIGE5MeB4sSHMCn9zomTGCB2qA1TkQbWACItyP6sbcXN+EhYBExc1r5on6R&#10;NvoTawjM1rLYxRCwiyP0EEwgmSPE+TqvNiYRHmqCEZIIFiQsLFm9do+aL6NHxf54tWif+3CD5lBB&#10;7wQf/42I82ThM2JG/CQuAyYsa142T9uEF30EO2CCS4bFWNm65sjSXiGpuDdaP7sbM1NbuqN+pOI1&#10;uxWNidtwFjsN60beVJyaVmVPucujpp+mV1eqX06pT9YDP9n+wkwiswg2CD+/Fqp97AdZcIThFEch&#10;+aCAmaYBFFwiHCIcEQL6BECmT4yYKxM14FM3I1VSebxlpGlziqbkaqpPf4xBhEwiAwgWCBQKJ2CM&#10;zD4nG7CF4QHJhAsDP4SbOOdaiY3qkmJVExvVRMSv/gmM1rG1lthBYIsWTJBCHE/DmTF/woXCBQQX&#10;CC1Ezz+JkhY9SJhAoIhggJkcSBRsAYLbzdjQQjB5PGAnuwQNQ+lk9020qSexpY0uzIlc4wtHujap&#10;sSW77m40vhJEtuMK5nc7Gwg8DiYDx7JBA+OsLjYRjkmAdS/jzFfA9SP4zaQu8sCkjeTSkLvcDQxF&#10;HgsIHBA8A9mA3nLmvxfK9bYyGuDwirGhKiLAqzUC/5EiabSbPkg5iabIVMy+kgf/5xkVWNuaCNKj&#10;+yZIno04uB69gIIJBAcEPg0X5I0L33CIIIhgUCwRAnxEbeSBIf9xxJV5VWbQUP+44kq8q1myfCAG&#10;VjDGCFhJj4QDCAYHsBu07Zs3RnwhsPiwkEHzZfWvEwX6TWBgIWBZofJkxcqizPxhDcTAQuLGjYQb&#10;Bdkyf7bhC8IjwgMLD+hbm3FXmwCJakl00KJpH/VSTyJUyT9pFbgpJdNAietH/YqS5CVU0W1wP///&#10;/////wAAATnfwAAEAAACAAAIAAEAAMG+Zj5ufXmQEEEW4AAIAAzDQCBR2EQyfMrP4ABABAIIQwk5&#10;hAwQcwlWQjIEcmLZAowXzA8ZvtPWAAIAEAQIthICYcwgR/sIA+eYQ7TA6YQ2ZiOluZEADCPtA4IA&#10;GRyrLP5Bl08YbRzGSI9OAAWXOYQYEIIAg+gAIAMCMAAqr2gIMQ8Qwj4wjkEgzCCXCBgQYZCfiZ/d&#10;3IMAAIAB3NMIACAEBCJUwi+QYA1MICTmAgwkzFDoVVVMJPho9hK4AgehDCMEYARKqqYUZQRRCL7C&#10;a8EChBsJhHkw6qqphGIs9hNcCBwg9hD3nICDCdGEHBC0KqphMCBQgNhRmBFEIursjN2ZklTGECr4&#10;ITIknWs2RxhYEBhYAAIABABATOYhhEGmggYQYhFKbEoi04IAEAAgAYHcuGEJkTy+xHo9OAACAAQA&#10;QCCMKFoIhhE9hEicMYStIQeCGDCDsSlrBKz8YQAmkkAglVTCc8EGhC7CdwEHhDLCHPPMJUscAUwg&#10;oU4WK1QsgABAAQAgIVVMJuQQSEIsJ1QQeELsIX68wjdlRkwghyWQAEAICFVVMJtgQSEIsKDQIdCJ&#10;LCb7CCgQkgIVVVUyG2FEUESQivCqqqq2AAABOgAAAAAAAAAAAAAAAAAAAAAAAAAAAAAAAAAAAAAA&#10;AAAAAAAAAAAAAAAAAAAAAAAAAAAAAAAAAAAAAH4JICCgeII3GUQSiGAGEcCONGEAEUYSTEbx43IM&#10;IGejLBf9ImPMMIMfjNBfyZFx/mGE25hJWIJfCCBCCKRowkEMIfRmGbghEUYBEQxNOi5R1QQMRhiw&#10;adEQVoX7CIyKQzAABRAAArwAAAAPCCh5kEZmEJFhhBs+YOGEKzIYP4YS7zCUZhCPQhMjED0NIQwE&#10;8D8E1UCZKhGtCX9CEUVQWA4EgZoEJoRV4QWE49FmghK2f1ly8DR54MSt3us3L+AwDBoEDg0BwHDQ&#10;0Gh4eE4lK3VttthVurftsIAAAAAAAfwncgTIUI4gSco0CJKEbUDAgcCQc1CKYD7wQrA6LPSq0yZ/&#10;Kt3BAqPPTq06qZM1bwMJD0iEMQgAAP8AAESEHAAeAAAhofwSOwgWaCFYR9hBYSCJv5YkN3U8hO0x&#10;M4h5Sdp5M4h/hFkEBWEIgiOCCbhBfK+N6zsOtHCdmLo4DBFEDwg3YRBBAYIHau9iTF+s8vFt+4ZA&#10;5usX9w0JYIpgg3oXcIVgv1MNL4X8nD2DHHzTyjWlvw/xwOeeUJeW/j/SxIka9otRJtUrkraw0MM/&#10;P3v93t893W//ye7++fbrfAAAAAAAAAAAAAAA8AAAAAAAfhYIqwMeCCY14Vxsn+7avL8h79gL9mtp&#10;3ZlU+wUTs1t8umVRgh2Bi5nCrzuZblpLGmVhhLwgUf91ldLxaLuEFhfxFmdLxeLlgaFPT8j11dVU&#10;1yzUdDau7jKFsNUu4xliktSkcUyGTQZ5AoYCSGoaAlw3pIcUaAlx3g703ofKC0cBiobSIDUDGMg1&#10;AzjIeAAAAAAAAAB4AAAAAAA/EgOcxmFkRtj3l6Tqqgnv5LJs1A7+i01OQBzgAEAAAFAABYC/AAAA&#10;AAAAAAAAAAAB7BFSYQ8xBAXkowvpQBvsEupHMQBz+YXF8gsIiUEdYRhBFxOhE8CGGEEoS1vmPMqi&#10;Wt8x5msJQOBwCCDQCCAwQGPGhISAReLZW9ettsHdevdbbbThJuYSJMYRaAgGASGMRYGQAxH8AAf8&#10;Er8JMwQfCIagjaCFdFz4GX37NF0neaQMWPpW80geAfBEQIHAc+CKoIiwhmET3ggmEQEWqEAnjj70&#10;lakkD/pK2KIB8ElcIPBBMac2EHbmCHbXPss6KiSG5Z1Cko0APwljBJXCQ8En8Ixj4SGzQRBlL5cs&#10;fLEzFpE2BCZomazImwPgmHglb/LBIP2TJ297fXEMyP4uIkZIAAAfBFsEnoIJimEwUwg+BDKx3r3Z&#10;tUITHfz6oYqOAD8JrMJgsJT4QqCPYJVVBGcEMxr3wi2YQGHhY0/M26usqYFDR5+Z91tZaR+EFgmC&#10;UES4SQwi72Bi5XlrqEkxNoQtw2jG2hZgAD8I7gjDCEwRHhDcIfAsIPBEEEJwiDCDw3jwQe/p6ac7&#10;sy5sT9eqtntqXN+CgJBBYJncIjwhGEMwWE1OEKgkhgMIFif8+EC7GqZUPORIRhBtx6mlAJyqRHnB&#10;JpMwkTEEWwAA8qZeOYAB5UyJHoAAAAAAAAAD4JaQScgm8gj3CLIIVhIXCFQRThBNwjS3FgifPlwH&#10;7bEnhSzcTNg8ltiV4Uv1APwlHhMfCwSzP4Elr6ES0I4glCFwIFwQvBxoVmdMuRbF+keHZiJmyncn&#10;8fhGOFDbPgv4Rfa0EdQRxBFUdebPYgg3SzdeeS8EKQpaf33fD42ExXFtCP6mB0SjFc223RwlLoJq&#10;ADhqXQbUAefUixCfAAAAGnDAABJhgABsNlmFi0zH0sLHWI5AFuT0vuHLZDU/L9w5fI2IIJiwCORt&#10;qBmp4zAaTzhdwyTyV7jmZkwy92Zrf45nqVCMfYcIGYjwDAAAAAAAAMOY+QAGAmMiAAHCAFkAkQOM&#10;yCjIYYxCYUpBwADDlMGDALJXAAAAAAUAAEDgAHjAAAAPAADQiDB+BghmJBDYIpIFyYRBhFEI4bmk&#10;1dw2MvDPLvDZS8PwTCwSKggsEy+EscJddBD4IsgjLCPsWCBewQPE/uLHI+1rp13GybjwhC7XXwi6&#10;glbhHubCN3BBsILGxsIohnhAvEtZ7sxeW11S8GNUvEvcWsWpPQaI+CPVc8uqcaAAAAAAAAAA4cCw&#10;AAAAAAPAAD8kEnfwUHsI7xIIrwf7PGhPtQy6EEL7liFDPoQcibkshQ6yTAAfhOvBKPCUuwSbwhEC&#10;zQuEWwRbBE4RYFmI2lj7lcOggOcj6aNU5rh34RVUE4sJhOZD1hFTgjLCStZeGh2pgcBeVuItVbTC&#10;AYEA8tvI1V+CY/CMsJkYImW4kEDyYRDBBMDf/EKreJaFOL4sENV3j2hzlG5VAMG7OEdYIKKDvzy6&#10;pxpjxzAAQoeIAD/GAAAAAAAAB8MoIVGwgcQwUm/YQC5L0THvqVKAJHvqWy3onwAAAAAAAAeeEo2S&#10;YYpxkIDjoQPwnEglJhKaCUnYRBAoBAMIXBGEEVRPNmgOaMZsW3Gw6CAZ45nybcbh34RtFgnCwnMt&#10;BA4XCN5gj7CTN8BwQWm2gSBWy28i0t9CAEEA1ZfSEatUEy+EyGEYQRIZOeCC4RF+CBYC3+ItO8WF&#10;scTJsANcvHh7HFUrUHYmWibhDoIYoI7gRXM9iSky6vUA857TmuQrd1Mec/oprkK/NT8AAAAAAAAA&#10;AAAAAAAAAAAAPPCUkiiDAHGiAHHiAPglThOBhJ+CVWEL2BQKFwhUEXwRTXnzZoDFzE23G4diQQCP&#10;iE6tyuuD8EiMJloJZ4TYKCGQSJwheWBYQiCOsIj8fNkhs5ANaSKcbpQyQDEIFtSSVY3yPwkVBInC&#10;BQSCWECuZOLBB8IBjcEBz5NW/0f42lTVfKJkkySSVUqSjS8AAAAAAAAAAAAAAAAAAAAAAAA9wlSR&#10;JhisYSAwgkD4mT8f/ZYtW/tuQMlFGoH4JmMJLQQvCbyCTvQS6wlZhDsILhEGCgHjYRjjRdgJl540&#10;zScrARtgZm4kepqXLAAAABrkIuQcC+CA4RdgoI5wngwiHYIBBKp+iQ331svQMqzMQVsvwQEqzOQQ&#10;ADygi7g8I4UEQVBAB+yYv1y9RedGABeovOjAAAAAATtHJ4Znc5BlYzCiGGBGUZxCCGFhEGUfGQV1&#10;uHEEYDKJGBowQ8PDRQggItzkI4IAIIYQQGIGPiILiIMUWG3z9ggQgiEwgMYIyRCCwgQzEb4CluJq&#10;PbuNqOvESjphPFsz7UfmcTUcNC9HCcHocYyhMUQuEVCCFDwijGGYcIghBYWGjJxewRKMIMMwuIQR&#10;BkFhwqjhb2RdzyB4RYMIAIwgFMBowgA0Xorq2HEERjCACBjIKEYaLCPBmGA4U2Gy4n6S1qtpfylH&#10;Tnwdhss1+mXFrl6E34lHoN3gj0Y24IoMIcgCA/Er+JWjCSwjcgBB66FxPC/wGf7P8xBjwQaBFdae&#10;loQm9w0JCwkE5x8EGgQahBqelhJvmhoSn8SNgg8CD0IPTU05a4SGnoniRsSEhp54WFlKaeaPJhYJ&#10;AMNDwSCzzTwsJLtO3ZCUmw2sVrBbWOFh26vzP25aEpNhtYrWC2scE5X3V1bYUYSYIFAiCBAiBNJB&#10;KaagqAI3bZ81ttXmUvQxYJjKrG1ltggdCIoEBoFWhKJDQBWDEWcEBoQShBIPKC1rdaknhO+XEpIa&#10;+6FpJSvtWUnBBaEWuaahB4aU91qBl5ewRBQiKAvoKAnKAbH/Aouyrgexi+H0sibIrZGyawdlXF7G&#10;L4fSyEsyumNk7fRjbgigwh0QQHxP8T0YSWEbxBB28FiMbzxl7xl74I21jyhJhBcwxMS+a8LhCI0/&#10;gh1sB/xPsm3mScKDl2p3Ykp8xL8DKEZiiG4QE4gNv4jcScyhTRphKMFZWUeMveMveChI+NlywkJb&#10;L+369qCI1uELaUEAbQLBE6YQ8gggY8POxJ70SeuB7j+JP4ogU8Ze8Ze+CKDCHoQQOLA4BlMINME1&#10;kggUTTRYHKwgTHQpumEAghk2giit7UpUfFIKe4mga+tJsF8VBVrHiZMnktVhAGe8YRGEkT9RM0X8&#10;T/V02YIvWwQNYQVGKwjzSCBQHFiw2Ch/xftGVUEX5XBAewgbyKajP/CwQKBQkAggJAizZI2TZ8jY&#10;mhqptB/r2vzGgwgPo2JUNVNsH19r8wVBhEghWLBBVWEF+iFxaycTGhY8LEhoDFhItolq5rUaiViF&#10;fmZ/I1Evr839RhEiXyVlzXi397t5YIgz4Qm0SCAvPAreyvyWINd6JjSyCXehQ08FlsxtMzWwRL2E&#10;MjwQSJi9Db2+40BgiKHwgmEDl5ux8kL//idBA8FgYIFgiPazRYkS9BF8CwGaBHFaCBxDJnfQk3Vg&#10;84kmrDUqg80uf5SZtWD5xJVJg1KoPuK57MtoIbhBcaA54fEiR7X/vkOiv+ivymeuM7nQRRhDgggN&#10;RsT8fEhrZbW2L5+hoIMGEQYQOBwQuCAEEB5vqE6NgtAeiFWCTZjaBeiEeJotKt1AUyKrBVwjSJAu&#10;iR8qNjz6RYDhAdvE/PTLr8xIYMIA361AEh7sJOCVDnGdzjO50XJGxI1o2XJ71q62ZgiXuVYQ2XsE&#10;BYcETpmEPIQQJGQRtFfCrCBgmpo58mJc/JiXPyaY1JOfJCXP0xS+f5pv+RjaMIkECwEDwgOCIQr5&#10;opEqCLcWCA5IaanvQF19TBG5hhB9TSD5GiN+YDqqkH6NEbkMBRhJBEcECgMEAXty418W9eJPm+G9&#10;WvJYpkVWC7CJ4IeGEDCQ2rACQkn2Q5QAs4zucZ3Ogjcwg4xxoIhgg94TAYt41/zm8T34UI2EExsI&#10;BA4aKQB/pkf+JSprIESb+Qk5KmsgWU3//lMiqZFXCJ8IGEEP9DZrZcQjNWNdjQQ8MIPCYQvCCZMa&#10;Bw/fGxMJSHI8yVErImXZDkeZKklrKKQc5lsZFWBRsfAQmSFv6+5Pc2gg8OGECrPF68YyO8JKtZ3c&#10;D1rO7AVQf/OZ/mOwGDwiFwLNEggLiY+XIQjgDCL+UvwcCKqCBL/mxsBeBPLCmA3yxQ3Jl/n7L/L7&#10;/e35Qq0achakmQVF10dJujSKSfKtBUXtV4JRhJi4+ByYu4+fL2TJ1UWyLVR2cZFUyKGCN8IOB6Gi&#10;2i4hmeoasSCFQQOr5f1aeXv+552PEtFy/pW/7PwBqVCC+A1KSo0UsL/4bP8yKpjgBiYkAjRv4uLE&#10;iRv+/ThAMIw3yyQQKLETrAdtz58fLl/iYn8mX/ftwgRhF9vNBBY8pLCAcTcXAQKGu8BkIu2UNy5s&#10;TJk9mze9k932on2ksY0EixLSWIaGRP0tjHIm8GkujRJFqKkujRJI1XWZEgcWf5jBJnc4zudFr+aJ&#10;0SJ+n3uZqavabWqVNQ7Q7CEY8EDhs8TEt3pv06CGwLCD+p0xECkaQOBzBDdCZL58aE9G9yzceh4f&#10;FpqDUEHISLZUFQoFASwbEI6dGBEN/5zP8zudgMIDBAcCQHeM8ucXvuAwi7NATBbkEB0kv+Zgic4I&#10;eEEDSNVwSTJ53jDdI1XBJMnnfGG5TBBstsIBhF3oIHiaoeqc5fczBADkHd7d1vW9aycgMETnBDwg&#10;gczJ5wNfGG8zp5wNCX5huzLZgic4IeEEDfGG78w3ZlswROUEPCCBviDd+huzLZgidgh4QQN8hu/h&#10;uJnc4zucY4AGdzmbgjd6yUwgrE4I3JEhhBleEbDynBBRVoeEboAgg5wRPMgh8IIGwRPggYQQ+EhL&#10;xoBCxol4WJGt2nFwiv+b8NhBoBn/saE7XghmJAYIPgMXNk/i5M3v2n6EBP8Md4QU7wgp+mGlvpgq&#10;9M252kJbk66mP8ICeSCOJJwU4kAKfpDpz+YKvTNzfO1EtydUs3+ez/MQY8Imwgdob0EAI2YuAzZe&#10;0Vdamda1S3CLjB4VXsuggOM98sXCBYHEMFMIDiRcCZpEqibsjKCFW1gDUiLKa0fa0o02vHkNJJK0&#10;Tg2f4y94wiYQnFggmAgX8eK5i/fJhB8XGgg8TLDW5YGLPm1cTCAT+LC2/sPlrzWwg+PhAsfB2wF1&#10;OWyxYIPggQQ8qq+pI1xxSz5SSA7PpVTBKRtlHSt5RMJnYKQZfhl78InwhzMIFEgExI4yKZYDCwQH&#10;Giewet2ntOcggEIIRYrA09lIb7FZPzfIye+5wjdCCDt0FM5iQVQBITJ7xl72NrhG8IIPCQPCDwHA&#10;Z0QQD09bnJBFoYPCF4rggswQTxllsNk4bJdBJ61i1oL4TOjY0B10EnrWPr+E1oaNDgXmRVMiriRv&#10;wmAhckbFvkjW/bgayQRijL2BZ/dAe7apwijdcEM9gonWs1K73OaeyxPMmpxI8bONCkjacaS6BTzI&#10;3hI+Y040LKNYdVbJcgUGXvwjSJsCUzzH1cvGSEe36b3YUQUGX5wjeQQYhIoIS3goSxIKjLbCNwgg&#10;9wxBqMtsI3CCD3DEGkZbP/CNwgg4e4Q8QajLbCNwgg9xsQaEM54y96cI3CCDp0y92kLL9IbCIIIP&#10;G9niQvrZH3GqCGXwMNgoBbKZJd1HBuNWVfXekZPRBoNZV9d2Rk8AZ3OGEQZe/E/GxIBixI2N+NE9&#10;+mCE4mEAwiHCAxcR53MWG4IBEwi+cFAIuDMIEmT4iR8IHiwOAYQGBZmvuIfnCL5wUBjYMwgSZPES&#10;PhCMeCCQ2DgGXxEn7xFMjuSkngraRmVKbiFtIzJFyquPNKKZHcoyTwVvINMqU3ELaQaZIulVx4iC&#10;ZFUYRDGCHCJN9hC8BAoihnDLJ+wEW2TLCZrZI3ZLd1MPEhMXBY+WJG2Jr6YIw9uEAUEC5Z8w8TAg&#10;ELfNiQDFiZoX+aJ7tMJeNiYDFyRoX8bJ7trBF/cIEoILzzZU78DpqQSTXYEnDmRT5UaIkEWOZFPp&#10;ECtpBRk7sBpFjmRT9CRomNIscyKfoSCsy2i2yZc0JbJGydVvpIPGkXxMYITO5xnc5i50EHwgUNBA&#10;MeNgemn6bWEHggQY0CgEbBYuUwDeSIvhC8ILgIBCxIWNEtN4nVY2cMsEHggIQ9suL/PDwt437bm8&#10;9sFBDggivYt7TUGtraUn/IFCqyejNKJ+xbQJqDW0gTFNhAnRqx0j0ZpSMP/IMIgy97hFPAwQDPAM&#10;CrRVEntfCHZYIBBAKwgFnEx40KZJwiLsFBA3BAc6iwGPDxo4Q/8DggSwgJExMDHhzNTWfculXyS1&#10;tZ9y6+k/y7aNsjqtUS4uyN2R2qbJ3LEYRDAJGEQxghh4TFi4HHyxIkat2sER42EBxVBA+azwQAzc&#10;JhEuTEjwDFiZs0Lb8T9OKRofhI2JfAYuSNGhrfyftgiXFwgWRQQXk80DyvtWEQYQCCA5IIBP4DMW&#10;GjxpuwRBBAqwgOx8A4kNFyYwREYKFYRDg4IF4ggPMQLEgEIRuywRBAqxoDiGXJEvt5Xuro4nbtSv&#10;Yujkaqi11l7btXCai0atLNpBV7F6JKNVv9Ala1ejkaqjWuWl1V9XhNRrVf1paqaYAWWUYAAxmti5&#10;MsJWa2SNkrrfENCYuBiY+WJGiVu1gi94QFeggWvOoIAZ/FYTNiQC+LEzQua34n6YSNiYC+LkjQsa&#10;38n7YIv7CBJwQTyzOBZN70GStbF5ZG4mGStbF5ZG5Y1q0gfRM3rHlStIH0TN62ZbRcmWEzVbJUbJ&#10;1vpDIbcbiZ3UzuEd3Gf2CNpDCCYGCGhBFGEa2CCBB9HqZW6KgQWENwg+ChY0e8eLabxeq3SrQ4yk&#10;mJEI/YEfJXYQorlJsIb9gJ8ldhRsNE7WFRBSSf+QYRBl78IXgYIDBAon9hI9Ol92EVwQWFyY2WA5&#10;I3olP2cIJgoFBAoBniSTf8vl9hFUCgeOYuBZLEx++SU6sFm1rlOrBZta6VRtnVa6VasFnVbUIwiG&#10;BIwiGMEMNCYuBx4uWJUaJu1giTFMIDggeLrggOIs64rhEuXEgGLHiZrQub8T9OKRiD8JHxMBjXyR&#10;rQsb+T7YIlx8IEoIJk8oFmeR9qwhGDgUEBhs9r2pPf24QSCIIBmwMJBAmKv13ywRcYMgcIJgYFBA&#10;oBmiSTf8vk7CCQQ2B4+JGgX7lR+/1aWrlppVNZcbBK0tXLTSqlOrBNWkw+BKdWCatJhVpJg8iY3L&#10;bM5sErS1eSNNyquoJrVJh8CU3UFVaTCCyVRgADGa2Nky5oSrVkjZOt9MNCYuPgYmWokaJvVgjB4Q&#10;Eggf2wQF50Z/GYXNi4sBvEtmhc3/cSYWPiY2AvktGhY3u/7BGVYsP2JFixfZdX0UbGrS1PsNL0PI&#10;1aWp9nP0uxq0tT+JNL0uxq0tT/OFCZEQz2kGI1uEBgg0NhAIeA5vVytV6JBCcIDlhsBA9s9Xdpwh&#10;WEU4DfxIve6XfiTAIIPfBY2AMreSKvBEeCggMNC1v9iO+fymEGwiEMaCEYQ7BQ2fEvHy+m+XroBB&#10;AAjrKwEJC5IXNfcmbtaatNgWu2OZgLZpA7a5FbJNAUJvHNqpsC1J2OpgadkXbXItsk0BWEgmjCT/&#10;8IYRBl704QfBwKGggOe1ryn77cIugcAwWZQQJDf36zYQXHggMLBBMk3s+7L5P4RRAoHnMfAYmUqr&#10;XwOU2Ns2tcpuoLNrXKbqCza31UauoLOq30AZ3OMVEGXvghEXCJIYggWY8fJliV48LCRsTFwGS9o8&#10;NG/7ybhDsFBAaggP8kLDl8V99wiGAkED4QKPsPgYsZrygPCJMWCC/ggJiYsNHtV+18SNCQuAyf9G&#10;xbxreTXYqmld0Hkx+6Rs1rp+J9Uq/vtG1zTsUN78S7MddVia2Oq12q1VVIKNxe6gWWxiiEy2ggmE&#10;GyQQb2SLueLibG9yw+PHwWL69lCRue0EGwgueCDZPEXnvlUJ5M0LjRcFiei1MNH/v9ggeEEzQQTJ&#10;xfliGbF+yaTNBUqccXtUq4vS6Jz1rFVz1aTNLqVReevY1W8kqi969jVb1f/1Y24KHgeNAPxe9m17&#10;VG0GXVBExghMUQmNrLbCDQQbCDRr5ImWOoTcTiRsWFgOaExb5c3+vXeceBYQC18DNodTFXlIfHwU&#10;fFhPXjWXPaGx4DlxIa2XEtOTuIQQPCH4QNWWTBQGNvQ/FthBIIbBA93ah8fJasfy+wUEXn/QQAmQ&#10;t7F4B+ax/P/lHVPKRkutVFr2qaXrZEl+NZqaW8qbs8RmsfnNI6poCVi2g6otMKxqk8BbIkvz7NjS&#10;3qm7ZeF//zjGCEzudgoIHCQQLA4IjMTjMiQLCBhiQQ2CJIID7u3tHe1whsEBDCKfaF0q2kFYg230&#10;1FC6VbQFiDbNAmpTi//+cZ3OMcAPQRqGEAvIZYIbhAIIrlSmxUDhAIILC4QCAQHNq9N5vsIdhEoY&#10;QJLwDptjZhSriwzICXgHTarMKVcWGZgAAAABPAAAAAAAAAAAAAAAAAAAAAAAAAAAAAAAAAAAAAAA&#10;AAAAAUGpBMLXWCatwAABAAAgADY65iOQgCCBhpHFM3TZe2NLJq3AAAD0ezPG4LL3gMDDgAAgICAC&#10;AQPjnMIi2EgQSMMhokNMvwAQRdWfSXAABAABrLWnnEEhPTgABXLuAEA6ZjCIchDoIkGVcoMGWcUz&#10;G7co4MAABAACAAbc2N57m/PjAAXuzCI6hEAESzKwTlrsdWBua2fNqDC516VcsAABAACAAgA9be0h&#10;dLWlcYAAy4R4BjQF6QdGwcXm5Aywr+e76V2eAAAIAAEAAQAIAZezvT7PTFzcADH+CDYQrZiYAAlA&#10;AB3PixqiOVYYA4AEAQIjCOBZ7CLEUOgjCioCJoRZYSjQgwISYRhxoBMvugwgl/xKYxlG/AABAAIA&#10;IBAwhUWewhpMHIBAwkRhAAQEwkhAgOEF2EPc0Po4Jgdy2ZIJswACACAQRhIycKYSeQgoISYRmh0B&#10;9l7BXAgOb66TKaJpdgABTJtm3MDqAAgBAQhhGCOAGEguENBEZhApEBZiM7IWPESyzAAEACAIESph&#10;NDCAgghhS7hGII6MJjAFhAXakwi+wgsEJoAgRKphDecwpSwi4EbGEv8EBAJhLIAGCbCID3dmEC3K&#10;rQAAgAIAQEKmEuoEDMKb0I1BH5hLkAoNYSdAtHbCPjMh4YJ7qJAACAAgBAQqYTYQgIIKYUbIRSCM&#10;DCfWCFoQ/YQGRqwkSJ4Exi3UMIAAQAEAGP2OytvwBAhgHOYShIRaCNDCQFBDMIh2JnwiYQEs7CZs&#10;3HoABABAIGEMkISCHG5zhzZmJj0jfafleesnVyNuvrYEp63bn6J4oZAAAgACABAEBhKzhGII5MIv&#10;AIKhCNjMISl36zjMfytxxyhJkPQwjZ/DiBIhQACACAQQgAAAAUKjnkyGkyMsa164nj5muSxgAYOA&#10;fSAXEAFMADiQAkgGyAAEpQAAAAAAAAAAAAAAAAAAAAAAAAAAAAAAAAAAAAAAAAAAAAAAAAAAAAA/&#10;BG4gjgYSKGETDCKBBGYgjQQQQQQUYQ8YQYYQgQ3D5Ph4RBQoeHho0SJE1/HxFFCw8PjRooSJr+CJ&#10;RBIYQSBEETCCECEEAGYSMIEMoxBhAPCB45Ov5RijEGQeo0mKkFdTyjHGMMg8NGkxaCRXU/YRBhn2&#10;ufpMZ2NV1YACiKQAH8IwGEYjA+IIKIIKPj5AEZfNjTeKjSfFEYlHDtNZJjJDHEclHh6Q1kkYZKCD&#10;hBVAAAAAABZQuAAWcLAAHgAAAAAAAAAAAAMEiJkiCAjxGjBCqVLM4R7SjhBZMZIbLrHCESZlnSIu&#10;s0Tbdtic3LYFSz9d/TgAAAAACeAAAAB44R9groSVgQdzSrAgJf905/hjzYgB4wwws2IEedDeAAAA&#10;AAAD8ESwIloRpQhtCGwIpgRTAgMCBUIbQgtCCwDwHP600Y2s3GMXT1p5Sus6xjF0YJp4EzMCYWBC&#10;YEWRpppUI7oQmg6EJ8IkzcejUSp3M8VHLgaAo1jxzxUcuZWHvKTgAAAABwlTQlFQgxOBGMCKqejk&#10;ECug/B4QBzBWBQEWaWljE5j1WCAwIAWaemjE8y6t4AAAAAAAAAAAAPwRRRaSkoSBg91qEg4SAnHj&#10;T7MJ0vD9mE6X9XCREBwINQjqBAqejUIjlTwSaP4xHWfpSHEdZzUshBmkWQ8AAkTwAB/CDZsfCXEE&#10;JvWEwuLBEH/xvLColHNSFjZShTUho3wAA/BB4IPhEOECghOECghUND4HCBYGE4/92lq1tJN3anZ5&#10;tSmsE00E20Eu4IlwhEECwiCEgeEHwkZ/P4QiB4+Az7LpuYgs3A4LF6tpuYqU3wAAAAAAB/CdDCc8&#10;wgsglDglFhBzCDyCDcIj8Ijwg0CgRMzaWJM3LqYIBBASZn00SZ2XVeAAAAAAAB/Jgqi4RpUEW/7P&#10;dT/1CbLTyBE3c4hP4IHhImCFQQbCOjCJHKQ3OZeW+uxRBWJu3KIPgAB8Em4JlMJh4I5wlthKKCMM&#10;I5gh8PA3hCPCAQQPLiwvo8X1tY8ZubHhvwsb99Y8ZqCeqCPYIvggcENthCYJh8sEbYQfCMcIf4QH&#10;B4QD/abkxPptUMIH/286Mb+b1yIIDhIOLhBFlgkIYSG4QC3yCIIkXYUvE/uIhv6WNSJJckQlDs1i&#10;NhBIIsghmNbGqI+MIFOhK0XUU6y+JkxpQxWObZvyyY0pUoufAAAAAAAAAAAAH4RlhGXyCDyCDcmQ&#10;vM/yZ0LwdSIFApM0y5k2V5qCAQQGc5nk5Nlea8AAAAAAAAAAAAAAAAAAAAPyYQuom4RzBI6t7NPS&#10;kJj2MhAJTHuZSCfggWE7UEEghNsJsMJWz+oXJ3lFgbNw5GIFYIE9IFCE8AAPggsE2WCgUE70Ei4I&#10;ogighuEGyZ+LgtwEvB5O4eUI3BS8IFk94eUKfPwnOwnRglHgtwg0EoXhB1BAMIiwgMwiSBQLMLJl&#10;k3QqggMEBziyZ5N0svB+JhCIa+EbQSK9E7JgJ7jCSPY+YCSPcymB8EBwoB4QSEwmpwknNdhCeq/7&#10;VggScORSCVggqcBIxBPgAB+Ey8E1UEgIIbhJ7jCJ+EFwj+CLcBBEfBAvQ2P/oqKq/LmHwP+I8tUT&#10;y5MEy4QggrjBBccIP/BAsJBQQXCEwRrhEMETbhC8bCF6uATsTZ/R2USuxdr9HtKhaoBBOHAYIDng&#10;eBi4sbFvX+MuBbWiigLhAG0xUxD4AAAAAAAB+CwiXCAQQXCEwRdj+jwkJq/2Sk5DyWWyHvgiDCg1&#10;hA4TCXZhA9ZzCEVMdggicISQTsEHThSSCfAAD+wnL9aCTcECrenmpJwK5Q04IBc4awl9BOIsJawS&#10;MhMIHgrwRVhHlp8IvywhgcfI5F4s5oUwgGEyuRfF3MYI+DGDUAA4gQXFCCOCILhCQgYCIPJl4cWW&#10;XQ5BK3CgfgsJTwQiCGwsESQPCKNqE8IwnNBA043PmUc2JBB10fn2lmycI1Afhm4ADGAKAwgBQnwA&#10;B4/CA4SBgjTCH4QOCETlvC3rbyX9SGQKRPUjSB+CAYUMcJFQRZhA4RvcIRMz2VggsTkMglYITF9I&#10;yCfAAD4Jt+oaQSchhMo4ABliFcCAzRDIJHYR1hM3BBMI2gkzBLfCamFiQQeCD4QvwgWfJeGdsueH&#10;b3ZhkiQDb5cWAN7s8neqp9v6ttNXeZMUFAAIBBA4BMERQRBhFGEYQRLCw2LgvNj0D7e1//Fi5N2Z&#10;k743SUkLDUtaxlJMEWGQQWGERtAAAAOAIyohXAkZkQ3gAAAAeAAB8EzMEkcJAwSZgijCIcJioIpw&#10;EEBhH+VjZL5OmE5MY4+WJl9MNyYx+CV2FBCoIfBIPCLsI7wkHBH8EPtfCJOAYQ3MQQPW+aee85lZ&#10;xCCD7Uk88JSW+VlD42aJ6FxIHj2zW2RWYOogMCx3GKI0wGu4ByJyF5QAAAATgABGEgADhJSEERhA&#10;AAAMEIhisEMhjsJqggkSAAIIQGLBDAxmE1UEiWwREBBCAxYIaYxAWAAAbCisEEykEIDFghgY7Cis&#10;EEykEIDFghgY//5+FE2CZmPltlhMeE/lqvfwQfFGpoGCF47FTQ4H4RtBKmCTEELWEhcIThHeEg+9&#10;AIF4QGCT9s2U3Em5db5y3z5tIubkRb5zMIugWEsYIJBGeaCFwQDCEewhMEBj98IatsYuwQDsy9tK&#10;2u3jdBA/Z1/rK/b7dBIzSCMOEIiYQXMYQfFhI2leSU2WzjTLs6Ra2wQoOAmbZ2Vh9Y3APgAAAAAA&#10;AAAAAAAAAAAAAAAAAAAAAAAAD4Jp4IFBLXNhI6FxcJdwQ6CL8IqeA4aCA4+51EahO8VVcDuIorUL&#10;3i1Xfwh+EAgkhBDYJwNwiyCarPhCMI4gWEG0tTk0wO2Opswmpy8YPbBKbsJ/CYXJhH7xMkEGx4JB&#10;3MIa+JGqwLCS8XUfhNDPEw0iUbRkksSQ8EEZ2gir24Qar4Q3Fju/F04mOshzTIlN0NV9X2zmUize&#10;Rrf1e3gAAAAAAAAAAAAAAAAAAAAHwRHBEMEBwhGEMgiKA4RfBEuEIhsIBC+TCB9zmeduloZ3bNc7&#10;dLQ5+CeeCYYzYI3wi6CAwRDhLjCCwRvs8ELwhmEAMR9T2Ek8+zhA8YX9n0LJ99n8JSGEcYIpiQQP&#10;oI8ggWEHggkZ8fCDTwqMWnR/ORkju245edN/cmuK7FthBsIB8wgvFrCI8TruL5pHQWOFVKKi3EWb&#10;q87UrEyJFHYHJmghEEEknmhZxM5ObFh30vKIO344kOhBG7kM2M8eJaKIO6Gi7RvgAAAAAAAAAAAA&#10;AAAAAAAeAAAAAAAAAAAAAAAAAAAAA+CX0Es4BhHUENwiXCX0EW1BA8IfhDonDwQnEzu+1CHrkndx&#10;cR36oU92it38JAQRdhDoJuMIVBHcE7WEGzPCLMIXBCP2EDv6cDP8GS2k2YnpwU/wgRLaTZ/CXOEg&#10;dwhZBA+ESQRHlgg7ywQm4QE9uI5fI9GzU0xJLCkTJuuNOiUpUAgF8SHwgGJD5r1WS5BzZa691raW&#10;oaIQXNuudpahoidcyCCEEC36BTudc+jDkKmJ9HHHEagXCUcY0n7hpqABajlmk/AAAAAAAAAAAAAA&#10;AAAAAA8AAAAAAAAAAAAAAAAAAAAB8Ez8EyeEXXWEweEPiwRvCYRPhC4IRwCGxcUq4Sn51W1wGOWu&#10;Gp+dVtfwl9hKGCS8ENgk3BOhBFkEnMIghYIgtm4IhgMJFy7lwXZSptfMNHzbmwgHsxU6vt/CJcIh&#10;wheDwgmEWYPCIMB/7MF+Ho6mUqUiIA7VFVKmyoSBxlQghMEHwN4+ELzkBe7/aV2DzjXuluyDR7Rf&#10;/S9vIarC1oHASLqBWvx7vvtAq0HSYBP/9H+2hKIaVZP6PkbQlCtavAAAAAAAAAAAAAAAAAAAA8AA&#10;AAAAAAAAAAAAAAAAAA+CMMI9wgEEbwSEeEY4QbCAdhDtzWCGeuvH9pFJi30SfmTaSZUXe4QeEcgA&#10;G0FtDfAAB8EJwMENghuESXwg8ECwNQLJF9wWrdKyxRhq7qJ6hkYSAgh2FAWCIYJz4Jm7wR1hCY8L&#10;HgjT71+ggPYIx/ybYev0EF7CA4A/Kth9iZsTGwObG/m/7J7yb5rQjqlVKBUhQFCkoQRZgYIi/hDT&#10;qgVYscOmOqLImWT8uRtAqa9M05EXTpMHbDRCRI8SFvFkqiYIp5yfGgXt7eesaCGjzt7fbrGg6g88&#10;AAAAAAAAAAAAAADwAAAAAAAAAAAAAAB8EZ7hO1hGEECwkHE9C8QQavCQmR9gVmXRxud/ggNtijjm&#10;uE+CfHCP4JG4QXCMYIRhH2bCPIHGgkvE/5MIBfJNtL7NhlwgcTLNtiF+sMyPWEI9AIsEMzZY+4RG&#10;BgSbuy1/SHCJt2tf5RsIhwgnCGGycEVyx2Oz5mFualjDJAALFwBmQADCKYIhxY0C/j4QP8uK8Q4D&#10;Pw0T6eqaEgzBsi5JeqbCQYiwMJgh2TLjtWUvuO53az6ytE9xJksjjrY2TE+4syXRx1sfRAXA7f2c&#10;mxWsiOUUL3wj+EGUeuqIM09ahuBQteqKOJT1uQ6IxaNPIEInF7CrHhD6AMSr5pkoK32RksHk4REo&#10;I2XQJYX1kilnmDkmEiCjiBGxtjbABsbbbYMPAAAAAAAAAAAAAAAAAAAAAAAAAAAAAAB8EkIJ8MJA&#10;wRXhGEEe4Q6BYQhwSWzQRBwSTMuEAv1vyyZl10mbCBxPWyUyZm10v4UPsJoYI5wlbmwi2CVWEZwR&#10;PhCcIVBE+LwQTCKYIPDejK2a3TJ32oIZAPwitiW6p8vbMJQRP4SNj+i4Rf7atPR6RGKwnRR3gDGY&#10;X2LXMAYSEh3hD4u4HNNLCAjRYT+4EIbn+OImjPCG0ifjiKtT8CrD9hCvQtpqjlLqTSSCZVE7lDK3&#10;t4lrATvUEVzbeJIAXtaYllIkJ556PbVVw0xWrHqHfF72AjWzfhI399YIO2vC9zN78k1fIkhMXtnQ&#10;w3CIk7WOmMjD7gJFbWJMZeAAAAAAAAAAAAAAAAAAAAAAPAAAAAAAAAAAAAAAAAAAAAAAAAAAAAAA&#10;AAABQyMbRhEwROYQ9AECyKGiw8PCRwuJE0V82EbkAIPjDAj4xBhAyFRDj4uarDCCDjhEGEQDKOFx&#10;HFCqP8TtF0JMUwgEIQbFFxmFDIMgiCw4dRwtzvibFr2onPWtAno1K/CmrokKokl61oE/KWKa9zHA&#10;DDQBQVJRYaDxhb60q6cLBaApqeCwWEnpqWkn7dgg0CDQIPDQ0JO3TX0lE8TMtkla3dfRo3g1LZJf&#10;a2SXq6NG28t0DMcAGEjCTBBYEGoQalok0LVQsJKn80XAoEDoQJmBiAj4jwRhkGW2w0FgKHhoLBJ5&#10;Qk80eTCQSAIaGgsGnnhoSEm7VggcCBQIJDw0LCaPDRwyeX/RpPeDK0nrWjba1ttr6NG219GiZOHP&#10;RpONRo22tbba+jRttbs/+JTwBDQ1Fot8NdCT3fSb2a0nYg2f5iDGYgx8SiQBDQ1Fot8NfCQl36eJ&#10;RIAhoai0W+GvhIS79PCD0IPQg9NTX3qGUJCQThI3CD0IPQg9NTX3qGUJCQThI3EokHhoai0W+Gvh&#10;IS79PCD0IRQg1NSXXKGjPCQ3HicIPQg9CDU1NfeoZTwkE4SMkts1pPsjyJEzCuRImI3sjyJE4uJy&#10;JJ54VSW2RpLbI8iRMy8iRMST7FkUJmeJ0KE4uJxM7nGdzmLnMbcEa3UIDK+EtTTWsru881CAQING&#10;+etLKtVbscIfAhNB0SFhoa6kmd1/U4ITQgkAUkxebGwlvJRRAsS8V/EkC6Ggexoi1j/iNC6Ggexo&#10;iqxsy2wtBkCjAEOj4zjIRf/Rn+NUljWJkUJsUwJRBFsECmomXc/Vyt23JDhBAf9uT3/b2vu921BO&#10;PiZYaOQkvuqfewhkEHwMT/3S1SruEKwgoYDFjBkBe4JGER81QZiACfjUYUCmyhkEtBRAQPdn/BEM&#10;EQkDaCoKgpizCcSBcO6RITw6+RQZj8DCRhJFjYmSNkjZLW96ulEOmCCIIILBAYbllwUe8T4YkEJg&#10;gsEFhLRJxJW5MXy5YIggh0DrHWAwcS6c9obho3pWjRvJErh3qSGk1PJ3DhvK4aN6aJXDhtmoa7/9&#10;6Jb/7VuzW+hh8Nn+YgxmIwfvRK/+1bs1vpnxIeNi4saN/8SJ79OEHwhGEGy90Yy1PPD8aJhDcIbh&#10;Aejx4fd2ZHm969f9Vbsy6YQzCGYQL0WLD9uzUz+ENwhuEB6PHh+3ZkeUNFM0HkSSTB0JJehJLyKJ&#10;cNS5R9CSrahJXDyKFORQp8Ezucxtm0EKwgkAh85iyJmqfWwgcDxYn/lKZoy3DtE35BqBA+EubGjV&#10;lMiqZFXCJsIdhApmVKJokVg+jQ14+Lj/tm/MX9HxYIOQQ/vIFCUFS8pK6FAQSU0on5TO5xn7sItg&#10;gOxMaAGDl8Md358IBBB05Nt+oqwmA4Q4wiqG3I5ENWIq5pyRGqAiA7s/8eCI4IeQDQZgcizDeBsl&#10;jkJkuOQmDZ/sJGEkJBD4IjzmBmEAzFmbhI0NBEkENx8IFWPMxN2LwK2NBEEERQ2BWDVi1z+LFLo6&#10;Jpa0ujpIGljpJYRLocJiSYXocRI/lYmJFZhlYwysZhEOCwiGBQMgU9uMj5MHhEOCwiCBQMge89P6&#10;S4LCIcFhEMDgZAtx7SGRgsIhwWEQQKBEC3HtIZOgqjJsNRk2GoybDSk3w1Rk2GoybDUZNhpSq+a3&#10;nGRVMk0EGggUNi5s/8/sm/yfdAYaNr1tjvsoAIXtQqFQbUOhUBTIqmRVcI3iCDpJ1PCEAgheETOe&#10;pqRa2UkObwUJWoFYGJBSaLVgVgwTO5xl2MrGOETkKYQ+GECwgOEAxzAuBuZ2r+aKDy1vS4j7UnJg&#10;gswRblwg/rWtbosB+6CIIHBEOCwRg9i2JAwiNAE5NSsI92HEJE+dlqPaMTpxCcye9DxCRPnctRnk&#10;Md7zEGOvVVbqWtK7BCMIHBEmNkjR3ky4sJ3sNDwQDCBVAZnoDBA98v0Y4IlQQQIMIbkj5cuW9+9e&#10;e3tY8IAgzhgNjZayQrUmzYT5AYEK6PMiLrorWSFZVfNlP0IaBIvSuZERoy95iiFgYIFhAlgU48Bv&#10;aK/LGwgcERQQLKlAqwWdvH88bCEwRRlxIILbEvbcfYTqute3u5dqa5nAQQIwgMwTCQOJRE+aMlY5&#10;I+bGk6JEnoahMIkrHGwEtHVDW03GpoJNyrguhqVjnDZ/sJGEkEQwRDgsHgiBNrYKIESCIYIhwWCw&#10;RApbbBRAiQRDBEOCweCIFLbYKIETrJLndZJB6yS53WSiHrJRD1kohmGVjDKxmEQ4RBgoFAiBT32C&#10;yBkwiHCIcFAoFAjz7BZAyYRDhEOCgUDgZ6e4LIGTCIsIgwECggEBPfPBZDKVJN86pJvnVJNvFVJN&#10;86pJ15VSTfKqSfKtJNh+cZFUyKsEbSYQO0JATQ8YqGIfxIe+eEx//i+nL1Hf4JJydW+gqgCx7OKZ&#10;FVgq4RPhAwgh8e4ZYIdAgwhFIcPKxIO0R2sCsA9lGEQZe9wiYThAggh8EQwRDA8HgsFYgUtiBEwg&#10;uEGgg+X+VZo8xYSP/yR8+NCZ4nui3i+r/9oSEgvWaQJiaHHVAYNCBMF6zSBMq4GqTxn8wysYZWMw&#10;iDCIseBwGH8Y09yn3CIsIfgIDA4F4wXz+GXCIMIix4HAYf2P4XKfcInwhWWEggsI8Bl9/s/a1STr&#10;w1STrwFVJOvAVRUw1gJNTJmiVpKpoSqmVTQlWKhoazK/OMiwyKsETwQIMIcRB9tW7hRI5hAsWBQH&#10;FxyLLdMnN5iRYXF/SCgQRWf5nc7AYoZcIPhAseplShVMN0FASgBUQJAiBiYgxstjIqmZrcIt/tRP&#10;dXWn+EC4rBFuEEWaCD2/Ft6oD77nCKBBhAyGEPghWEEMIJ9idEm0TEhs+ELzGNMTaTAS3CC/7/9k&#10;97te833uwQnCDQQWfQmmXkjYuJ5NgizCCd6CD5FjRImx4/Gu2GAPiZDQqNhAlAtiSoBzNAUBBbE1&#10;ZJvEyBW4kB+TIaaI2EBIF0SVE2aCQCIJXRNXQXiZAucZ3OY24RFhBIIFGWAgDyrYXvEiOEbhCCD4&#10;RbATPwGwNeMub8EBmo9JhGwC7NZYW0ekNCNwF3aywrMtsIZBA4IHSx4bbfhe95JmptWXVTZM2n7m&#10;dzo8W/u7fPnvVghsEICAqw6FWHRpTO5xnc7CJ8IeGEC9GhKiZjPN2HyzQOCC2i5zFnbm8vRghrSA&#10;TyejDaQECTBVQdWNsfNDZ8uWPb01lv9cc5U0AEyKpnc5ltA8fCAYGHq0aUqy81BE+EEggMXEi58k&#10;wvRMD5yCIsIJhAph8czcnYnQn7JBAMeCAYHAbUaWtjddGzY2eLFhLe2ov/vqkg9E2RoF0dNB1VUA&#10;cl9UV39GrTwL0Yt4HqqgKkDNMUQjIq4QSCA4QSFh/d/17u3mi4kJAIXNmxf3n0TN2iYRRBB82EEi&#10;54x/j5oldqwg0PBAIDhAZrF7VGn72EbUu3VBBFvemk1i3j0b6SPY2EuyLlt5R26i5rFvA0b6Sexs&#10;Jdr0urzN1F/nMXOM7nQQ+CJwggeEBj4QjvxI09en7n+PFDCA9cNFhYmA9cNRgCUElM9cZ3OKCDww&#10;je+WuiZY1V+nf3JBAMIPH234kz0uvfQmACxbA6x7KJJgcnIwow7MtjgieIIIGhBDz9ENBT/ENBQD&#10;M1oy95jgBhBYIsUEI/fJffQ+SPPYQSCC4QbNC5LTM5YkXjxGCJxBBA0IIewROIIIGhBD8IJBC4IJ&#10;7HhX0/7F/nYInCQQNCCHsEThIIGhBD5PRpI81JmgT4DIFfAZAs1NkwT4DQV8BoLJ+NJHmxN0c/No&#10;K/NoLNjasin5tBXxtBmZbQkJAIW8aNGhbWiT2iK/Zav2XAMiqY4ADL3nhG8QEEGwgGEMwgOT2ChC&#10;3JHVc7hCMIpsQQjP4s5sRxPVHsqVqHGWCJyIIGQQQ9giciCBkEEPYInIggZBBDzvEAqRJkJKksjS&#10;eCXxNBXxNBXy0FO8RpImQkqi0hpPBL5aCv1oK/WgrMtmCJ0ggcIIe+tBX9oKzLZgieQQNCCHvrgr&#10;+4KzLZgieQQOEEPfXBX8wVmWzBE+CBhBD/eC/8FZltBE5BA4QQ/3gv/BWZbQROQQOEEP94L9jQDO&#10;5wy95jgAcEbkAMIPk68Ea1E9/sIBEzdyQRPBAwgh8ETwQMIIfkKwRXUUwhCQnPb3YInggYQQ+CGw&#10;KCDwkAxc2aFvaJP6IfyAAn4m8xvmNPxID5jedW1ufyAAn8p32N+xp/JAfsbzq2kE0zucYwQnhE5J&#10;BD4YQOEPcIRgIUggcx3JP6JAvbhA4IFD4DLqm/vJkggEeA4+EAlWwU2vMzQRngI2J/+b8LGtt+Eg&#10;B0SGgJ0UNOHEzLHI0V5YGdlGwE6ZBpw4mGqnHI0VkS57DL3sEXcBhAIrVoEv7FuEBj2zZYbLH9ny&#10;deervpCTYhWlyQl/ISbEKmuoTS4S0uEtLhLS4VpcK0uQKXIFLkClyBS5ApcgTbmf8EEwEDjYQPVD&#10;/nLFt/3V5K0DqNkrGvUZWMYSBhgivEggazvJhAOiRKxuGtBEEBggdEECmTHMDi75seEjQl4BGhYa&#10;8a0SuJbyN53l5m+eIr/60CgfKu7vLzqaeKVv6xY2mKITP9hJe2TNUTJe/b3rMEXxsH7vkEBdShPo&#10;WB4+PA418D3TOxqOEQcIhgfoEQLgvGV4FkwipYQf2wsEDVsst/YFwiHhEEC9AiB8F4yPA8g8yvMk&#10;jRFUqvBbUV9CtSkbxBqK+/qX0/5NFdSquB05PwraVN8QaiqbN6jDHAAysZBDfQQzCBZZyw/S6n+w&#10;Q7YIdhAcSsSAbKlaa1WiWm1VKmYMEQ4IhwWDtgiBbER8FEYIiwRBgcHbAkB1EWCkR6NJJ8bJJmkv&#10;jsmvjsm8Fx0nr46T1r/8R8dk18dgknxv/ns/zEGOCLYII/YQbLa3rbbN1AYIHAMIDgiBSEcmTNWG&#10;gieCBQOHy5OzHYmAi8/hISARoaFvGjWqJPe3jUTgXKuK99VvBjVtv6/GonAudcUH1W851q23xEIx&#10;3gGIgy997ZPWvPe6Zf0wRJBBcIHiexPQkSGmNm/ZIIFAYIFAYCo7UX+TvKwReQQJwgmIMoUzIIFa&#10;0S9Xm1qmV1OfPD4kXE/GjRP+niewizCDbBCssTNFyl7xuJi9Xc+9dWHxsnhVE00vdor+XUTj9UnN&#10;r11YfmyeFR2iaa12iv7wBWY7ADCIz/3Z1a5UsemEDwcEDx4A8u2m0X3WXCLsIIoILJCW5zXrwe+7&#10;/u9vb2t3cIRhBYIN6EO4mSK42XhewhOEDwgmQx/o0+cS/HmFhcBC5oW+bJmvbe2SVVBsTN8QqJvu&#10;EzGK1q1/JTGqDcmb4gRiqJv9wMxitatNBEzRhlYAxBiswhmEFwgm4yh9ie/aG77K2dlptITBEsEM&#10;hTCAcDiksVQuCwRDBEEDMFweDLNokTAceNix8kfJb+S1V7+CIIITBA8kTPidmO37DQQaCDQQe8aJ&#10;meSNiYj82SYk95vju431nsRNdWudW1NLLqJPeT8dJkm/WexDx9auV1Tf4mkk/3Ge+JEzRPRPT0+m&#10;b0EVwQacITFyZYuSFii8Pk8bJ4mOvGyeLlDZ/mVjBhEjRsWPkj5LfrJVvfwQ6CCYQNYDoBMXH3ov&#10;b0EWQQacITFyZY2SFii8P+CIYIJhAXgM0BUfFknxssDgEEAh4ayikTbt94he1i96vGwPVJ71a6vk&#10;laD1Se+vGya6pPatqbYsJGf4y94wiQQqCCQQS0O8XFr9f/2MIBjwQDAwHZeeNNt7fwhmEEggfQCc&#10;eG7JVf/zhB8INhBv5/xoRRM0JGl8IswgtQQeJE9jeyXUf32XLny/y/3vf1/e2pv4kVUGom/UxJqx&#10;M0kE9U25jVBqJuqok1clNUi1BGVjGEjP/CI8ILBAbw2NHIvE78T9bCJcINhA7548NeJAI2IYnYHG&#10;wePjeybly+AgiGCIMHgXAsFekomCyqLbxKok5yaJLV1ltVotterRi11oorcxetHag2f5iDGMIkEH&#10;gg+EHvmjXxIjzYkaxIIHAsIFD4BS/xdyV+iQQWCBwQWNCZLZdmJny+5ISEgELGjQ1ol49p7xIIRB&#10;CjCCfkJ+VyZqt4SEgELGjQtol41p7xNqTn5kauL17U0Q1bf8ntSVq2/5Pak5+ZHrive1rwNXV/19&#10;WOtW3/WnP89n+YjGQkLgM0LmhbZsl7b3yIm0xRiYIjghsPOECwGPFnYl4FzsEQQQOCBEB4DIY3PK&#10;fFiK9Mvq+JoH1a/K0ve9byJA+rX4IxwAYSGOAEEFggWEExoS9ZD2s0T6JBEcEOwHYOAY5fVRMDyQ&#10;keARoWNC2jRL2nvEgg0EFgg0eLmvnjHufL7kxMSARsWNi+jRP9P6+ETYQSCBR4uWPWTAxcSFhi4u&#10;BzYuXF7Nk/2/v64oPV0jQIm7sR2tfWRNpgqLbXVORJJA2sQetpHE3f6tWwIm0wWi212RJbBs/zEG&#10;NhJhEWEEggUOseNCdiE/eSJmzw0XEjYnot597/Ewi3CCblgg1omN6JmXe2wgWBwgWAMB1bkq+btE&#10;wijCD4maCAR43OPjfOmo19FIvWsSgqKK2qKe9o1fpLRPNcmNTpUUC0U9fcxwAhIXAQuaFzWyZttf&#10;yXhYTAQuaFzWyZttfyXgg8EGgg9498+JkjZsR/1Wgq01ytqbcpWmuIK01yuqbcoNn+wkYSQRDBEE&#10;CMHwWCIjAoha0EVwQd4Qr36jz35hOtgiCCFwQDEiY2D07Hq3UTrPSRfHRNWH1a6V6z0rx0TE/rGl&#10;f8Bn+z/MQY4IJBBMILEzRIma2aIZuaCFQQzBYyzxyL7AxZ9vBB4IPhB75rxsSJmjYj4jDQsChY8J&#10;Fm8ZTftaFhoDCxoaLNo6q3e+1JkytqDWTJlK2315W/b7WLXbqk7axeba1b9pW1q2wiYgxs/xl72E&#10;kPAMHCZoTP9Hqt+tBBYIJBBY0JaJky7lzz5OhYaAwsaFjxZuqtxL4RFhCYIFGiQ3sac0LlXPf/Fy&#10;WyWttLd67CI8IXhAYT0AuQ2Nj5prhE+ELywQX0J6FzWwPZuyrTTBtavkpSuvmyKqL91LJVViaiTJ&#10;3OqK9q2uLTBtavkSy1q2+rWjVv1OImqsTUote3sVG2UhiDHi4sBxsSPFiz0Tr+T2ESYQbCB2hMSJ&#10;CZokPm92cXFwOLi582bfZO//8iaQaiTNdEkgIq72jFtBRLZzKxkERQRBgcEsHAVgSLL+rwRHBDoA&#10;YQDgTHw5Hler9ZaTl8dJb1lHH+s46jPIY4AMJIIPBB8IPe+aNmxI0TEfEYIggg+EF3JljVk9C1+M&#10;JCQCFhY0aNaYlr8S8BhoHAIkPaxOM4ztSVAuqSlq22+FV1bDtSVUbrEpMRVtviO1q2H2MirAsIph&#10;ZxHFwdVEleB2EwivJ7Fi5oIN1o+24BmWb0oQs2pGidm9KELNiGg/czudDQLBwC/sfw8rLY0NBGGT&#10;H2sc5KwKZVa6hFT1UDWq9Cqn6oGEYgxs/zEVYIPBB8IPe+bPHxI2JEvWFhYDCQ0WPFpTaLxLQGCI&#10;iAfEEDmN3EyROLGwguEWOCDxu6p/gZn9/CBYRAQQLEIFMF6AZo3ieNkDhAcIdhAuwRfDzULb3l/t&#10;SZPK37628ao0lo2yWmRtqS5kTtrFr5W2/1t41qLIazplXkpySiJRhJhDMIiwgPoWHhqcTKY/0mRK&#10;fUiZngM/xl7xhEggUDwgXrQyx/22vcTb3y+vf3p6X3UwRZBBpiZMIRkIn8PCf4hBEMEGMIDzegeM&#10;suI7948JCQCNCwsaNaJaYne+sleCfGpCT+riOVtv/ak2wT42E3WitNBq237EoYgxwkLgIWFzZs1s&#10;ltycS0EQwQmCCfz9ExC/o2Jugg0EGgg97xo2bE/iZv1Vpvbq1xW1NPVptLCetXNta+/8EwETO5zP&#10;9U9UvUK1H+bEh48JExLZZvl65GB7B4RFeExsB++b8xvoSCGwQnEc6SjROEUQQyB6paQ7BvmhcDCw&#10;uSFvm3Jm7WCIiRnopP7a5qsNImRu8QxCZ4akov5Kmsshw5EbvHmIMbCSEhcBCwubNmtktt/JeCLy&#10;CBcIKYhGaQQKbCQQaCDQQa94+aNiZMTM/7AoeCAQG1VD7ycfi6OTF/eJD7U02la3yYZMmL/NiQPb&#10;U03tb6zz2NowiQLHweAtUPVKoy80wQ7AZYCpu/bWbJwQG2PhAoIEzJwiAgXARbd5c6pawOdrCJVF&#10;0VNQXUtZMna7ISWUbFkzjxl7xl74IHj4QHBQQDWyF2iT5r5Y8NCZI8WL6qvPezgCMYgywQPFwOPA&#10;qmYRVS8s6kjSwjESYciG92RDeEYgQ6dhl74IsxskPBA7V65kXwNghWEAggWXA32O8xb677TYrsap&#10;e99J8V6NUveAMcAFmRVhYIsiWiVjZYILubAr2LCQuAhc14XNnq2T/t0SQqQiBVerVW6k9pDwRl2S&#10;JEwH//h9j9sWHgcEAqegMwDl6NYy3clGmV4nRSGqeNEbC15OxK3dSNZXl0UQ1T5Kk9a9fBM7nGdz&#10;hn/CIYIHngOA30R5nEMaPg8IdBAcmLDQGaWrr6CA4HCEY2fP+Ei+3JF/Wgh0EHCBX9OW9+v6X3uZ&#10;ggtWUEW5dwhFWvvcB2qp6gJSXkeqSB1QukHlEjbVT2SRsj9QnqhdIPKJGisxwMMQmRJnp2lupoZB&#10;B4IPhB75rvNGxImJE4zBFxBBOEH3NOzA58voiKZSSFFEQQiCDYQW2ILkhMWc0TizBCIIHBBIkMrT&#10;nz9l7SIkkJEQNqTR3jYmi9rF47am2dtSd42JosN2sWDqm2cjBjIINBBYINEj3I3LnyYnvM7U20yu&#10;qbad+RjaYjGRcuJmiRolRK93veqel0b1NDIINBBoIPePcjc2L/EyeZghUBhPTgcIVHv+JBAq9wRF&#10;JskG1NJyW6vSCWWCKTZJNsaRpK6vkJA4Gz/MrGGIo8IZhByCDUo2a0XViY4RMxLIIfDCBYQPAmEC&#10;cEYKYmNEzcSsINhB4IN/0eMZv4SEP5suXPly///vbvfOAwirO4TCB/j+gCj95JqJtzQTRjUBRRQJ&#10;iaRo6SxCXqVemic1McYDKigTI1dOLJNkSWQYRBhEcIoSCGmYMgoKkOzlACjQIIbCY+EGiwuJFgOS&#10;3ZO+tkacGQxE6iT26OOGGBjRJZGf4y9+EHhoEYQGQ8xuQ/i/+whEPFvgZUEA7a7CAfXggECwcEQX&#10;6NgcfKoSeMS3HtPmrBK0cJy3H6vNWCWqHGGZrTM1sEVYQickEJj/yRfdH9IWCCY+EAggGChXriF+&#10;btOESQQ6F7CBZOh4Bt8u9QHCCQRVlr8wkEDyQt/27Y3iUapJnUqrhqt6TYmbtUwXxSNUkzqVVw1W&#10;9JsTN2qGnIZWMgghBFvc8TCD6oGvL2YeEgELCxY0SJa8xObcckadW2+H48kadW2+HIxRGEkEHgg2&#10;EHzXd80bEvExMNBBYIJBBYSNNRMmfcmby6ZGm1jjZtrV8MZAxm1jje2tWH/AAAABSd/AAAQAAAIA&#10;AAgAAQABAAgCBEqqqqqqqqqqqqqqqqqqqqqqqqqqpamFNWEaAjwwmEgSEA2EZQnL4AQEKqqYUmYR&#10;aCNTCjLCKQRgYSlB0BsIknJDACAhVVTCkFCLARkKYQvEQRVVVJqYQz3VVVVUwmrhAgQUwnsBCoQ6&#10;wI8wEKqqphQPhDgRIYUXoROCLjCVwAQSwkFjU/YQ+Nve0MsAICFVUwiLxDCgBCGgiIwi7IFGEiwe&#10;inUM4AgRKqphNUCBwg1hUgAkBCRdhAabgIVVVMJ1AQiEMsKjgEfwkVYQavcBCqqphQgBEEImsKhE&#10;EdwkLYIeYCFVVAAAAUoAAAAAAAAAAAAAAAAAAAAAAAAAAAAAAAAAAAAAAAAAAAAAAAAAAAAAAAAA&#10;AAAAAAAAAAAAAAAAAAAAAAAAAAAAAAAAA3YWGQcOFxcSJHDhwnlI/gnlgTSQIbAjSBEtCWFCMoES&#10;QDQjGhD6EEgQrgMEacIAMcaPDhHFh1FhMG33CBjAjh4cIQWHqLCRI6+/hJKhK+BD6AoSBgONHoQq&#10;Aoaiw3CRHjThxAx8SIQbRIsNstcBEECGQSIYdRQuOom1+wSfINyAAABSqgAKlEAAAAAAAAAAAAAA&#10;AAfgmxgnpgJ+MJGDCWwgg4ggYxRQkQLgjeNwBhACEQRxppu7gqED6IohRo3I3+vTChKksJRtQo5u&#10;oQQSQjBBCJEdCAB6YT2SrJLCCJABBAIRIQQOES/A8BHqCFThAVBEh0wg3Zcm9OQLk6jiAACPehfi&#10;4C34IZ2aCJrXxF3F8E05PIFJTaPIAAD8Ev4JEYSwgknhG0EgsIVhDYIDhC4JEYQaCGzCF8SkhqSa&#10;+MqxvibPGpYJSz0kpVlSRNn8EQ4QyCJ8FhCsIgggf4IBgYkEAi/T6NlGRu6/SuUpVVU6h+wZEAIZ&#10;4ABBOgAILksAAAAAAAAAAAPCCfemEUEMI4DCA0ogYMIJSiB/4RFBFOEYQOCIMInggvoIJA/YQSNX&#10;XrPqNjfEvXrvrGxviX/CPYJ4MIomCTcEYfjZMH6CQmB//3wZUZDxaPrEwgRaMx9kGSL+ETTBCsJY&#10;VBCsuB/Hwie2T9YVIUSPEDj0EwaIlkaLHyCBR+CYNEWyL7CPrwQTvWnemVRAqZigITDK7uMGF0Ou&#10;Xcs4N8QRQAAAAABYAC4ADwAAAAAAB4AAAAAAAAPYIiIwZCzxAeIHsEeppiIB9yCA/hM7hMbBMHBG&#10;kEP9gM+JhG2LhBYIbwRVhAYaFxPG0lMo1+IBD43zqSnUbfpYQXCC4Q7CA4QHCEYQjGxcIDgMBn8/&#10;5mUplJJImamZlKUkeAAAAAAAAAfhMvhMxBMPBE0EUZ8/bhGeEFwgkEScER4QCFhsTuEU0Vb4h4Bj&#10;d4RTxjb4/CPMI+wkhhFGEV4RvhGmEDwg+EOwhGEFxvF/e8SqtaZmZREiRbWveZqZQAAAAAAAAAPw&#10;mlwmygl7BBoIlggkEJwWJhIrCDZoIVwGFh4BnfbosSVtYDAsXe3hYkrbv4RbhF2EfYRBhEmEYYRZ&#10;hAcILhDsIRhBMD4+aqvVWpTMyi1olVa0zUygAAAAAAAAAfhNjhOxBJmoIHBJOCQWEBwgeEisFOC8&#10;IHBG8AgZlvJ+VcVT0CggJm7lySogsz/4QbCDYQ/CA4QHCEYQjGxsIDgMBn8/5mUplJJImamZlKUk&#10;AAAAAAAAAAAAAAFLRyf//////////////dn/hBCjADMMwhRCi4uMwyDILdtW7K1uysNn+YgxmIMe&#10;CDwIPQg9NTTztw089E8SNjQ1FpKSGhppUl10utwRbBqShA76PKdTkChJhYJAEPDQaCwk8NCTzdTg&#10;gkCCUILT00KREXFCwy+WJhIJAENDQWCzzw0JCTdpwQWBBYEGhoeeE8ZR8eGfz5ejSe8vRH7onG1v&#10;330aJkrW229fRo2vo4nrW43/YTxtbf99GiZrW22++jRtZTGUJiiFwgkCCQIBAiako8Z4LRaa+k3Y&#10;FQdPCShaWe6VbT/TyXQ09YSkulJSu9nEPoLhEVCEqNBVbqvhxCCAoAhObTuAlk9i7EqevNGnsaye&#10;4sXRSkNX/+YYjGGVjJnW5SbTRBBoIVBBqI2LprWprvN0EQQRCQNoKgpjBS2E4kCghUET5O7OYQbD&#10;RhYy4+LBEEEQmCaCoKcgcthOJge2NBet0hO6cRBLA31tUmM7Y0jvXeS3j1RIHfWSyxkpnc6d2Ebd&#10;NQQP01+dXfKlIWblhmEUTcngxb/9GElqve1VUzKnkNea+UzucZ3OcI3hBBosPg8kKY7Av5Sl7w4Y&#10;QCr5XOuaQu8reCk5WAJiVCoCOqD//lM7qzc7CJ8IGEEPBQQCEwODhyAuX9EV/ZDlAfSr7RHCq0D/&#10;/CY2stjFa1O1CkkGwuLAcWFzZs14n7RP0wQ/CIcIBAcC5wJXYs/8EjTFBgg2PhAMD6CA9sNml10N&#10;PVNPHdknlDOpZG9pMpV5or0k83lHI3sMvfBGWLeG9Ez5MXsBGXOwQLHggGCTwThLkbk77/rUV1PK&#10;v/79Tyr//+owiQQvFwONiQQbLlgPsnf+2CM8ZQ/+t2N/JDLtvlka/2s0/lka/+skchiiEMvfBB8e&#10;CAYH2ECqGpRnvK4QcyCBQxoIFgMIFgiByFbmbF4lQQ/P+PifwhGWL6Gjb1bAZiNwh+kEKxfdkKep&#10;on0kN3Ukb/aYSJPyvCQXqaiGkg26lVB9oSYDlMmCnjCIZmtgONg4fARr2sssogjHFyQsPn78RwII&#10;sEOxoDhBc8PiRYTJWSJ8QRDhA8IFAlOV4HNHxsuqpNc77TYPqqkH0VzTKk1yv9Nn+Squ/0a4kZmW&#10;0EQ4QPBEEB2yEC5sTAEbfRRpfoo0v/+AZ/2f5iDGYEAOEGwiP0EDhOvjQlpyYnEi4QDCAxoIGZeb&#10;Y+7d9/YQDCAxoIHmeXSLdn29iYubAYv8XNmyf9k/bgcDmwefs/Zt5GklWmTNMXVZ5izaWCmkSZEo&#10;raS0NNzRpjVpBmNWkFFpFTGKSAjCTCG4RJgVDwHtIftsn7ATLTMi5m0zIv/8Bn+z/MQY8INhBoIP&#10;GyfjLN9ZIThM2EIwg0EGjd0VZzJ9H4uTCDYQaCDx8n4yz/X4ThM2LiYDNi4ub+bJ/J79uLi4DNi4&#10;ubJmyZMnv2zGvXqjXnTGvORJJARaRFTGvTqlXlTGrzIopICLSkMQY8IDhAIIFHzZY2m27d/YPB4Q&#10;HNmzZnz1zzOAxsFi42XJ/Lk3dZVWkFFFJARJJAmNWkGYxSQJUUkD/8Bn+z/YSYRDhEBA8DIFwZ6e&#10;5PJAsIqwg79BCb9bPKrP9lwiHCIIG4EQPgTp/l/wGpeboUaJQ1hqk/NHVKvmhGxUNYaxUxtHIYkH&#10;hEGEHggdo0bE6sR3X6Jnz42Jny5cvv+7/27vb27rbbajXtUjSiJRFb/8Ax3gMcAGEg6bQrFBxMSA&#10;YuLGjRvxP+ifpwh+EHwgVRMWA70TLHD2PiwLGzx4kXJE7acINhBoIP/8bNGWRQmThM2Nj4LExc2T&#10;N73t964QfCD4Qf/80bMoihInCRkT029RJS0VdfmJt0rokltMSas2Q1E17epEyPmNU96ibdFoopbT&#10;GODowkwiHCITBYHAiBPsh75MFUtM2SC0tM2SD/4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BAAEACAIESphNBCAggphUSQj4EiEKqqqmE0AIDCC2FBoEPhEuFVVV&#10;UwkOPE1VVVVVVVVVVVVVVVVVVVVVVVVVVVVVVVVVVVVVVVVVVVVVVVVVVVVVVVVVVVVVVVVAAAAB&#10;cgAAAAAAAAAAAAAAAAAAAAAAAAAAAAAAAAAAAAAAAAAAAAAAAAAAAAAAAAAAAAAAAAAAAAAAAAAA&#10;AAB/CZoQTDiCYUYRwMIWIIOMoyiRBFowgowYginwh+EEwwxBiCwkbkcJg7mcAGMMYXEmkPCYPcz+&#10;CNhBJsYSuEEsxBE4gjwYRUMIAIojjBwRvAw/wyiOMw4fFEu2P4zCEGIOHxYT+2IAAAAAAAAAeGEw&#10;9IIWQUISjQhqN/BIqhJGBJ+hElCNoEf0ItoQuDUILAhMPSXf4SllNfNFxqHlhaaU9JNFxqEAA+wk&#10;UkESGEaunGCipxgAAAAAAAAAAAAAAAAAAAAAAAAAAAAAAAAAAAABc0cn/4TG0xghY28IcIIIIIGM&#10;cbBVEQQ4zCwhve4ghBgBGEYQoxR8XEYZBkHu28ICIEIICMUfEIPj/ihwn93CDCCCjCDCEEURR6jR&#10;lFCII3iReKIUQAZhmEKMUfFxmEQRB7tOho3AutLPqSjdeRongSXr0OG4F1pZbVkaNjyNE1pbLExm&#10;a3hEYghIwgQiDMPiHFoMUQg2cfG4RWQQZMITFxn5GJjobu9WxqT5rYcJu9WxqJ4F//qYohcIigQu&#10;BAb6eDSUGjSpcSF54JQENBaLDXw01Jdf1vCCQIBAgdHg1bUkrpTUvm/Va71o0+BS6oNVql1o0wzW&#10;q9f//////////////////////////////////gAAAXnSWtmtAAAAgAACAAAygreS7LVGC7TmDG4x&#10;D11xAgAAa+vt4gJpbaTIc+BQMNu3ytyZK/ccmubQAAJgc7N3s6OqKVsFBhvE2DZ4OXWnYve1RfrN&#10;N7+lyGHfkhsoXWuGsYOcnIedgXBAmvFWZoIQgShL0kboM2Ks44+hzT9fEJPFygw5ECFEfyVPlyJQ&#10;j4jRFKKhQZWWEJ4vtgLdW/XkjRaljUxVnIEAbXNMRodLxx8leJ3xKheMRAACAAfxNCCAAgAx9BsA&#10;2JQPwpZgYrDM5dTMICgCbV5dNEkGXKyoXTrcigABAAQAgIRGEXhI1hPvAjeCQNhFmC4fYRzoBALM&#10;xdIM8qBVr1ZqAAEABACAhEqYTsAg8IXYUQARHCKbCbTCBgQcYSdYwH39ioAgRKqphBm6wpAgiqEZ&#10;WEy0EAQgewlFxkATCJd7ES2QkAICFVVMJHBIthTdBGsI+sJjwGhAlhJ7i4fMIjvp+05DQAIAgRKq&#10;mEqQ8DYT6AhUIfYTMQQDCB7CSdEwyYRNPgiQAEAICFVVMJJhI1hSlBF8I3sJrAIFhBmAhVVVUwgz&#10;dqqqqqqqqqqqqqqqqqqqqAAAAXoAAAAAAAAAAAAAAAAAAAAAAAAAAAAAAAAAAAAAAAAAAAAAAAAA&#10;AAAAAAAAAAAAAAAAAAAAAAAAAAD+EQjCU4wnIGEIGEtxBH4gmBGOIIEIJHCEEEWDCKPCKMINoRhA&#10;hIjj4xJRko4V0aEcQQASIUZBiyjLR4W6n8EQCBiCCiCDiACBiCAiACOIYRhCC/EreYeo0bbf9i69&#10;vUaNtG2+xeZv4EYRwKEEIEBGEEEyjADLRfgKTtnQMhaNuLFQnwawBC8bSSxWayLWCfjCCFCwwhgj&#10;mNHymi3FsmLkTClsBT0WuEWl8i8RVHy+k8DYeGXietkU1AIAAAAAAAABXDAAAAArqgAAAeAAAAAA&#10;AAAAAAAAAw4xBHGOJGcXJI5fxteanNl3OIoyCNRcdyJseIIoyiONEQeNSdiwQIY4wgBEiFHxwqmZ&#10;lJ7Mw6vR65BYXNjpPJFmOHKLiIbHhM8oUi5FgoqdRRT6jLIZY+TTUJCi5cZhTb+Xcs4UbTIQgilG&#10;MQhBYAC4ABsOGELM0QESPjRc2DeijoWdh/PCRBABejPRUHtC+EiCBi9GJRYSPQM4soczEj0lxpyo&#10;K1s4RRE1xa3lypPrK7xGrSFypXuu7jRhR1OQAAAAAAADKJgAGYTgAPAAAAAAAAAAAAAAAU7WciiY&#10;fj3iAsn5ydiRMGmlFrjJVN3UwKeBC4DmgQItratbv3F6xLYysRiWoQCi2o1ScEiRXU411CB0a1A2&#10;JiRIkV1KxdNIiZz7Xp/Av8b6umWKdYsXGno4pw9NksaIg0eHoWSTeYEKFwypqRmSb6W2tNOe0pOB&#10;WZT+i4tBWEoJ05jJoiC8FiQ1QJrAzT8Ex+s91AmwPxlZGYAPZKP6qRDOJNUjHyqRDLNU9qos6TdZ&#10;77sSPH2RRs4JpJTuTsi06Nd0mlmhHM7kXjscd4hLgFIPRmJ04AAAKPKHPiAF4JoAAAc4IUpNAAAA&#10;DAAEwABSAAAgAAHAwEAABwMCAAAASABwAAgANAAAOgAwA+ADDA6LBaApdsy7aET5vRA+XuLC0sPN&#10;4mHImuNDU0En8TDyJqxaSiTFrjcasfryA4kuOYdX00JU3KJXc0v88LY3KKJLiNccySe+Dam+BALl&#10;TGKqEWYWrcavTbUE1DWbjVkxteSCgDrKpqInDq3VSyTihgBpE2RIQABUgrcSEwRzBJmlRqDywbMt&#10;IMmjERnIQiXm8RIQOWUhUiTeWKiGCHAYALAabs2F4JU1BTzwB7sgHFCFu3YPAAAAAAAAAAAAAAAH&#10;gph8AIAQAYADhJijhpFgBRIBCxI38sT1e8btNJh+4Fu+z5ffq3q2aEexc38lr/raoQLATFMMlNAA&#10;AAAAK0oxOAAbyxCaAAxsIT0Lo8ECy6jJ/Uu4n0+53O0ZcJpI6TiKoVo68JpSUnHSt5EipRbFGnU9&#10;E61V+i/8Iveb9ppsA1x177f+NL1DSYxc72vdRpIkXeJ4+q1GFEKzicUkmBMQcF18TilGLBhUIle2&#10;WM2yZIgnHObBfq1i6fiE7fE+FJ2W6leXyJI2EcBDqX4FAnhIAAAAAAAAAAcIMAAAAcKsAAAAAMAA&#10;fAACoAAOAAAcDAQAAAsAAQAB4AAAAAAAAAAAAAACCBY0L8wF2+N9DfdOGhqWzHjZaI9WlmVcDHzW&#10;ISrTaVr4AGQAKAANAAEMAIYAeEBiA0AQAAAYAHDRADgEQJQPCDGaQGVUa4fZmz3pErTGLAS8xJt3&#10;2FY0DImiqv0lwshYWBY8ax6jp2lcFgVUQlWXLiRv6Ukycc2bGhMnFMmTiKJPACWIAAAAAAAAC9JM&#10;KAAfSjDQAB9IlCQABAA8AAAADmXQgIA5kahABHkrubQhK5mRIJJwRO4IHgcbCBYmAwGXBxPJeWWw&#10;7fCEmPpJ5oSUpoz153CGGB0s88LKeeUJXnVsG/WwgUBv6+Xd7TPR1RVEvdhVXQ2f09eZ93oebdAM&#10;X1deZ+0t0f40T3iXdWArZHV2V3BwQ7Ii7ox6hhexDsiPvjI1R6hLIPKSJgAuxdNMlWE5hs8dqfPd&#10;1j+kLm1Pt3ebGpx7/gAAAAAAAAAAAAAAAAAAAAADwAAAAAAAAAAAAAAPAAAAAAABgg4gJAwOBAOY&#10;QFziA+AAAAB4AA9wmLIiIY7ChAwxdAgjTCOsIugkThD4I6gOEV4QzCHwQ7AwQDhInrWyT51M6m/v&#10;bLX3aa5NQSDwk/BFxhDuEVx4INC4QWCC4j4mEDaPWJAsxfCuzlYnaxoIBmImGd1ZridsKCPZjAAC&#10;njljTQWJEmAAWLEwADwAAAAAAAAADhHpEENhBBQEQwhH45hSpB5hFkEj8IlthE2PBIjCMcIZgYIP&#10;C4QPwRPP4uPEcScWNae2sY2BiuLWPHvXttigieCJLQQ+L7t7AZf4umhnqaNZDJv/MdQ6EqZTLv/M&#10;UojtVLwAAAAAAAAAAAB4AAAAAAAAAAAAA9wjQoIeGBbFUDcrA9wmIMMICwhgYYgfBMDhOjhImAqC&#10;WOCghXQR5hGkEVR+LC4kCiD06N3zW7jQQCIPRFVXzXdQSggklBMtWEsoILBHeDwhuBx4IHF8IFAs&#10;2QxsPW5RSNxz5THwSt6ilV8ooI9mESACB4AAvygBAABflADwADBFiQ8IImEBDz44QAPljgER/gD3&#10;CYFwILCIGGQfBCsIVAMIJhBIIlghuEMwGEEgeLAuEibLldspNN6nM+6lLTfglxhP/Cw9oTCYGCI4&#10;ywGEfOxM8ECY7glvRc4sEEY7gtvREKCBwS1iQQWHwhcEGweeHx8mXtqRRUz6uNUmAYrtpiauNUmC&#10;IrsKFmcAROAAAAC3gBQABbwAoADwAAAAAAAAAPAAAA9whTgAggjKgtKG+4S4mLDzHghQPYJE8JOY&#10;SEwg0EoYJD4RNhDMDBEHu83n+FnjS0kooc5cNCRp6SUkciCVuE28OQS/4RPhKSCKYIbhAII9wiC3&#10;WEKzQBmfKGtVXFJxIGzFyh7WV5SUaCYG2EFi4sf+eL/v9bcUjxPV4Gy24UxZNeChbu1FacYSIAAA&#10;B2AAHWAB4AAAAHgAAAe4SJIIIM3INYpBvuErSDHYxAMIgfBJTCXN8JJ4GCVUEg8Irx7wQkhPny5C&#10;PiLN+hdHMxC4yxMlhdHh8EocJnYJnCH4RThJmCMoILgYJEYQNTCAZofFHqL2r5IzwDAD2je1ZCUo&#10;WCX+EJvHwUPnxo+X1vJthdXEJUOASt3ZcUm0OgaULsK88YV4AAAAHWAATAMADwAAAAPAAAA9wko/&#10;CAsQgWMQL4JC4SjwkZOCgk9BIjCLcIFiwRHx7fxSJWXJUoOyR4oufJaUHfBJjCccglDj4mEpIJFk&#10;EIwQfCMe7YmWBGW1G+b0sM0EAM1qPkN6WHwQyCV0EDUJhE8EQYRDgMIBCHykC/cxrWygLe4NxDbr&#10;pSBOiDwAAAAAAAAAAAAAD3CQroQJuQLEIH3CTCGdioDGgfBB8IVGwguCgiGCF4DCCQHBZr9R9lyu&#10;1S0I7Tme1S0hoAB7hB5mhAmYoLMUNAAAAAAAAAAAAAABe0cnFn+ZmtMQYzEYzhBBhCxBBRYh44fG&#10;jGgyi/D/4QUYRbR4eEYQQgeHhYUKE+By4IKIIOMIMMoxBYRBsEURBYYnnjc4ziHEYRhijFHh8RhE&#10;EQe/TwAwgZhAZgowQuYkRRmIlcIMMIqGUcMwiCCCQeEUWEce8mPoUOGjRImQbRsjggwggwgg4jCM&#10;LiJaMwyD4xPEzYIGIIugkUM4wgoiwaNGj/A7ZFG+eLksVC9Gk97yG9mWgkTuVkWzeb6NG8Y6eITg&#10;uRQ3gy8lk2+jRM5XqSWrIkTMSyLSf330aN5rx5E4LQyKuCCiCLKPjCEDKPi4uKFhYQC59xcRRYRB&#10;EFhYUJFChPJ08iU7fTyJS2sWNpma1n+Ygx4GMcYQAUJGBEAEiRHGYUKhgiAYQMQQI+jAiBDOKGYi&#10;/H7BFQwhAkYgjCCCiMOHC4iETw2fhChhBRBBaLjhCjFHUyRE4bJxxiiAjMIgxhCCINGQRRN+OEJG&#10;EGGEGHDIPDEIREQWEfhYvHGOMEMUZhiDMMg8PDw+N9ewlj8JNKdyeJ7eFyJNKpIax5EklOJSSSLs&#10;JY/CTSxL4rtehJvqQSNnrQknlpJJEJiqrJVMr3yThEAgggggYiGOiHF6M4sAXhAhABhAqICIFo+M&#10;4ykT/riCFEAGKM4hRmGYXHxEEQe7SghZBnGOI4ziINOjf7gghBF0YQYaM43RGgkf4IB2CJBBDhDm&#10;BmDjHEQpEfqH0NN5aUnWl7U9ks4HT0ngvx3cF6Gm8vNJ1pbJYnslj+ORK8PfCeB5GNpma3gBBAjC&#10;AxAjBoiCEM8RONXAiCLhHowIgWiIOMIFGT6PwYggxhAogQxoPCRFHhce7Ug2VIPWd6sjY8jRNSD1&#10;nerI4SNQLLZjaZmt4QEQRQICMCIw9BGNjADwy824QIQQ0YQIQEeHoMcZBYXEjF+rhAhBEIggJgoy&#10;QQIYgsZowHH7hAxBEIwgQgMGUaMAM0EcaMbS5HWd6sjhPJZHXF3VkdP3Xkes76yOE8svI9cXrI8J&#10;+a2ZbcICIIgEEBGDGjIIBB8ZxEMbxdQcNWRw0CrW7jwiDhYfHDhIkaNE8khQsspkVTJIYwQ4IhEE&#10;KGQeEEAPo0TCU8IlGENFhQwgIoUJE7BMOOIIGLiEEEMGKLCIMALj4kZPL7ELoEh/kIgHwQkQQYYA&#10;YRKIQQohRmHxcaMgzdrBBE5phD4Agfjb0VAoNN3KWtKF6NFT7gQeNKhSA8NC7CgKUb+UrHbUbLtw&#10;IPERUKCy2GKgztBAqEFoQWDQS15fa0JTcSJHp4NSw9PSUsJNfaXeYIdQiGhAI0eAaBrKTtC3AwQe&#10;hFU19CDw0NddKkMb+hZraMrRjVNr12MXwvZbKtm8TXsYv8bVNB6YnKumZOvUzudhEmEGggkLltnh&#10;KImnn8ePhBYINhBsse2WLU5lH4kWo1+4MZqT9WjX7OImsUFDHACCHQQTCB+agGA/bY0Xx7YQCCHw&#10;KcBHiYuIs9ZOEzQQKBQQOpIBgCkhaS6f33VJK4Qlvn5W1NffVJKpLfPytqa+wBn8xwAMVrVaaaAw&#10;hmES54IH0NDerc+SvsBiYkAxY2LGjRP+/E/ThBsINBB/xv5o31CL/CZsIBhBMIHjYDa71rZIvFvh&#10;BsIgwgixIkLMJsad90NghkES4mED7Gh/TMaJPbA1JfeWBE017mJv0kUkCZE9+vrInOIVMjfLARVT&#10;2uYm/jmMUCpE9+vrkTjDMVojEGMxETCIcIhgcCUDME0lx75IFly4mbJl//297b6CCQQXCCxM0SJm&#10;tmHpuLaFhcBC5oXNmyWvEt7kggkEOggagHsBOXHizv68ECggsEFjwtfu8nVn8mWCCwRFhAtxssPM&#10;JiETG5ISEgELGhY0aJa97cxESSQuQTJ/cF2sXnUrXvbG7FtasO2J61bbDUz+4DCdrF5StNB6xuxb&#10;Wr6+sTkatthOM7nM/8IbhA4IHM9jwGrdl9w+bCHQRFgIbGwgHsTPD4nq5y4+LAs0THiQsvLq+i1E&#10;0pxlWTW60XddRNKOrJrLRd3qFgjzFFjGC0yKkPhFGfNBBexIkLD3zW+7LhEUb0EIjcZJOgZ/8x8+&#10;NCRcSLF9kv/evwRhAL+7BUQl0ijxsBhGFRHAOwFY/rwGE6wePi4HPlxsmJvZOf2SNGxY+SNkyV+1&#10;t6/BEMEDwgJkYCMFppoLLwEaBwGCA2tDqG7orNiLNpvWFSbzSylSYfcsINnuCItmonl9Ukrhms19&#10;7Mu6wqTM33KVJh/y3iG70Ci2alefXVJKrWb6zWEgy9+TGjx5ytlqpORMbNHmK2eukykX+epYr+5S&#10;RZvPUsVXgWRjaZmtwUEU40Dj7lUByJ772EDgg0EFxM1X+8lTk8sfAQRZnggBD7KBADsV/8lyf60r&#10;VAS5Pk5uVf1zaqwHNyf6wWWzGiMZocBBA4IDgjBERsEhKb6JgYIuzwKBDYECNwk3nyYCCBQQHA4J&#10;NxiEz0nt9np2ZlpobhAIIv9HggX2oUeHKyJVrE0Pby4hKtY2h5ND4larG5uT5NK1WKuT+mg6AmRE&#10;MpIwSwRMEgh5EEDgi4wgTTkEFpUSFasECgGEXRsEYHtCBKN1uLfGgECxceNkyRYtMSuEbNitRgQV&#10;hz4RX7CEQnouWGxI/t7U8E4hfEs5YKzNYkjaAd4gKdsk6nwTiF+SzlgrM44kjaxs7+AFO+UbUzud&#10;BBsIRBBsS/R8pkYT3mz7GuWfsq5Z4Jnc4YRDECOHwgOEBgMC1LNnfonPoTFgGaFxc2aJ/14nNoIJ&#10;hEWEDh9jY3iFx7/+vBCcIpvkwg8aEyezGf/gFBiYINhCIIPnv+PmyIhP/NiKovnKvNbZRe2zeEn7&#10;GuWWsYvnKmvtmi0DpvCTx7ZV1nsy2ggWEEwgsNCf4v9E6LxM+xi+MbGLDkMzRMJMIhgiHNgIHOCw&#10;GLaL7E4fJMPULWLgsVRf5c/2SCIYIhIHwWCME2iFvAoknSdUCbuRKd1vIkFo6TiaYJPdyJfrvCSQ&#10;OAY7GGdzjFELCJcINhA4sLHvnO54mJw98IqwgsaomWCBQnp/6G8T4bgseCAV6sDD9M53xnCIcIGY&#10;QLEIFwOYz+njQ+Jnx8uJlxMv/+9v/oWEwGaFzQubJe198loIkgg8EEzYuf8aXCZYbx/VEmboTaPm&#10;TByuRdRJXQ1EtJBFa6d1XpEw7Rj5mhNovyNnlG3LqJK6GolpEhCtdO9VpazlMrGMJIIjghsCwGAw&#10;LJ1EgPc2giOCD4QLEhv2xPWiZIS5IBDQKJaHuQwReNPqvRIU9XLoGK/b+q0SFH1dJ06s23EysAMv&#10;CZ6IxRbCE4RQ4ILCXyZL3/jYn5wijJEjTExIIL/0JiwHzZ4INBEuEE/ixs0aAdl9i2EwMEXwsfL2&#10;aNgJxS/5wgsESYQO+LmjZYfcvjFxK71uqp3dbhHjw0JCRYsW8S1T1fJkjZMl7Wqu1e7hFphBMaCD&#10;zupfrvA9JUzYJpaXtiZGvNzekdNyevq/ZsIiT2JmNEIotDWGbLSBdsTI6b29I6bk9fVhFdPcmY0U&#10;IZFVhJBA8IngWeLixbYBVaPxWPmxo+JFixv5O9vV4Itwgk5IIN62Tsi2Nw1METhMIeOCBQRjAay4&#10;P1rLLkjdwHLsnqZUnn8StngiR77okV2bylSQfk2U+CKHvzYkX5BhEMYIc0XFj54kWJ/9W79uEDII&#10;v4kEFSYsEBcTzbiQkAhcXNmzRIlr+/ziQmAhcWNGjZMlr+/7hBCCLueCDbsvYIAr+WkaeKQ8jQaN&#10;sCPSfQ8jT0ax0n40GjYEa3k/Gg8IYRBl72NsfPDwmJly5b9f1dpghuERYHAwArj2P9idYGCDYRNA&#10;8SEzXjY6Vo9hoTEwELjRo0bJ7J+3fYBhAIIBAdwG7Gf8/vyRtytmUerZPUqTQVT/ASptIGzKLYNm&#10;qmgqk11LGvo8zNay2ggeEPMIFvAsEo0Ay+fHqCCYRasINF/b3sB3b1Fv/LEyWtbt7p5dkTty9LST&#10;iIzmtlHbtelom7qI41qz/7NeE9ly40WNMev3jP5vLM7u8sMxghMiqMImEWYQWYsSCEf9En24/+Pi&#10;zOPnnOjPS9pIIDAMIBLgLvgfZj3jzBE8EHwOJOOR+WKQlXGhISAQsaGjRI1ol7d5wUEDwgWBgKeR&#10;OLGi97QQeCDQQe8a+bJGxMjz+5bEkaFCZqV56uqtlzwVv/60rHXtTRCsTpoiEk9Wve4T6yW3PBW3&#10;3rmsdfVNEIWf7LYysYZFXCDYQaCD//GzRskJkhFM0Pg8IBAegEzmdvZ/pwgmCMIFwLnBRouVRPPb&#10;CKOl0mQQx8T0EwQNIILweDMESNwSCLYIHOTCDW9F9kcNPUaYmiWqj7lblWwDRA35F41AzE0GWsY+&#10;5RPKtjNcR1+TA/mpPqEwG0xguMrCZFuESYQiCAw0f8bEnFzoqGgGEDggJApgmMZeTJ4nYQyCIsID&#10;DYC3Y8RzmNwCoDEwjL8LfPGywDc9e4a0AggeECIHME5iNyZOEqAQRdlwRhALUEBnbnsrhE4DCHgD&#10;CB4Q3CCQQSa2Gxpy1Cv95gicBhDwBBA4IshclsmNhBYrgO5ovU1F/bqWNXhSbbdwxCzia1i8WBU9&#10;mJtAJAqiaV1PAJAF88RL7tF/bqWNXhSrE7uGIXcTWsXiSn8xNoBJAaiaVT4BRPzzCWsMzNawkYSQ&#10;QaCC4Qa+WLni3K4mf2NGjQseLHiRL3tVdphYaAw0JHixYtVU8Q2pLUS/wtW22HaktRO+1dW2H+EY&#10;RIHhBIIHD4B7Nsv8teX0EGwg+EGvH9GzRC/OQkZY1eLgbIn2cvY1eLgbIn2ctIznsbTM1sEDMIu4&#10;QbY+y9i/wdtO9U9MvUnWCCYQaCCxcT2SJuTc8X3LBBMIXhBLEPtixHb8L7eCC4RasIP6N+3dfsD+&#10;i6W7wrYm8F7En3L0siea0sieaCdjV717In+XpaT5ITLa/80S2S1u3qn5IWPHqMzWjCIMImEUVrnd&#10;ghrdYQCoYQ+CHwGAewEED9SrEfCR4Ikwh0PhAoWHvCkbG6H8Xf4QiLkggeLGjV7EjRfH9gYIuzwG&#10;BMcggWr5Pc5wRrThdCBW4TVVZ9fSafeAkfG4QS5Pkz/cKWeM0qrV+cD9Jp/wSS8bvBJenyZ/uClm&#10;ZrWEjCTBY+D/7Aex0llzawRRBCYma2EGzV1LovHhYILBA4ILV42SF/m115ckEHgiSCCfj4ufNgPZ&#10;SvHhURLq8b0kR2ppvbmuSmJLF47pIj1TWvbmuxf+oYRBl72NsDwgcECh8fdV5y5PeT0EDwh2EDmA&#10;2nAxYfvx/rQQXCKo2EDzxOi4n/e3vDwmJgIWNixo2T38l+thMWAQufFzZonskW/aVjVg2RM3tmaz&#10;qkwqm0gbGrBsxM3I/Zml+qTYFTa1MeZmtZbQQPCKs+EAhr5Zh92t74sEDwiEggXBRCBc0A9GIToI&#10;FhBsIJDx3lsovrPy32ZMGyrlvsYvn7Mmg7KuW+xi+X//hY2wQbCK5zYQq8bNi5M+RyAaWkEtQnZ2&#10;o9jTGCEYRI+bGix8SLF7/v362GwMCxofL/+xQywQbCKMeNgoxm7CuXxMaCB4RBBATA7wKAPN0WPe&#10;ggmENwgcAVYCGqL3ov11SbxSprgtmTxsGyrk/Yx6T6pPqyprgtmTT1iNlXF7KPSxDL3wPCLIbAY9&#10;SsIBNt/x4sAwgWEBgRAiM/EjZOsmzNYkCsU+C2ZrFLGL4L//I1piiFEyRvxcntr3VUmCBGEXuEFI&#10;SYQJJkJmhMTARoXFjeyRv5L+1DYCBYsPl/0X+WQnSyEvKkwqmnjiLbS6EvKkwqm1jkjL3sbTM1sE&#10;Awi/2EChKzMhkr5Sd2VrluWIgOECggUCMEUbO8v/skEAwivGxoDU9BAK1e88WBYQiCAwuDm8SjNN&#10;/e0tSuYhlTYFLSZaxbBpeRmuYhli2BZkuWsWxImW0ECwiPCAdArwsLjt5IlnZJdO2ZLp3/+RjaZm&#10;tgeENggETCAXj7C5la/rAsIpxsSBzEgOVpr6oIBhCoIFFwNRnHyD195YtiVkl05Y1YFl4DsyRszt&#10;lViUstmNpma2CBYRHhAOgN4WFx28kSzA8IZBAYmDvGcJlVX9YHhFWNiwKrQP6H3y3h8IPA4BhArK&#10;LWNXbe2SXTtjVgWZLusW8dsyXvbKrJL2ZJhWNWScIZ2gGEX5sFAyCBkTtk88RHqTNipgKWkfs6TD&#10;//kY2mKIUBwgcECgWCIxGJzZPskDwjDsIDEixZx7j3vQmJgIWNkxY3vxsl/bRs0JGyWzZO9kvbml&#10;TYFLZUm8UOesW8dpeJBKk2BU2BIy96RhEggOEXzhA/5IqWO9v26AYQPCAwKB5hTEYv+fh4XCLL42&#10;EFwPouWNkVfbAcIjx3BA4tY2aEWSL0qWkUsWuUpaYSk9SpBrkXpeRSxi+2zeEp1m0Ndc8Ze9ltDY&#10;QiBQ+EDi497SWGAYRflwUAggFpXOu8lRs2LHif9midE9a0sfWUtI8cnll4nKXhJ6pNg//wjCJCYs&#10;Ahc0T+Lm9miX5tAMIwi4LA4QGyervcSxE9S0ilTYFLwkkV////////////wAAAF8AAAAAAAAAAAA&#10;AAAAAAAAAAAAAAAAAAAAAAAVWWmsoAAAAAAAAAAAAAAAAAAAAAAAAAAAAAAAAAAAAAAAAAAAAYGO&#10;Z+SnYyiu2kXuXtlwhKoKV6gbtFkEenAAAgACABAECJMJjAKEBsKAMIYCITCW8AwawkDzYRMIe+zo&#10;wgqaV7JBTe8GXt9irdRuitjIxJcAAQAIAgMItQQSEHsIPAuAWJvwiZmdHKAAJkkY2SIqZP7Mj8WF&#10;OdyqjFTxKr12rzGwKV+pU98yr7fZTgIxdHUNTTvr3GobJIAIBAwhzBDIRDY6wgwISehLHHZyIocL&#10;7vDV3QvQ0GowAAD0uQbHxyGySACAQMYhY9hB5BFcIzsvwBA7ItFAyaYS0tCLyNGcu3N/XoABABAI&#10;IRGE8wIVCHWEnwILCE2Ee8DBABhDeMTtZ3p7RdsgT2R41MiAAgBAQiTCcYEGhCrA8xlldhEs9I2E&#10;D+jAxII1f0H5WRLMsQAAIAAgAQBAiMKgCEdAkIYRiDQFiOKYQoyw2VbUWRqe1P3ySKyGgACABAEC&#10;IwmEA4QGwjhAgRhCaUMMbbZQAMIPJMXMDvNu81ntDiIAQEIkwiyUUwp4gjiEgLPK7CM2UGDCFDg0&#10;M+USbXTDtNytAAGccB4QCuW+hCHRsG0JhCQABAAZI0wYQAk3CAyFp9l5KX3HVpPtjL6IoURQJo8J&#10;LcxRKnGiCl6SIc8aES1XQK6iF8+EKxN2kYjEQcBMV38Sny76Q95OsPE0QKTycodirdVGX6XAAAQA&#10;AaURVamJVrSMgptZFG/XWrJsGqaVrqwPnxAxI/YQWrld7d9m8MRR6cAAEAAgAgEEGdf7CFMEIhDL&#10;H4NgNiJHYnZNRFKaQniKa2etgFbOBwA4AAQAEAICESpmNsJigKEBsJBhsR3DgRKqqqqAAAABgr4Q&#10;pkiKPit8n6jeKo9h4nfBYgRewcKKxAI5CFoEUaQFVogEkxviD5bzJ+SPZuHRFcZmRwBS7GAmSkxW&#10;QRT6JaCCKUFpBnMD4ZGQAAAAAAAAABIYAAAAAAExgAAAAABQONEUTmUCAYYju1R6jXtvoVAl/EmB&#10;ZEKzNfRJoCD0MWWmod22nb4mj08ZDNleatG0A0A2W/lVK+IaAcccWR0LIHsPHePT6wpBBtPy1pNT&#10;QAbz9Y53qoAF9LIUBgAAAAAAACFzgAAAIX2AAAA8AAAAAAAAAAAAAADwAAAAAAB4AAAAHgAAP4US&#10;xhOYIUQQUQQUYSwEEtYIcSMIWPDvJHwQgQG2iMZ/gcEMEEBo0aIQxfgf4SYgR/QnpgSQoOBJOBA4&#10;Ea0IuosCF2gRV4RTBAsW+BAKRUjumRsd041JAgdLGlrfMjY7p/BBqELgQ+i0DQgsYEJoCixIB/hX&#10;WLGqWjZriQTsbJExs1ikICFlkAEAAQBYgMFiMY8AAAAAAAAAD+WFok9NCStDQl10vliGo4tP7Ykc&#10;Wn9sTjwIwo8CIDcB1dIVvhteC1wzTRPpqiWkGaeJkTnKHaIOSDOgiLoQE1JlOTwtAH2GOToubIgH&#10;BoDJ+IhsigYOgHJTz0IHEggH4ntaFNFxH3eE5kyJPlUXJBmVSLMj8VOiDtGjC1N5Ba+Xuux2wAIC&#10;QruQK+4CQ9b0SbFXABuTDZsAAAAAAAAb1YACn1IADwAAAAAAAAAAAAAAPAAAAAAAAAAAAAAAPgnq&#10;wkxhJmCS8cgiLQgUCMKEgKEDoRHBPLH4QCLFys3B4XgrvCBxo2ZnRI8IkFWP4QGCW/oFkcTCSMNa&#10;CKVj+NwhY1hAEa0Q3mWJx1hBEc0QHzLE4oUwkNn2jGEKfoFNPF3/HUhfRJYgYEQ6Q/okuQIAKDh4&#10;CEiIAAQEA8+sRAPLkxEB4AAAAAAAAAHsUzIQoAESSkkYISIFAAAHr4h+/AwLCBw8LGgGDyQufLf9&#10;qOW2xak2W2ydTCL4JusI4gmI6CRuLhC8mEF/uEA4sXbA2MSfk8rbBXMaMkJkqYQWCN8xhGmhI+4g&#10;hGsCCIi8VFusyI0hp5OvbEUcgEfye8Yue+EVEEJkMswIzHUd0sInEPTSA+QDKcb5pgYIAxMIkgEa&#10;KYr5Eg1SBAtiRNbETVAGYutkk0gAPA8GGWTmRgAAAALY4DwABvPQPAAMOJAAMAEAHAAPAAwD4AMM&#10;sEOggWWEeBwgcxMDli5ecX9ys4mSTouIlGi4ka6xstHRcRaNFxI5YQVYmC9RFIy58+CuCENey+ix&#10;QvKaRMa7AbUaKESU0iY3XooSxMlkTJgFmN6pWoKnJvGM8k3jGeeAAAAAAAAAAAAPAAAAAAAHgAAA&#10;AAAB98KAcEtYbCD4RFhFcEPginCARYFhAuc4wQKM9goUOHS0CMEFjEokULDh4TaSfBCYJP4Q7CI/&#10;QsENwOCRCx/qr/7A3iTv5Jm1/g7xVuSipteAAAAAAAAAAAAB+EQwR9BGWEXQQ7cIm7CB7z6uv+sd&#10;KgdZP2OlQL2CGmQR6YwhLpnzEvGfMT4fhKwwjrAklAkvTqhIOCmEbbyCI7Ry+kMqXlkdCF9KZkiS&#10;6O+CcmCYLCWUEYYkfCQWECMJCYERWgRx+7A4kfws6LzY9hAMWE8nEkibD6CYnLbAYSA9HjwFQHEr&#10;wfocNhA05hVrO13LCDJzDLXx3ehhF+EHghaggvQvv4G+XuFk1SdsaLY9O9i9XdtPHt881Si91pDL&#10;QQbNj5cqyxSZsd5LLPUBW3yzaScTQB9sxnq1E5Gug9Ew/EiVFO3PQRR4cpUbG2jpTdeoATAGkoTu&#10;vUBQI2pKCcx2F096BF/TUD4lJNWwp6agm4wcYAtCmoDwoONge1R2RYdTVFMcgwBAAACBpggAPAAA&#10;AAAAAAAAAAAAAAAAAAAAAAAAAAAA/Cb7CPYIWsSoJC54JLD0JFz+RgFze3oypEkDud2kRmSLPWCV&#10;0EWYSjgmBggWEwNQsEf4Qmy8Iggg5ZtoWiMhLvJeUsTdDUZkLd5Ul+CZOCExIILBEETCGvPhBMF/&#10;G5hov5hBfP32WxmiidwhP37I7k5oonWEW4mEQ/wiaPBBq68I4T1RAyt+iovhGcXh0576NMSKmeX4&#10;SsL5BD0sFJM2kg5OEQKX+QOIi/njWOMiJ541jCA6izIpHYRbOMTCMjcQ8Mmas1EwMCAJnTZsTQBj&#10;YyhpMuXnJDLL82nrYpqtPvKy+qJK1cFJkefS+qJKJtUgY8N7S0DWtPmcPIGNYsQW/L6EaPBjC360&#10;/CEcDwAAAAAAAAAAAAAAAAB4AAAAAAAAAAAAAAAAAAAAAAAAAPgg+EBwm9wguEQw+EcYkEVQRPDQ&#10;QyfA4uzAZl3XczcOmBzTiL3M3D8JO4TZwS1wkJA4JVQQmCJYkBgjfCCQRl1kiwDPd5tOu6I9GgWJ&#10;EeJp13xHmEmfwSGgkjiYRS8HkMFUNw0SsxWLvMkqli0XwMbSGWWpYtP0NBI/CEwQCCFWwgdZb+hq&#10;MBYIBZwTjW49K5NiWAn/gLd4t1o2S9sbIIjgBips1GQ0GUX+y3rbF8UeRKRAY/ix5E5hEC/oQGpE&#10;mxFRXmIwDZM0IkT+jZwgEYRG9GzEIxlMWPbBYCSc0uj7hE3ot6WrrVzzP23IS9h62rCTv6txAGix&#10;ZuqqVQ1PITFucho4iem/YaJ+l+FFps234eyBVIUXgAAAAAAAAAAAAAAAAAAAAADwAAAAAAAAAAAA&#10;AAAAAAAAAAAAAAAAAAfBQMglpFxI0EEiZvRK73W4QLO0zYMINiNM6D8+EHgl1jYRBCQSixIfCDwR&#10;7H/410nOitNsT6JOKitOnEyIwkrAoJCYSGhYIDjw0EBrCIc0EL4+EHyGkPuLCvp07OrrUB7Hh96d&#10;5xF/2yYImgiGHggyq0TLEnNeOjUvALJvqcTXg7ZBLkyae+14A+WSCHZYQjaamMrMhbDfVYXRM/iT&#10;xuMSXwtINi1x2MSfh9hZgMIViY6+Rt1yYMcDBHddkpsiaDOAS2GCbomg7pENszGEA+3IkTo24Ay0&#10;IIuBKuBA0HwvCISEMDgHCgM8Ntyi82CR9zXIwkrncJR6w4RsCIlKPahwoZORqeAAAAAAAAAAAAAA&#10;AAAAAB4AAAAAAAAAAAAAAAAAAAAfgMIpwmaghUEdYCCVuESQHCO8IrghX+CCiVDb5ZqdrHdUtAN+&#10;sSzvY7r8EDh4JgsIZhAL4Sagg2SCL4fHt5N14kiwtVZg140iw1VcwLEMQ+IgA4wABxgA8AAH4mEK&#10;gjbHwiSAQRZjQOCF4QrJD+PEKd6k7k6k2M71J3J1JsYQnCTEEtcJU4RRngkDhGueCEYRPj5PCD5J&#10;i541L1ltC4zGxY9lkutsglWEh4JIYSGvBBrZoIThDLQQWeP3aBK+kLzWpMb/PDiiaUiTWpMb9PHv&#10;AAAAAAAAAAAAAPgkXhIiCUeErIIkhoJAYSDvBD4XCD9wCE/EzRtfy82Trli54TnkImzJ1/BYSogm&#10;dgmmwjPAYShgjWNg4Ixwg2EWfoAkbGx7KMeq6JZSPgMDZR/k7olkUEJ0JzYECmlQgtA0IFKC0IND&#10;9rFzAtwD1LWg9Q/FuBADWK1xCYZ4YfQN0lAiygSCG1BTJpUoAZ12SVLE8sFWwNKIzYn5sD0zCIQO&#10;ZpC56EAr4Ol92TNdLtp/E74u3F40yZHpsRDIsBwQOmCIRwJGwrWyoqGeWlyHAAA81IiOIAAzKMIA&#10;QAgAwADIAEA0AEPAAAAAAAHgAAAAfhMSQRLgg2EY4RAW1hFUZX7V/A8EDMm6Gn9wnhgg5l3w8J7h&#10;TbUJBADA4I49KxYXM4tN36dc3ZC+hAE3K4mN9liGECxbmulYCCFLcCkOXgAqC+qrz6dzJYw/t2Bx&#10;EuQ0d3YOEgw4AAAAABwADgAHgAAAAAAAAAAAB5wRVTBkAAADy0SeaiiQRitj7KiMUHZY8815BPPr&#10;kFBH2EQxcVQQvG9MbPCrxd34TdUwgULpWnmTrE96MILD6W0SdO0j3oX/6J37Oa5EqVHgddxedU+m&#10;uT2WM9Vfm3Ldl7TwAAAAAAAAAAAAAAP6CITZjaQ8gT7kQWzdys4QQmRtXtQ1hCCZH2aNsDCBYQPL&#10;gIBEselshP7ofTKzSWHh7R83ulctBgEBvCYnupctDWaS5GyKglwyfpCwOGEOu7OLTyA3YERnklPo&#10;BNmFSR7NmIhOIKKfGB7jDEPWZK0iIZYBryCoiEN9AAB0ADwAAAAaAAAUAEACiAh4AAAAAAAQHCCY&#10;QCCB7A8U7scHZE/Ymei3yL9Cod+NEyrJYVDkYwhErnhBVmDbCbvBBKzHyBTcJSdhAZCCAzcLS+4Q&#10;CNFyQQg3ipX6nTCDRnegCP+tgScK3aI3J++EAkjfuiNJD7lRNgqc0mhw+PU0xVzKzBquwLnV3oEd&#10;sgZg7HgAAAAAAADcBgADgsADwADAAHAAIAAAAAAAOBxASAOAJABAB4sQE8eICx4DHwOWpKveXNcQ&#10;BCYBSZGxPx7azVRd2Pi5IW+6aqL91gomEAgW6bfopk0wraegonVCehMRJJT4tjDfhsVJJV8tiYGH&#10;KAABwAEgAAAA4oRYBGHGDOERAHyMvB/5GsDF0mwwJATICYqMYChclRQAIvxWAAAAAAAAYAAHAAHg&#10;AAAAAADwAAAAPAAHuEdgIWGtgBbgD74IfhE+EPgiuCI8fCB4QBQQLHMh2p7khWDrV7lItQIIywnJ&#10;wllBFOEAnCLIS+ERQQaCBRuJG9AY/ClmNQ+ggEJ4Wb5VGoIPhEkEjtwhUEiVFvLwHuWHUeimLmMW&#10;+ifRTAZzAX0ShYIFBEWIzCJsxF+zp1O3/07LjUiGs3EPs2PZEBs3EatkvkvzWgMqI5VWzg1lyxIF&#10;SwLOzokEhYEAS0dSxFiznAZUwt3wQ+1PcP3EH1TyFQlXLcn5FCVF+KwkydA+x7kfG5pPw7h03Lvj&#10;s0zY2TGjExeGmYw/6hRwHP2A0TBEikkXMVMIRFjEkRDFbCMeAAAAAAAAAAAAAAB4AAAAAAAAAAAA&#10;AAAAAAAAAAAAAPcIeZDmCyYWjD7hGRGgD4FgLe+Pnyw2WE/nvlt096G/4FSH8CCKcJoMJgCCOsEX&#10;GEjpBB5Ezxa6GhPnpE15fQCF+ekXXlFhMVMI/YbAEXuNgZs2v8SggchGsexElBB5DNZdiJe93/dv&#10;t3m/UQqZihEkhVuREpSSSFB4AAAAAAAAAAAAAAAAe5zIpB4EC9wikSGRoSBsIAAAAAAAAYMMzucZ&#10;3OMirwAgi8zSBxAxE8WEECMmfgBBAhBAaMFBghcQlGQRi+8QQgwAjCMIUYo+LiMMgyD3bcERDCID&#10;UQQAYIXH+iL/eEEEEWwcPjKIIMPChQ4fE8PFoInTCHkAIHgiQQEWGEJGMMw4QIRhEEQSPfSg9v82&#10;l/UlzOvxRQ0Jk8Q3BbyUQX3ishcj23gaDRskaXavFEJNCZPYaK3jKhffpUawTIqjAhMtsEQUIiOm&#10;DwFPecz+XcEPoREQGYPAU1xAGfywE7kOCDUIhgQOtEjCyUFjRJcavFc8J4Vc97K9FG8f1eK6aa8L&#10;XeVzXoo1xWqIy94y95kW1MEOgQijU9PAgcCEQFSwe6+3/aOCFF8PS2tDX0ITQiSe0nCceuSjQkYA&#10;uoQiBAplV3+EAkIIhkQQohAwgiGkEKMQPw2QbBtZQ9xUUBSchPEB1NJh1NJ+GyDYNrkDXEJpIk3o&#10;q8EHU0mHZpsEZe8zNaYE4DRoCuhKNRyLPyLxsCZDRlwRDSU10CFUlJAdr63W9cEAos0LQiCkg1CF&#10;0lLNRY8N7hD6AgQF0RUFAgk7nhjJqz9jgur0hpPuktJK1LuhVl3XDyXpDV90T4HUsgU8Ze9ltgiC&#10;i0eBBqSD2paSnN0mkwRlRoSjQBTTHT2g33MBo0BUWjwt8Kz0i8fSG39s4EssXpDb/2cCWSx/8C8Y&#10;RBiI4RPMIejCBxuie62891tYIdIISiBgmpKhq01YR2KVvUptgwDFEIxUEy2hI2JfAYsaF/Gyeydt&#10;hv4BQLNiw+X89FIIG8IlnBRYczaes8G75MIBgIfPBAIDvdsbvVwhsaCDUYQWidPDOOF/6+xYnsle&#10;qa9MIBUEDthA5gGPE6L3uLcfZKx9slxbsWzdy0TaC1Gkl8Yo0lusebK135Py9Lc3dctpBqxIY0fN&#10;TUkrrYyKsEDwiCCBONfBKA+iZYf3oBhFWe0uCBYmXzgIRlly27Gs2Ibi1l0luxrNk11owkgiEghS&#10;IHxq+NXVjbBEnvwQxwPd7TXXkjb5I2yDCIYwQwRniXzY8aF/m/OPbhP4QXFgOCghUXGxIvrRO/S4&#10;QxgQYYGGxcDCRImNGid2XemCIMXJDO8PXxyBdJ/O81ScTaZRqVLq7eI/53mpTjUDSNSpNg7bgMIZ&#10;e9lsMIkEa/nsIDEt3tyKe+4QLJHwg8ER5L5b9Vt+HCIWBChhAIuXEiWzRI0T3vd1sER5/wQKLHi2&#10;y+htrz2fsnNSmhrSNQ89dvC/rZzUpMa1Noeyrk8FnjCIYwQwRniZb4CFjfzYD824T+B3CC1BDzfg&#10;cIkkEMjCAz0+XTTltkETeghWwG1Tfta/T/M7gWYmhWptDdXI3yf8zuBlRY1qbQ91cmuTPGXvVBG3&#10;/VhAYluy+1T32CIcmEKjwQDLfLa/W32RIPZj5RYf5j5RYfgsthhEMZ4Y+fLDWxMse+X1+6mExI2A&#10;vixoXJG/k926CL8Fnt6CAL2M9H41RcuSErN+Lb/W3kggWAgWEBhDBJmwkMRKgjDA48TiB60E42t2&#10;iGlSp7leWerU1lein6VJgVOIPx30SS1OKD+Kf6jjIqmAhQRfg4rwBAnCBXjHb/CJoSGvnzx8l/Tf&#10;L12Yiw9Evkrx96UUkHBCYIJiQDLmy/9z9/7vZnU1tiT0od9/J2erNta0YFYdGlM7nGdzsBi5YFDQ&#10;8XL8Vf1wh+JUWGx8Hx6LbPlghEEE6JkjV+qd/JsNBBsIg23om1Mv3ZRJsNL7ElRq1KJok2Gk36mw&#10;3WUTRhJBEMEKCB9UPVD9RhEt6v+navW64wRK4IdrggT3R2CNifTVjYn05ZBhEMVooI30WcIMh0NM&#10;G8IdLgilLZadMIk2CGSzCA2hwHYEEPghOXEzwP+TNk97vl+VUkkFo0lxvW/7UhRDVRxIFxvWEMve&#10;MvextgjS+XouEAj/6/OeJWbCFYl4WCDYDpLH8YQ6GxoFjqL+L9i5YAhSDLBAYFjYPAQmVCzRI/Kp&#10;Ir6qaaCnJbVJgf9jSKfqWmwT62qaAeMIgwgoIuggBj8sBIIAu9fua+EIxMBeFwEbJm/NcJ7Hwg2w&#10;RBOpamgcImIIdDCBermtZZqnfdG1+u+yrJ6lI26NoIB4y94y98EPghOWB5sT382Tvd9sEAwGLhB4&#10;fJAtczO9cWEHmNgETB23ye95wWCywQfLHtEzRPW344290T7QnfSJpB6r1aor2c89SqpBZSDtk2gZ&#10;BhEMcAIIFAsBCYLCAmYokYiVBFuBwWwGPhAVs37JY5wROmQQ9CCBwQeBYOLiYQLU8iq/+oD+CC5u&#10;ggWeFgN6ixd2tNCfInbln5M1etNCXZqbr2LaE+jtuWfoB3votoTppDZWExtMiqxthceJObA7CQ8T&#10;Jl6MfPltiQ18sJl9fupgheETWULnq2EExslZu2CginFyx4X8AwhEWCC/23nuuLb6GT0t3pPV2eiv&#10;a7n2u83xbOQleW+K9lMiqwkOCIZkEKIIGcEQzIIUQQOGIFgS9DwDIoxF/tPpmk3gGk1/tbxmk3jN&#10;Jq++/PMBkYRMInwgcECwEBrKokB3E74hcIdEiY0WCBXwNs095/YRT/e3CFMvwNRbQO+UgQkbJBDs&#10;aJhBPQCsj3jTDQQzBY0PS9ldTtLRa5tSXGmxkuWPB2NrZLmrRqubUpxKyyUWsOPB2JrZL9TDL3w2&#10;ERQ2EFqcbbxI91xWCB4RPhAIbL60BivLsXtlWTJVsyeWsmSrZk81+RjaMImeCGY0EGxMkB/l3+vX&#10;Hgi7LBACApBAZfR/McEbzMIOAA+zUKfu9Z/8xJa2hUvN9Zf5Jr+cZ+4zucrSHSHAwivFiRPdBBVD&#10;ZcmBjc7hGWLfJWmJh4/4FlhhAcfcIB1YC2Bz7mfabYzTVse36k3coT/q2+aWq+c8uVuULSDL3s/z&#10;MEKsZgwRXAsHDWwF42XCDKyxxoItywQO0AqxA378jDQuBzYkLDW/EyZrdbBEEeF9BCMsW94DWb+O&#10;EOxoDkgg0JnyRMes9/j1V++kPf6xkufmmw2l5poXEvVX7ZrS9G+sfV5+abNSdLzTQqMiqbFMmVR0&#10;hQYIlSwGEMgU4B/Mbi8bsuEIgMfLlLNM8odtsZgSgCzlFjHnkWdAomAyw+BggE9vpr6XzBJtTEOv&#10;bG+YJNqYhBAwbvbGcz/MirhCMHhATB6MTOaJt+1YRLgYaCBFt80TLjYsNz7CKsBnwgfnCdv4sBIx&#10;MVlUmaIqSEzFZVos0RWSEhDL3stjIqxcIhj3whMWLhALVa89F8I1q3slQQHNS9vk6CCYRFhA+h9I&#10;2Evkx7cJ0EXROwgN+yUPG/E9pgjFMAAMiy8lSl2bVsif/1PkC+UdUlAqXZtWyJ8KfoF+gXMrGQ+E&#10;XmXBADA1BAT+i+XCG5YSCEbRmcFtgDtbltaa5R3o3LpM1yjxhEGXvrCIj2CFluEA0eRhwRFTCFoQ&#10;QCEwhJAOEEhVgIneR7YHhBCsBwgV4HiUbfi2Oqao+pK1j89KUQn0dZyBPspCrJk6lJ+J9My2hsFg&#10;4e0AzfytW3VUvaxj7/gGRVZ/mRVwhEEDx4FjY8WKfi/ywhWBghdZIueeY9fjFj5IBiY0TEi+V4v3&#10;Q2ER4RA3JNsWeSCKIIaEEAmqYKibjT7FsYoHVDVUwTE3Gn2JYpA8NFjaMIhlYwyKsfPDZcsJ7Eva&#10;+WvphMIrvhBs2Ln/gLzG9wn8IPhB8IPmzfXrqJGhOEjHBG8wwg0EJhsFfCCGWQ+Hy3DcBBBoIBhA&#10;JwELsWvTa7niZosXPUX3ui9ymq1mZJqYx1H+ZJ669JfaVrqFluJKu+lmccSmMUA/yuPXnkn7m1UB&#10;nLOSDZ/sJDFc6CIYIgMDMFtgyzAonEwUEQwQOCBblgMZzFwOfGxBQRBhAjCBckDMTbNg4xgKgjbV&#10;LbkwgvemPW3OffPvOLokvON+IXrbklfqvTS1eiS8tb88oTO62GBhndcIFAsSCBYDBEZiHTNEwhuE&#10;KgWTGgEEAmy7y/OeL6Gz4l8SL6Yt/ugiqLnz5cvZf8/+93CJ6hb48BwFvaivmItwqCLMING/CY0B&#10;tltUXfPywRX6LDY2Cm4pk6WWqoEx+UKnyp4lW7UofE7vNn7tilqNQVFpOoU+VPmRWWalD6P6y9vx&#10;Cy2MiIRMuEDwUAggWJAiM5DpmyQRliW3F/Enpmn+bkIhgMIGYNDFghEEDz40PifxMvty/+5E2g+A&#10;vUgFCESJqvr4AikSoVYDjIiEYRbBA+xokAwe2U+ffcuEIggWXoser9X98tQ+EJDCI4IighUEA73G&#10;okRblUU7rVRQOqG5vairdaxigdX0Gz/ZbGVjIsEYezQCvqsBCb31sIPBEsEEvHzZcZRsBOJ+hoIh&#10;iZsuEKvUSCAX97eVwiciCHkGEDwi/ELyB/wpOTAe31PfuJzY13auaJNtk402Wt6/m5sbztXNEm2y&#10;cSbrDYSMJGEkLmviwDFiQub85onb0DgEfHweBzWqZmpWLGD8EQ/wgeLkhoD7L60bePV84Y+JBAII&#10;RDxcAYQByEaeuuy76VtJAQL6J2sikrX4l2XfWtpAQL0TtaoCVr8X9Jnc4xwAZbYRZBBcuLEh8F6J&#10;25Fxp7CJ42AywKCAt2yKp6CH3z42DwGX/hfL0xY+SJnjev7LXR5kqBQkEYRd2A4DJbsIB7WOqggs&#10;EA3+BwgMLsxuzY3tR17Qr2SJPsZMe5XFCm+yO9dtRVzQr7JEj+VEx/lSShTfYJbMiqZFUYqMJIIy&#10;hcmJE9iY8mTAotIIpvUEKqYBkk7l9XCIvxIIX18IB/fVU+mEZ4u9aJDQ//OJi9pvki+9ErJ3qqfQ&#10;sInimEPIMIFiYmPly4v8T2bJk9+335mL95ryVJmqvi9nVJJEOYv/u5b5N81ZW9Xz1mfo7SKUiWYm&#10;Z3Vn2mAMY4NBGmWNgfZ4b0S1sm8bkhr9OTLvJlenCK4INi5okNgfRfdlXHkFhEENAIIXBAYFGb/r&#10;Mn4Ir/BBYjwhFsuSc97cO4QMwcMWPhFGEArBTGs89QHLg+EIggWAxYIBjXudZ/2IIiIIBC/9RPqt&#10;XfJPWm61YX01JEZ1LNu8LNdq4b/UT6rV38etVdasL+akhck0Vu7wOq7V4apgMZkQQwJuAwgmEAwg&#10;OKlgrrMRPeYaBY+CjeiQB+yqWEgjLE/iRfYs5YA4/shcIEQ+CAfwRApicsY/qRSylaXWp7NwGj7t&#10;SRUdStL2p/NwGFWPdqYAwiIPF1m9b1sayAwRuhhBwiyQ0JAb4pgE9In6z9Agjc2nIgTf0CJJKY2s&#10;ZEYQGA4DEwUEBjNXRvy3whEJiKFiYD8X2b0JzQMFi4QhwQ6XKTaNIfCFdhEtttvbSLE/I5a+pCY1&#10;qTBSbkbWdRzjWsSxNmMEJlYwZe83ugiDGgOEBjw+cwGqqfNGPCJ5EEPQwgeEMwg+EFzVrSjxqjck&#10;PCQGFi3hotol7T1OESwQyYXLCYQSFmNkjZu2AlyNB5OLaAdSOQMxjgtW/r4r9jS1YtoDYzkDMo4L&#10;Vtth4rfnoOoxwAYSM/4eCAwGCAKPAVqjHfmCGwRJ2L0TCB48w8zF74HFh4TAxImPG2Jl6a5YI1v3&#10;8IBF7rx3E6rGwiiCCxomeP2TPjWhOvrWv18d2id7xG9qQ+gUmr3klrVsPHuk8MSqbAh9ApM64C/h&#10;Y2wQHAGEB3UCwRCYuYvOrFY9WKxkGEQYRIIvwGVl8CgR2oIEfzVi3idhB/Q2fKsDPH5xTMIMhBDo&#10;WGtliQRNkx8IbFnG9w3vLJvlmSK8owyZua6SD9I15szKeSEkm187u4qp+ZFVjbgMIwyysBeoFLgg&#10;O/sm5fZM2Tz7cm7WCIMueCE5f7A8vv9vqR4Ek2c9ZlSWRpMXvVdZz7E6ksjeWzKxhiiEwkM7nQQy&#10;CBwQOth5mJWXHxvvQRHADAfGEDxY+SJDGJKwRK4Ic3BAhjcIkgg0EFjQuV+irARa48I4RuYkIINB&#10;AYINBBIsJl3+DWAi1x4RwjcxIQQbGgOChrYAi4hll+O1b4YuekvbUh01C1Wv2dTcuva1/8puXtGv&#10;XVb4Yuek++0PTSC1av26m5e9tX6m5e0a9OwyKgy954rBFhEEGhFgisSQQaRkaBlgir0EIlRoVLYR&#10;+6cEbwBhB2CJygiAIIHBCYaBZIIJAM0w8XJPQfEFfEFQ9NebQ+dT4hr5tG9b8gr9CofTfNofL0/T&#10;V861WWzHYwzohktLwgGAz4+BwgGbtrU+1YCGy42PAouQvLw2CAQAI8JmvHhMf8Jltl2v9QQ3CDBA&#10;cIVBAM/rT/a3ttDHwhEEQ/vOSfbbfSYeCD4RBHxPw/otsto/vfgg8Ah8FFwgKXnEf1k2RJ8lahVB&#10;4TTxJIjS2Jus97qlJICfJXrCoOiGmspIjVqT1l22IgwiMJIIbhEuEB02SiLhAMaCEY0AwcSeVT6u&#10;A/AmpHTaBwgUJhCsWGgOTeVbaOyEpE7UK5YrpCZjZMAJmBYwiGVjPM/ygjeGEHv0aJlz279X6JNw&#10;eEYTgIFBAjNd1lXXzSUNAhIImyZ8T+PiZfZd7/0EKxwgiPGwWWEhohAE/N+T0EGwiLGxd6Fs/53F&#10;zRYQLYRHgYIDjwCCAZJqfd7nS/AktSFstRh2fc1bEbslsahpNMJZKMqvstRh2+ySJLDRXaq2NWFJ&#10;VTD+eYEmMEOAwgRBAsCwcQxOYjSJ0PbB10B2fVmraYQOCFYQS0P/iW+JfxL4QP8EF/hB89KjJvG8&#10;mQoFHxxQjQ2EXwO2eHeCu4tnjDYQiJeEx1BBCuCP9IkTdQ+XNY8TRmNJ4QPdLN/UpLnqmNXuUPvu&#10;bR4ilVJE8PdLM16UrdNJCGXvhcIsyQQXGiZJOwLJFpCYuAjw0X9sTJ6L3WqWjdy1SYVnVViZGV+Q&#10;YRBhEzx8eNi3jfyQuSNb9qwRO4IeoIEmJbhsEbOZwgmumTmEEDgBBAX8DhMpAsY/yNMB+zbP8kte&#10;V9qk0F8m3kxJamkN/2RjaMvfCYRXfN++EHxJxY2P7j/ggmLgoIBjwr3Lr11gin/QQu8BtsWvP/NK&#10;WMTq1KqC+RrO3kStSqgvk21GMEJjBCg4ScYL1ayFqS1SDHwhGPlhFBA8eFeXIuzi4DBfzbi5Mfcm&#10;V/LBE6YQ+EEDggmPBAMIBgYVWZGn/bQxJ7OsmynJ9jRYpE8lWPZGezrJ8DKcn1SsUiP2VZbsj/Ix&#10;tMzWo9WpOW0mCLMINOSCExcryf/FIaFghuEEwgcAdVl2L7AY/VzGvEppLox4kRjXik0l0SfDE2Ww&#10;wiDCIMvfBBMIBBA8fARtur5Z7i+whsLAITCDYGLeEvEj36MI0irM4HNrcty/bCYmAxY1434XJkjW&#10;/bBFGEJjQQTJEPc+ToSL+gEERYQTCBzDv2b8Jkx8/7obFgONniZYT0S2WvjVVAptxBf94UqS6/Rb&#10;zi+jF86lTWz3saoFNuQL/rVJB9F8sv0YvnUqqtushioIZe/CI7ZLQQzCA27Z7ZGCIywhgQQH94t/&#10;d/1T6t5MIliVlwg2J389XUT7sSN7PBEMELtkhbRNy/WaIaniEun4lJ42GvKs0bT5E1iumyecWnjY&#10;a9SRl7xi0YRMIbHx4IRCYKEy/tlt/rWCGphCIQIHjQuJAYbJnyRKydbkwh8LgImNv8uBqLHX3fhY&#10;IiyY8Cr0CVj+lOup6StGmwU9xImdnXTrqekrlpsFPZ6JndZ5iiGMvfhAYaBYOAYmYaKlggMwSEJh&#10;CIbCBwOAY8WIW2JuEHhoSJjwQTBVf6DJeFgiDJjYKA+iZJjOzLaYHeXLi2gy/lRM7rl1aA7JXMW2&#10;g03rLtyxMtsWPCQ2B/kxIsW3vdajbSAjbSB1GKIQy97W4QiCBw0AwePli/+gmCEGEDIIfCGYQOHj&#10;wLGqNePaJYwgMERQDBZYFBAU59s9skES5YSFwGfJixo1/ZO2+61r7Pu6XMKr8XEk5i2wTZ7W9vqq&#10;/FxK6j8c2bSC+/Ui6zxhEMYIcIvwUAmLgzCBEf9xI8JBEsNiY3oyrEiQnrUESmEFQhMFjw8DzQCL&#10;/vPW4RDMNeCAY+Cq/0ZdbRfxLcwcJRNoLX7FaNfiL2rwmU2wNfg1CZbYQ2CDQ2Bj4DoTLnvfJ22q&#10;vcSqrTB4WNsJGxMBi3yQsaN+2T9qtJe1aQFGZrWWwwiQRRiYQSCAR/4HPEiSb88LBE0NhA8IBF2A&#10;Zezv++TLC5sSAYt4kLmzftE+mEj4mAxr5IWNG9X/tgiPGwgkECp4ue0N/Pf/blF/NfOK5pUnlq0s&#10;vlE035RfyPziuxKk1/rWo5flE11iGXvgieJhCcWCB3i58SnEr/gIXNiQDFvEhc2b9on6X0TDWZ4H&#10;lz6fRMNZnhUnn1IYrnGRVDKEjXwh0LEgELhB8DGm3EtiZg+wQ+sIbC3wgOJlvlydcWCAYAMo0ptE&#10;oE8ivEpQDSnxKBPIqk9eiVs/xl7zO52EJxsIhhYB0JG9hBdywG5sIqwhMWs2Nn6J+oq+5wjYyCDw&#10;TwidDhDwwgfThEnqfbOENwgLYik++Su0epuUZ0hFI6iBKmZN4iV2cf1X7GdoSqO0JUCxl72WyRhE&#10;wieYIa9wgFOdUukEPjYQbFjwD+W8Su7nWNMqFgeEDgGDggMCxCMR/l/7hBoXJExqwPssSoy+81NU&#10;7kY+XLTYGeJWdtT0SlxOYtsDXkjxhEMUQsI2mt9BA7LZR2kPBCL9kwiKN1vTd+zBCcDDYOARcvqr&#10;dn0gRjkEbJ68aJtZPena5G5ta/BL1NB3E0A3/Aq1+CnqaDuJpvrIxtGETCCYOAQQGBYkZCn+Xydh&#10;GekJxoB+9dfFX7cIRBA4bBwDAZYnz0JmLbQW/45q0wTFtgb/EuqtoChl7xl72NuEJwgcNAIHjxol&#10;i8JwhUECuZMEOdJyf6wQaCEQkLgMIgyQubNesnbYIaYQcggOEEwcAgWJBAYwqP8v/pi2g1VobtfE&#10;riVyvtdRaYZq6g2rJriblNNhPGEQxghwjPNCQDFvgLxs18Sf34DBDobCD7iRJnPEjeswRIYQaELk&#10;/E6LGtl/+trkwijAQ84CLhAHs9O9Xsm9S2erhKL66TWq68mls9XibRfXSaTAIZe/CL4DD2wOUggV&#10;rzrtkwUPDZoBg8vqptN3+tG0wXf60bTByMbTM1sEDgOCjYDCBZEnfYvFtBD8fCCiwQPN5w/8W02C&#10;LIuEFiwQjb5IuVwpfG17APIlNJvpPuL1k4B5EppN9EmkktsMCEM7S91UpbaTBBYbCBYlGEF1f9ZI&#10;nHiQQvHwgfqggf30L7FXf8EXLCBwQUdGJeIQQLxVGxwNcdJAtRKasIL6JNLFmFeuKJAuRM0mYSn0&#10;SaWWFhJBGJgIZPA+JKZ3OMirgcbEy42AMiWk+9oCQ0Iuzr6l0sm44QSCAZMXLGt+22W8qZiUIlSN&#10;lJIGsKMEh/hGETCHYQePCQ+CiR4kWrX6MI0yRs9oFi2yRM1p+9MW2C6e1VFtguntRBhEMYIcIpgh&#10;UXL7Hj9+8Sn7UESYQa8TLCdktba7lueIKwiPCGWthAbzaqmZhg4INFzQRBbEnreFravJ9vpQVH45&#10;bRtWr8j5NsCgqPxy2jaUMvey2GETCK4INC4ubJAPZYsez+qCIcFCQtYDJixo3r5O2whmQvhDcINC&#10;QmCh4kaJEqq5MIDCQ+BggcXCArZ3t6vY03yfpQTFtBltG1a36+i/S5dRbQZbRtHjCIYwQ4RfBAIb&#10;ALJA20mpsEGmGgGPg8t/eJWCDmECQhsv4nRY9sv/7VuTCI8IHGzZ7YvomSNafvWf69+VaTaZcrkr&#10;v9fNtA0laJtBpfajxl7xnbCNnUED5eWzpOuETwQ9YQFsm0BiRoT8LgMmLGjevbyaGBvrsby0f1N9&#10;qtViUbTAFjbBCYXCCr2EFiTiXxdiyJrJRPrmSifSjGCEyKrCSCC4mEErNBBXEtkyzH8mWJfJWTN6&#10;8W89v5givJhBo0EJn8XJlIa/8McEYoTAQyHBGCEwEMkLCKJJPPj4n/d+dWwKPsy30mN+o/IUfkIF&#10;eCRaicCjzU+iTfUf0IE/oQK8EiKwWGRVwieCHhhA/Z4fNHsYqVL/ez4KCC5ItGdKlb1WEoA9fpEG&#10;1hKI0kRsf/wsbcILhAIeA40EAjCP/+TZi2gyTsZBhEMVEwi/BQ2AUQwgFitWeghULjxskCr1sgEC&#10;gd4mEJy9E96Zn5giIwhaEEAB2TyBLdntX4lcSu8XkCXbPa18SvFLIMveMgBhEeEMthAbRJtVKVyY&#10;KCCRoIfntizb3xHxGhCwQnA4QHCGewgVqcLCfr6qi9aeN1BCED0VoG0WTaeORoMadfRRMCBhJhA1&#10;nwiGLhATNwUCfQ/GkSVJY2UqSx/////4AAABid/AAAQAAAIAAAgAAQABAAgCBEqqqqqqqqqqqphU&#10;wwkICSBhKENAWEUHybBKMUZNR7V3Som+/IhS0jJKlLTxByaSWxbcHtae1JW8asz/MQC6AAQAQCCE&#10;SphMPBggJhFcgphJeFR1hGRKDBhEac/7EYlUsBCyOkRBAoAAQAEAGEgQaiFgWbfY1VTJi/KK7kx1&#10;MDykwuNbFbG0WHHpjV/BQQKwtu050AEAgYRCwQ+ESWfYMEBPWFzY7WMUB6M+ebZ5eUuLplV7I1+v&#10;1j04tNWjkc8QkreMSgXoIDAcVh6wNbYKr0mvewbfZ2+54RoOLZlr0y9haTXr201W5XNRgAH3Ypnu&#10;TmG5dRlC+DmC55SFKtapheLkTjME26O30AAEAAfYjgJGypAUQAAQABlVhoARxiYHkl5WcFlhtM/H&#10;IAA2oRLjhrNRMRIAEAQIlVMIc8lhLcAg7Ci1BE2EWv7MxjIEn8wo31BKxqVHo0AQzJN9lK8vijN1&#10;yrOmozgIHAAMiuy2x1dwqynt1DAACAAIAEAQIYRRCRrE3kxESqqqqqqqqqqqqqqgAAABigAAAAAA&#10;AAAAAAAAAAAAAAAAAAAAAAAAAAAAAAAAAAAAAAAAAAAAAAAAAAAAAAAAAAAAAAAAAAAAAAAAAAAA&#10;fgniGENGEOEE1IoZRwglCMgwQiDhge8TgxIkx+jLMrhAhQowPTPyvwR5QgtGoRzaBCK0JPUkoEOr&#10;N2v+JhebIqF5BMFzZHIN+CBUS+hE8FVCNlFwAq++bV3pBENkYgvwmCMbIQgvj6JGBFxs0SZIWjIg&#10;LANov/ICkouN5AXJZUBKBAaq5xNx6KVehZ0Wp9WZRemVAu1V8YXzcetAWFBORLnRVPVnRVPUSMXW&#10;yJ+igAsdLQGS3utb3WDVA/CyiIcYhFGAhxJQyQrTqsZTAAAAAAAARyxzqbD0ha2eyuxjjWjScamL&#10;hLbENWAAIGXaOFta0cLa2JKAKEBurP8n02xXPdu0fESQL6j4iiYFDMRxo6HCHBaHkRrb0Dx8SJoF&#10;RoyiRNAuSUGgKyHgutqYIlVq0NGUYgmgtxozDGE0E4s0oaacktUfOsv7UGoxRo4ZBw54w4cMg4eb&#10;hAMfHjx4254svrX0JpyQvk4hYeGvpL1CXGxI6TDw8EpKW9Ql9YxtKcaNpfTK0SZuhDnvzsRCHSNg&#10;OLWVwm346JvOwPHrM4bb9xW894AAAAAAAAAAAAAAAAA8AAAAAAAAADwAAAAAAB4AAAAAAAAP4RPh&#10;B4IfhA8IVBEEBcjyu7bU9M8DaemuGBfhLnCWGEV4RJBGEEFgguEKgkB6YIFBIPwWx41V57Jm0YhC&#10;wlq9u0YiOMQ+CGECXOCUEHoIdQ0BFtOiUlBci/P8wQHRIjFGLMvJhBG7XnMpFf4RjhFvrQGCFdlg&#10;gGIYj4kOsY5LQRiFRzLBszFbiGOQyNM8Gi5iuUCyxTG0Ah1pzLXrgf7NqQvTtEUeawXM52iOPBbw&#10;6A4MAyND2vTtmwvBKmoK5Q8TTGmADnDlNMaYAfSKgAAAAAAAGgAAABoAAAA8AAAAAAAAAAAAAAAA&#10;AAAA/CdjCaOCCQRPBLiCGYRVhDYJC4Rr2PH8IVAi2Bw77PtV8iy92CAwF9i9ashFl7v4QyCNMIBh&#10;FGCq+EFgg98IHCmFgg2htmmJLdvOtF755iljiIZ0SOXoIhwi1RIIfl2A7iucXjTA2uW38hdGen5F&#10;bGt8hDaMSHSy0xjdzwhXWzk6Fh3SmcNAQikv+xRDSi+J+Ng54UQSUXxEPJUpCk1AF1o6yjgF9b0G&#10;2qrRfwmZZTYNoaxlYMmZ5RoNIa7lYNFoeiX3p1hJvT3orEy48kyePJ4K9PLlE1b54iwit1LpldYc&#10;bOZOUHrCWkU9R+sBAWshH7JakkS08gAXQf8lqSsU06gwAgxzJADCmPhMsMMiAnLlBHIfABAIBg0H&#10;KXABAIFhUD0czGCA4PlRDghGB+tCEZ6WIACBjFAz0uQANCYMA50NHABQoAfIACYoAbdABgbBsGIi&#10;QMBYVgEgFDCWMIGYUMJwMEE74A4zgaaEOcZHrOUAAAAAAACAAIAA8AAAAAAAeAAAAAAAH5cJ48sI&#10;r9nwkPlm17xwL5zgWCBDJESD8JMYRDhG8EnMIXpBBuEIuTf/2WmQ8SNgS89mfYQKLCYMvP532DCR&#10;8bi0f8EJTiAKmMc1rBB+QyRnRsEL5DdMRGskEUHiyFEJYUfXQVjaisIQUlTiNthDCmRxDUENgRkY&#10;pkWEoIWMvFmoXCA4hZuLENwgmKXn5dQ1BEWPPFgB/zsCI20O5nCCRnJwBWEIhHRxiloeJ6Y2JWKV&#10;jbravgbcS1/s3Vv4mxTd6x9n9XZIuxjd8cSHEeQNzXb2lX0jUdkKSQmAZ8pJCoBjFYE6IhoKTCBJ&#10;lizChzvWOT5AEoDYWRkAFABDoeWc9JGNYEIsDGUmJGOcUmVCMRxxsFijVJyPconIIKUAGcCZAznI&#10;YQyH6LkfO3cVPIlj6rCjwQHMvWRO0YjYIHnn95K3RjUC+XxbH5by8yvu52jO+Vgm61G74tRcQVeG&#10;9etMmLjFyBaRYxK3ZEmoT1xENxOdNTDoibb1pV7kIPJpiAn1pV7kKtxqkghgULctuAAAAAAAAAAA&#10;orfAAAAAYTuAAAAFFQIAiaDLFwsghqEBkjsACAo2wAEARRafyNDeE3k4KGcxC74lUFupkkXYmJA9&#10;DLtTLI2xMkTloGWy0NnF0UUh7KSkCmEyR/uQqa5xCZXVAHMcJjtgBABxwUZaCvHiFK7FlBoyGex5&#10;kNAAxPg28QmZSIbdBRBNwDdcmwCI29cmwAI2RMeYrYs6ibk9TmExNtYpujM9zVMLuRT0ffpD1TCX&#10;QQOLJSA8cXfJI8TDk9LOByz6RkQScr6WbpmRBrwnjCT4UK2HBxWJUb6TYSB4weZF06JKAiNmdUYm&#10;iRkWCMZxuYdTYkf6LytGoUHL5FXliLWiRI5kVW/Ohci1osKGZ+qud6xJsynmg2V8uBljImtUath6&#10;ll6UgiKQmCwpcclOkhEMwgeAADQAAWAABwAAAgEAAAIAAAGtlpgc8FK3GTTGIoAu1zMNeg2uYREz&#10;fyGLOlQYepQtiRl1c2PXqiLnof/TP8S1iPnofPJND7VCz8FpDN/03seQGvaeGadOvacRIUE888b9&#10;GJiJQrH4AAAAAAAAAAAAAADY+2yejUh1fzR8GkYAjMjfWNOSLfE9qHnn1gayxomN/pHjzw9E0zQP&#10;KA0/fvrR58/LCkUUchKfQfjlpUbWQtPoPSj7aPJkQAlwnCBVz2ADdJccn5ZlMwAdtZ9ZCdNmJyAD&#10;WeIOiQRaB9KFfEPIzeOnGNMlVwajO0ODZFEquD0d2h074pdETBPt9bTD51sKjXEc7DM7O0tQAfi5&#10;iEblNaWpANWLgZlOzbkhC8E3B3oSv2D+137bZKpmRAIU8CJRSVTMi0PlBgikgBkAAGAADAAAGAAA&#10;AoDAgAAAUBgYAB4AAAAAAAAAAAAAAAAA8AAAAAAAAADwAAAAAAB4AAAAHwTEGEWx8AEYQMI2EHCP&#10;4AAPgn+IIyisIEHsIKHgfBDuwiuNaCVGEwEERYSAz9OEC787KaaCWLkD0s0SDWIhE/DR8FfHwk/B&#10;LWHgjrLH9l7aPqhadj6odQ9FZkhF4BeKwABhwmEh8AAAD8ITBEdoIbbCJMmENwgOS2wLvsnalMSS&#10;GTtizIlD+EQQRbsEtsJk8s4RJhIqNsEDX+pO0QhmJdDXjEkOyIiH3BOjwCAAkCkeGz+MXfBD+e4a&#10;VShdSFT1gXZRNV1gQ8EAwip4RrdwHCFRog/UrFlukWR2swd4jSEazhWiYQFGEFxnopNAjQuxIF0i&#10;SL+QV0iYbswQsj/yJC2hAWRvwjyPUqjkA9S1H0A4mdZGQhToCZHkABT0mj8CnpNXgBBfiAAAAAAb&#10;5CW8jfAAAAAtgADKBg8IHCZ8IXBAbQQaefe5lJHl4UnVQ4WfCDw38IghJhxNTWEKyW1XHGpbVEHG&#10;vqAZfZHzbBuUXaPqP8omCX+kTA2Eh+icMwPXY0ADjzTlzT+QJzYlfkAUeQsRPSDMAwAAC/MscWSZ&#10;o95EAAAAAAPAAAAAOcIsADAghEEJxwZHxAABIE/4AAAAAAAAAAAAAYtHJ///////kGEQwa2gihMI&#10;eQAgXCCjHEEAEEAowIkYotRGP+22EASAkE4p/y5WCHjKMQQQkZBmGYQMcMg8PDvm8lE9Sm1DyV0b&#10;kL9CidO+smmvHchSDL3jL34IngQ74IIDtu8wtCCU15hDJHlohif39zEQgOSgL5QIDCXSrNTK/nvj&#10;kKpKCapMmgXxyFUlFc22jTRCIye8Ze/BE9CHiCBcIZAg9A2nuldWMYunFhh/4SxM1I/hLER5qPY1&#10;GEmCDQIFBqai09JT3X0t9vtwODiP0awarWvrPGEQYqYIqgQiCU90EhZ74PS1p+r4ahBqEP/EkqNM&#10;/i6vgqiQJX8KaBVRZ4wiMJMEbVGEE4lCCQIZRJ4LSTUBaFVN139OIb+JJwIr/EbwIqeMIgwiYIoo&#10;Q8QQLCQINQh0EvokNfB56WsP9faGMYsXo8D8Ja3OWeifwJ6LJPGIjCTBFNCFQBfKEupZWmV/O9vE&#10;Qj8JZryHlUjZhJwh8CJxBA9DwXQ8FPGERjU4Q+BE4ggZXAoahA4PSmBkEBn5XiZtDwWanHoeCkVq&#10;FPGERiidgRsMIJlDssps4NB9CkZtB9CnpYzxhEGETBCIEVQSHmokLR556WNP9/FsIRTYkUJsNjZY&#10;cILQhVAw8Hgk08IpkJ6PMVEgHo+1jNWQJGf4y9/LDzTXzRqbXCEQIcIFtG+at90JGMzv9lGg1lpf&#10;SBSyDOeMvf9AjWhAYS1JNDWlc5/ax2oSVLfTWlOoT3sEHo0CIZo3ypIxuV3u8lGrDwaHtOenQo/5&#10;XYFasf56F7AqZZBi0YRCeEBgQWCwWgoPGltJMbwECACPgh0A0Iq30g21ZC9pLryNtSBe0o2LP8Ze&#10;8wc4Ze+NifxIBixomLG/E9+mcI2ggmqXyQ42MbCM4BCfxM0PeLfc/1wiy4QZYQfCDezxMhGi4hOP&#10;GQW2yyV+gi22EEUEH97Nb3QHmNeCIo0EQY2ECv2ORo4W438WCLbYQG0EE9jdavxP0KukaYL+N5uu&#10;MxMTQO9Eo1RbdHSJ76EryXTJ6vJlV7V8kkErfFI0r45CSe/Ew22EZe9lsYbEYkJGhcB+Ni5I18nu&#10;24QTCAw2LBBPW5erJfjZMSEjQuA/Gxcka+T3bcDC40PAsv8sX6QbiYmbFwH82Lkzfye/ajbSaFqj&#10;x8sfGvlj/y3/XW54IZhAoIHf+PCL849vvwQiCINzEEEiKejEHDOLfoqW3NkTYaadPNMlludJIiGO&#10;yaTD6dIacltzaE2BUtqSy3Okk1Sl85Bwkb5o/jpDab/89n+Mvfj4sJjQHJmiRYnbNMIo9BDLTgtr&#10;/W1c7hFloIL7cs9Er0v2UljrRrVoKksqrxrV4KGZ3OGEQxwAyZL5Y3Zb2vvW+MbCLL9FcOQQSf30&#10;FhMIzhM2LeHiRsBmxLz++4RuYgg+AMIvaWeA6DK0igQKZu6es+mabmmbPlz43s+X+Tvf+1zoGhZc&#10;2ADWqTauYKhakxIZLaSRm2yC3I21dJXq4AVBfEYlyTURLFMUQjO52ETWwgMEIwg0eosNsW2Jzn6B&#10;+gHQQFwDdgGx+K4kEZfzQv/wmwCNbG4S5wRv8tWjCDnBG8WMIPVIbCcN3G24egZr4sBvi4bSDgHs&#10;lNB3ws1kFgNkFRgy95nc7B4QuCAwPLbMPaNPDc7jYRjkxoBUYtgNXX1wiTCCwQPJCW2EtbGxMvEi&#10;4RPk8blWhCqBrPOuxkUN4FLQtJ2+hJtrStTEJIvIoaaZJ0Lyd/YSasltpkSZwjL3sthl5Y0R4RPm&#10;EPRhA4bCLYmECwHu3B2HnkwQHCJMHAvN3hsX9o/TaCLNwg3qjbfnNrOBggcECwRgpCSNpiJ4nQRR&#10;hComTP9wQf/oSN3HgQViWUtEnKLQbiZw9ieg2DV4qaRq2o2imUXJBKLDZiZx/AUGwavhUuRq2rMt&#10;oITi5MFm2CCY+5MsAe3tSGo/tSGo/gDL3mdzmEm7Na55Sm6Y2EWQQSJD/v2CP2ImEGwg0aCD/Ub+&#10;TMvwnCZ8IKYHQgKmoOgISNEpJ5OPg8BhAMDn72bpp9CaZJ0LRp2RJpNswkiTJJIkls0tC8adoUaT&#10;bMJIJTIJEyIRl72WzLYxRCPCN5CCD4RZDZIIJj/v0C+KImWLixI/RM3olvdzrdPZTH5ZG4QKAQQH&#10;BQIxLI28yf+4QSCDYQaJaYTLfKqj+aLiQRXfNf+EHhZjR8BbxP1z9rBuLPVtLJbO2RpJaD3IJadR&#10;D97BuLSy9pV0o2PI0ktB7kEtOOZ/mRVwizCCvJBCcuSJfYljHxcIEYRewQxJBBJLDaECxcIVgokb&#10;cILj7gImV9OxKNWvZLLjQiCcRCduTIbaT2S6Y0QQVjE4THrjFFhl7xl4HCGJBB0YH3v9729u9rq2&#10;SkTAYXA45DSNpD0if0sBTGiLhBoDBAcHD5yc9pXS/9AIIEYQFvgKgoUhNMflghKQQ+IIPg8Ilggm&#10;EHhcIF/NMWNgITtCuEGRmpRuM1qvm2VLcRr2o3oKGyzF0tTGsRtp8jYNam0mvbHONoSGmSLqwslV&#10;n+ZnvLwg0EGjYQeIvxojzRITxI2EDwiFwQKLmUBi7gc+4NgSCByCBYSgqDpiEwxE7NBD8mL7Nmgh&#10;PoHk/32nhG8QIIOeEbwiCD5G0kmyFWTSVQ20i0Oog3C8IKF4QXI2kk2yWsmkqhsakWg7GG4RIQUI&#10;kIKEYwwtIYohYRFhD4CvwQCArzwLy/4F3e7e7Xu66wQOCHwQJRvKA1EwOXfH9BBMIRhBLrbQrnEv&#10;l4WJsERHu2gQyBAdqDQroawXR16Qa5XRJJtg6AN9hXRthMt0dehpNuiRPcOmN4bG0Ze9ltjYRZFv&#10;zggkOf/MHwmPhF+XXWEAIDmYIB3X4sET5G7YQnYB0Qv/yeEQTMITDB4mJgMuJ7Ni//lyd9sSCNK9&#10;1XyYQBXzbxOPCIJmEJhg4WCFQHJmqCCw8ArJFXweEQTMITDB2XTfKtiJ8vnpJNkiSSJYl/giZSTX&#10;NmletlJJWTNLqvpJe/NEk2UkkiWJf5xMyVc6v+tmTQbG1hIuCNjbwgYrGQMXCC3zwQ2Evlxv/mL5&#10;68ZkIX+UmWZhUYMiAiCiGggxnMY1G92XW90odTUHBE+EPCCB3hMB+Exa9ABN9JhBYIBjQHFMZiW0&#10;yLAsFDhmhIIHhC3JqVBSg4F0Ro+VNUEJWokJCUCG+k0FWCWAVFtBIYwiMJH/hGkQIGu0tJo4s3wX&#10;uwhQ27CFDQRRgaGSaCK4IMRiyGcI+C+jhD63KTYkH1Qisi/saKwnxixjXSSOdBFmEFi+jGIw3H5N&#10;TfLWSL183d9cScuBCCBBKBCfE41QSLRhRg8TnoGqCiCGiyc41aztMEQ2QOEXwDBxVgh/4QLleRXC&#10;NyCCD3/6JP/X2p9vJhDSCE8IQQ/ZzwpHPpBG6ab0wguXNDgjeEMIPZx4jbkFo2J79Z/hR/hA3cQs&#10;Qgo6o2J5Ws/wI8kAENpGSIwkwWNmgEIQzE8bP+jRKva2Wf5e/n9y5sgdhBMIDi2qqmRZmHaCCIz2&#10;rbf8EiBIBUiACVv+BIgIJBCMDQYROLgifCHhBA9nZeiUMMIqghGL+NnhvxbbfLx+tFM5gYQyCDYG&#10;FzZ7R8vrzk67PFD0EFwgMLg4aAGV/FJfggGBCOD6IbVArBLAgVjVMOg9IaKr1ArBNQIHYjdARjaM&#10;IkEXEEB/xIWApf279tHwgIYQbCMo8N6NnIV6TyoWCDBhD82Cggt8SFMA/k/zZsGEEEgGLGx4SFMj&#10;65PdBCcIIEP/lWRJXZ8mTApEaiCD6IfhVEruwrUSkTSSIKg6ISMJBhEgimCEw/ssaEtE51k5ywDC&#10;EGERkBlwcEDi48BMIC22I/xnwYQQX1flaxFIjcqSI35pspgSJuVJEa2NpiDGY7nGBMEBgGBwgMeA&#10;+c5rs9MLiZoBfF/mhYkTN7tLhEEwhMMHCYRgr3VsDizgG/38HjYDBZ8AXcpEl5QUcSAcEbzDCD4k&#10;EXdf8zhAoWcBXu38WFzQH8LfPjRIma36VslayenZicpYAlkkkR/nH6AJ09zMrbJWsnqWzE5S4AlZ&#10;JJEf5oo/wAKeNmZTGERhIz/m0EQYQqB1uqXou0whkEHwN+9Nt6V1PUG6JaVIweiWjSoGsYRGNtXC&#10;KoITjV+IZpNldcXCBwQuskXPXfXX5yQRnGx4kJi4D980/jfoTGgg4QQ/cgRY2CDCCDgY+Lmh48JE&#10;xLZbzl7esNSCTn/UlChKiULhNxqQSa/6koVRKJ6RKGERhI3+EWYQXL/EhYf/822i9R75zHUATBqg&#10;mWtSaTHBoCkQTtdkU4J2sfAYgxsDkAhHdvu3wmZrcIDgoeCBZcebd+7ic+PCNJwIIjhFcgg8MRwi&#10;uQQeGJhG3VBAptvSv0vtmeGx3me2graCt3kT4amO8z28FbwVvPWMveYgxsJDwjScCCJFwh+S2JGw&#10;UEJje9krrcIFgIHiQQLBkRzEaROgi/AR8XPC7lyOAlIjhE+CHhhA4IEoHCMVDQGCBYEEJBF2XCBT&#10;aN7JSxIlfsrhE+CHhhA2CK+EICEwicgh8MIGdk8cVIyBZslx/rJPT0bAdC6F8Bo7eJ9HY7pY4tUN&#10;pGyXF+skul2NgOm/Tf8DR0B+Bo6Atk972lplYM8I3TCCDnhG6YQQcJPCN0wgg8EEh8HfCBmAkX8j&#10;7kEVEEJhDQROQQ+EEDggUDwimEggMCIICxjNybQQLBYRTCYQGBEEAcxG5MjulnZLO6Xt0JL8/G/a&#10;VDTZSwtIzzulndIFO6X1JhJwYPhfHfaWhpm2WFpGeBhIRj6MVFbSSHGg/0PQRPBAwwh+X142XJXn&#10;QpThCMfCBw8JHvHtEtEXVYnwy4PPAbd09tTSrg8wQ6RdQInBCyRi4IjeFMU9ECQakqbCRv2NrWjI&#10;UcZAwiYgh8MIHhCYIJFwGdxp7yZLRsBk3GLUbAZNxGWwwiTK3dcuWTphF2EBcTAQxg5+di588EAg&#10;g6a1JJj2CM6wgLnaTTamz8MoWAQQvCJd/eLs0+n2xhUR1sclf6BChqjSSzCou6J/6iMGl0UWRjaM&#10;IkBho2AxMXJE/bJbfpghEEDCHwGLlhY0e/W2+z04QnCCBgE329a87T6Z0NhB8Ig7JFj933euYm2v&#10;Nv/2eVbbY0EGgiComXNVXX++ybalCopiWIinBJQu1qaUkjkCsSzdGlCsYRGEjO1hJBAMBHgGLiRK&#10;/sTZ/GDgAZwcAhYuAxsTJNKyWUEGggMNu6+es3VY0q21K9jmra1GtQwiGKITCTCAYHPA4DDxn55H&#10;u7CC4QAMaB48aBY+MRJeZO58HDhmqZ93bba2nTFgg8EPviwmAtEizl/+zFA6yY0LAb2zbGt9nghs&#10;EIgOfLk9l7/vv3cDhDMIAQQPhCOjfwDi+4uSZLXIFUjGxbGyOPaR+jWgmGxJUiZa5iVI1aDTqx7S&#10;P6uRMNirzYojG1hIz/giPCDQsNixEv19R5lgjCHh8sV4DtwgDmurYRsbCCCOEb0QQZYo0a4QrBCo&#10;bCEmMUMQzpOE2r15Jr7t3ZhxhKP8Jtxf7yWvu3dmYcEq3bCQYRDAlltAIUIsETQQ8IIEcEblDCDY&#10;lvwRjfN2NMLgInv9oIZBB4DCQC8LmiYsS2bn218NCn8oCfiJNo0bfam2vhoU8hQE/lVNw0bfamYw&#10;iGdzjFEIZe/CMcaNeqyey6rb9fCLSCAYBn7HRBAK63kqCJ4IRDZsmxLx7P9dsuEJMmCKIkbPk9BB&#10;vwkfgHY+1BBMIBC7BALYHNr5tib+CMP+cC2GgErvayt5qvw2ctmOJIbCjZO8KPm591a+q/DZy2o8&#10;SRrijZO5SHwBr7GWPGKgy95jBDiYkb8A/ixsWJEje58DgiC2EJgeRl3SbIIwgOP7JuDXQKZf+6QR&#10;uNMILQ7QESCKb1UPUEKyZpyf/bBB4IPmeEHd817xMSNxsSEhI14BeFjQ0SJaPzYV3Ut2EneuJFn+&#10;Upy0btG6JUGt930nmSliqs7CTv3Eiz/OU8tG7TUSoNb4a54GEhwwNDGeFwjeEEGCWAcphAsEDjQK&#10;EwRmk5DgicDBAwwh9wo0TDTM4khxGA3rSrdCRqZhMfGRgKzFRGEhn/YIHgYQjBE+CHhBAwcEXRsI&#10;CvZ7ZLbCxO7ZnCJ8EPDCBsEboYQdwifBDwwgcNBAsIjcBggKxo0z2Jwkc4InSggYYQ+FyQRZOSom&#10;EExiA4mWMEbTWEFWzo/k7WETkEPhhA4SNCXgELeNCxIka3NsITBBIXAYKHnJG3LkFWheO/gNHb21&#10;G5aVNyz1IwEceMJJ9+rUblvm58jbJwWm/jv8DY7f2sbAVpaZx8kE449UTJ9/NaxsBW+ZvyNsnMpm&#10;ZrTEGjLYYSwROQQ+EECgicwh8IIHCRsIZeAQuEGwMLEiRrc2OCLEsIMEY4IsSwgwRjwiZLCHBhAo&#10;IfBAsaPgcTNkxsnZOunBFamEGhGghkEAh40Dywk55t4T436TzGZHH5RPPyiecqJ3rpJj8oT9fDVO&#10;8Nr4nho4mYSR5/UBP6hOdKE3rpJj+oT9TZDZ1sbWEjP8zNbhE5hD4YQPCMMBD3mL2BW4QDa77hBY&#10;WCBdfCC9CcRPs3Evnyx/5Ya8JiXiZa55wGCBRIFhAiE4PMRnqJliQRp79sF6NiTkjfqsVAbzmmmm&#10;onhgFGwlsKPJKc2hQDe400jfEuneTUJbIfJOzLIwkMCTKBmEE6CAYt633pmnGCA4RFGUEAwOwqyW&#10;jVxo2Cwh9ZsHhAc8b05oeEm7BFGtYQ2CAKTs7SPBGHP+A8sSHVd6QQeCD5nhB8zveJeNicbEhoIx&#10;P4kNm7HMHvcve0xbTe9VaZJhgmYbKUmuhSEkjz9IJz9ISl6N0JQDlPEalDtRzMNlLIS+hSEhJZ+o&#10;nn+o/RukJBqfWRQYGMIhgSy2Z/sEboYQeCLocggFRfYFdhAXbibhEswQ7CBM2hIOEIgg+dZSCDbe&#10;9kj5/NCRYsS0SEqNGta9cziQkb8bAXhcbJkjW98/QH1uJM1DQGRukCk2vp0yefoD+3KKahwnSNyC&#10;rffToSbzM7nDL3mBJgTBB8IPmcEHzfV8mSNCeXE3CGJqAOByddUwgkER4+TCCZ8bAbF6o3e2AIIv&#10;xIpgrgWECPPGyZsIk84WNeJnuvBJ4kiND8WCGp58IRsCi+knN0To0OdSfke0JIpDyaTjq5ktTaif&#10;wmGiZ1W8joJ0qT80RyFuGamyEuszNaYgxmIMcEUwQbNm6zwgeWo8a/jxI0aLCxLVHjWvEmVBAYIw&#10;1TH/iYQLkoIBcvhsxJ1t5engiT+GzKqetvn6fCJOzIqmMELG0YRMSEjYCN+Fvi5Mka3vsIJBA8SC&#10;CZdjP/nfL5ImLDRcDCbHiY2XotXcWCM6W5MmNDeXQ3tzgiemEPQggaW6TKSxpbPeQ+As+olBUt0m&#10;VI2BU8mUh8BAp+opBf/+eMveMvemETJYQ5LCBJICExavBAYkwQnFwFd7/4/0h0IIBRALghg+ET9Y&#10;T6HXSVGX2IvCjTUFalahTUKT71HqghDO2ENjwQfHy4K8JC5MmW3tEUxLAmjdVUbuX/89n+Mvf71o&#10;nS+/SkFwiaQQ6GECwi3FggMRy3DmC6FCujVW4hJ1WOq43AqPGXvGXvcI3Qgg8PhCcuER9/ujR3eL&#10;1MCvivAlb42RUIghRBBIQ7dCqTBOktNtuhSmBd6uGuEYRMFj5oaBHv4ci/BuEUYQ8MIGmeToUpkv&#10;J2FASDCIMImEW4QT8Jf9+xcBV4n/2JBBAghlXzXOm/xBP0wCCFBhElgKDQpNLQNyRCLYUngtaBIM&#10;IjCSCH4RMGEDwgUEGh75f1Eid702ceBBG0UkaDXwsBka0Gsgy97J78HhA8SrSqpKRGCwgQYoSglI&#10;kQORKQCEhpBl72W+NhGMapqfT9d3rF9CWJs/yDeZvoRZBljHcg6xrWRlntsWEbwgg4aV4UrwqoOB&#10;ls4RvCCDN4W9CgGc9wjeEEGCW8LehQpBl7xl73CN4QQesuJ27tOzqoWz42X1+jVCP+TqY+DDCCt4&#10;VYiKIpiQqxEUsRBl7xl78InwgQYQ+017Jbf37qV2CAx4FkzW3LE91puwQCOEAoSCJt21rsJBLWO9&#10;rIxtGETCEwQTAeiVv/1Vtm48KGX+aGzWKwjMb1RkakqSGn6oakqSBSDCIMImEbTBA+rrPyU9RdLE&#10;ODAMIZhE/G6RaJrPeBbwo6KYIf1ECrEUwLv0AaTW2wZQAqV//////////wAAAYwAAAAAAAAAAAAA&#10;AAAAAAAAAAAAAAAAAAAAAAAAAAAAAAGR38AABAAAAgAACAABAAEACAIDEvEMITY4BGB2XHDAUFMy&#10;2hr6dGYRDcFggKgAQBAiMJg4EEAMJXoQkENMI44ABTCDiTFjCAd5fn+UipkmKK/IAkWzNWp8j8MI&#10;ioQS3vETr6hdsHZoOnYOKtUYeetHlrtPRcRIAEAQGEjKERAikwRFzbCCuFI3YQbUXh6nZlM1ejk5&#10;SiUSKQQ8kXude6soZmRAAIAIAxVhAQQQxtwgoEInrhebvjJoPULSIaXQzxPQhxBv8y9ppxZx+y5t&#10;prrVigAAgAEADCAXhD4IlGlZUbB2ZISkM8vFMyjMkKWOiz04+IJJQivqgy0Y9Lw9c2gAAQABAAgC&#10;BEYUbIRQCLzCbsCKIRdYQnFzLCH2aHzHdbliAGxcT3sRmNSgAAgAEAEAgkwp1gjaEf2EczBDCUuN&#10;AJiNSmBdqBhAqyKjPuhJk3DCIAAQAEAICFMKLMImBFphQuhEQInMFtDCHHbphArkq5KlW7Qysx1T&#10;vyFXrIAEAQIjCdqEIBDDNyQMIijxbCOQAwWwhMFJixpV42MzSwu92aQAAgAIAQEIYTJARDCJ7CKA&#10;EBhBLCDuMABhCQDcBWMYQSjqKd3wkyHpobgSoAABAABAAIAIA32+zmAsICs3YCwfasT3yFhAZhVl&#10;yNAmfqYigpikVQAAIAAgAaC9lcGwG+gORG4K19Wip/JgAAEAAA+jr73F1Cc2pCpIkgUgAAayrttJ&#10;hzjxGr3cLP1p2k1ZNI6YXFPAAIAIAz0BwgViShAIIHPRis3ajT1jYlLGyl23uzmHoo/LDQ54ABAB&#10;AIIQwiSPFsJjcEfwkXgMIhwKEBsrXmAIESqqqqqqAAABkgAAAAAAAAAAAAAAAAAAAAAAAAAAAAAA&#10;AAAAAAAAAAAAAAAAAAAAAAAAAAAAAAAAAAAAAAAAAAAAAA/BFogiMYRkMIkGBEEUiCBiCCwYEYQW&#10;gL4cLCoOpuAfhwsKg6m4B/BOuII8GEUmEmowikZRDiEEECEEeDKMH27gx8URZW2n64QEfFiPFpaN&#10;P1+BiCGiAiCVQwiHRhDBVMImXf8JRtGYlJQVoA6NozlSSBPQD+EgxghFGDFxjiMLjMLChQnkrHTQ&#10;RwomiaJtTme9hhVFUTaqO/6rU1dLAAAAAAqAAEUAA0KHhoobBUG2wDgKzTMxtbvWsUvstku+jUPs&#10;xhDCNBpPz03Z5piMRPBdODD8ZT+fpPHqpnIM4/RN0pxibb4AAAAAAAAAAAAAAAAA8AAAAAAAAAAA&#10;AAAAAAAAAAAAAAfgmegRxQkXQl3AjeN0CRULC0ITSDJxroSHPJkQPAXwsFPoyWiYvwSKgQumgRMY&#10;Q/eYSBzQIKoL74r7nGuVIXwhE9NOAvjSkTCF09NHCAQDB4EWWsQQzSxp40kOLoPmcS+6gEjNE0VR&#10;NcW++g0jEiaVAuEIlNQEo3rQH8KfPdWMmM3N6Y/wY7c7iHL2Z4AAAAAAAAAAAAAAAAAAADwwgcBg&#10;0YgCAgYARIC6CCNARINyL9AeE3vksbBD4ELgRTAFCFOhCoEDtRIU37DzIN1SuJT0e6HUPSKVc9xq&#10;JQN8EUEplMa/whhD8CBOnXpDRGJLooY1ZSCBxjQXu2pSCDRgIIl23TkWsVMNWQ3zTWfD87MDna4C&#10;8EBy4GIRyHK5woyMM5H2LaP4yEJ9gLwvjKQleBdfIY5CNt8IFJHw3bsWesRkf9jT65HRkMTKBBqU&#10;mM/hyNAAmME+1oCbxE+uwd2EREwgsfYsULQ7PEADOZvQAyb7xv4FlX8gcPHzEjItgAAAAADj5Fix&#10;wmRov4AAAAAAA8AAAADwAAPgoCwS8wje2EUkB0JN0IugQ6kgkCNvCI4IVhAsQvl8LMbd3W4QbFL5&#10;vhpjrv638J/sJa4SC9BDMD+CRWEiIIszY0EgPCFxIIFHL67SQlyV+MEFhSJttLCXJX4oIdBE2EVY&#10;Q6CIoIFhAYFjGLn2hjFvVOtNAPxh3WrmmgKKwWjx4sa1psLXoxCPqaTbDff4Cbb6HfvAP2dGyoAA&#10;AAAASCgABOgwAHgAAAAAAAAAAADwAAAAP/+0bJ1ZLW3qm6aRE2JTCibFaYWEd/gicvoQNz3o6udp&#10;V+gxYICsc2RNSeaQQScCbI2pPNEEIrB/tG9tU5NPb22WYHPwewtd+lupicID0PbstTupzQL0HyAA&#10;AAAAAAA4DAAUCwAPAAAAAAAAAAAAAAAAAAAAAAAAAAAB8Ek8IlgjjCOY0JeAY8ECwgk38BC8/nHi&#10;Zo717PFXzuBi4kJuva4q+dQHJsEMjQQ2HyQRBmvCdx+DD49m+Tp7US6NFlWy+PysTsX841b5fCCF&#10;UQ++grukWl1l3r892GzM9jPiGwS4xGexnxDVZdF7Xize1VSSNelyWY6K1vXrbBWL817r1tgpF+cG&#10;zck80WFXHgsxYrLBassDCAxsBAnkE1Vo4/SFvcflnxNsfkgTWh2EXrmSSBNKi0TsXKp5Fcvor8Js&#10;h3oAcVeL2TNhuYF6v3blmwrs1i9poo19BgmwDl3Sonh4hxJYkJzJuLqgkmOKJgtqybi6oP4DiTkH&#10;XkRCrW0q+DMrQnMGYCct8d9ynqLQ12Q6HgY5FJoJtR3Sk6FaUO8OvkrwcLDIl3SSNkoJF6RCtr2k&#10;kbJQE/6jCtlq5VxALtupbbNMiQBW3ibxtMIyRI2Fqb7RWFYyodD8gcLtgAAAAAAAAAChI0AAABQl&#10;aAAAB4AAAAAAAAAAAAAAAAAAAAAA8AAAAAAAAAAAAAADwAAAAAAB55UiCDAEcDAAIA5SMoBxykZz&#10;HvAAAAAAAB+EIwkbBQcgOEDwjHGgk/nggWELjYQngh0EGmJhBHN0Zbi4+7MXCDubrMnLr7R4UPlM&#10;IvMQSQOCDqUYynBC1KMZ2EBgn8wjqCSGErsIi/BKyHwgexcJBeSOmECvkjE6Z5nimEFvlhCtO8kR&#10;LhMtBBscgibEwhOBAdgRAym+KF1RzHo0QGFD6o6T6NEZiCM424QWCK8aCA1Hy1efLwmy1PmYeVLE&#10;698NDxZx5qaJ175eH5MITiwQyFwgEAykTSRy4asxsVRXEas/X9JuPFJDI9sT0T8jx4yE6LtHdLSz&#10;p+6wtsHb7lFp9XSJbGIUhGOay0UtjEbsUphrLfAAAAAAAAAAAAAAAAAAAAAAHgAAAAAAAAAAAAAA&#10;AAAAAAAAAAAAAAAAfBIfCgtBDYIRBHUD6CFQQiA4QDHfP8kEE3vm61aBlgg3dkN1q0D8JD4UPsIa&#10;YReRBJCMDEgg8lJlQRYIXRSZ0HwR7hSQwjmCGOCUMEaYSPwjXCD4Rbi38Iqghn4IZY7S3Qk0Zb1u&#10;SCIbntPfCzxm3tyPhF3QScwkLAMILkvsbCF2wmlFnXSzvGJtm1lLaaEZJiYjZwoJHaNSytQgUAPz&#10;N4s2RgfPIsbHMjXQhwFuAxzI10MczbJgcIDhAyAaMqSkhJ31q4lIbNBSm8SIelVGvpahTeLF+WYx&#10;r6o+IS0WnmdYo5CrP6g4tHGnNFRS5gS8K2Khs7OXfAkS6YqG/AAAAAAAAAAAAAAAAAAAA8AAAAAA&#10;AAAAAAAAAAAAAAAAAAAAAAAAD8Jb4TmwQ3CJcIhgkrhF2EWYQHCCYOCBwQbxPR4FtVlqlK3SFggP&#10;VWW1plbp+FD4wi8wgkhBByjGWCFlGM/wSRgnUgj8gnu4R3BI/CHwRjjzhJSCC+TFyYL5hAM9JK2w&#10;nMuEAyYQOIsteFhTRBLCCJ8IxghmeCF4RnBDoIVBAoaBEEMxQ3Pn6xus1a+xoVLWJ1jdprVbY33U&#10;zCKMDngjWCEeghmEEMDqK+Hyb+bZeKFuN1QHKId95KFvN1WBM8h2XIcuPC4iM257ISTWrEZC8HCt&#10;7oeCcANsFdd0Jj2AHW0RRI0YibKgFiFq+6N5MdthTiVtgAO2wzye2wA8AAAAAAAAAAAAAAAAAAAD&#10;wAAAAAAAAAAAAAAAAAAAAPgnVgnBgkvBO3BKbYI9i4RdhFeEWwQSCCeELggOCwOXBmaeymmrXlwg&#10;OEAzYQIzzJmmmrXnfwWPBDYIkwgmEBjQQHB4mPCRvJZFvTLaSYKLumXspMHywKYQEgzsAAhBQABD&#10;iBgAPAAAAAAAA/CLSCUnCXkEf4Rp2EfIghcoWM2CXlpeNtnIXSF5Ejvgi3CRcEjoIRhHUERwkEa4&#10;RJgYIdgoIB4QDBeiZNvz/S1OHouXb8/2XJwFjSCCmFmAAUx5meIPgAAPPCVeQQwgwgBxs0gHCZpC&#10;T8I9gkNDYSWgkrhIeJhFeDgiSGzx/J1/uLliOlzQMTI42YiZo2aD+EcwQd4TnwQ2CQGQgjzhJFIn&#10;bG4Cqfn4iXNwIBakpNEVhCcJUFuAghuPxBEhEQA/aBDxuKjJcggDG8qMrBRYJQ5MIswgGEAWEChM&#10;mZduXI1bglFonJoFPCAKPRWZoCCKIIUQSQw+EJgV+wZi7cJCNW1sd2T2Mbmr8c1MnPl/gDc9vkS+&#10;7JAbwAAAAAAAAAAAAAAAAB4AAAAAAAAAAAAB+ERwSowoRQQGCJ5v7CMnqnrazQQTTiFqzwQjT3xf&#10;8Iowmhwg2EDgi1QR/+CN03Xs1DTJ6fj1oBMnt4+gll6CTeEeYRFhG0JgsIl3PBBrcxboXhAFgI8S&#10;M5IlXBwgawULEj7RFxu6wj7393cIreEHiWi35lY4hFaCAqUkQDC1dXWCCqUkQLDVda18AAAAAAAA&#10;AAAAfA8aCAYQSAxcTLaHy+WJgwv3/9vxf7Uv0iuS2SN/al+kVQQGJBBSBK8uM17gyL+QLOTmTcp8&#10;tRKAu9Mu5jIWopAXOngAAAAAAAAAAAAAAAAAAAAAAAAAAAAAA/CIIIbhEkEW4RJhAYIBBAsuEHgg&#10;Mb3nqtr1Jjx6V1eqd1TrA/CSEEfYT6wRXBIqCDrCTGLFx6KqJ+CA9kHhUwRfwQT2U3DJ4TBAADhI&#10;gABiAAGIAPAAHwUNuwhkCJ4R+8I5giCsIo36nCDY9L5jopwhWXkRnOixwl0ZhKKGEeAAhggBkAiO&#10;wQMiBIhEEe4QyCQ+EgMFA5qEjwQC+EE8DD/y7EviwknW3Zy53Fvjw1HW62cutQQeAQQmCFwkAL5I&#10;Tvv/na4GY/N/Pn7w05XJn/iYnfNs5jyeAAAAAAAAAAAAAAAAAAAAPwgUCwgMEJgWEExMSGwgkLAs&#10;3lsjnXKTTBnZ1yk0wfwkFBLXCdyCN5gguEUZsIuhIuEOghXliXzwM9rFTfEbExIIEf1kpm5DWER4&#10;SuwhBhAMESwQ/8EUy53HH6KjJHTY7KEKhJR2o4uEGLCwRzgcf2IZZk+DZrDttGm55JrQGJQTuJMi&#10;oFSUHgAAAAAAAAAAAAAAAAAAAH4R/bCGQQfP2EqLQkEykAwgeXxIrfE1I10V6MTI1I90dkxhEeAg&#10;lJhHGEFWEoIfCHYRhBEvdxcII2pLzgoxWAazQpkq1EnCAwliB6zwxlq2QkCwiaAQsW0SEtFvXQPW&#10;zQGuxN1tjsKxe27F3W3rYOS5/gAAAAAAAAAAAAAAAAAAAAAAAAAAB+EJgirCNYIjMIZwhRAp0rRO&#10;H2yx8hbMaQ3zQmQvnO6FgKwiyLAiBTCBTUSna5/EBtgCt5+RILwJ9kyEWBgqwjTPAchBAbQkwIY7&#10;+2+wKvSZCDdwQGvyZS6skEJjZsm8PoJDC083kjFWC/eykVAthAf3tMixB4AAAAAAAAAAAAAAAAAA&#10;AAAAAAAAAB+EzOEaKCRLXQSfwjvCK0QQ72YYtPlTTFo2AFpkKmnLR34QLCgHBNPCwQXCSGELh81s&#10;bv8CipBAsduJLFyzBBcC9iyxcrCBYTPQQKNBBIIpwgm1pPLCEvKgg/PshQM1BC+fspQMsWPhE2SG&#10;whBAk0wMTIryjXQ0+jB+3oBPo4fY0ETXweAxTKjgkyU0TW2x9vagm2A2JegkUBkMhFt4AAAAABZ5&#10;lR8sWZ0f8AAAAAAAeAAAAAAAAHnhJqAgkRDCLDiwH4o40Bli3sECAY8PDAB0wAAAAAAAAAGTRyf3&#10;GXvwREIgzDCFC4iDKIIAKFxw8N6cEZiEEihwxR8YAXFD8Ef9vrCfv/luB/WEk/+UwGeY4ADCJggQ&#10;gAwgIwRApCT8ZiL/zgh4jCFEEJEcZBAxmFhkFxcd0WEPTCEoQeCFiADNDBTHn4ggRXvm/EcXEETj&#10;OIAIosLDKMYSM33+2Sv1pt1JNd7MYV8dOS7ZK/Uba6pKvdmIKlO3EgxnvMd7xhEyJGjoJomUbYYI&#10;nEQYQgcIAMo8KEiKLUf9oTFEOIIoEUYQIYEbRowgAkaK6twhQhxYQQEQIQIaNHhGo/f24oii4hBY&#10;RhEEYULCILCuZss/DvUTOIlp2LP2te32IQ/qJnPqWnYtW2ud9xRWWxkVQwi2ZhA0MGEWzMIGhgwi&#10;2ZhA4YLTAhaYELTAheYELzAheYG7P/BEJBEEYEXGEAowJaQKInEwXjuk88Pjuk88A2f7CRhJgiEg&#10;iGMELGDjBlogRE8TBYIMIIkGUggcYgjj4yChnEcYD/CYIhIIhjBDBlowRaIERPEwfh25y+juV3K8&#10;O3O8Hh7c6+j3K7leHTFvB88Ze8xwAgiKHok1CDwBKkhS+88QOHjRIEKoQu18p74dXoSHo8EpZ6WC&#10;Us1JK/2sIFCwWHgQWBDqSmpJp7T804Q8qEIGD56Je/BoFWngKX40K0k1zRN742AVaT5qWzYVpEoB&#10;n+MIgwiQQ+HoQijQHDwtPCz33X+1BF0HoQClVA1UbQIBaP6ih8CIoV0Ck7qECrbi3whsHugQCHgG&#10;Mo2hldecHMBGfnFMPnnGyY38ar7WLq5xT71fcdxMmecSs02EXUQZe8xBjgjWe1aEBvmrdCRnfO4Q&#10;OCQIVBoEPhb6amjPfPJhIemo88EpYJS0k0r/agiWAKalpDBFAgRkzeaI4RBMIPGAflFLrUKvZ1dy&#10;1tRK/+qXWoVez157I2olIMIkEXQAQQDC0FQgOu524t4BBYNCwDB4WU0mq3fPsStth++xK22HRhJh&#10;FphA0dYTcS7P+FglNBZ6ApKaC0081J7Zf/Y1+5jFn+wkMQYxl74IXAiKajUIFt1EgtYWG0aCISCI&#10;dB0EXaDgKYifBRIINAg9LMYQfPTTw7okJxsSNDQkPBZp4WHhJpT81BAYEEmjAgl1LB4LdPSx/+xa&#10;PCU0BVjBaPCUrhZ2EJoQWi3UIK56SsEcEjxIunOd5OOzFOTTUlS/f97VmvtNG76mKisT46J2bycd&#10;hLvVp0ly1f/Xta9rSJvaqjHcs8YRBhEwhlEgGBB6NQNNBaWFumXfnFSNGSVVxTTeWCGQ9GoQeCQF&#10;C0SFvmtX/VJm0CBu5K6TNoCRrdwm3Z/wQ6Ni4QePAa9J+DrUWHmosJ4y94y98EXwn8Hi6NgBff31&#10;otoINmx+2sRBbCAXiwQSJBD/ZP1OrqcIdVsITWDmplJcnvwGNNpl8K1E+vvBZM3MpHVjW0VUeMIg&#10;wiQRJOEM6CAFI40gMJBA/YQ3GjQD+a8Jf3vw8EJiw5gJhAE/jfXwhsP6CAR4DMap5b/89EyvX4nW&#10;lvuqU2w9Fqodfioy79ia21kGXvGXvgg+ECh4bCAQHNXq1rroINMNj5MBA2hdB6CJIa0THwVp5B7C&#10;E/hosDgEVIRrsW0wa3sZd7Eztr1xaD37GTPdVfayDCIMIkELhcILAIbA5ImaJXP6YIzhM2AxfwCN&#10;/NeEt70EVR4IRC4l8aLfLbP/nosWJaPCXiRolqnvWuLaB5pa/M3Klf184toH2lr+67UPff6MJMIt&#10;MIGh1hNxIBlYwz/sJIIbBETwFEC1gcBMSAfrQQSCI7Zr4QLJj7Du3cLnBQKCMF+fLNhAN894WEgB&#10;BAnJBAc0DIFhcnYbTu/Zl6cWycqngQkKqamt6tPZ2zL08ksnLp8EJCumpreoNn+wkMRg8IBhFXQC&#10;1OAQvqy4Pj1hBMIjrCBRsmTHkh/oT6E3Zrmp6WxOAwgO4QHbXwOBee2bHCAYRcrXfR4IE0sTviSW&#10;8rcxkqJ7veoTxRIWCaDM3O1TIn3esITMccUlwmurmO94KCL4Dkx8HygWuut5KggUAggMCgRCSM5j&#10;J+yeaWXrq2H9UteurYSDCJyCLoBFggBguECFfsj40SCI6tBDaggKbBfN1PJthm/Rup6cvuz/wg2E&#10;GjQQf6yRv5vqE80JJM0CmLNAjzHAAYRMIHjQOB4DFItpi0whWDweEBzZh4xXYvVMEKkDQjOECkCQ&#10;xIILhAIfCAQKGzStv58+mqaBKUUDeTTklTTYJqmgUok13XPVqabAzLbCKM0EJ92EDyZphsl8bDUj&#10;knvU2nOI3V4JkVTGCExBjPCLUzCBkOPCLUzCBoceEWpmEDQ6CA5sIuav/cIIRovC4kESfgheEAeN&#10;Gtjwyc+AjQHGhsFFh8v4v0wmCHwGCBwQKVmn2AjXx/zCx4SA3hokWEi2tUo7JgTsmBO0AHSwQPG9&#10;nxq0Tu1dVmuUrb5M7wATvABO8AHZ95AfVS341ajyfVZrnKVt9rCMRgzO5xnc61u/Zb1uWqkPA5gg&#10;Fd6AQGY8bvSCICCIcCwRZweDLYnAomXJePl9eJlieruewgmEW0ov+qCD+91cTA9g8f+EB3cB2Az6&#10;7kYIFIEkJwWEEMEhmX+V+vjtxRGfPLksA0YRk3UP2zUES+a3tfHt3KTeqS5miBnmZTvtmoWDGDL3&#10;jBMRMbAfwWZ4+Lv8uUfQRNBAcDgsi+oeErs31QQaBQKCBQsYevvv/egiGCB4IwgOxkxoFCZ8BlBD&#10;YIBA4IDaIf+x4l8X5TczK6qx163X31USB9V1Cm7uV6qWKva1r/AvVSxV9V1CQYCGSQRbAsDnwO8o&#10;IDPyvniwQKAQKCAkCkJI3IZv2T1UsVet1YfVSy9q6sLMtsINDQQLBwHGrN27SnS6pgp1i9R5ndRh&#10;DiYkaAYv8WJGjfie58eETQkEPhhA8IpywQq0XH7Pf/TF/ThGzFUEFTaHGGd1HUJtJMbuo72mhQme&#10;mhBtJNX9SF/mhTGKMefCK8IPCfxPQ+X0WPvaoICYBwgN8FFgRCb5sYIxMDMvMQFM+I7ADtk1uKbX&#10;/H1IXiluKbX/GaoNn+MBCXhF8fJ3XxNwaiVj9ouLhCoILjYCAx4uTslVNxMIvgMNaJOC9NvPrcIw&#10;htnsmAmARJtBAP24Q6Plj2xoT8EIwWWv+02EElJKqQStvNW5z+ueWm03DiklVMBX3mr85/uu5NoW&#10;SqYSEGS2CBQLCA4CEME5r0RUTPGh8/8TEixPzEi/vYLGweNlwGTxlV70wiOHiYiIZwN4pz8CIZCL&#10;BB42TE6GtFgPU8vnmLhEF8XCAQ3omB03k4x7J6NGzWyQlrbE8vQQSNgYXCAQ0fLkp+y9TtUmBG9S&#10;JaqCodSWJnMvRkDVpg2qTAjepFHdVgqF5krOvagwu56CMzWjOeYxDBEEEQwLBYtsHA7Y5jYnDRMH&#10;BDIFuDvYib1kzcSLkifyRqif61embBF2NU5ZgMEClQQHu/egWP65A+PjRXE6aYQyCGYQaFwMBxcI&#10;Rgsv43e1BAMIJDwuEEyOu2J63fL1mtncKW+f79jvWqTNza6qmvJxbHwPrNbO4Us9t9hl/HevdG/F&#10;Voo2JurYsSGxtYSGMEMEQ4QFYQD8EAWe+aMYH1gIIrxcsS2EFhvRpwMav2JCwRlm/jRf41oBuWP1&#10;1QRJBDal6QQHKNw7d53Dy6S/Gp9zrWzNX6JKad08ukv5FPupbM1f+Ixay2ZbGRVDwRNhCsuJj4mW&#10;CAzlMrw0WCDY2D78ECWAh5y9OuePDZc+W0f175a+mCNh0O0YQYCCK898tsIP+EhJx4tef/FOeJ1Z&#10;NxiNPw1eXSV+KSYXkSjdYvY/4/XsRNoxtwiYgh5BhAqNJUaSEzucyymTKYwQwQLBQQHAQmCIzE4z&#10;ImECIEhiQRZBA8uPaHgUlo//I+jXhIXFwH81/zG4TxQRXyw9seBaWP+IewimEx7RsZfyetCeLOEU&#10;EEEQzQQSCAYQCFx8Dm3bTfbZV8SB9XZeBF7LY0mecB0N1pNA1NME9QT6q280GRez4225xvRbapNA&#10;OMiqZFXNiwCE/CxMXNec0T9bCC4QxTj6bBgh2B2YIm4rqUv1ghsDawigVDQSPXJP1uINv0q0T+tC&#10;t1btHLm0VYmMERndTO6NfhBIIViwKHx4uW7IlbQQQwhSGPHhc2LfP9KUqk5cIighUC/i9CuLAo1c&#10;1CQQ62Sr7+pp9ZggMEOydHix6v36fknCIIXNbCGRsT0T2T08WuLITNU2DSVK0vSSr8xNTuA1slrp&#10;7KpsmwaUpapMCTWNzLWzxStapa6exhxZKrFzmIhGYIcIVBEkD/UNjtmXC5eYeAYReRuCMHyThAj0&#10;iR8IHBEOECcBWXNMfLgd0bAQQWCALCAYDahYvptdwUEVYygcIawJ5Pf/TbvLWs3zEptvCkrVAm5P&#10;n+E3N49aztY1N28CS1QTcnzqEzAAy2ZMYZnvgGEFwgMEAgLnsXLt/SYIJhEsEAxslRaWNCWvxbwm&#10;JgI0LGxb/yRslv240BgWLj/iuJE+LjBDMILBA+eP05FDZcfv+CMMfL2wCAZJmYIBX3ljF8lsmsca&#10;rbUjqgbE1x2Lyxc3somnq2ZrHGqTbBNaoHRNcdX45vN/4jCIwkZ/jL34QGCKjCAOCwGLgo85Z7kN&#10;BGMSFx/nc+CLuEhIIZAIINC5sW8BiZolv04mPAYTGiZvZYl797J4RPkEPMMIHBAMILhBIUhXNxuO&#10;HkuzJIz/84ls6/OojeSrTSU1i+F+WZJH/+5XOtX6FvpsnVNY/3LRjbBDzCJkMIFpStKUGYEmdzjA&#10;k4IomQQ6EEBhsBAvrLiw+VfihpwRRMgh0IIDDYRjELaxcARvsHkhgYIxq2XL6BZl/LAeJ2LDwHLH&#10;7ExolZYlehwRRMgh0IIDDYQ7A/jxIILGxsmJsXHCGQkBwg8NgY0LeJGiW7T/+T397293Op+mbaPu&#10;et8Rq7dxZXsH9ar8p8RpOnppZSxab9EYnxBkf7ct+Rq79mNfxGnr1fI36aumjVFO2fUR3KGSGMRG&#10;SQ3y379mieyWvT72fF4VhC8IivhAIt6iWtSrmYHBF+A3NAiCBlEzlsmEQ4HCARoIBv8qgOfY3jME&#10;AwULBCr4+Cqx474IgiQuDyY8C9EyTL4qEcya61uzXS1qmbie3YzKg8yaCt+a6jrWLNxPbliZ7WSr&#10;LSMIPBDs8Chs98SLF9N/ugg5hDoYKZ1drlSO4wQyCJWQQChUOLTCIID2ETquc62uibJsGlUvYlO/&#10;XLROqbJh0qjbFp2xy47UJlAAzAAYz3sf8XCEwLJBBI24+AizkfQ4RU4QjIsY8YgRb4RRmwgUPArR&#10;q/6EWgoTEwEaNi3hf5Mka37cIvgGaBPAlf1BAk++XZ6Zp8m5ZhBoIJBBsTJG325NiRfPlggmEQwQ&#10;KcBFit54kAnBUj5rALZE6jty94Cperf+NzWuvY+kl5rE2ROEZWyXrVL47/+JzWuvZG4xMBljaYij&#10;ZbYQuCA4QKBKJ+rS8SP+oaDBFGrCGuYICmbWxYInTCHoQQPCB4RCYQHgohn9mjEC8PMEXwDLg2YL&#10;5QQKk++WCAQQTCB9gF6JDxfVl+vBAYFBAoa0PE21vPf/TWPcaeSVvJK0KwkFfnnEFU2JzWrY2qsl&#10;xoVPpJN6SQWS0TOb+47iC6bE5r1s20YSfxMZQmdzjHAAzudBBMIVgIXAw2WPky0+6MIJBCggHe21&#10;7T7ulTQoI3hhB8ITjQRFkqIZimh7ky93/baq17G2MsInxC++ECr+SP/I8KF8nghIIFCYQmHyYCCA&#10;bXPl2nY6pqEv1KGoAzFp0CoUAtV8dV1dEIirf0UzWoKni06BUKAWq+MDG3CJoIeGECqoKqBjL3st&#10;jIqmdzoIfBEUNjw2EAhNx82ct4WokEQejQQrJUEAi1b8/GETQ8EExa9mIuE/iwvtmCKJBDiCCAsE&#10;TyCHEEEAwgUAwUEBcCxPuNkH/7gIIZiYOB4l4uJPPL1n6zi87lPqaunXAb6aTfTSaJ9cq0f1c7Re&#10;dQ46mrtV4D+N8ablP6pVovKWZ7WIhGV74INBAsbB9gYZfzT0+kEX42BiKB9O4LXveJhA4IBAMIC4&#10;Di+WaI/SYfEzwDNixNhYlZt7EZwQyEgg72BRus367VE8DTyzyUt7UMpljjvNvqpYOn1vNS2vS5mW&#10;OO822ZFUyDQYABguDEYQPBQCCAkC4hkxjK+ToIkwhnr+qCAb+Zp0rdt2p0lqphA8DBFGECwKzmD5&#10;ozfcFIInSCHYIEODHix4eEjXvC3iRa7Sib/L6K65VlkCOeTfUb83LT9co9Y6m5RylPkb6jdkYucM&#10;Pfiw0XAx4/RMbskR9OPBFzirCAFsB7CAr3sQ4InkYQ+EEDT5epD3yX0fSKhUbi+pD/yX0fpFQpBh&#10;72DGQ0EW9kwgSdYBQOp+6AEEX4pAv9wXGECkSNHjxYeNCXvCRIka3aT9SS1qe3lEv/1n+ktjU/pp&#10;RK3/X/kGXvMQY6gijXhDUoIBxWX6RoI02a9bA5/qe42wkJnwGaFveEyZM1u2wQSCAw0EEtC39WWe&#10;95vw0AvAoYiYsAIuzxPqStT4Il+Tr2rNtft6z9SrU+epfk97WvtX99kY2jCJhAoBhASBYEZOJGMz&#10;5KhIIrvFgg1o2LfATl95/wkEMgGWCDYkBhbxImW36Ua/qU8mupa+brRr+pT6aaW3mwvzxl7xl78T&#10;CFwCCDfi4HF2JX96MfCBxc+qCBQGsIBs99Ex6yYRB25YAoIAq3t2NBBMHtr4uAWVWWKRZqkJ5voS&#10;UXtKrsSSZrEhPN9CSi9odzEIwJzYkaFnv51fZVYBhAoGYQFxIFkzxmfqCGwRF2EApY+Bqzh4vWBj&#10;RokNEtHj2veJXUomFYvZ1adJZjwr7/LI3qWKfNdcTzngrbD/z2f4y9+JiQCNi/xY0T8aJ79OEBwi&#10;/fwQRRXf6VeA9jYQjB4QPAY97GWWrFE3uJoWeKJFJARN7iaF1pFJZR4wiDCJjYKBwDA5vVFqdmuN&#10;hD4swAhbwgCTdnFrJhEkNn9kgMTXPFnEgiHAQ+MsXNkzfye/akW1loS3qE0paWSYEi1UCFbPSPyl&#10;pZNAIMveMvfnwhuJBCIfBRITLl/fupzYQWPhArQQ7EtkiemvN7LCRsIf2ELj9+/OuJX4IlyQQXLC&#10;d/3t7fVCo2pEyYVPEwSy31pI3UkY+FRk4JZdsjUYIgwiM//4RFBC/xMIBVt5yzLg8IJGtBD8SfWH&#10;X9DhYuLhDIb+EFgP8sXzrj2giHEgOLgKyYubN/J79sERQQTH0wgWEzVDxMlvE1qbqFJ00QVR0S3f&#10;X1US9dKvqUTo3BFUdE8De2VdVE51rZ/mVjDEGOFhc2AvC5IXNmvbJ22CK4IPEmPhCu/fJsJ7qEgi&#10;OCDQkED72LifxZyW4sWCCQQTPhBVFq+W7y280WCCwQOFggtR3V/9ky+fJCQkaAXhbwsaNe0TtK/v&#10;vxqS4vjY3O4O1UQ7VmiJW+TVpdfjklxfHRudW1UeS2rNESt8n/PGEQYRMIi9BC4n8IBV+6dn0x8X&#10;HiQ8ECMFaY8fZ8IJ0JAIW0TLn9vVmFmEJQwiJqagRcjUU9tapITRupkvRVn1rFRAtn+MveNJhDYI&#10;RnwUPixITLmt6/6cIBi48ECiwHCApztu/RNwhOLb8NAat7/PmVGBgoBRsS0SN1FPNdWUQzFG2U81&#10;mVByjL3me3CCYQrEx8BjZLVSUnZyCK9icfCDFY+N8W/BEexP1/CGW2CA16LtOpndbSJikA/ICSiJ&#10;3sJXMUgH9ASURO9FZCgM7nYRVg3g8WGgRMifvt6CKoGBbRMvX4NtEy9fgxmOAEDx4BFwgEAy+vzU&#10;+kEHzwQZ4Qa8TLYj8S/njQCFhYsCh4t4t1ICr516qkg9K3/16mT+PlUkFWtm/rWM97CRhJE/EzVF&#10;78X817lgiFQRBA6wLeBwV6XEgTBFOCE5EYQJxosBIv3LBBo0EHgg7v+8bNiPJ4mZ6O/dwXpyT2vX&#10;U0EyEuvx27nB8ck819VmlLMn4xl78IFgIFBAcEYkjGJl4nYRiYNggEQjFgjNwspta754FKdVrvk0&#10;CQz/McABhExcSPAcbJiRIsb3r/ThE2AggkLczcS2LC5b8+wgOPgcIBgc+bd11ftLBAZAUI+XHwij&#10;JAIkEAfVZL3oIscECHCUTeuyr1SkkgO+siLT2+hUTqTdlXqlKKQHfWRFp/W+hc4yKpkVYIDAY+Ph&#10;AMCZiiURYkEEggEKxwIbCD4RBn/CQ/42b9949ViZdVHEhHfkS1G7EUczW/FtRqxFinyQJIgUChbP&#10;8xBjBQQeCD5sINZxL5o2K7+JGhYTPgIW+SFzZrXydtgh8EDgBBA6zeWPjRLXYIDBAo0EDIvY0ffp&#10;//bVEga/Ovqs1ytbr2+tqo82vzr6rNcrauveohlYxhJBEkEO3GwgSwESAbFpd8FBE8EKqNhA9xbY&#10;lQlbzDCpJJCgcdm7xHq+JRoF+tsy/W8SjQL8Yy95jYOEV4sSCCw3sDlzRY3LnhLsmaoW1WTNUeMv&#10;eYgx4Rfj5cIBAXBARXNq/ZIIlz48LiYmTL/L3v/bhEuNCwQWyz4meoTJadi4+XCJIEoIC4edqf2R&#10;hEimF7JL3yT3VSZqk0V7GId0o+/JPVZM2k0WrGtYz+Y4ADCIYkOgMIrxYkEFhsF7LliRuXPfyRrZ&#10;Kyda+9Xp2PlwiiAwQHYldVT96CKMmaAZOyb7+93rjYuBz4uTE/ly+9/7WGSOQXsnVgRNoJGCq32N&#10;EktQ3k7JtgRNoJEVK3o1IklqXgYBhEwi6CAY8aBYQEfZm3fomER4QLBYFRbZYdw2YyVZ7VUViV2m&#10;wWisS5xkVTGa2CJ8IeEECwUPlxIBixPVX5ie+wg0ECDHBwQuCCwHNi5z5VJe3ohntUsHV9ekGflU&#10;1B1WgOKrP8zucwkgivYIOsITOWIuhpFsJmhMDC5IW+bNa+TtsEFjwQWCDResssXNuTxMsER3ghUE&#10;Cz5sfsU/S40OYhZiFvTZPExse1deUq43d3CTIhmRD8ck8TX49q684uO2YkAYGOCI4IX/CA4uORcO&#10;VneLjQkJGgELDRI0a9rxO08bE7Wrf+wx/WitrVtsIY7PGXvGXvz4kAxY2LEjRv+/E59hFeLEhYIN&#10;7A5o2aNy+nCMsXJDYloDkiQmbXzOEJxsFj4QOLlvfHpgi2O202rr965SRJpEnzV15tXT3rpKOJHj&#10;CIMImBxsBDQOLktmtqGYQ/GgEaLhAN6JVp3tu4CBYRDlIIFd0715fwRJi40TA5MTLny97/vCy8lS&#10;7lkaVfJNAlJ9VLusjRUfkmgLGXvMcAAMIbnxYIPAImBhcuavxOfYQTFh8IFWaCERL/xfr62BxsBD&#10;QOLm/a2oZAvewiDJuEMtVTu1YIiSCFoQQEGCpKvqUyUKiT9OonQLyaukq+pTJQqJP1uiYBeTbIMI&#10;jCTCLceCBQCLuEA3qtO9twizFwgkNkywL0XLG18nu7393t1sbZPqsovWEC6fVdResWRfnGdzmNvQ&#10;RRM63WwQ1QO3xkgjQfpUVRdwUabhBoIRlsQQb70fNHeTxcx+iDfh/g5UmprqP0Qb8fhvriU3qPGE&#10;QYRIbAw2DgGTLlsWm0oDMYgi5cIZBBoQz8CWStfnGwfosAh9wdcrbaVNBJopjfU4vUtoLtNTVTi9&#10;IZ/jCIMImNiwkBxskTNEibz6HCNzCCDQHsIa6wiez2XSpBDMWCB4HGhcufLk93f9YWQiERE2gNyr&#10;HKgeRuIeuU0wN89kIHy+Iesgy94y9+EVQQnLjWjYnW9t1NxsIVsEQOqU69VIbCD5sIg9HhOyRfRa&#10;toIjggWSPny+y//27+bVSbAhMLsUJ03VaqTYEijbWKE800AgwiDCJhB4IHjY8DwEW/vKU4QbsaAR&#10;YAYOh07K4Q7HtlgMEAU7Xdz+CFewGCwgOCzJIvvxJmqTBKRtlOT3qSQKqkgykwlPffJJA//////w&#10;AAABmdA6uZmv5X5sAIACNNZxvJzuCanLqAAAt2ovzuv91TOtQVCEgABAAQAgGERoEQwiaxLHxVji&#10;jAAH+vghHl4ggABlCWtdDIpyw1b3rb1cHvpEAABAACAAawt9Ie2EEjCBYIMHZ6sEIiI3k7C1YUr4&#10;UiDNwmr23+3jgB3FPT2QIAAEAAD9iNWxDUPN9o0sUHRBIAAPEr89IRm7RTjltjGzmW6erl+j2IEb&#10;mRBgbF2FI1Z0RpPtFPnAAQAgHs/3evb+vRA3o2+8442tO1yKNzIbEXde2NHjalktZgWBg4AACAAE&#10;ABABgXgIFMVASjF8vu7NcVjKGYxEKDKyIP5LfONvvn07DAACAAgBAQiMKI8IlBFZgniIGEnQIJCE&#10;WEskEJwhuwiUD0U6hVgBAQiVTCWYBB2FKIEXwjewnaAhCEMWECUawAgIVVMJVB4KwpAAiuEZWEyY&#10;EAQgWwiIb+xAQEKqmEzoIDCC2FGcEUQi6wmGAWEBWETr0juBwEKqphU0AkNCSNhSdBFsI2sJDB0T&#10;3DgRKqqYTbggcIRqqqqqqqqqqqqqqqqqqqqqqqqoAAABmio3Sfsapp9II6lWiiCADDGBxABBgAgB&#10;BQA4gAgwAiDRAwAAAAAAAwAAAAAADAAAAAAAAAAAAAAAAAAAAAAAAA/BDBBBBhCRhAh4QMWITBkg&#10;36WypCgvw4WKm+qlYX+PC5U6arBaL+4ggYggAjibRijho8Pz0g3LQKr/3RlHzSFbCY2dY+jMMhxC&#10;0kJgbzGsQAJaGAAAAAAABRABeAAooAvAAeAAAAAAAAAAAAAAA5RmEILCJRkGYeEiwtdZPIT5Eqe3&#10;FxkGj0FC4mjTpuIgyjh+CwiCqOHQcbR6iIPDRIkXGxmMeAeyx52GqKiYPCZaOlN+m8fxUHhMtHCa&#10;F7TUV0Nlw2I3D1HVCzDyh731m0xpgBf+BgaaaYIPYVMAAAAAAAAAAaAAAAGgAAADwAAAAAAAAAAA&#10;AAAPAAAAAAAAAAAAAAAP4T6UJMwJW0ehGcCJoEoYELo9CO6ER0IMRIIBggMLTKa1NZTSJbggkNTq&#10;a1PZTyJb+CL4IkwiLCL4IFiwRDDrBH9sexl5cl43TkNy0GfLEj9OQ3LQMEVwQmCHRzF0IRSyoC39&#10;4+EW4kHL7zFm0k16Fxm/9izIkKt24cIdPqVTSUoRdrhSCHRUI0P4XHv/QrQ/9D68/3gAAAAAAAAA&#10;AAAAAAAAAAAAAAAAAB/CF4RbiQQ2JDZIFy8ZPHyc6VLj48BrO/T9NE/phIHbF305BYk/pdV8ISPG&#10;BAY1VLH0wMXPUGesVkZdJ2LG4OgrI66V7FjfDRsZpfCODH/NDNDMv30PBJW0vOntMVwIVd+xEdvM&#10;+bPIwdnNCy4wtY3KJohiTF4YXlgmk5NJgraQJd71Hk4mA9JgF33K0JBxgAAAAAAAAAAbSAAAAAca&#10;AAAAeAAAAAAAAAAAAAAAAAPAAAAAAAAAAAAAAAAAD+PjwkDxskfARY3rz+682Hfi1uyWnrbqNwvf&#10;2S09fuRuCCIoIZafPPgD8vnCFBZmC7bNYQTCAaysJDlT17sIRhBO0rCQQqevenVKUyKAVjmIec1J&#10;agpZbHr0NvH+WXr1tg4l/vAAAAAAAAAAAAAAAAAAAAAAAAAfgMDeBZCJ9us72rjI1cAh9MeE7Eo9&#10;ktivdhYXsW3ysUor7mS/O3sli0XaXbArUYs7WWUfJZfvGyGSbjyx8t5yRI+UyzcudIZSLnoBgA5u&#10;UGHFtJxFl1ISkZCKhgEcpC0jKRUMgnmky846Dnom14yUg2keD0AVxlSxO4WKhgrxmSxO8WjeyO4X&#10;alBs4xttMSO0PwhBzWsbldZk+uCqF7m5rrMr1VpQb3nyLNGjK5KQYhI3SDk3jVaytp9uKAOZVrXm&#10;2mRvLEr0I8AAAAAAAAAAAAAAAAAAAAAAeAAAAAAAAAAAAAAAAAAAAAAAAAAAH4QHAwJ1G8zf33Ep&#10;22OEwecoaEMTW+KiVUftgELjaslKS1R/ay5Muv3DBQsny5aOcgNY0eNHqb2J+6+7CwkLUxLk/dfd&#10;ANAADQAAIAAFwAAAaACAB4AIeAAAAAAAAAAAAAAAAAH4QnCKIIThBIBEylY8EBzRPNiK3wMsY0Pm&#10;i+2R63xrzUJAcSN/ZHtSSrzTCFQuLC9pf4eL3M7iqLxaV3BAMsXLMnSm+N2CBZo2apPZbfH3WTJn&#10;hNs2Zsi8h/PRQoVWDrVaomRckXmtYC4taLlXJF9frpuCt/YkjUZaWG6OL9GEIbopvVWjIEhYuTXL&#10;VXDcQaVxPBciV6Z+yaQHiJ0HHKgIVnr7NdlukO2GQghQ+LtN0h2w8IEyXw3EATMITNTnaEXAa98q&#10;NXwOdrTw4cIqnAHPG96kSEVTgFE3RJ2y4wGkRocqbLiyfWGPwogSQT6wz+lSQkjwAAAAAAAAAAAA&#10;AAAAAAAAAB6TFSxJDLMUpCiDAAMAPwgGEOLYkwHje7kyTKkxS5LvhYIEdudPFbGbWHggp2+tFjGJ&#10;Of4K9bbGsG27bcDc1ehVqJJJAEoVREkkgCcqp4AAAAAAAAAAAAAAAAAAAAAAAAAAAAAAAAAAAAAH&#10;wkEq8Igx4IvgiasIbDYSNWEIwPBAIbTfLg7zmMmepC5o+7uECiTnMuEqQ+eX2/BG+EIyQQyL/CA4&#10;J7RA/mlwbHuPhAI059mIXpn/LhAo84uzFIlMyekkaCA4+EJggnujC8KhDisRw4KLdJNDUqRvDSDM&#10;u0k0PTJHcobM197sFMaw7H9WhCrKceCjS/lMwj+cUBiF1ymYV5DihPZrjwAAAAAAAAAAAAAAAAAA&#10;AAAAAAAAAAAAAAAAAAAAAAAAAAD8ILhCYIVliwMwUzXe30/BypssWPnnfl5K3GNCYk9kIkqq1iwe&#10;LgSuDUYrc3blZl1cUPUwkSObgjvqdzoaNCnYM6S12Z7wAAAAAAAAAAAAAAAAAAAAAAAAAAAAAAew&#10;SXMxTCCR7lMRhkcxiMMv4TjwSKgkRhOBhGOERQScwiCEggceCIsI3/+gWT8BtWWWb0LQQDLkgd6z&#10;U9fBZCYSEwkg4I2gjnCKIIBBBo84Q3F6ghK3In36ejyLViEX/9t0ehagg8ENgiGPDQQeCFxyBYCz&#10;bYF73Tb02ODE2DdOvTY4NLeHgAAAAAAAAAfkyRst75b91VvoFF0TTaGsFFqbQ1gsIdhH8aFL4IYf&#10;5vD+PFf+cfwoSCBbw+dKRPbYaCC943iyqE99fyZf+7J3c9aOLk8dun6KUlKQGhVSZmUpSFASSk8A&#10;AAAAAAAAAAAAAAAAAAAAAAAAAAAAAAAAAAAAAAAB7BOOZBGJhhA3BGeMS4QAz5iT8JZ4TgQSyggE&#10;wSVxcIzwWLhElonBFv48Bzj0qmSKd0JA8Q3TKdKX7vwlfBDcJcxsJqc2ETwRVi54SYHwRPAY3EfB&#10;1K2+/mE2FcBVeSHfz4AAAAAAAAD8JOYTAwSvxIJJQLCPcFhE+SCAbAeCA48WEzrI7or7pGhsRZnE&#10;Rb79PwlhhLfCRkEHMJpMEcwRVBE2PBIjNj8EDwgcePE0ht1rI/VmEhIukB33XKkSsxW22wTWP8AA&#10;AAAAAAA/CSeEuoJU4sElMJBQDLhFmWCER1wuWLCGbSztFa/SNC4izRGi2v0/CUuEzOEXQQjCZuCS&#10;0wQGCM8eCQ574PCBRoW2wxluyMnTHgFtgBm1uRkkz+aCYHFzwQvPkyZff7vf1KAsTo0SqlCYqWgc&#10;KVUAAAAAAAAAAAAAAfhJrCa6CUkBglUYRJwiXCLsXo8EQee8WAZnmJylrsRoFneIVlNrsfhKDCTm&#10;EcwQDCcOCQ0EMcEW48Ejs0J4HJFi3cB+bsqRMjxr7BAMhu5UqZ+aCXuLmgiTPk7J7/dfEOU8SjhV&#10;VALF6O6VUoAAAAAAAAAAAAAAPwkthOPhJiBYSywcETmEW8SCBRIIh4nosBiuPPFq8dGggEZwi8Wr&#10;xwAB7BJYQEI5RAXMICAAAAAAAAAAAAAAAAGbCcjPurvDCGiwkQQccOowQkSJtAwiekEPIIQMMInp&#10;BDyCECCaaSqTiA1JxARKo3qrTiA1pyBQgUSez/MrGYEQQiMICYKIUaIwuOEj/6cEAgQ1UIBQgEJP&#10;SQsGjdT2cEDgRNdAgBDRkGYcMwwAkf4sVTYnWpsTH09txRdHE4+jiYntfR77uxBmdzjIqsJMLRIA&#10;pqaCz0W+mhIS7tOCAwIfQgJg4kRhkEQQAXGUxpwGjUHNB4SGoBTKlUMEGgQWBBoaHLxEozDIPjE8&#10;+bBBIERwIHBr6zU9aNRZ6bvZZ+V0cJwOpZvro03wpR6/iiWfq6OEkipZvro0376PeNxRbmdzuEHo&#10;QaBB4aFuuRnjw+I/CZeBo1BUa6ko9KeRlmuRI28kkmVoUNvJZkyhGXvGXvMCTHADiU8AQ0NRaLDX&#10;3wkJd+nloRDNGBAIV1VIZ4mmEgCgKasFgtNPdSXzdaEEMphBjAB4lFoCmpqLRaa++kpLv2hC0jGD&#10;4FB6Do108AXEXBlsAgiXEKQGIpizOhHwRHQh9A2tQgEA0Z09a14XE4QWhC4EFpqEBvhC8Rx4Zh3F&#10;yBhBaAyS/iQVtRufQbkgaSan2tJysO+UWjihoXIkaJk90rSX1Wea7cu5JNpJqlajScrvPKLR7ok0&#10;LoSNEye6Vsy24QKBCqEDlB3daizOebxL5Gk+WAyOJ+vgGdzjPawkwGEXRVA3ArG7XUIDImBwi7Os&#10;EoCXxlSkEBz588NFi4mJ6L6/X+kHhFmEFV7QQiL/3uwHcxULP8CmbcXLFv6rEkN5pC7/Apm3f5Yv&#10;3VYohvAj2f5jgBAIbBZMWHjRciy7UYIBD4QDcBAaj72ay+IIvggEu2ECzcon3Af5Hjw8aNCwt414&#10;kS3aVelq1rtvchIccz1aQdaXW3zUSHVthDZ/mIxgwiQQKAYQHAwJqOzNvhP8kQwQOAYQHBECSFmb&#10;SQ3kqCL4FEhzB7G6BrPXqJBGECtGwgDyeWJUK/aixYSJGiRrRLVVuhWlztcV17xs0V42YkOal64r&#10;lbWK6d82Ykr5sxIc1LRhJBFkDhoDj73YQDt8+LH9VvFeq3qlZwy95kVcTEgEbFxY34kb34n04Rbh&#10;Af40EEn3oe37X/YsTCKrf7NhCam+4+fi9OEbKV2i1cCCW9UTeLtFLlnaYCd5IGibxdopGked5gKk&#10;QkDFlsZ2iMzWsbceBYQCrYCHmajTmhOy9lpNpMPhF0XdwOEB3a2cIB1bCDQRLBA4uLfOVh6SnoD/&#10;CYQeCJcIFkxY0Yenvp4P7iwuAwV8sPCtXMul1R5LCAs3SQKbG1S2m5ayVhUtPSpKTLMADDdm6SOm&#10;6uUnTctNpapJsImMEJma1hIYwQ7BE6aRhDVOBAOQsLgIXPC5sl837W7aUNVHoiglqmJhK/2CBYQ/&#10;CBXFgGlh6ChbnwClwiLb2eELHmZhAOMJCQCFjQsaJGvEvbtOESYQ2AQ2eCB54uW8XHwOMECwinHi&#10;bjw0/6AyRcWCJoIDgsmA/MOQm0qbtx+mJPVp7G6tT1UlarVkxIJW2GipqbNaq80fttSf5dEmcrTQ&#10;BpE2qpKGsKyYkpW2GipqGvWqvNF7cTTgmREMRzjJJBF+AIt0IBANk6EBmvsWCL4AZWgqDLbQIFSF&#10;8x4K0eDEDkM0wiQ+EUx8+EFybjQkS2aF+9jQRjEgGNbcGeumnpCYmAho0bFyx75P+7dBC8IKQQTf&#10;RqqDKkun8X/sQSyvciTmVdZelGS5vSlSbYNiapYH8QS53+RJyLoMs3iVGS9rytUW2DomqWB7mO9+&#10;uU5NrfcbAQKFwF8sW6ysOwg2EJwguJ7L0SOVcE40VFVgmMcbOkasEyjjw2/McABhEtb/W629spRh&#10;ITAZoTNC/y5L3rtsEBgjDfmEC5SJUTYB+2FhoFCQ8SNFiTMWuSBQRh7Ewa9D7K8RvQ8EAggEBgMz&#10;Gn/R1+1Xup6QkTVthW5LOrb4cmr6tIOn5CRNW2Hb0s61b4dBhEggZBF6YQSYi4RwQHykJCQCFjQs&#10;aJGiXvbqVPRIurbfn6fiRdW2/9zEGPExMWARsWJGjRP/9+nCB4Q94QPA2iuAfy9D82wi8wEy4HYw&#10;WCBTEMmdEvXkqEomeyy66JpoMyJpNvaOTTgjL3jL3mKJufCHQ2JBCI+W+W9ewf0x8IdjQkEIj5f5&#10;f1bBdbCQRn/FzfjQDNsJfH/Xwg8ESwQO+bGjYCNPll8SFgguEQEEC493lgESFimqNijsCCLjCB87&#10;ggraZE5uYIAkmjQyyTNDKfomabGql7I2iwy8TUaKpJo0EskzQSn6W1WNSX2VVi/E1GiROMiqZmhw&#10;i+B5YeTAsEB7IUqOQJDCCQRMYQ9CCBYQXCAwOHxiAMX+mV+3unXoDxKGvSmmG/TX3wHV05UGYpsI&#10;mINpkWmBpncmJCQDEzQsTNmvEt/n0BxoHE+Y/GPyLIs4QGGwgLnCJrQQvHbUTx8eExMBCxsXJGjf&#10;yev22CLcIDfuggXsaqx/T3hIIuxPiwtEED2gXi2TCEwQaCC7krcSEWQy+FysEbhEBhB3CEQQLCCO&#10;0aoczZyd3jQRBhA8IEZHNAsFiEbbrAQQXCBQQWv58uLcrGt5Mhq6p+tLyJjQYqTa/9Hpor2IxpdV&#10;NJWJfmyTTUknQPRJJ0BqNSjV1XSpqvChpuKl5fo9DU3lrjXqptxNg5MujpqSToHokk9qNrAM/xl7&#10;zGEL+EU2qJngg0X/88Ln8WAYmEYqFeN6HcWLGt5sHb2S/7Wt3bO8uEW1NfvhAoIFk/iej+WGzx8f&#10;EhY0WN/Jb9v24QeCDwQf982aN/7WJwmY7UyGgkLXVjCE5sAmyNJhmpqUdqZAqF7q1gQnNzMmXEaT&#10;DNTUoNjaYgxmMEOETwQeHj4HKozM7E+hsWFwOeGjxYvslZJ+YIuwf/QQGETkhuvjZM0aFzRsmTJa&#10;1vV9MEOywns2EHoqWkCsEQ4RBj4GB1OAmevk74HB4QOCCY3VDdWT9W4v82bFzZsmTJ73vd9sELjY&#10;rj4QUW3+gBxCQmPCQmbLm/kve3bYIdBBYIIekLxFiSb09qtrdHp/o6eG6uoHxUjM0MSPJnBOvRIM&#10;e6tV2tVtbo9P/HTxW/LxIPpJNtcQkuTOFueiQYT1qvMjCTPZ/mIMeEEwiKCB9MeHxsW/1H/ViZ4B&#10;HxsaNGiRP5O/ThA8IfhAm6wMAi5M3Q/NsbAYLJj5sTJl3cnVmRpHIvXmRJEbOi0ipkaRyKueZEkR&#10;s6JJIAZjsYZZEYQTCIYIGtiw+PnufwnphBMIscEH9F9aq97AdZcTFwGLmxM2bJ///fbMjSOktG9E&#10;tpkaR1Fo3olpXAZbGdzjO52TCJYk40JBA7f9CZc3iwFwiciCHgDCB4RdgiJgUEBruwXV1jQRDhA8&#10;IFlgKeByx6zvxiCAY8EAnA4F7+LHtaJ1SMaCaRwa2v9FPK6p7HbUwVtHCK8ejd6L1bUqgAMQY2Wx&#10;iiE4RPMIeIDCBxuyW9+1slTe3u4RfAsW+DpPbGAry3hMSNgMWFjRsl8n/dtxYSPgIbFjRv/yWr9u&#10;LCZ4BDYmbNf8S1fpwiiCCwmBxo3ZVMOyNitRQQEdA7PUCVPG8jae6NMNqtL120UABXB7rxJytARt&#10;NMKJsNnVJ5xMrCYi8xRMMd4/3vmiZLX7uqfWCKo+EG/BBv5rxY113Gx8IHgoDBAiBFiRs2Qydb34&#10;n790zO7yYRDAYIGYQLFwL2PmjrhiFzYsBxoXNmvEif92mEj4mBxoWNGvk/7u2wQHsILBBNhrY3ss&#10;/t5v8aUpA4QFYRNgrxITA+9DuN90ELwgsLgYbPEiQDJ1T8kzL84o2gsp1DTrlOqTQVaSC7CRt4UL&#10;E5p9i1y0bQX0JINJBZVahCbVZKnVJgVOKDpMbeFkLSc0/OK5YsUrG0xBjGXvggmEChsILiV+5bEq&#10;P5IsEQ4QPBEEC5SBazRs78BuEUVhDFzncH5J8rhG4gIIPBFuEAgGSCBb1VAbX/1i4kLmgELi5s34&#10;kS9v0wuJmgGLC5s14kT/u04RRBAIDgM1sw8A1W4n4fFhMDjxokSJl3X07Fxwp0UatRG0SCbki/Lz&#10;Qin6pNd7NrHqmgbFxwp0UatTN4o1onU/otVwNGmwKk0GzrgepxQRM7nGIMZkJMCWCBTAmR4N/+i/&#10;v6a9U76YmEBWepu9yRNXW4QR5nsQyXG3MaTL6ZabHA/BBcXVEIXukTP1o8MiF316RPT9sIQQZ8Ys&#10;uTuCYKFj51WVlvRS4+iT13kqJAW2pZPJcSnqbGzSyaeSEiNVesnPfRR6pMElombrtqWtkuJTe02N&#10;tYGn0hIjVnru+GZawxRCMmWCBWvEtiXxemY08iNy0x0BC54mKf6ic7Un97Zb/tbe7Z5YIDkz2q85&#10;Kyb4t7PBBM+X9FX6tX+8SNMaoiIjQ+Xm29En2LjqOTyNfkvdGS5LGWpsbdifNt6JOSRfRcdRyeRr&#10;+Ufem6KApsbdiSDL3mVjFIIULDGQghQsMWKQkj4xG962l1D5MMp8kGU2NmwaHyYZT5IMpsbPuz/x&#10;cWLAcTGjxfWidk+lNcmCTXJggDK9hjgAZWM3ZrdmWk24QDCB1BA9x4frZbRcnX8INhCcmEG72JCO&#10;ohG8LFwheETWhISCCXxn3vZfNAcIHhEdYQGNWPDf/CnvH7NnyY2fPky+//vfbJMbLkmJSYmZvDWI&#10;TLJk3McGzE2vMiSJiZm8N5m0zJui2QyjZhCMIp7JBCIuSM7XeXxcaSyG8lkNYh6jAkxmtY24RLhB&#10;oIJGhb5s0bATS8SFzZsbLnz5cvv/7324KHwcNkh71lyIf0gg0EUQk4QDLHzPs8Se0OcECyA8IHgo&#10;CybhPKBuEHgg0EGzetmjrJ8hPiZsIZBA8IHAJqsfYmw1/1qjV+pwRy4/7d6skJu4STDmtd6rHidR&#10;q/hSKlx9tt3qyj3cJJh1Wuv1WPJHSYNaMsYy2gizCC1kyQQf975PQw48ELwgmEEhntY8xNxv97wQ&#10;bCCQQXFrN+JO5Mq4+XCLYIJOSJhB/W9k9jTY0EW4QR1mgg1cpmB5e/vEpDRXox5I2xrtY0hJXiUN&#10;QP8fDUI9GPK2NUC5qJO+ShqPZg0RjsA1QzjdhEUEQQF4QCAuBH+V24FfLBEGJ/NmghOTvd6B3YIk&#10;ghUECiZ8f+LxnpcNGh4INBAN6AwQHt7o0NXCDYRJBBMsLaOZ858BF4S0EQ4RBn/Fwg/8mf0B9hAL&#10;WEOggsEExVThFnjqa1bydiT6Y0HtvSVr6Y0DKj0zRQo6okNsa4vpvJzRNCHPgDge3eS2vpjQdo9M&#10;0ax0glhtlXFsxwAMCWYQjL3wQbCJsHGhMT2aoYdeLGh8IdAcILCRokJjTFiRJWCgi6IYHBAdlYP1&#10;lx/YkLgY8fGixYmT3VdwGEPwWEChcsaNiP/rfvwkNAISNCxIkSJEvXNoIXBE/8mLhBPx4lrzH8et&#10;mXiasiyceUlzXNFJkcaskkSvK2+XxyEoPsyaeWRZMk6bmvaikyxdJRJmZy1b5fHkJQPns/zHYzFx&#10;YDFxMaLH62xMk7CIsIJBA+jTjw+SJ7EXUfCJ8IPjKPAYxmrIQnxtReS9RNmZM1o6ZmjovJe0TZmT&#10;a0dMzljL3mMiGWTExIBGxcWNG/Eien/7CJsISY+FgUIZKjZMe9hEmEGggcLkviR3OPmhOJbFxMBi&#10;5sXNm/kye3/7CA4DCAbuBeBtfNafOonq9RXmaeo9MmyJJalIiysiel2kn5dom3NZFFagkqK1AgOT&#10;9RiiEYrnGMEMfPjQmJFixff/1vagGECggMCeCbz5CN/7+CB4RFhA9jQ/GA5ISEie2zx4bEhMuXLa&#10;969z2BggeECwKgKcaNld+0XCCQRDBA1kxlDO2JifmwQHCKofFvj1azwc+4SLCYmBhsWPGjf/k9b2&#10;oIKnBAlgcIBgOdbCyKORyxfptkSunSsd5saq0rZmstlSYXU1KVJhWNXitmJunmsUGbG1atszSfZU&#10;mwOpqUYMIhkVY+bGhIuJFi5P/9b2oIuMIFxHBBRJiYrkECwg0EUZ4IBHy56jzVl4/oIkgg0EDxMv&#10;s8JSx4+Tj5B0l+xM1TNybQOq8opVlf+JhTNybW/WeUUAYRIIrj/tlxIuEH20N0J3zwRTBAoFk/n+&#10;Q3sFH9wnPjUS/q9Vs/NRP9XqnRs/8IThBYILsT2JCZNZG+WFmJpExtRNImJQMveZWDYSY+LAc0TH&#10;iQkWdeX4wibCB4OLaJHx4B25J4mTCKsIPaJGghOeNkMnc/iQDCFYQQwgn3oTGsuidwl8TEwGLmxc&#10;2bJk/7/7ZXV6jkzLsTcaITHEaEokgSjae0dcyw20WzRE1Eky0SQADCJhE2EEggMeJ/NC4Anmt3j4&#10;DGwWXH//FysftLaLfloks1om3I5Elm/+eMveMImECwEEBMGUDj5iJieLuEW4PFh6mcBBAJusvbEw&#10;h2EDggbqcBAct8sPP3sIXhBcIKd/C4xE9DRLElVxdorpl0jSI08rEaPKrntFNr+om3VPSJkwOEMc&#10;ABiTExIBixo2LGiRPf9/nCLcIDeCBw3VWP79e9hMbFwONny4mXJ7vd5NwivCC/gguJEv+PfLPf8Y&#10;OiaYbEw05EkC0VXdE19eLbAiSzXijVlf/PZ/mVjMIgwgRBAsCwRE5oBHMT+7CKcFDR4HllYGIn1r&#10;CIMIDhAdwcAiK8NlM3/VRNmi7RbeRImkTAbRr6LtF1eUJqKErZ/mIMbCTCL8FEhyCAZMF909zFy5&#10;YS+aJmtE63u+nCLzCBJBBZCUYQLni44HGweNj+yZfmnS4QPA4QLBGBTLUaJn4lWi30pF61iUaUiS&#10;wlKigWi35lImwXJRpSKK1ApjFAAwkyZM2X/8u9/3d6hJCm/89n+ZWMwiDCBQQJwPBxIAZsbEPbhD&#10;MIDBAvQHFqE8q//rsInwgGAi4OPUYh/dvu0jZqdUTbeo6XUam1NGqNQ2itbrZ/mVjGEmENwcEBgg&#10;HsaEic4mUy7hDMIDBAoD7Gha8q//r2ET4QDAYKLHjUQ/u31wiLCB4QHAqAw8WPmWfrNRr5dKvekk&#10;+9RSDSqa9Rr3skSfZKPcDCTCIcIHhAcDAVDxohm5zpqKyfZIlP/88Ze8xBjwgeAggMDZgsZZHbE+&#10;vhGWNkxfwDLAit2EfExIBGjYvomLEjf/z7CL8HURQQHHzRW/2lZsuJkyZu9m/k973pTNoNbVfRdX&#10;tlsY6VWuEr6T6Jve5KNZFssZ/MrGMJFctIVoDCL8BGgRA5hAk9iTxsmET4CFiwQTFxoV2vlzfpwh&#10;OBwgGJhAIvXLU8/M4QPAYQLBmDmdI2JidRLJv6ybqCUlhJEkC6bYLRbqgSookNKSwIDCTCIcIGYQ&#10;Hgo0CgETMe4mVLakiQ3/yDL3jCJhGONVofLbFiwq9k+vhA8BhAsHgzOWIRsTqJhE+BhoIDGx88de&#10;qg9hEuEAwOEAvCw8Lb2R5S2eUljrJ1aBSWn3zyksdZM3WS1iH//////////////wAAABnAAAAAAA&#10;AAAAAAAAAAAAAAAAAAAAAAAAAAAAAAAAAPaZXgAAkkattYFgAAAAIAAAACCxbhfXLT3SEtloAAAA&#10;AAAQo10uVq38AAEkgAAAAAAATdB4JT1mwAAAAAAAAAEdZEK3oAAAAAAgEAAAAAAAAAAAAAAAAAAA&#10;AAAAAAAAAAAAAAAAAAAAAAAAAAAAAAAAAAAAAAAAAAAAAAAAAAAAAaHSKtmpZYvtewizrgIACAAC&#10;AAQAQCCESphUSgj6EiLCh+CI4RV0IlVVUwn3BC4RBqqqqqqqqqqqqqqqqqqqqqqqqqqqqqqqqqqq&#10;qqqqqqqqqqqqqqqqqqqqqqqqqqqqqqqqqqoAAAGiCTFSxJDLMUpCiAAAYAAAAAAAAAMAAQAAAH8I&#10;YMIH0QERxppGVB6uChiz+c4mglIgWcECLOJ4JwwNFICL6CGBAi9O2726qqmDUFAAAAAABuCgAAAA&#10;AfDIAAAAAAAAAAAAAAAAAAAAAAAAAAAAAAfwnQGEzYwlaMIqEEWj4gjEZBghBIgQRIPCBeAwiXAh&#10;DCOKOnsGQ7ZWCAiACEFj09gyHbKAAPCCZ+RKAIAGNCwwELAAAAAAAAAAAAAAAAAAAAAAAAAAAAAA&#10;AAAAAAAAAaM1yM/+KMQQERxFGMMQZB4RhEFx30pL8SQbbEYZWMMQY+ER0ITAgcJfDQYtGIMSTzQ3&#10;CJ6ELITRBACARmM6MaR+Skhp56SktaeUq+nCIaEQmCRAhAxw8QJGTyYLhCaEGoQanpLG6IQRRQhe&#10;LF0KNb2LRKb4EV0K3+vIkniehQ3ktipvgRXYVDfvQknlowk4tFoCi01Fpqa++kupP2pIkk1f/hs/&#10;zERGEnCI8IfAIIDMAnA/55X/gXCDYQaCD/j5I+ZL8Jk4XNwONgsfGyf8ZdKN9vdu7rbbeESYQ7Hg&#10;gOwBwD+rLP/Bai//FZib7i0SQNRRv+M2kzfAtRN/iaKKBtJG76//////////////////////////&#10;///////////wAAABqd/AAAQAAAIAAAgAAQABAAgCBEqqqqqqqqqqqqqqqqqqqqqqqqqqqqqqqqqq&#10;qqqqqqqqqqqqqqqqqqqqqqqqqqqqqqqqqqqqqqqqqqoAAAGqAAAAAAAAAAAAAAAAAAAAAAAAAAAA&#10;AAAAAAAAAAAAAAAAAAAAAAAAAAAAAAAAAAAAAAAAAAAAAAAAAAAAAAAAAAAAAAAAAAAAAAAAAAAA&#10;AAAAAAAAAAAAAAABq0cn///////////////////////////////////////wAAABsd/AAAQAAAIA&#10;AAgAAQABAAgCBEqqqqqqqqqqqqqqqqqqqqqqqqqqqqqqqqqqqqqqqqqqqqqqqqqqqqqqqqqqqqqq&#10;qqqqqqqqqqqqqqoAAAGyAAAAAAAAAAAAAAAAAAAAAAAAAAAAAAAAAAAAAAAAAAAAAAAAAAAAAAAA&#10;AAAAAAAAAAAAAAAAAAAAAAAAAAAAAAAAAAAAAAAAAAAAAAAAAAAAAAAAAAAAAAABs0cn////////&#10;///////////////////////////////wAAABud/AAAQAAAIAAAgAAQABAAgCBEqqqqqqqqqqqqqq&#10;qqqqqqqqqqqqqqqqqqqqqqqqqqqqqqqqphB+YwkXOFMIuCJXY3Ahi8xhAuIFMbCJVzUK3HOa8rjB&#10;hnDUnekCjrPhIyDYjDA3hZ/GNAJKrAAAEAABlZ3sx3OqMju8q2XS+jKW4fN2a71biYMgsbC2Yc7V&#10;kIUUAAAgAAeSygYmmqPTh8PRL54ge9dTogmEJAACAAgBAQiUwgXIwpTQi8EcGE+MEKwh+wlhx8CS&#10;MPJcGIgyaAIESqYUjgRbCNLCjnCKQRiY2jMJBU2EDCMgJZZYQt+NrQAAhgEAWtKAlqAAAAG6AAAA&#10;AAAAAAAAAAAAAAAAAAAAAAAAAAAAAAAAAAAAAAAAAAAAAAAAAAAAAAAAAAAAAAAAAAAAAAAAAAAA&#10;AAAAAAAAAAAAAAAAAAAAPwQwQQwYRQMIMMIMIIgEEQCAiAjCDDCADCACG4bL0aKEiRo20TJXo0UJ&#10;Ejh1omSv0EnEwkUQAi6ypcg6zpEIO/hLKmgScgtJT0I5hrqSeeX00eMvQfCKm+C729KIKAABAAAf&#10;ghFCBwIRQiKhA4PAhcCFwehA6CoKCcJk6qxTrVpJvY1lF1q4pN/BKAwkaQAjDlIiHc5EQ7+EsoEn&#10;KaC0I5pKeHupJ55fTjmXS+PCGbS+NggtCA0ITAgUFgQW019qNCL/JRX+lNap26J8+mntU9uifGBm&#10;AQHgAAAA6SugAdJXQAHCFwILGgK1i20As1mw+bHQPYAb3CS4wOFGSAAAAAAy1WMYtNhINZsOssta&#10;7LbqYBRRFmYAAAAAHNCj/EhR8cEINGEDAOAIAIAGADwJohgmPCAmiAhP4AAAACCPXEwmDgg0EBwg&#10;+EY9AXhCLeAgZq6cTRBAh4cLEWdLeecXRBBh4cLkedF7zxwhsNRAAAAhAIUDwAAAAPAACCXZDxBP&#10;6IIAMIlEETDCX4yDEHGEE8EeQPEHGECooaITJP+4rMILooeELITPrCPAyUACEAhQB4Q1Iwg8IEAE&#10;HdItAndSyBHBQ+UwjBCEjzwg6loCHhC2WQF8WEeJhGCEIaVkpAnfLIHxwRrmEVwBCj9iwY8mLBvP&#10;gnBgj2NBKnCE4STghuETwSBghOEQZsblwB/TShayvqVBhADJokoa0qSpUDCRMEfxsI4wiCCSuEMw&#10;iaCQOEIgiCLiwufzRpIyvibBFyXdZqtknkCPCHZ5EBgABzMMAAOphYABBGEEg8InmCAZsI5tBC4X&#10;+PXiRuVj75Xy01Ajjs/ZCvl9f0w2Zr3tMxbRIlqmuSu2mdVRl7C8e/8rGtthNY/3gAAAAAAAAAAA&#10;DwAAAAAAAAfhFkEp8I6x4DhE0ELggsJgoIThBv8NAazWW1utaTrbPdOu1rZVfgl7hN7BK2FgheEZ&#10;TBE2Eo8IfBGuELtw2ETYkBzPS20NG4naxYHnfF90PK8ra9wj1PoaAABcgAAL0AAgjyCJoJIRMCQR&#10;no1FoQqhC6EDm7RAhJny4zozYxmmk64ubAOc5OM85bVgv4JwC7iwQDLgCtm9pPnOzJmrqhNWYezJ&#10;192QnoUf4AAAAAAAAAAAAgDAYDACMpk4h8AAAPwl7i4TvYSCwEEsDCEYeBHVCL6EVQ30WEUEAiLO&#10;Tf7UDCqCBxFiE3+1gfiZInVi5YsSJ/f86aolgmqJYPwS2ghmEkM8NAczzQRlBBIma4Fg9YQD0NO6&#10;Ks3MU4QPJAJ3hVn8xUz54v+hs2JEiX6vQX71iJEN1JsGrqkSWjalsGnyIxIIFhCZMfYz7HMOg9O4&#10;3CUqyEaWomgJC87ZSPL1QoAgYzcQB6AAAAAAAAB4QDAAHwQQAB4AAAAAAAAAAAAEADQAAAAAAAF8&#10;AAAAD53aerZ1NE9NEUMwVFYiB8AAAAC6rfKlta1oyrYcAAAAAAAAAbtHJ///////////////////&#10;/////92f+CNhJvaMINsd4IG+ECzLagjcIQg98AGyGBZltgAwgIggNGBH6ICMSjIIx/ln5q6JN5fd&#10;n/gjAQ4ziFGQYEZhmEUZBDDwj/X+s+Yn/Z8xe2ZbUEbmEIPfIDZCAsy2wAYQIQQIYMySBxiGaIxk&#10;5RI3PzWokaTNZrcZe/BFIggQwgQgYwgJg0QhGjMRKoI3IIQf4aJsz6vkB+GiaJJ/VZCAsy2oI3Qh&#10;B76BsiBZltgAwgYggQyDBkDmJGYjxk2WfPy1Em5+x3Z/4CIIGMIEMgwQgRCIjGaMmSjScvvo0TJf&#10;bMtqCN0IQe+gbIgVY27FIlQqGCZmtY2mTbBBaESUIHGC3TUl0Eg1EhfLFwQOhEUCBQtAVcYWFokA&#10;SkLggFCCUIHdAEGpJQtbWpe9sWlh5UkLa+almvlOwQMwi+QmhBckImbCBdm247sey/AjWJOvpYiS&#10;4Ozbcd2PZngx9jH6ul0k3w1mRVMcAMxrWKTi28YIHAiChAqBUPJ30sLAL8esEGgQaBBoeE+GmpLq&#10;aiefLggMCL7UtCBxbvjDp8L/DwFQdHgBw106pbnjhIJAENBZ54aCwkJDTdp7ZYR9rXhydPJIqrS/&#10;2r/k+2iSWL7avBldP4SI1aX2pW2GjCThE5hD0YQPYpA7FQKsJMETkEPiCB+sN+sNowk4RPQh4wge&#10;og1ITVjbgiehDxBAvoh+kGrG21BKhUNTFEKJkzWiV2W/evvLAMIHBAsHAshiMMZnydBAsIlwgEA/&#10;KidD+xI3fwSqa9bJPGwlY1QdmTxtjGUMEGwiSCB4n1aEx4tQkTjRoBhAsIDAoFkxHmRFf8xMkb8S&#10;uyV6395Nk1m5axiw7NVZuWsYv0qYJzP8ysZBA4IfhAjA4aa6FdJANH9tBA4IRBBIaIqXW3Nn8mSC&#10;BQRb/FwgnV0N17RO2Nto4Sra14i25LE9tHCVbavCtuSJL2jCSBwRZCQHAf3CAc918WPtzeVt7ZLF&#10;RhJhE+EPDCB2kJtISrCSCJ4IeEED6w31htGEmET4Q8MIHUQVITVjbBE+EPCCBeiH0g1Y22oJUKhs&#10;YwQ4DCBQQGBYKJiEYmbxOPCJ8gh6GEDwg0EWbEghOxLZImS8NMRFV7Gds5AyeTQa0VWtZ2zoH5OG&#10;g1hGdzmWxma3CL4IGLhBUQkhDhAvK+tWS+zv7Vz5cIFAMDBAYFn/GbZk/9wiCCBwIwgX0JFInBZi&#10;AThEsEExoIBkpY8aPaonEiWNSS5RhGpaqGqskrVVVy13NSS5RhGpdUG1Y8vVq1WZXDM7nMJDIqws&#10;JgM8LfJeFzZrf62CLYIFaFwgk4r91RfcwkJCQCNC3iXhY0a0TtMEJgg2EFxLK6qPkxK80WCHQQOC&#10;BwCayxewE49/vK0g+N0nuWrb5e9cUHq17lK0g+N0nMWrb719VRD1WbxI9n+ZFXCFYQWFggvZG9xY&#10;kK+Lk9hBcIoyQQWPAYii+yW/Y7BE8wh5BBApizeLWUxUG1vpROos3iRTFQbeafQNGCrhE+EPDCBW&#10;kJJu0hKMKsJIIngh4QQPrDfWG0YSYRPhDwwgdRBUhNWNsET4Q8IIF6IfSDVjbaglQqGJiDGZFUyK&#10;piuc4RPIIeQYQOPnyw2e9oT2Wst/pcInkEPIMIHAseHwgGBzRrTSquSCK8IDjQ8Ng/ftTp+aEcIn&#10;kEPIMIHhE5BDyDCBgoIigGEDwgSUJmy4DF3J8wQTA4KCBYGORMRN5uL6jiAjz46OQKtauUfs10cQ&#10;GjiA84kvVqRtWOQI8+OxyBVpMHlH7NdjkDY5A+cSX1qibRjG1lthAYDD4QHEgWZo/UT/NT3l21LU&#10;6y2TZhVLrEJBITIqmOABncJhJmyRoSN1s2SuyW6lwi+QQPhBRSEwhhAnSwRXjwQHHxvQP9edLjYk&#10;Jmj48LbJC5r2zZO2w0JCwGHiRY8SaiVyYQXAQOCBw2Szr1bk8v8IJeCDYQarRcp7Fj1/tBF0wQNG&#10;EFvO40EAT8khk2myXq5VWsezrVt9cp1CzGkiN9N5y0TC3myXq8qrWqa+NW69YRSq1CzHEvN+ZvOW&#10;bJDPbixsSAYv4mLG/6NE/ThFufCBeggvQlqWb1vc6NPKbRMNtGmkwWUUbYmUADJaw2IwhONhBMIJ&#10;+3OPsJ5cSJhFcNhA40EBx9t+v17/CwROYQ8wggUETmEPMIIFiZsTAYv8mLm/7Nk/bBE5hDyCCBQR&#10;OYQ8gggUqJJ+7OLN5XiSfiSaJLMXiSfiSdKJJ12cX+r5JP5JNElmL5JP5JOjAY8Inwh4YQK0QXiA&#10;5gMc2gieCHhBA+sNHwH6w0xA5WEhkVcInwh4YQMcD8JD3hMX2TAX/MXjeqIEQCfAqkJBIzTU5jaz&#10;/gifCHhBAokPg/x8S0NktbYnm70QhPpBVggAAAHB38AABAAAAgAACAABAAEACAIESqqqqqqqqqqq&#10;qqqqqqqqqqqqqqqqqqqqqqqqqqqqqqqqqqqmEVyCmEOf7CKsgSYQPTvxKsAM969bkYqfJvfdCzZm&#10;SFbwAIAYk8IMIEc+FTNpr5sXyQBNORkVNT+uaJgCAA3i7P0ZrkTo17kmO2sjtZFc0ZHqhu4giBD3&#10;C3QmhuBIgAAEAAEAAfjngmkaZZLgrHcAAgAgEEIYTvIRiCOzCQnCIARIYR3QQtCHsAQIYRaCx7CV&#10;NCMARuYQOhMXYofCKABAECIwoOQh4IkMJh4IbCIrCUeCC4QpkHBGFIQEWQjOwmOwiAESmEkmECAg&#10;palapSaYQnnMIVb3AAAAAcIAAAAAAAAAAAAAAAAAAAAAAAAAAAAAAAAAAAAAAAAAAAAAAAAAAAAA&#10;AAAAAAAAAAAAAAAAAAAAAAAAAAAAAAAAAAAAAAAAAAAAAAA/BGgwiYQRqMIqGQYRYIwghIhBkEEG&#10;GOK4X/woeKiqN8br+KHy0Wo3xuv8IlgGhBIEOo0BwHQgMNRqenhOJ2rBstJpA2okdLZZF9BGiYRU&#10;QAhNAAvJRDSABeSiG4AD+EY0SBE8AU1FoQiC300JCTfp/8Nbb1EIjkubQddiFDl3KvyyFWAAAAuA&#10;AEcAB4AAAAH4IooRBAdCCwIDAgcPR5Q9Euu5elzyC40UOHUm9ByiIOFhw9SbJgbWvhqSM1JWaUq+&#10;gmNM8qyDRNomWvsEjSbim2hxiEIJKmAAAAABo4hMAA2OROAAY9LNSTTo3At/rWpumjl4TRN5gNdg&#10;8Jom8geuwNWcY1VU0DkekwzQdZUd32YusIl9rHIXQ2Q4AAAAAAAGMZEWxzKi/gAAAAAAAAAeAAAA&#10;AAAPwQWhAYNQcFIAjLrj5pY735REHhcceRPMIo8Ig8foSPCQiZiwBAAAAAADggiZaPnBCEy0ZBwQ&#10;2ZhB4AIAAgYB55kaPuKZHRk8AAAABhK0gkpGEVCFEKIIgGETjMNGEQiOI/nwhH7awMx8I63wuzt8&#10;2ggRgcNWtJC7CVrzceEU0PFtMEAAcPQHAaJ9gAAAB5wS0kQSAQBBxAAeEBkZ45wghmLHjhJkiCRE&#10;IRYAAGHTEREYDMYhF/2CgBIJLEERwgUyIHCCzNAcJcxBKIIR4x9KLsLpxf/giXCHQRLBAsIbBAcI&#10;1gimCKsILhDcINAeA5+jZxc1rRjFvpWrKs910ZRdEEwULBOTAoJQdBIrCQ+EPwjTCN1l4SCH4joJ&#10;mXfCSmLN7GdCAszaSFlMXbyZwlosIbWSqUpH0NHHYngADhWTAmAHgAAAAAAAAAAAA9gnd0IKIE4P&#10;ELhAsQsJ8sWCavCDeghUEBgkLhLj8EKxYIB4RrBEMEBWOTq7yPqn22CCLAk7VpCF1Ve2jwmrZaMI&#10;CcOkA4DMT4PgnrgllBJ70CgEEQ4QnCV+fCGGEbeCHwQ/CAZzJbtEjYlv24QPEzJvqhCZf934QXCC&#10;wQHGggONBD8IRhCIIDAIBn895lprpltomWtXTLbQwj7CX+Jnwh2PhBoIxgUEHggy7y4QHK62IRio&#10;3NmgomheFFko3OpoShR8AAAAAAAAAAAAAAAAAAAAAAHrhJ3CS34InyxsILBKTCI4IDiwRLcIlKLI&#10;s6400mjqKNI25ONPJo6kE88LBAoIBHiYHGho+XL7tuEAe6Okw4QN7o6TCwlDBI/CCd+COYsEBwcE&#10;RPBwshkqPFyCT1o2ur6kj5SU/aOpq2RDBIHAiMQADAwEBxN4RAQ42kGiADwAAAAAAAAAAAAH4Tx4&#10;QiCIo0NBGECmCJ4aYIJEIGub8PbxsEDXN+Hsxv4UI4JNYR9BA8aCJISCPM18JH0GeCCZb6uZ9IkE&#10;EIzX1cz9kWDwAAAAAAB6N6mk2TYMUFRCQ+AAH4UDsIXhBYIZhAIIdBB8IPi4QCHh4/fPBA5nVuyk&#10;2Mgg8zq7ZSbBQTYQRlhL60ERYTBYQBThH0ENj4RLIHgPEJrBMznSnBfIXWDZnOlLCFwQSCE48EAw&#10;iPCDQQqPAsBlxPr9xCXqdSbYHlMk7qdTrQ4NjyIIjgcEFt6CF+ggCibX/2TtRaiHmNNh4DEpBtcz&#10;U2FiqJiFaYQQggEYoAwAgAgAo2ABAgICjoAMAAwPAAAAAAAAAAAAAAAAAHgAAAAAAAAAAAA/CHYQ&#10;jAYOPhAYfBR8375PeqULF6CqSltIH8IZhFsESQSCwgWJEwimCM4S2O+dq2/QsreCrdkQsrvB4AAA&#10;AAABw0cn////////////////////////2GXvoI3CEIPgikYQIggUgcYMYQExIzCMROvhA/CTfyZd&#10;kCB+EmzYkTsbs/8ELEEKMISmOmNEMQzJ0aS5nvw4pzK2ZbUEbkEIPfQNkQLMtsETjCCiCBjFEKMg&#10;xxYcMYWES+WJ8JsszifCbLMrPZ/jL34IpEECGECGEBIHMHEIIxmkSqCN0IQegjdCEH8NEz8u+gb6&#10;B+GiZ+XZEDZIE9lsz/oI3hCD8IoEEBGEDEECMFECMSMxGmTvwOw0SNnVyAdqJGzqns/xl78ELGOI&#10;IWYQkhDGNIZ0mCNwhB8EbhCD9g0krr/A/gfQcUV18gHkAnstmf+CNwhB+EKEMMIUQQkhjENMZwn4&#10;HVEmu+uQDqijmeueM/jL3iYImEIIYYg0aIoiDCCjw4Rxn5cEbhCDYIoEEAEyQ6QQ2OoX1uMD/hK+&#10;56bX1u+B/nCv+WnUjG3CJyCHowgdjkDY5AqxtYI3RhB36BckDCM7nMtjFEJgg+hEkCB08oW+eC0a&#10;CQ/CWjz09HhaSFgl1EvhZvegg7oQeBB6akpp1fSQ1E80JAq0IFQgUGmmg1Jdc7+phZ6LAFNCU0Fv&#10;osJTTc+ggsaEJoQWCqELXCUSl4kK7FDcf+jzF60mNWkxPeJVfseyJ8K6RpzvqrFatibwzsY//Bqn&#10;tXSjwplJWLSabYKMbYIngQ8QQP1Q/sFWNuEUUIcMIDaQLxBRjawRvGEHfwLkgVY2uEbxBB7jYg27&#10;P+CIIEQkDzGCaCmMFgLiRNt9zuvrm3nUGz/MQY2EkEUQINR9pqaC0DDONG5iQsEoCmngtPSQWmnp&#10;K9rQRfAgSVaaVjCCSLjwPJCwSAIaeCQ8JBoaaePa0EQQIgIFmME0FQZWA+JF6uZLPSvFr9wJXyr6&#10;3d1ermTfSvFH/gSvla/W7MpGEkAg0BTwkLB4LClzir7bWr7bWjG3CJ8IGEEPtEdaI5WNsEbhhB/i&#10;cgnBMzW2mMEMENwiTGqYbCB1OAyYKu2aCIMIhIFtAjBsD8QLxMkEFwhkEExSsnsM/5f8LCYuAj2x&#10;IaL+N/cvXoIBhA4IHiv0L/0+9PkrZZpLuGy7d69jXG1S+Vqq7Kum3yecOm+59hOyrj5yqTQdjVLq&#10;oxtgieCBhBD/Mb9jlY24RRhAQwh1kKuhNGNsEbhhB/icglWNuEbhBB7jYg2Gz/MkhlYyCBQQrCB4&#10;DYkxzdrz5vwQWCLX7LhCKv7Na9cA0VJAQQKCIoIDAsjjGBuLWbxyAQQTCA4NwL4sxYQzfWsdenmE&#10;li7Z8sCWsd4HtooPHkTixdurywJbRjwt2f+EKwiaGiQQAhOLMA7cn/JM3jfVTeN9Bs/zKxjCTCJM&#10;INBBMsJbPeEI/Hrz3wivFiRvwubNBB/ewE9R8IHgTCBJguLgqiZ42EwiHCIbKBQL/lc8+TJUTdu9&#10;VlwGuMol2aqKa7Rr931ZcpDeGUTzIrFa0Y24RPhAwgh9ojrRHKxtgjcMIP8TkEzzO5xjBDiYRZAM&#10;WFzZv5okwQyJ148I3iggg+LD4LHjQt9ia4uXpwg0EJgg3qzx3l4y8nixssXEzRokT0T7t7rkmaec&#10;jWd4oKjjrmprOEIZ7Saq5ZGs4kSF1RT5vomsapL+FVjbhBoINhB7/jZmRsSNfhMSaktU1JagTIqs&#10;bWW2LCQCFxc2a+b8SYn62EQQQzCAZ4eJgiL92euawi6CBvCDEJcYTq8IBkwiGCGwPGgHoEX+mG22&#10;RsNVS9WNiXVapoKNtAqyXqx0SFq1U0FGNsETwQMIIf5jfscrG3CKMICGEOshV0JoxtgjcMIP8TkE&#10;qxtwjcIIPcbEGymRVYSQRmR+J57ZGBqeP0ESTU7BDdWwQIVUveNEiWtVppVzPvwE8ZpMfr/+Bivj&#10;OIKM+s4wJMirifjQDExcWNE/MSN+9jZM+BxcXEzZPb/L+7CKIDMTFhrZMFuqJ5SGiBHj4QfCJO/E&#10;70Xadu8wQmLAcXNnlH1KAtsyxMia7GDVE0OxbZliyRNuxjtVIDtysbWf+ET4QMIIet+aSbY6bRHF&#10;sDaI5KgVjbBG4YQf4nIJkY2mdzsI3CCDwREtwh0DgGBXdAVAesuERMJuNeRNuL2BUQa9gobcXtqw&#10;WWxnc5ltBFWEI6CD5Z84qX1wmwRJhBsIHfEjmf/J2JD/88fPD4kJly+tlvN+ugg2EGwg+S8bMnGi&#10;Rr+JCeKjcK9GL3Gh7q2JLyfio3CvSi9xpU9WxjrUxRCzRsWPniRLeif3/1YQeCDwQe/80ZrN/Nk4&#10;TEwgMBwgMA6HXZavP55HqmprOGiOPtGCq1+cHJrH+TKY4ADCIwRORBDyCCB48LAYbPnyVky0u4ks&#10;ETkQQ8gggeEJgguEFtCaYmYkxYXiZWCJiIIehBAnxGrRtrEnxGrqpP0+I1b9OJo2niT9OJ1WPU+0&#10;0mrG3CKMICGEOshV0JoxtgjcMIP8TkEqxtwjcIIPcbEGraDYyKtv5bfvarbzn7YIi9kghf/9BAPb&#10;z37RtT2GkxknsNJnMspkVcfJiRoYhG/jZ/2ELwIYQTEgh8ERwvY0T8e9Xfi+FUoCVr6FSAZgUrb1&#10;AAAByd/AAAQAAAIAAAgAAQABAAgCBEqqqqqqqqqqqqqqqqqqqqqqqqqqqqqqqqqqqqqqqqqqqYTG&#10;QYIEYVF0I+BIkwnRgg+EL2EhMaiGAEBCqYTQQgIIKYSRCRrCJr5OAYSQxIaYSGx2J2EN7PxyBlSp&#10;RoAfybe4+MAC2oxfIEmEThCAoIIogGwfDkQsFUYTuyOZ1q63IH1D+S+tvkpUlQugAAQAA+1HSznt&#10;ntkAcli+SAJxksqfC1nUMJJKKlhywAIAgQwktBA4QiwmCQR1CQlibwkwiD4KBAQwHZYNDM6z+GAA&#10;BpCMx/HYXlTFzAgAQABAAgCAyrdY9FS7JSuLNDm4aLdSAAQAQCCESphLyCBATCnrCOQSEMIo+eYR&#10;mSgwYRVn8ms+EKeAAAAAAAHKAAAAAAAAAAAAAAAAAAAAAAAAAAAAAAAAAAAAAAAAAAAAAAAAAAAA&#10;AAAAAAAAAAAAAAAAAAAAAAAAAAAAAAAAAAAAAAAAAAAAAAH4JhBBMOMJhRhFYwi4QQsQQ0SJEEPE&#10;EAEEBGESeETQQviDEEIKFhpyNtFdbxRjCGFhcacjbRXW/wkYIIWIJaCCX4gkKI4ggYhhCiCNBBEA&#10;gi0/C4g0ZxiH9tHhxxxBoxBjDJbaPDjx/hL8YSPGESGEURBFYghgyjEEELELRjeEFyq/njiIKKjj&#10;Ub8x4ikwoiii0eNjZ8xLGJ4IIwkAAAAA7AAAAAHkAAAAPAAAAAAAAH0E4rQmeITR4EooJ6PtgUhi&#10;GawgCQEhn/hKShGMCSECQkqEb3UIxlSwIZDPr2NNSH5aWRuPNTGTOXIb9hF0giUhhBqABRZkIWxz&#10;KQt4AA/hKyhMFQhMCQ0CSMCWkCSECHwIlgQ1TUTxI+PDxvpaekrY1UcLBI0lNRaW1jlRcIgoSIoS&#10;HoRLDwlCKaIQQbBYND8SJTiW8FgsI3CRPa1rXFg8HhauFif1rWvgAAAAAAAAAfgi+hE0GoOBB4JA&#10;FAQSEpaW/642s5YSsrnWLaWeaFrK6tY1aWWIfRUIAAAAqwABdgAeAAAAB/CCwIDRoDMbQHuFBJln&#10;atGpMkg7WjaJJBcIkIIajCA0ADEPIrFPorwAB+A0eAaEEhoDo0B0anhqeE4nKnrTWgVOLaaTAwRo&#10;YRSiCE8ADmIiP8Qix7gHhABDr2/OX9r27en1QS0ghmEgYuESQRHfCAYQuCEGbX/hABEswgHoRxMj&#10;q/CKwgf4bYuV1fxLKYRlhBDLgtNSQ1JNdNL4kz3QzgUQnaMaxabIIBFpdU9LTYOOkQhCKAEAAAIA&#10;D5I4hoAIPlOMaIiB4Q+RBACGUAcAYAEAHCUyGJEADDJlMSACPAAAAAMEl0gkMYgisAAOATGIZXBp&#10;gCGfwAB78JOQTNwSeh4IpwlThFmKsIbrwh3A4FFx8z6NQpLGsbAZ36PYUplVhMJhC8JhsIzwi2CY&#10;XCG9BE0EIwgeER4PgiPCFwloW1YhW1VJfTDVD3tjFbqqS+lBHmEfQQLCMCUQQ0AEesyxDdAR++li&#10;GyIjwAAAAAAB+TCS+EhsFhFecy6EFoK6mQUXOiiQCjYRFiQEEaYSKxc8eCIcIVeJBB8IaQ6J+1XN&#10;Cyn+zfrmnEgErcl2/XNLCJMI+ixjLgh0NuXsX/0IuJoVMvCNi3/uIkqsSFbFvN7FNtBeaSQAS6vb&#10;XW65VMCgUBgIKkVAwPAAAAAAAAAAAAAAAAAAAAH4TrYQ3CDwTW4KCIYIpwiHCD4SsggONBAeLDQO&#10;Zx13VMZobBAqnArvVMfUN8sJNzCRUMItKNIkWY0ixdhI6CP8Idg+hII/yQQmGwcELt4DHv+RXeqt&#10;G4Rf0Kz+rRuCCPYIugkZBEkERQHCMsInhIILe+ED5tCUfeydrsV6CjPz/svc7UaQTf6IDhCbQRdL&#10;xsuOZbh5G1l89FaWmVio5NegA4vMzFRzVeGcywHcYZBF5MAEAHACGyTCoQABAQ2SQZLAQEDwAAAA&#10;AAAAAAAAAAAABxmFgIAAAAGAAYDwAAAAAAAB54Q3IIOhgTnNQMzSAfBPDBGEEyWEGvBIeCMsIbCY&#10;QKBQmL5oFhAPYxOkui03nCBexydLdJpvP4TW4QSCYyIYSXwQzPhB4gsPtAEYuFNokhgU47jG1HoQ&#10;AAAAAAAAHwTMwSIwl3BB4JGYSk7CIYJJQQfJhFd/GnGyQm5CNlSGypgMsL2Qj5qU2VPOChLkEo0M&#10;U8IJjMeEIzEQ/hHEEdwRFg4DBG8Egf4QrCF4QCBYQrho1v6n49jFONb/2X89jFONQAAAAAAA/CYn&#10;CgbBALZMIRhA4IzglzEd8Twj5hYIEaxVxnWs8PBBjWSvMUrP5wR54RgEENABB5+GH3FYcf8AAAAA&#10;ActHJ//////////////////////+Az/Z/mIMeFEKMAMwzCFEKLi4zDIMgt23GEYYgyDIIwjChYZB&#10;4eFdbhBCDADMMwhRCi4uMwyDILdtwQYQQcQQcRhGFxe0Zh8ZBieJmwQUQQkQQYRBCCRYmMQcMoze&#10;LlW5rIrZtfRpvnldGmhS3ZXPNa2SV9HG+WK8ONAgjEGMYRGf+GEOMEMoziOIUWGQXHh8Ty4ISIwj&#10;iCACKJEUR4LDRYbHBBRBBBBBhHEYRS8ZKPD4zefLQQNIGYBKCBpAzAJwi0wgm0QQcRh0H5BgutWi&#10;ZK/eaT6NN/wK1NJ2ppPYkhvNKNEyV+tG9fRo2+7U0namk9iiG80GYohGIMZiIlBA0gZAEoIGkDIA&#10;nCCjCCCCDCEEQZh6jIJEYcMnHy4UYggAgg4jDFGKLiMPjwiCJ+nhAhhBRjiLRDi4hBFJiFFfs3CD&#10;jCDDCDDOMoyHojQRxYROEjcIjGEJEEDEUfEUQwoYtFDEFeaF4oxBgBmGYYoxR8Zh8eGQZP2i2ppO&#10;1NJ5lN51rBvyNBN3+XmQnFomN/8pNmq1NJ2ppPImjcWWsG2a0E2dv8MiYJWio291JJIkkn88Ze8Z&#10;e9giaQQ8xBAsBBqNAUHutS2hW6vUatB0BVt0snP2lggEgBiO9NMKEEEvN8cQUySBb1njL3jO0ETw&#10;Q3XBAJScs3CCNlrwgstqmThBFWEJy2ho1fiYnss89L0m02Dxy35AfRTD4636T5P0Uw4mAADL3jL3&#10;jL3oxWkGCDqCHxYIDm9C4Gxbf5ZwgMeCDwQCCCfxcucwG+PHhHCN0QQdwjdEEGcI3RBBmAaSBAzC&#10;BYCMFhoJSGemCN4wg7BG8YQdgjeMIO6jhuVLdTezBbwreFbwo0aTufXxPxPxLyOG5Ut2N7Feobjb&#10;jRo0mNJ31kE5BOQSJjgYwjBl5ZbYn42JAMXFjRon/RP04RuEEGwgvsbCA4QPF3rbV4nGiYRJbFwg&#10;2EDtCRIWG2L7y5YI3DCDwRuGEHgikwgOhAiCA6CIFpqJCEbhbLI7hZyE8FawSST+J+J9okbvdYtl&#10;kcRhZwSTwVrBRJPIJyCfExI3fmueMveMvfCHsA0AQ0xsJC0h6YI3DCDwRuGEHgjcMIONs9fE/E/E&#10;j/PWQTkE5BLMtoI3DCD/E5BLMtoI3DCD/E5BJ4y94y98EbYQPtnbV39VTckEAy4CujX/icovXsxB&#10;BYweEDxMSBkBmMwlxb9PwJ4EOzl9ZBKGwKBZZ63Z/wQsx8CFGEJIhtGIZk1GyS+PkbJL42ZbQRuG&#10;EH+JyCasbYeJiwuCjY8TLE3aqPLqVp6gjFEJlsxtgi/cIBfcxBA5fkUB7bC3xc8BhcbNEzfvb9MJ&#10;fEj4CFxo2SN/9vtYIj4Qz0Dx4eskNqnzQCCJYmEMrExYIJacfajfsC+4jQNdlS7ZHxLbl8UVwH/E&#10;1TTy12yPxTbl+KIbgNmW0EBwi6PJbhA1fM13lxNm5LZuQFGEkETmEPQggfFIXxSFVhJhE5BD4YQO&#10;joG1hNGEkELwgwQHUHYh5BhEMZrYFjQ+DwEa9s1KZ5IIyxYXJD4nZIHE2K4QQTAYOCBYIhEjSJy8&#10;TiSHAgizCCxdghETJeLl2GLYuppB+v69STD4marU0g/T5PUlUPiZqiqMUQomTL+NUS3/9NekEGwg&#10;342EHd7xsyxL8JHhMTFzQC8LEzZv2ifpggmERRuwgUTckOYDUJwm8SkmiOvZfu1cVpJVKkg7N+7U&#10;rG1gjeGEHfwL+BkGEQYRMI26nsEDVp164Q2WN7CD4Q/0Jkiei71ZosgZs8LjRIIFBB1gp2uXutzY&#10;yEgQjJw36vusbEY0ja6gjFRBl72NuEZwkfGh/3gGaNbPv1sIFAIFA8QwgUzpkxvJSppgYRfA8Qwg&#10;O+PTTy9zFxISNC/wGTFjRr+ydtwg0EFzxHBBveyxdj5PEy2bQUbaiC1UTqRv9U1XhbtoMttRBeqJ&#10;2cpG/1TVeFAMcADAY2EmEGwg0bJBB1/8bMoTJwmbCD4QaP+CDrJ6KZsL/hM2Li5sXAfyYubN/2T9&#10;uEBgEAgGEAzZelHt/84Q3CF3iQQLei1j9Jt8IHAcFAoIFiEYjJzeThkDiYmbEx/5MTLl/2T9sx80&#10;1JKbzrRJZiltksclaaZIUaYU2KY+aaqPm860SWdU1bJddFaaYGWmapNiRhJi4ubFwH8mLmzf9k/a&#10;mzKlJE9SMJIInwh4QQPpDfSGqwkwieCHhhA6sJtYTRhJBC8IMEB1B2IVY1h4RuZhBBzuZhTuZsEj&#10;CRwjcwgg7cwrc2QYRDAQnCNzCCDw0LBBsbJhD/QGLltH32oIfC4CGwM58sWLPdFhpiIRFTSbAwiq&#10;CDZMIVOWJkzEXi5JDtzCq66TfNNah8u1USSYhhVddFPzT1D5dqqPfbGM0OEGgivL6VkghOaLH3Lx&#10;4AqaFTbAyRLRM3dkvat7lk8Abik7mOT3ENnUGad3WcZFUxRCwirGvBAoDiRLewcI78xoHBEGEAhs&#10;FDRfyZO5M0EJwggQ+Dx80NA4B7tivuu4QbCBBjW0bcSWyeEj0QptrpAto24kp24RcJlJsMiVY2sE&#10;bwwg7+BfwP0YSQRPhDwggfSG+kNVhJhE8EPDCB1YTawmjCSCF4QYIDqDsQrYCymFpgAAKCJoIeEE&#10;CBgon6vmiRPdL73M4RFhC8HEjRIl6pVfmYInSggjwg+b1Wy1bgPf8HdYbMYthfJsTgqA9YbUYthf&#10;JsTgqAOM9pnc7CMcaNefzbLOr3/U7svo1okJ625PLUfCABhB4ILBAYbHwgGB92aVPWbCSK6rSBcS&#10;qBxuRKxtYI3hhB38C/gfowkgifCHhBA+kN9IarCTCJ4IeGEDqwm1hNGEkELwgwQHUHYhVn2sEbmG&#10;EGf+oK/9SMtmCNyDCDP/p/qIMveY4AQRpEi4LNb2JkiVFX3Y8EHqCH9M/rZ5XYIt/BBbYQh5bfvU&#10;Atc+ELwgcLiw0BjxIsSqrkxjEhk/6TzST6bJql99pq/6J00k+myasvvtNUwxFUxwAcIBwhXVBAsq&#10;gWJlp8bg3CB1hEno2EAt7HhV6G4/YQjIYRHhoIFFmJiWz4kh8ITfCFOYIIvRDF29ny5Mvs2Jm9ky&#10;d3vtFKejZlZlJLOtmVt+4LUnf1BAQoro2KSxT510WbfqopNdRmlY2sEbwwg7+BfwMAAAAdHfwAAE&#10;AAACAAAIAAEAAQAIAgRKqqqqqqqqqqqqqqqqqqqqqqqqqqqqqqqqqqqqqqqqqqqqqqYRL4hhEryY&#10;MSkwj7MHvORgyNn9RfAIIQwiDMOZ3xEBhIEhDwRIYRJgQFCCLAHJjBgozEdNd21AAB+PmwNxdNr5&#10;h7JgAAQABAAYQxoBAozo7vUAAQAGScsGECRPwqKCdRvvHH8wyHHeX8LSbB1pmnocv6XR1wAAgAIA&#10;MjiZlhAigfCBWAAZvzQ6e26Oj2Ro8dAHY4AAM2Iwnd3DUwmjdASpsmLuAAAgABAATVrKoubgA37V&#10;AB3Ly05K4ABoCUxhVaahEABACAhEAAAB0gAAAAAAAAAAAAAAAAAAAAAAAAAAAAAAAAAAAAAAAAAA&#10;AAAAAAAAAAAAAAAAAAAAAAAAAAAAAAAAAAAAAAAAAAAAAAAAAAAAAAAAAD8EWDCIxBGIwiQYwwig&#10;QMQQUSMYQQQcInT4UPCoKpuBfhQ8KgtTcGr7CLEgiQghBak4gNZOIC/CwSnoGmg08FnpqSkm7arS&#10;X+laS+5X4Jm4EDoS9oQuFgQWiQJGws9Gvt1vGrDkxsMquArBSo6GZX41EpIBVGcyvhCJ/SJWCpG5&#10;iaxVSeW4RLfAh0NSXT0IDdKsY0zyiAow0aJWKcIveARotoqsKmmFdJNmUAAAAAARwAEWQAHgAAAA&#10;AADwAAAAAAAfgkjQkDAiGhF0CJYDoQWBFEB0IHPfTc7yT1lZqzBywlprONmSr8ETmEPAAIH4kAX4&#10;kAX/DBQBUwSVMAYIECUhDDCBBlIQwl/4Jt4JnsIpwmCx8D7CEQSAiwRJHwh/mwvAY1QiFFM42iw4&#10;LAVDIUUzjaJg4SJgkdBLmCU0EBgkPBF8EEiQQ4ij+Lnvkz5n/hw8TLiZ9yePGtYI1mCJiCCCEACi&#10;kkqABuSYKAA8AAAAAAAfgkVBHmEd4SSgg2Eg4Ikgh8EGwiP3iCvJ+8Tb9rJXy/vF2J26StgkDhE+&#10;EloI1qCGYQHCHQRBgPk/CwIQ1jv9RDKPBR8O4aTkqKZx4JG4zugg4RkEcoAAAAERQAAAAEXQAAAD&#10;wAAAAAAAAAAAAeECfFSBLYwAh4YIEpjGGGCCMwgAvnwSLwMEqMJSYSOggHoJFZY0EW4phEUTIs0a&#10;IbGTR0BZVnjxTYy6PQEgieCFwRVBG8EQwRNAoIsghcEBggkNBB+ARe3v9z9r16+33+5+169WEkYF&#10;hJCCQcBmqwhWBmA4DgDuaIjifGQnbGWYEVxcgyE7Y6zgYRLhC8BhAOxcEdHh0CzyiTIkS0lRIFio&#10;hFvJUSCGqIKVyLL/Fakyb59aoEMPTfJtVQBxps3rZJAZoDBBcAZYjCMMwnPOSginafZSyfZbExo0&#10;kU9bbV/NcmOHCubIIWODLVnbP8besp8VnbaiTbBA21Em2JAYeMIEIAJGLBcvHv7JIXEbq04/ESel&#10;Rv5Q61vRT6LG/yyxrAMkjiAAAAAAAABYAAAWgAHgAAAAAADwAAAAPAAH4LCVUEEx4HBJXB5sePhG&#10;mSPxKmE1bmlJl7mF1bnlJ3TThGiYRUQQhNAAYyRSBmESOQP4AA+CJIJ0bYQLYILHwin3YS1/BGne&#10;Lxgu+Ukbc8YQGTqyyQm98AAfhHcEAwWEi8HhMVnwjHsuEg1hA+pvqiIhJZLxN9UVQqLS8T4AAfhF&#10;OEweEEgjqCG4RDmwi/CCQKNBCPcLVQk+0rNHzbaGn+2LYtm1g4IFGwg0LAsIFsaE0xPZQ3FvPgTZ&#10;bZN+BBAcJGfmoI9wgloI60gGk+a6GUiFdp+HscIpFT8mfh5FCvAAAAAAAAAAAAA88DSHIZjKE5+Q&#10;D4DhBoIdDxvwQkwirTUIgcEsquG1KSYdnhtSyVD/wRlBCoIfBEmAwgMENgVsBAr5eZ9vclxtB/3e&#10;S4dDffhE0LBDsDmhYbCBZsl8lu20+SbkCnyTcgIFBAYeCE+yQQSN6G72/ld01r4d3Tpvwr40EBiT&#10;AHgdMGypX01Z4c2VFLPM2TFeAAAAAAAAAAAAAdNHJ////////////////////////9hl76CNwhCD&#10;4IWMIUQQkxjkNGMYqJfCB8JNLfisgAPhJrjW7P/BCRDDBDCBiwhxDmSMpeG7YTfrBLPGXvGXvwRq&#10;LUcMIGKHDRIsbFWeIIUXEEIEEKEQYwsKGBGSDN715EIABzCKIQZB4fEYZhQsMgsO6L7NwGnjuaho&#10;UxL/4Tz1nnTTUfCxiPGXvGXvwIYohxGGBFxjCKMlF6BoINEECANAhYYZhhCBhEI8MgjDwhR4RBoi&#10;9WtjWKrUmB6bYqtRIFhl78EXDCAwY4ijRAYMIAJEjR31sUeEjIIw8MgiChw+KE+nxPPo5r8nL1Ls&#10;q+ez/GXvoIliCCjBmEEiGEcYxaOLFBG6EIPQRuhCD3YNJ2q/A34G9g0narJA8gFmW2CNwhB/wPIB&#10;ZltgjcIQf8DyAUY24RvkQQbfr364DP9n+wRIIZGjwIJQgcboVzwe1G/XghSmIIn081qEGha2lx4k&#10;EUQ90CE0lCDXSM2HlD9sW7BpIHcnckg3I2Euso27BpJu5PSUDenJPWUaQxGDYSJkMEXwE6PeYQGy&#10;BbSm6ywQOAoaAIEDgCMZ630tfL6CDQeDQIDAgEA3WhrVs/n43Jl9vjX221mN/jdmX0bTb9Ro2vIx&#10;tMVEtdK+6M1ZSrWPrBF1HgQClIDUCApzSr+yQQSgqBgQKgCNhHGelrxPELCYtX0/32SxmLV/LPfR&#10;MGxgjOextMYIYItoQSZwIPKVNNdfKAesl77oWkjKe660o+kEHoQaHoQe9zzw1Mp6JwkaFotNANEm&#10;ngtPS0kJL9MEGoQaGoQe9zzw1Mp6JwkaEotNAFFnhILTU18JN+n4lNcD6J8n1LJO1dE2El3Vdnav&#10;iZrcXJPxMS1g2Zq6JEzl3VZcVXoxtgisgg0R/n+F0Y24RuKEEGv7v7OZ/mOAEPAsHfmoBje2Ll5I&#10;DBF5FrJ2DIHiMwgMaFh8FHyV0NiZJiZemNGhY8S140SJVrdSrx3L08CcpXjqV8vatd/L0+W8Iq8+&#10;iftDIqwQyCIsIBgMaulw5F35wEJCwCFhY0a941XidjbJbnrVt/zr26KWLrVtvhYDP9n+wkwiDCBk&#10;ECkTAvZsFAIxidhBcIiggcxobuti4s/498IhwiGBwIgSemD+yeSBVGvfimRu8sGpN88Goml8VSN3&#10;kqmb54pDKxgwiYRTmt6NEghGNiZPTG/VhBcGYQLj7gc3qtErtFwjbnSnYIHWj9DCKsvRu/hCcePf&#10;or6qlyNqVHKbPKtsAUrLpuKYx1X3k25lUQYRDFQThE5mEPhhAsSEvjTBA4IVbAev+f/lhsmPaCCz&#10;kgUSTLjBDoBhASBbmECmaZMXrJqSbY40BsRVG3/SfDvvzXSabEKSfL1G8He/NeTRKwRl72NpkVcI&#10;uggFsIHndsXZebuMZ4THhY38XJGjX9k9thB4IPBB75l/JmjOEyebExITAQsb+LkjRr+ye2wgsEMg&#10;gj7zWKQ22X9i2NzahZf2uamgnAjT9TU0Ed6uO80LL6mpvFOBGn+ubGnrVjbBBMIXhBFaokPuNv4v&#10;eH2RJ/l7Ik/RWWxiiFBBMIuUfsIPE3a3298FEy58141RPROr16FxoDiZYasS2XJUXnoDhGKizg4z&#10;Wxsne4HSxEihGa1XfzrUsRJvS/yRBVlqjX8xqXID0Y2wRXBBgj+D8apnc5wheGghJhCixoaIGM4Q&#10;qEOyjSj9Sgso0olSCjCRwjcAQQZuAKxANGNuEboIINdhuwnGRVMirBGWNmyQ2A20Der3cyQRBDxI&#10;bHq+DE/0mPeGhY0bPktab5PqwhmEGwNqqUSUezcs+tyhXMQfJbln7/VLDMQSmUYzIq4DCBGEBcFf&#10;BEXiZiJWNhFkTbkPIIH/4wfiGNhGOSaIeY/YkDfyeETwGEPQwgQQEiSxJN/80hZ/GzqZRAQiSMcp&#10;Jn/AkL/JAzqlGBzjO5yYIuwOaBECb7RBApkzQQrHgeLhA8tthpuRO4F5J8D1NEk/RT5vk0STYyKs&#10;AxcFjw0Qti5VZYsETkQQ8gggSpLreI5arW+I5ChGdzmWxkVcIPBAseGwUPfL4V+xgg+ECCHwgWCx&#10;IWAwziOlYc4QPBhiY0EHgh9p9v+nVXZmqaDsQyk2GQEws1TQdiGUmGQIxvRjbBFcEGCP4PxqsbXC&#10;N4QQeyDdBoxtwjdBBBrsN2E5llMirMre6nI+zGCDQQGHxMfGeR0rDqCBLPjZIeoFcb/SBvDR5J7D&#10;QejXck9ysFUyKuET4Q8MIHmgUEEhLmLwDv+VPTBEfQ+XAQQDa3092mYgQCN/EfdkC1ESFl1+I/dk&#10;e5n/BQQqGwWEEh8t4AsriLbWl181HrKZFVhIwROkEPIIIGwROkEPQggcAhoHDQCJFLSLs8Xyat6a&#10;vW2+TfzV+OJ7VthOMiqZFVwjeEEHr+b+xCKzwmwmEEwhmXosfv9W34swQAicbB4DLcsbcje1ARAu&#10;siYkKqAqEusi6MbYIrggwR/B+NVja4RvCCD2QboMAAAB2d/AAAQAAAIAAAgAAQABAAgCBEqqqqqq&#10;qqqqqqqqqqqqqqqqqqqqqqqqqqqqqqqqqqqqqqqqphJOIGMJFDxf74thKKMAJTHOsJLhY2EwgWYw&#10;khECmFGXCKAIvGATXsIrghlFhB1WcmTEGYRVsgCagACgAIAMIPr5sJLYKI2wAEAGEQHjxhJNxKGR&#10;hFGvkk2f1ATMpm5qlos1kaTbMAABkkVcV1kmrMAAAQwGLWFrgAQBAhhIEBQgNhGaCDQhdhCpHgQx&#10;P+ETE+7kOAAH85KrS6EABjwJy14pduAAIAEAQIjCLhJrCIM4RGjCRcQMZdSBhGINAWEQw2IwCCQA&#10;AAHaAAAAAAAAAAAAAAAAAAAAAAAAAAAAAAAAAAAAAAAAAAAAAAAAAAAAAAAAAAAAAAAAAAAAAAAA&#10;AAAAAAAAAAAAAAAAAAAAAAAAAAAAPwSlGDEEFGEkRGGEBGKIIyGiMIQUPU5pSJ08vng0i5Dy/4Sa&#10;okAwJEU1GgtCLb6aEhJv04sp/KDY0oybQb76WILwAIXCwAAmYusXFJto+gjuYReYAhqAAs8ikHcQ&#10;jEH8AACgFP4KDUDAgdNQcGoOmg0PD0nkpLLJdtebDcslr/hKogkshCNcYyINjmVBz8EFoQGBBaEO&#10;g0CEUIDAhEGoQGgKAh+P/sGiaNg2ySvRI0VRokbRMlfwSjMJHoAjHlIiHc5EQ4EDSM0CVKsEf4Rf&#10;BGeEgoIfhG0AggSgGEMmL0fzXT2mf0DyTXwlp2bpVsEpsJB4QSNiwR/Fwg+IlaCIIizXgoLM40Rz&#10;Yh/CAQaZxozmJaEjhIF8tHSJM75ZUCEoAAEMoAAFTNoBAwMB56w2ZN+AAAAB4AAPDCXMiCUKEI8o&#10;QzMg9CkZ0HH0E0JGEwKAJH2OkKQSWCSGIJnwQvCaDCYHLBE2Ej/QQ7EywPJ3/VhoRaRI2R9gMMuI&#10;sbI0Ex+EpoJaYQTCFQSFggWEuoI2zZMDhHva3Fj55nI455hd48fFmcmwp9gP4AAAAAAA/CgtBLmF&#10;wg8EOgMSCKcJYkWMIiE+EbwQDBA87nhxwjeV7OCD4rnmekIleyiYR38/MsF4iAG6xDCl60AY8AAA&#10;AAAAfhQowj3CMfwRzhDoIvglylhBSCD/CAZsEEvZenxmYbMEIiWn9eMREm4CwhkwgyEDwABmSogA&#10;UyawAHgAAAAAAD4DgYaGjYQPB5oHDZ8+Ticqbci2xdTHEyWxeAAAAAAAA88IXkUgYzZzt8E52EeQ&#10;TF4QDLhITCGQSIwhJhDIzjCAefNgr4qV5ySTiwgN8cURBIyCScTCbiCJYJjokJhGHsJKQQ32JjXx&#10;gPGKlRFNVA+xxy0RjVGJPkCERA+JuySfgAD4JfQTWkxhNCMIzMJFTogkEQSFzCIM5gEQwoidHj6c&#10;XBDiAC5F6PmRI4JqphCRJAAPCETAKeENkAfwAB+E1RhNUiCRQgmjIJEkMJDGEhkEQw5DzJGMfS8u&#10;2AkCmWMAZERCI7eB8EWwQqCBXggc42AxsILd25r2jjZJAPtHNyQD+Ey2EEglzaCGYSLvhB8sP+++&#10;2hkYkaRJNwCcU2RYmPwAA+CPsJiFBL/CF4QiCRc4SIwjGCBOCEbvwrxJkyRcV4XIQ8YokSMtEQWN&#10;hR4UDaYRtEEyhwQOloRTgg1Lwj/+Ew2E9SwheEwEEpSCROBImBGhhA9CFZoQggESIQZjJHx6AYYg&#10;gcSIYZzLGQfgHwAAAAHbRyf////////////////////////PGX4Ze+gjcIQg58sllpvN9MQgALET&#10;CCEAIZfABKGEm2V2QgMSYVMthnbBChhBBiiAiHFDHPRYRaNBO7fXRMvrdv6osPU6KJiRvDqZltQR&#10;uQQg98gNkQLMtqCN4Qg/4HkAsy2wRuEIP+B5ALMtsEbhCD/geQCey2Z/4I3CEH4QohowhRBCSIaM&#10;YxkT8DrxJpfFyAdUqcV1d2f+CKRhARBAjCAyBRghCEaMxEr6XfnV8JGk/npmW2CNwhB/wPIBkY2j&#10;CJiSpKaeelhbXXTxu4ItjR6WBAZQBGMCARtb92CLIWiz0ILSwaa1Axhab6Rs9Psn9b7LvUvyp9kG&#10;8m+yzqNMZ7zFEJGDBAqAoQKCQGYNpoQjPUTBFFCBQFajw81A0iULdxcuCI6EFoQO0GlfBqJa6i0v&#10;ky4SiQBPTUWmhILfCU03PsEGoQahB3DXw0JOp6aicaE2CbVwn564Tt7nRZdy9EieJFsE2rwm768J&#10;n9yll3L0SJ4qZlthKLAFNRZ6aCwl8JTTc+WWbGss2NWNuOZUWXLXL9WNthG6IIO3QrEherG3BE8C&#10;HiCB8OC8OCyMJBhEcI3MQQaApwQ1mEUJIMEEgGEBwMCIzTXkV6yNzCjRsJXr2piGxo0Tr55Zoy95&#10;iiFhBYeCAYQDGgMxp78q+wi2BYkBrAOCAz+mvPFwiSCCwQPEt6JjQk2hIvFi4kJgI34WNkxb5I3v&#10;bYQaCI4IFb2Ji3s8SGycTLLrFBtVfvKqtc460afJTY08XTrFgtVPeaqtc4mjT5a6sacrZRooIJit&#10;akyKsEGwg2EHjfd418yiYnGhLev3pnrdsqMEFwizbxatfCEZP23z4BHq1NST5gGEDIIC0lNQRAtE&#10;hqTaHwjDLs7MAwNRIIBX72xJP850sEkILE056UsC542RJdznSzyJCCxNKdSlzpJ8VjbHyhZUFUGG&#10;Z3OGEQzudulKjX66H+ZYhzhG5iCDuEbmIIOf5liHH+ZYhxHlUZPqbmFbmFMn1GT6iPKo5kaSYhhW&#10;IYU5kaSOZGkkYSOEbmIIO3MKxCCowkcI3RBB26FYiFIwkY2uEbogg8EKwhWEJMc4MQ0hmRuhejHH&#10;fbEQvRjjvvqxtgieCHhBA+sN6w3lMiqYohQRbAdz4KBDwIDPRJG5MILhEEAggGPgfVGl9VrCDQQE&#10;MaCCwQGGwgGPgfdmlV1qCAQAI/vgnvqYuqBLBraQNG++CRuuYuqBLBtWkDQnGMEJnc7BQ+bBw0A9&#10;mpqa92BY4RsIfhCMFCRo0S1hYzcmMotopmmJtMarGgg4QRAjSYVQZimwsmkY1Gkwqg1FNhZNEwys&#10;bY+ULKgqgzTO51Q/yLI4/yLI4yXUyXUyRqmU1QQoM2sDNrAzaoGQb1Y2wRPBDwggfWG9YbymdzjH&#10;ACCKIIXAW56fW/Nu/lsETCAYDPBAIeA+i9r7b0ECwUJhAYBAkZt8oT/wguEBDG9UIeSdvvdlcoHh&#10;pNztvvU0wzEBxnc4zuc4RvEEGCYbCDYQ/2UjSEyuJdCez58mX0W/P1+dbwoSsQDiYm8KFIgXYmJW&#10;NsfKFlQVQZ5n/GERW5Sb1IVfkWjiwieYQJEEPLCJ5hAkQQ8ReityaTK0lCskbRW5OJlaTDMwkcIn&#10;0IEIIe2iQtiYZmEmETmECiCH2JhbEwzDCJhE5hAogh+ETmECiCH2iNtEbaI6yHdWNsETwQ8IIH1h&#10;vWGwAAAB4d/AAAQAAAIAAAgAAQABAAgCBEqqqqqqqqqqqqqqqqqqqqqqqqqqqqqqqqqqqqqqqqqq&#10;qqqqphKOMAJhEzyWEeDT4UxaTCTMUOYQsztjBbYAVBhGCSLQDCi7hE4EXEBBhMwCAwglhQdAh+ES&#10;rCBCNYAMJBU2EDCRbnwVGCc5hsIAo/ysAABRiDMIq2QBOQAAYRADb8UaDdB73Zo7dVGSbhk7qVLb&#10;AAA7NIBQiMlbV+jA0YQZcdjcMAAEAAZHgpHLbfJulnjjdXJumTbTYa3LIZ82wdWJsDtZDR4g5kwl&#10;9Iyr+hcus1fwAAIAA2TfbRw2jmKaFhCFURxnjxok/K1o0sCA8IKJS2tys+9pTiUBopJV4UBQsAAB&#10;7q6iAAAAAeIAAAAAAAAAAAAAAAAAAAAAAAAAAAAAAAAAAAAAAAAAAAAAAAAAAAAAAAAAAAAAAAAA&#10;AAAAAAAAAAAAAAAAAAAAAAAAAAAAAAAAAAA+gl0mEoiAEe2dIpB9ipGIPwT+EXjCECCJRBEIkYQs&#10;YQccOEiAirTYSONiSSehI46JE5f2EiZBHZBCJK88QLFPkCH4YYghhghEGcQ4hxEGcZRlF+/LLsvp&#10;Zdl+RfglcYSYQBG/MREP5yKh/8JCCCNhhEwgjUYREMgwiwRhCDIIIMMAK4X+48KHioq+N13HhQ+K&#10;Lb43VwhJBBEI5AA2OQO55A+AAJoaKHoKGioNGjZH8EdGEXoAhsAA5yLD+IRofYAAF8/BNDAkpAhV&#10;CVFCV9CHwIBNRYAoRG6EScDgWPS1hoaPylRVcDTWh4JL5Sot7v8JJ0Jb0IHQkvAlJQiqhHsCQtCI&#10;ZqEFgQ67ydFgihKWU95USFjQWMNTzT0hUSdHCJYDHMACgsABQeAA8AAAAAAAfgk44WBQBoRvQNCS&#10;dCQtbQITAkjBfFwgDl0YQIWgiF0aMlg5tGEFF4IpEmxlsPAAAAAAAH4JNRh6E/NCQsGgSooRVQNC&#10;I6WBIeG4IbncuiCAi9GYVBUGS6ubRBBBEozi0FQZL6OEWMeIAAFUAABYgAPAAHhBAiTBwCmk6z0k&#10;m/fhCcIJgMKAcBwmOhsIzjRIk1BEoIEyFi0pQQVw7C7AYuVS5WtAIAgDCMcIJlgklBCTCJ4ggghR&#10;BBRnGKIF4DNvYse043iJs7KNeSEvOB/FPa3Rjbk8AAAAD4kZYTMVhEMEIvlM0Z74i/USjkEGwlmt&#10;3FRyCFYS5rdx8AAAAAAAPYJORDjCTIglKIJyBBFAwQgiEYRSMoiDP4RHiOW4WmoG5Vlq6HNcNT0I&#10;BcrTZyYRqQQCMIeIIiGEQiCLRjiCIBowib/NAPoBj8X0k9LE/IjNhOImlhKaJkkXu6Vq1PZTBINY&#10;sPuVGB6p+AwkwcQ4xTJEYSTvL94QJkSeQ5ZCaaFLb2bTmUNnjMtpGbVAH3Y8AAAAAAAACoAABZwA&#10;HgAAAAAADwAAAAPwhuEHwmUIIXGBII/kEHmNEP5/HAu9oIKfxM89J1hEvBCP0sQ8xNwQRrmghOEM&#10;wEBvbB+ki8xA+K3Jg5zx7+bumbcIFOJCxMmuJLO6oImMiMQiEZoZEZAFjCQrgAYAlC1AAQQ2JAfw&#10;35/lnjP5rqNIJRI+cTfLk0TRJPw9i7+fS5lorWQgOnXZPtSAKJ4Uz7/4Hlwoo0A8Et1SaBRRqAPC&#10;LzpVB7OcmwnLKDgp6Pm1Wl8mmfEooAhRprlWz4lFAUeONuq/AAAAAAAAAAAAAAAAAAAAAABvg5/G&#10;l9ExuD4FjEYcmehXGaVZZY4FsdXjPLWXWbAMjO8AAAAAAAAAAAAAAD8bCBmJdJQMjJKlgT6qjGg8&#10;zFhyJVo+lTZzHgMVK0LtuH6pIpkZF56NTinWUakAQkgXpZ06VA3EAv7M34qAeJi+c3MR9Iiya+LF&#10;hCrGJSEz6ILp/TNQLDPeii6ZNmdANMt4AAAAAAAAAAAAAAAAAAAAAAAAAAAAAAAAPPEosBgAGAdY&#10;J2wWEYQ8EKmBxVAc9vMb2HHtCgPszyHb5MEEA/iPLqyW0JOEhyIIPE7gAAAMEEIZmCEEYkDCO4XP&#10;BEc9gr7vKJTE6j/yCA+rFau0kw2CCetjtX1JMNVOQpUrMqaXdj3yD33VcjJ74DAfCuRk98HlGhCe&#10;iKS20zKeSz0fmxoyP9/ZJPam41Rr6/6ky197xOyNfWwZPAAAAAAAAAAAAAAAAAAAAAAC8lrg5rcb&#10;DpKY+3VqyqupzNqmJZaC+zj9p1U5LJAOu5y5l3ESi2y5BPVPhzg4Ps0u5k9dSbAKGCRHMnrsTYBG&#10;8Ll9yKiSmo0AAbAAEQABx2LNhKQEAA47Fmw34GAACtjW1UjUHnqMQqq3NlyOnkLbUdYL/V7ULsuu&#10;MYt5DQKo1KGRjdQS3LJmBkKrjq7Vywn14i/pIgjiD6xy5SRBNJtkkDdoEx9D2Osco1QKhqCQaAw3&#10;QqGoLC4NDdHgAC4AATgABgAAAMBAMACgQBgeAAAAAAAAAAAAAAAggEEIweKRCMmFjlrfUgANGcXB&#10;QsQ8RbcHHwgMNF+OWb2EAAAB40cn////////////////////////2ZbUEbhCEHvhA2QIFmW1BG4A&#10;hB74ANkMCeMveMvfgjYeEjwkYQIW8afgeQZBQxxEEEAEUeHh8ZxIidesyYKAIJwg4xhAxBAhjDhg&#10;C0cRcL7MBQxs3qDbqv9TbTQuRsnr3Z/4IOM1EEGGEHGYXF6IwiCIMTxI1qNEq1GicbZltQRuhCD3&#10;0DZIFhl78EbhCD4IpMIDGECEEBIHGDMSMwjETvwP2ib8i5AP0Ey/It2/3GkaMpkiILFRxo7mtmW2&#10;CNwhB/wPIBZltgjcIQf8DyAeQYRDGCGBQ1GoODynoBUs0Y4wRjRKNSQW+6D1gIiSKQQOCUBAgJgm&#10;goQjTN4nQk9EoCGhoLRb6SGpJv2wRHPQh8AN0BAgNnALhf8C7ZOq/3vtbLqnMzruiv/L7LBq/m3k&#10;+yjYl3d6/iv1MYwQwQ6hEkxD4CMIBOkAzeeATZXRtKLcaqsAoQKkIICwFQVEMuGMndK/cTbz+Us5&#10;WZfhbtxM3F+Uok0rMvAMrGM/zIqwQKBEUCAw1I3AUoWgadeMwKBBKECP4AdBQ0LG+k9qGgKg3AE1&#10;qPDRtS15IBAi6GvMFUBuzoQKexrzw0oSeEmlKeUeRR3M1iUaT7Gt3qUe/PKdtR7mb1dHE+iWt30o&#10;/84EdcJJkVTFEKq3SUY2ca1VYehAIEAgG1AVtT1hrrVh6EZXUDCQl8JDzwSt/j2hKJQEFnhoai3w&#10;1JSTfthKJAEFnpqai300JCTfpgNCL4ShAK0ZSK0FWP+Isv5Sl6WT/R1qWk8aUTfSl6WT+pZWpeTx&#10;YmrG2AmMiMq7l5DPXDCJhEOEKj4QHBxYuCtiK1+pyH0PHhCCIwgcMc8IQRGEDhj6JzOpktTJatSi&#10;45UEwlSVBKk0RhI7XCEHjhhA/Wv7t60z0uEGVAKkyAQhhEMYITO5zhE5GEDhhDsIyhL2hc98Un/A&#10;Za4QKAGEB4hAsCyEaZvkrFhIB/Fz5oW8TNE92nAQQLCA3MFIFhDNikStgjZImbwgZ1jI0EZ+tiWx&#10;Oxobf9xLVlQLbkqZHHX0fV0qSk+h9dYPTqyoFvyVBZcdfR9XzUlJ9D66wfmtKZ3OM7nYRnDZKhr4&#10;8SJienJ4vo8aCH+wg0TPb0LbcnG5qRIZ8mNgIsECUAs8HEOz2/XSiTDUp5nIlwW6fYO0p1+RLgsp&#10;juAZFWBQRisGRqzZh1kwDEiZolf/Eru9PLCQkAhbRo0LeJeNXaYeCMMuB9gE/wQGttzkh4IJBAID&#10;0EA3YWN/fXVPxIyrfuety1FrWr5an4kZPlbYe3pY9a1YQGWzP8xRCxOvC5/x/wuAnNbhP42EGgeA&#10;ggU+tjRt6Y4QLCIG8IViZ4vyAy/h74kJgMWN+NC3yZI3u24GCL8kDhye9AivdskLXNFSLQclIk2V&#10;GkFD02JwtN10iqhyUiTPRpBzebYNWNsAwgUDwgMCMkxJnkb5KWLiFYuJrFZbGK1sCwirEhcIAnqw&#10;MVReZgeEPthAIIDG3NFqFy4CAeB4RBaB4QKNWeN0JFgEVknjTqVIaB5SpiQPrMmSa/SpDVJyyNiQ&#10;H1Y2wExoRlB3eHeMIlc4RuYQQZwjcwgg9c+uYK1659c9vbwTO5zG0YRCwieYQ8wwgZYRPMIeYYQO&#10;CGYmbAYsBgg/8XJ7Nk/awROcEDCCHsETnBAwgh41EnDUSdakRjZJrjDQW4hsFG0UcNoowH2kZDZJ&#10;riGwa5GwY9hIlgidIIHCCH+rt6/ptK6aXIaC3IaDBs/zKxgxJBAiAYTBYQFfgUX7M0wQWCJIRZII&#10;H7+Jj5M9uLFgiWCE/9aCAY84kxM+bmFhyExYUh/oX56X0MV1+Sfp67IB+NI1TW3P6/CU/TybIS3x&#10;tzVNanuMvfgcbLDQO5kmOxb64REYQTj4QKo2SckJ6AcJqJ9W1FEi6J+a2pIkXKY4AMJMBhF6y3wM&#10;CVQQIq/+bFxosB6Exs+SJaL3piYmbAfzYuL/Jkze/bhBcIirCBexpjKF/DR/3IWIm6abqWixWZE0&#10;u56T6rnovdZFitSJojc+cZ3OMirAYIoxcIF6JlL4aFxfWoIFBEMEBIFI+2TNgsARtgMEHwgODWw8&#10;ff26v0wCCL4xA+TBGzCBPuJHW5Eg1s+ApaxJT1ufVluRJ/bnzu2iTbrc/WhmOADG0yKuCwi/IY+C&#10;ATAZJ+r7J70S37bW/ttemLi4HNi5v5P4ub2T7ceCEQPCB4Atiw/7azAYRfFgMCdsIDST7/Ex8IVg&#10;8IFjWf8aJEs4IWk3RfIkgJVrFpM32SMY4pC8m6IKJLMlWsWk7fZJRjiistjGa3HgiXGgglpyx4zx&#10;cX/NYCCL4uDgW2MIFS3v0QLjQLBw+Aqcsa9TXIlkaRuUlzXyNPV0uRq7lJc4sCVTWcJjay2MYIYf&#10;CLcsECwEDrnvrLnoBhAYIDgYFHef7Hyf9hsIy/FwENkhLxImK/1R8+PFhPxvXxIvsnbYXGgOeGiZ&#10;f2xMvW6lZk0FVVP5S0wlglSfOVNduzJoKxqn8pdCWCVJhVNfVY2wHGCMoOoNLUCeZ3OGETCKcIFB&#10;AcFAo2IiCAHN5OPCJ8wh6GEDcI3EBBBnCNxAQQayabTCdYlm4T24T7JptMJ2xTNwntwnswkcI3EB&#10;BBm4T24DzxhEMUQsIvIeZcwLJWCIkggOaMJwgYQKCCQBYQGPgn+JAvozSwQEoQMFhEsECUDeBvEv&#10;6YbF4QbGyiD99UW6RdVeEObxoYd7nHAx17VXApxgwiMtoTEjYC8aF/kxvRsvbYIvwgUjrPmUEFu5&#10;4HuJCRsB+Ni3yQto2T9qprnexpGlT0p1TXNN/CBpU9KcExghY2mRVhMTNAL5oX8TF9EzdpggmEAh&#10;8IJEqaiYsbu/XggOEE9BBPY0L+evlrzfggOEEvhBNhoQ70S/vNeExM0Avmhf4sT0TN2mCAYRglF7&#10;CBWjfMFe9UudqZJq0WKNkcpMTNlmbKUsRCSlS5WxZN0tNijZHaTCXZarlqXMSVDM7nMJDEYOHgeE&#10;A7HgG2j5prvSHgjGvXwMXLiZYdW/7a16q02mVNQjwmPmzQt4W+S2TN22EhIDGjQ14W8S0SN2mAwR&#10;hkWNg+3oHan1kV6TTlPFBjVfm76nkhJa10mUp8oMYbJdX5uep9CUvnGdzjAIcHhD4IBvoIFmi9nh&#10;cBGrgMIvMuB4IiYIEU28ufExIDGxo/sWLk9Gt6K2xoyDAMFhAKhIu5O38VdeYIsSCCIREl0aRHJN&#10;pp0Xk05UTPfOkujSWSfQluir6TtjFhfmCsy2YIsOCCBEfHvyBQTO5wy95kVcHBGClwQHNn78DN8R&#10;x4IBBANx8BVosZd3KwRYkEEQiMEWJBBEImCgisxcDhpZBAPvL/kgg0EAggkbR4fN/NVuvoeIFR+S&#10;T3zvnS7Tb9WvPQ+QKlfJX36Cv0FS7Tf6tWs6mdzoHhF5bhAc6xbyZ5t4fBYOoBD7l9mdT6KWSVMs&#10;dNlKXiZIpYxfOYyKsAwi6LgsIA8ICeVPdokPhDMFHggmTokfGiYmTFZmtR6yJjTI5Z2tR6yizTI5&#10;WNsBxgjKDUGS0Ze9gjcIYQdgjcIYQd+EBfhATLuQIC5AAIAAAAHp38AABAAAAgAACAABAAEACAIE&#10;Sqqqqqqqqqqqqqqqqqqqqqqqqqqqqqqqqqqqqqqt6lVVVMI0lGMKnWEhgSTMIjvkWCjYsIrggk9j&#10;gWtYAAQAEAIBhGGSLMEHx/03AEA9MKAAEcwkHYD4wxJlZgjaecIAQAQBk7Mwa6dMIq6KA2RQDYHW&#10;niwZWv11QkvcGxfk9Pz3TpdDVgnrs5jV7AAAQAAfr9CA9B42tGsxBkeP8m6tzWO+7GNE4kl31Xx4&#10;SiCOqZlqSiarYFcyakktXhqGj641ZPq/B6JAnqGOcL7fMoyduJt9kr1MKq1FoAAZ393h9vCnP40X&#10;RufqSVVQKQra6quUY7QEqhZ5I9oN8HIIeTe63KGpiiUUuko+cfybEXbZJ9DAuR196Y1f7TZ9j93U&#10;R1QmrcNQwiOhyZkdMEAAAAAB6gAAAAAAAAAAAAAAAAAAAAAAAAAAAAAAAAAAAAAAAAAAAAAAAAAA&#10;AAAAAAAAAAAAAAAAAAAAAAAAAAAAAAAAAAAAAAAAAAAAACCQUAD8EYiCQAwkKMCMIzEEDEEcjwgh&#10;4wIiDCGjJxZ+HxeCw09G6B+GQRILjT8dpV/gRBDxBM8IJXCCPRHEYXFCCKRBF4ggYxtEQcMYZj/o&#10;4eGwHowAzmT0eHhsPwRgMIsGEkoIICLDBjYMcWGUYQvgF+4h8KIn85Erfwn8LEWNziJWfVf8DEES&#10;iCFmECj4xR4ZBnGAGedRt9rk4/RkHisJyCcYhL+GUfKwTJBOOEPuELGEJGiRg4LihYzRNizF8mKW&#10;QuxZJNTrOTqa1uXSvqdIA6qtdCFtFgAAAAAAAXAAAAHwAAAB4AAAAAAAAAAAAAAHgAAAAAAAAAAA&#10;AAAH4JcONCUKfqBHiBZ0igHrESMAf/hEVHgQAghjQJuhAIkbSoAYkankmShxI2PpMpCsZI5DI6AA&#10;ABVOMTWnGJ8AAAAAAAP4RxQhEoEjrQIioR/fGhCIEQzvh52JmTYvcTl3JmXYiMTlcI/oRpQjWhI6&#10;gaEQQIRTQIBaEo8Px8lEJwkNDwaU9lZONaYaHgkAyhLlcnGtGCF0IBAg8CGQDdUhM9pUnE9fEJPr&#10;+jdca8E99ZL+V15rwT71knCEzUTVCVqdI1ukftKpHsYzKKu6Ng5QwlSya5HEGUnpOVLVlOs4ylKM&#10;AAAAAAAAAAAAAAAAAAAAfghdCCwIPQiCBCoEAgCj0eagb48TexrGra0HY1lWrWg/BI2hH0Eo5CyC&#10;JmekpC29OwcaHcWjIQOBgtY1RlIHgIBgAH1Pe6lM69Yy6ZCkEhSCgjaCBYQzCBwv7VgIBzfl8gXg&#10;8LhAMkeJ5N28J5MIHlhYv513+J5GEEwGSN8if+nq2G4b+OWVAgMa36PZRrGqrA4S37HspVjVVcSA&#10;ESMAAAAAAABAaAAkYAIAAfkykNAAUACAADAAOUzUAgIOkjSAAiDC4IjfY5ydoiNHRmggYymUwgtR&#10;ho+TqeMxhCajDxZLY+eAAAAAAAAAAAAEKYRH6saIiWKf2EyR2szY5lIILjWGufbpGYghGNYe5mt8&#10;x4AAAAAAAAAAAAAAAAAAAB8E8EE1eEmMDhI/CQ0NEggMEeQQPJBBfCMYILg8eKolx3ebr2cIFgYy&#10;ixG9yG699YSOghEERwRBBDIBCEPhCBR3N0EN7J/+6dqaMA/lyZO03U4TgkxyDNKAAAAykkCgANST&#10;AwADhDZhBzDAjgAAAN5YxJAAbyxisAAwjuLBHUEIwimJCYQGPBDMIP28JECjEd5/RHtPxZrCvF/F&#10;e1vyz68SSB+uS4zlTAAAQAIDbCRlWwc+gflnzetOZ8DX3BBmyJjfshWRwQp7Fa+LIUymmDkQAAAA&#10;AAJwAAClAAJ2eqlq1oZk9xUUHTapzutNCg1bW65aTAWWNERbELEJkSMTA+YS6oK9hT07ccQtYEew&#10;57Y9OQs7EZJGxTLk2G+xx4ZpaqeGPrDT8teg1kp3Gn5fVAVjlpW9OyOgaeX0FW92RN0q5nUxILFY&#10;muZ1MVgN0EC7IrGgVtECn0SnKwwgVBqndlCoIwCaq7ZQqDCzgHWwUAAAAAAAAAAEUAAAABNAAAAD&#10;Fw2VfYtChoSoB420IjXB32lmckzfgNIL5mzuZM34l8gD0IIhijIUghDEEGAAeYDHMXELbM8t9KuB&#10;5Ye4aCiGjEXcdNklag00I5G3WOSndeVFFfeyM4jkF9/NGshda1lLyktJIlBYqB6ZuiSJQFJA8AAA&#10;AAAAAAAAAAABVf21ctW6IutHAGXL3dpbstNIbu1PbLlpDSSKKgEO0bS+3O0cDOrH8IgPFY/hFQeB&#10;opcw2WENpJVxp4m5AnzjAzKGE+cYGZT7wAAAAAAAAAAAAAAELBDchn5m6hBDV2vvsNDay4QK0QiU&#10;q0nDNhBbxSJSrS9CtDQT9U6W3l8+dnoNSBdH2sRMUDh7XGXXlMvWCJN7uQrPItXIslYtSBrYi8q5&#10;ekBO5C09s0kgYgvT825lvNj9sy9Y4AFjdsy9bYCVBlzAcgqKmvHha9Y+MBdHAcR83s3kTbAX4hMz&#10;83kSfM2A34FwAAAAAAAAAAKoAACxAAJi6iOnocdgYmF97k0MoX4pkZA5jEX8syyonoJDd2pY4B4J&#10;gAc4wZlaNJWjghMYkrWJDxPAWPpq2weSbVd9kbwKaUyISBSrFEyIlSQKlQngAAAAAAAAAAAAAAGC&#10;IgkMg+wAAAAABwgoTMgcIQEzoGBheh3FExj0XcG43Xyh8wmWcyPFeV8wuacRfHPyvkr2VorSA8Hp&#10;MM3zrIlrTSbBRTrlpNgspF5c4p7RMJuVxjpnF1pONsezT+Vr4ezDXP54T5G/G+zSeAAAwAAAAAAA&#10;AAAAQuPD3ggw8Q9F9WsiGiVpBmWNm7Ai3FfjDNCZ+waPZeVgLHuolt85OjDmBF1VOVBRqcbrdVRT&#10;JgWlDOP1uspJk8xjSG4T0JKagAAAAAAAAADwSYRgAAAHgkw3gAAACiZS3WKkAk1RUNMt5xoPHvLv&#10;ViCP+3wZ6L32sQS9/mGfE9MnI0FcAEDnGetA9wwyFlslBMBFAYFlslBsWHiMH0QqV9WsR3QoKsIk&#10;NNVNNCYVOWNVCYAhDqRbJ5gukCZA5lyjSeQYoYAr6ahFFCJ2UbGglUp9pGtVJIoSpsBHMoVNkkDL&#10;cgMxIBii5BxSYogEMDcIAMEwiAx4AAAAAAAAAAAAAAAAAAHrRyf////////////////////e8X/+&#10;5nc7ABBF5mmCjBDIbFhBAiJnwggisXEUQQYXGMLCOMokYEd5/KPbuNqeTa6PTcBqfhQjEGNhIMvf&#10;hBCjADMMwhRCi4uMwyDILdtwRcIAI0EEAgwNH6MIEOveLggwghIggohREFoVGJRkGXxcu4uIosLC&#10;IIgkSLChQnk4QMYQIQQQRRCD4zDYPDR4ROL/hFgxR8ZRhBR4QwyjhFEBojc0fif1/ySXRw3gxCuR&#10;I22LbJPk1uea+G/cS6OG8ORa8iRtsW+RPWGMIhjBCMvfuPjKLCwyCIJHDhYcJ9cEWDCBjwuI4ggw&#10;+LkaPi4hLi4UYggAzDMMUQouIgzD4iC36cEDGBGECggIwEEcZKLiLeJbBDBhBBBBB4Yw2wZRDD4k&#10;Y3f/CMBBAbYMIGI4sJhHjCAeU5BEGYXFxEGQcOFhQ4byz1/EkaFrOx9Ek6uiRq25EhTNznJ/iZTT&#10;y1n6+iRNXhI1bmpIiZsWf5iDaMIGzCiEGAEKMwzCFFxkGYXFhk7bghggh4wAwAggQggQxRARkHhH&#10;Hhk52giciCHoAgeFEOIEIwuIUQ4kSIgiwRejBE1tEEPtAECwAQwgQhxCi4iiKIpeBWy6+jpL7vEc&#10;tb28vdycQVba1slj8OlljvJxNb28vd5OIKttYZi7SQwkCCJyIgh8AQPhDRhBhABCDAiFEKIwiC4k&#10;RBG7W4hnQk+FCIPjR8fFhQ2Chb3cEPEEJGIMoggAyjKPjw4aPD/3cIpEIIgwgNEEDEihgRYQo+Pf&#10;v4xEQQcRG3oTbLW1RAdHaF28n1Ch4iOvYTbLW3E5V4dINW3k+oX57LZn+wRuEYQdbK00qzX2rJTb&#10;4QLETsgAJCPGXvZbQRh+cDe39y+2655gidMIeiCBQQTEwgEAxSFuEV7hP03oG6StUmg/ifiifUmw&#10;dTO50RQQyM5gg0XVAWU4RUYQhGLM4jSexKpnEaQXYSEMveZIrP/CKjCEoxsIrMIQjFxM2EV///CD&#10;w2xsS0A4S4/1b74YIzzQmA/ixvwC+aE39fYmtiaiV0ln1vbNs69xO4mJbpLPqzV/ZtjFjaYzWjL3&#10;jL34QfNBBoIOs1/5HGhMniZsIHAYFhA8swB//sxfLYda10OEYYGARbLArCA+3e7RGCNyGEHYI3IY&#10;QdgjchhB2CN0YQfKNjVl+T5vZf+q+QG+QG+gb6B0jZoXpmyfN7x+5VkQNkQNkQNkQIYy95jsYMvf&#10;hGcaod+p2nqdnCM43Q6tO+3qU3CDRsIMoIN+N7Is0Lk4TPhGGBwFssBSggNt2v2Qf/fQsEbowg7A&#10;dCB0hBAtBQEZtEpCN2/vdhz4k01tsnXfgZRJuPdh3YdeJN9W+zfdkgbUSN3lIwZMTN/EwGbFxcmb&#10;/sn7YZNwKO5wLuMvfAsaGi4PoBfL5yvSCLsIDDrJ2BUEArennlX76+XLWqb31+vmWeMveMvfBGEP&#10;C5Ihjpgp/bvFxCCBSCEh0AZYQrCCx8BDwkaEvGvaJ1P340G4ZNSA/b3KQ2GRAEqxtgUPGxsHgKvm&#10;spnk0bZFo2yIIYRBl72NsEYwmJi5IfJ0CiaRcIIJgoTAwQHAjwqhHTcToIsixcINsEJi5L5XDF8W&#10;Nktmhc2SNbJ6rfTBBozwg2EH/HvfMsS/CRvWb17LBqfJM3iyTTqJJ9X7N69lg1e8mbjGUbspE9TG&#10;RVhc2LExYBmhYmb9on6YIIsIfEthAyH3UA3DcKD7LrdlIn4lm2R6VJerMMiqZ3OggBBDdCAz3UFP&#10;aCwlZeJUAIIvwxkwHQR7WEMIFHgJBBNCBGTQcBEXBaQz1BAoIvlRM1sIIx7r+oCo4khP3go9yuBK&#10;NxTrU8DDdHEkJ+9NHuVwJRuKdanwYIwjO5zLYxlWA4RcZNygGhACqngQD3Mj1I2mCFxoDkrPnhrZ&#10;ckxPiCA4Re3CR0YQOpUsdCAw2BwRfSQYh8xl0utvX6fdae1TRSx3AzE2s5TqUuAkQszeUSi+3AZj&#10;ay3ASl5IwslfAGXvMcAGEkPC4GPkxIkNkyTtRgiaCDQPE9H3ExTP3iwsEHgg+EGtmzO94ziYniRo&#10;IPBB8INfNmdrxnExPEjQkJAIWNGvCxI14lu0wOAQQGJeGvDWlm/tW51+G3fkWjScxdWjSeLlLb9/&#10;rWjfrW5j8Ns/YtGk8T0aS5a2233o0bfaDCJBEMEDwgOQwbNAcNBTP8BUEVQKGZApi6Sgvm/34aTx&#10;cD183lcNE4+B4bTeJSMJGtcI3CEEHDENwhW4GCCMVEGdjPbhFcLkgg3sXLFywG29x6wMNg4bJAM1&#10;rZWnqOBhFkEFrPbCEZcsTPuSvPD6tWy1LTThBIIsrLBCPTniZIueN9DmQA283iaNfVY3pJKbum8Z&#10;2/jdy0afq5uElgJu+G8Z1mW2ePjxYTE/FyRbZLftR53tSPO9YJnc5jaZFXCLMeGggFseqwgH4+zI&#10;sEDgh+Dh8FAPXyjr3LBBzCBIQ2EDwcEBh8QgTGycZmTCB4BTmG6wLJ/kkvbJoOkrRNoNAsmb0kGt&#10;otB4lcxbQWgq7P+Hgi7LqwO4QCZUEA7ny3Z3fa3ZmfZTEGNhJEiZvxYv67/qnljRoWLHjxbXi3tX&#10;UwKCMPThAMmUt2EyQvrAIIEQQKQPAjJzRiE+TjG1f2tT3OJrV95tWgq370/3G1q2aFgMtjO5xjKH&#10;EhMBixo0L+NkyXt+3GwhsBxIINlhMmeJbARPjAYRdlgWEAbtNEEBr9kwMEYzA/WzZfLLmgPE3GgU&#10;DwGN4v84sWTq90zTndSUa2tJeaWY0mTwGh7caRtARra5l5p7HM6eJof3EkbQAlTO50BwjCLgzBOQ&#10;wgXxPiR4BhBsIBAIIBtbk9OLPopbMWErHTT1KWzElkTNAmMirA8Inh8uDc2x4TrRyCAYRHguggE1&#10;Hj4DJlh7ZZeSSWW8ms3kq2Yn1zjO5xkVYWGwOeGywmS2W/q62CBQRRAobP7JgtyHvcaPBAoIhwgJ&#10;g3JGhIFbMYCoaCLIkEEx71gl8vDIrS97c3lLZYHUtzrlK4r3tzedW2iJW51zqRhJCw0BhIaPEi1F&#10;iVXIrbCtatsIAy95jgAwkxsWAxM+PCVki9E34wijCB4O8WOYu95gWbrEwgmEEggsX+WOemT0bjZM&#10;TEgEbFxo0T8b8T36cDhAsIFgMBu5C3NEXesDgMHmz58++7jgibSDaObn3MavWibz1JGKAiSQEVWk&#10;G0c3PuY1etE3nqmMUCVFIBDBEGETCA4AggLg4FmMTEjkTsIgz3y2hM0wQaL/Gt5/gwUTEPsNhCqM&#10;IBtAT2RiAMeGDldnqsXTQBgKgQgyujdVYhPmgHIFDPKuZ/5rtnZa1NEEFgix/whOTJdRIlyHxNu0&#10;nPe3aTjKZFVhIcET5BEAQggZwRPkEPCEEDjx4eLCRYSJaLa9dSfs4LfJwWrb63ycBvpwGrb6zjJI&#10;ZFXCNf1EggGTNeq5f8mpv8/QkPFv+25fPUNhB28IfJKgYIHAsIDgI2CMzEoiolstSUCtVsV8tSUD&#10;tdkUAysYz/YSQQ6BwQGCAW3L0aNjxcWMEPggGEAwgFLJaLFh8hiTBA4Bg8ICQJzQhkkb5Kgi6Hgg&#10;EXArCAi+e72ic68Ormib1qLy/NtA51DziT4VrUeT+20B2f+EU48EEjQmAvuX2aY/O2VWwWVWwBmI&#10;ozO5zCTA40PA8BFt8zbPT/uye3vbvc/XCMcBFtAsT0SNkssbtsEXY8EBywGCAyLWzv7JBDsfCCQH&#10;NMTEhssJFy/GEEwGEAwgOCzJYt0RfeUTa6rZNLleTTDyjzcpRxJE2vQRXzxF9NMPKPXKUdTGRVgg&#10;2BgeEBxvEJ1fr3aYIwx8BEgOEA+5rdr6/KuX5JsHKq1/SbACZ3OtMirhCobCCQKHi4CNEV5owi+A&#10;QPNgoIEUmSV4mbHhcSAw0XLmyTknuTCL4IBfcIFEmK4iWB/bLi/Vm0go020C3SRFVY1/F7vVpBCK&#10;Wm2C/SQqGZ3OPIZ66Plx7x4T+WEtv8vVQRBhBNhL/i+qadftRSplKRVMFHBgBBC4YRMtKy00DVWX&#10;2sMCmyaXZX0fa1JUAs6fmdzsIlcEOnVhApbHAwjbamfQQNNo2C26qRpJuBi26rI0k3A0MirhF2ED&#10;yOCDX2L7qx65y4uLnwONkyYmb2Xv/bZaN4oiSyrko1okgUZbHBG8QGEHP8QAnkiAEgy94wiQRZCX&#10;uVWNFggp/gdJDQsWAx6qGiQkWYnRBFkEGy7kL8IVHzRlE4XHqZtSVKZUwfCRrL7J/xqkJRyRm/ED&#10;WX2n+NVATSF3Z/4Q3CDQQOiswv9x8s8JtRNEVSNERTO5xkVcfCGwKCCZoScmNkxIkT4wgOEUYDAR&#10;7wGScV3/5MINhEkEDhLQmPku8SonmjYmJgM2Li5M3/5snv2pJjZkl7LmXuykWySdQTMk+fUzfOFW&#10;daIcUApjgAZFWBwRfWEBi58j5WcN7MaPix8n42S2S3662JEjxb2i3q9WnkggMEXbhA/XM0eIoD+2&#10;AQQKCAwOBEZITkM3yap6Emg5NUWrYVPRNh1q2FT8TQcmqdW2FT8JJg1q2E4x2MMYIcDhE+LFwgcK&#10;8v4XLC+5tgMIFBAcHAiNMRInNxOD4DCMegPo8SPfL/HfeoIixMBi5smL+ALN7J+1giwRBBAiJLUD&#10;SLXZC0yYLywN8I0m0TRaRaNyF4ag3kli34QVmWzBFgSCCQiPg78AKCYohGOADLb8SLk9Xpib6a9M&#10;SEwGLGyRrwv41sn7caCMcsAhoH7KbsX1wMEDggWBwUVkfdPLxOYIsAQQRCIwRYAggiESr2qy2d7X&#10;77Q1GkFD0z0rVZ3wN8DJvk3kaYEPzc5K1jnfmCvzGlE3zjFaJjbC4+Ch4WJly5lEDouaEjZMlvZr&#10;ZOt1MNhGUTAYtsHHK+MggGECwgMDIHzGJMjG8lKkwrM1ssU+ypPsGqXkssU67My2h8IrjYuECwPv&#10;uYsUBZvCZZmogKZ3UzudBGtwwgJbbakSK2ePkBjYQaCIL4kLgM1//mN4lvsAUMCR8jvsBFPSNkcc&#10;Z3OM7nHhG8AQQdMI3bQoQQU8InpBD5hAgxjZsWJH/6LntE7/WneYKd56lRrESPO+0FO8tZkbiJbM&#10;tomSN+L1fy1/a5A1V/AAAAHx38AABAAAAgAACAABAAEACAIESqqqqqqqqqqqqqqqqqqqqqqqqqqq&#10;qqqqqqqqqqqqqqqqqqqmEwMECAmEuQGEA/PiUwkjECmEBzIMIU32ERXf0CDCBZGFE7CJQIrmEJWO&#10;7CPmMp3Y2lbOAAEABABhMbQcCBJhAbgogAIAMIIq4sIy4nl9hAdRaPx3pGKg9yRey26AcYUAlqcE&#10;dTj8PJwAAIAAgAMBQpMWCELpxr6FMZchFBlJ2sjVim+JyVtIoZxnCVS63UF687iBplHTAABAAIAG&#10;gTbZWe4yiKr2ZzBdJpSxpFhTpcKcYAAJw34AB9aIAgRKmAOsImeSx2GgAAAAAfIAAAAAAAAAAAAA&#10;AAAAAAAAAAAAAAAAAAAAAAAAAAAAAAAAAAAAAAAAAAAAAAAAAAAAAAAAAAAAAAAAAAAAAAAAAAAA&#10;AAAAAAAAAAA/BM8MIKIIcMJfiFGEIGCEEjxwhRABQ/TjCRohKJhkXwIkcIaioZV/wmUp4PAlvS0W&#10;CUJFX0sJCTfpobTEygJgCZi5QF2+liCkACFgAAPwSjgQWhDqEj4EBgQihCIEYwaBAaAoCn4/+WsY&#10;R1jc2kDnrKFdY3NpJ+ggqYQEgDW8b7jb+EQQITQgRBCowgowd0Qxvl1VViST1WNY4n/CSsCQtZWo&#10;RXWTVUnEPkCxjIg0UFgAAAB+CC0IDAgtCHQaBCKEBgQiDUBQgNAQ/H/1Vi6qrSTexrJ1jVqKb4Qq&#10;R+hEQepI9STBHWEUwRPhGcEDj4Q+N7F7cnapoTiRckbndqRZXFjZYTziNSLKsNhEmEOgiDFPzYzC&#10;HHhn7uS+HJosS30Iobj0FLYt8kiKDZFCYlhA4PNAAAAAAAFPAAAAGrwAAAA8AAAAAAAAAAAAeAAA&#10;AAAAHhBM+pBMAgCR54ymIhIeApjEEvn4JTYSBgkjhJmPBGOEh80NhEkWs3u5r5Ir9dMKzxMsZ+Im&#10;imwTC4TN4StgkfC4RhBJLAYR3hEMEYwQOvCCQRdiQ0bI7ZFevD89jQCPldssxK+b58sJawALAAY9&#10;gABhLgAAIJHswj9AETgIAsiXIMAADy5cgwiIYTTwR/hLXGgkXhH0ESxs0aGgObnND/jrJfh7XAck&#10;KssTmmwUaCRkEjIIFhISCH33JD4QaCAYQHgEchbFkjJRc0qJsdTJyyxloiHFRNjhsvQCCCRoHhAa&#10;xcvQCKu8qtpm8hvPis0b0ewE3z4qJ0b09T+IufspCbriPOvNwW5HAf5hRZybCoLDdCiw0mwyFQ3Q&#10;eg+BgAAAAAAAAmgAAAAJoAAAB4AAAAAAAAAAAAAAHgAAAAAADwAAAAPwgOEtMDBH8EFxIIDhB8fP&#10;Censb7GoIBOJ5daZ0VtBA6xvz69TqBOEDmDRiVgAAAMWREGY0ioMx4+fYb8aTpUHvNHRot1LpN67&#10;dS9J2NiwRRBEvsINBBMIBBALRcD58THo8ZN+rHxlFy3yPbC+2tgcBMfNEybtyftvZCeXVGQjUzAA&#10;AAA+CGYRtbCAwQmo/laHtguPZKg917PA3EzPRaPUX+cWCBOLnfC0eov8jgguYQAxCgAgDADAA8uX&#10;MMAiDzZEMOEQA83jCACAIAAAABiMQAKAxBBFmA7CHQJzlIHkV/bxbYnT4CyhD6JP78MFdQuROTJv&#10;w8AAAAAAAAAAAAMI1jzluliQE1to9qa/pPgfORoo8ZmggXOTUWPmZ/AAAAAAAAAAAAAAAHuEQJBA&#10;TGVpNJNQp8CwWPjwQTNGwgEEAx4+SJx6VJaLLOqpLU51DVBJDCLyCQGhIJQInoRtsZGEMMtj8vHF&#10;gA5bGSRI8XIFhDIFBKC+fLhAX31BBZ4nWQ+/YBilOnrE7BtUJ09TBFkwiMhBBQECAgHLLkGARDmk&#10;RDhEB4AAAAAAAAAH4QuAQQHcIT0EDtW4vpjrfb7yLTtitvItO2AfAAAAA/LAc1/QQKPtfhWvJIAc&#10;TU1xrDUTZa41hqeAAAAAAAAPwRDkMyAoMl8EXQRLBEuPBGsEHgiu+EAx4INefJPdy9p2QL7uXt8h&#10;QqGgg2ChI+EPggGTEzYQW0Ths68m6H0lV6W60UlfgAAAAAHzRyf////////////////////////P&#10;Gc8Ze+giZIIeQAgRBGKMUZBgBIhxIwgI0aIFR0NhjC4whguIYeGNRkMFEWNyaTk7ibZW4ldNJzaz&#10;NxM0rcSZltgg9HoQGA6Ag0rowsrPl7JY+wTY/sMvfgJBA5hAoyDBCBCEI0ZjJVBFBBCAqbJZa7xA&#10;emxOz3eJMy2oI3IIQe+gbIgWZbUEbwhB78DZIE8Ze8Ze/BG4wg/0FtTRmtG+slabzwITS0IFKGvl&#10;T2nVL13LPe4S+a+VZpV9PwKG0+hOQCnpBsQjMtsSVJfDUl0JK10o+gsse7P/BFJhAYggZhAogYwY&#10;jEJGciV9o0nd9fCTYk2JvqRjaZmtgh8XBwQHCAb2W2fAZcWzBFiwOEAjsh9BqZ3fWgh9sIHAjCBX&#10;fDU9BUtAS3rBuBqvZP9XRNJBq+sG4Gq9Ez/XidJNAstjFRGW0EEwcXAQQPH2yq3ZeL+ExLxsBixs&#10;kLG/bJ+2CJMIT7JBAo8TEx4VufEhxE+ggh2EQlYEAg5ujQBWe3sN3YNS5kfiZoOHwo15Pok3Esyv&#10;CjTnE+FGvzifRhJBE5hD0QQP4lfxK+RjaYohQRF7JBDIIB/v9uvawRljWyYsAiZMmJkhl+tC4kBz&#10;3xs0Lmiftfnre/U+q1bq2vpBr+3eSWWXEyPpBr/2Tgay7ic4wRl72NpjBDBFmEE6LeCD3yeiuFtp&#10;4XEgGa+Lmhc0T9onPoIBj4QCAx8FNTmpW5qCEYQaCDGfdTTQ5k0S7yx42bFi2zxI0T/q/70ENwiA&#10;ggOMGtRCHua7hX4kjQNZ3X2CfXRI3G2e19FG+x/kpptZ+X0SJq6JG42avCjS11Y2wROQQ+IIH8dC&#10;/DgpBhEMZrcIrj2wg2Jn23sZBdwjdFCCDYQ2FwMEGhMBC58vol8toHhEMEDggRgvrkC5oSARtmyJ&#10;ibmFpqqDTribdJAmIVVOqBVUaBAstjFEJlthBYIJCYQZxvZJibGicXPmi5IT0bNktkt1uawhEEJi&#10;GEGy8SiLi27Zc0bJC+jZ8lsluvzWDggc4QO6wGxYBFi/7bNWT/FhlR0kkL1pUk9c1j1Iw1Ykkja+&#10;KaknrUxRCiZc98tXixPdXrsEGwg8EGzfca+b6z5PNHggeEIwglx80SGrctcSMRxvYmncJ2JJxkcT&#10;2JpfhOyJfjYyKsAwjCKlgvPA9VsIDxWAYQPCAtQL7gcTF/mxWbucYrHPfWz/O4xWJPkbXRhJBE+E&#10;PCCB+iH0QqYgx4QKBYkEBwBg2PfxlRTwjczCCDYQOBhio1VZZ3Mws1BLVVlnEMq5qBGEjhG4Aggz&#10;cAViAZBhEMUQnCNwBBBosNkIDwBhAmBn9eW7CJBAEMIMwRMmEPhBAsaFgOfJiQ2XLEt1pLcmb3ct&#10;1qeRLRvLYhNfsxN3BoF7BQVG0ggjL3sbTGCHCL4HbEWEBLWY/L3EMSEwEb8Lixo2S/sntsBCwLFy&#10;w2bJkiz0wwg0EGwg8ZRP5oxfCROPi4sLAc/4bFzZol/RObYQCCCYQS1qxeh4t429/W/SSSNfUjeu&#10;ax5a0fXNSS13NICjX1I666rHlrR8tU1JLWrG2LlxL2zRokT/q/7w+K3lKsVrKYyhM7nQQbCDQQbM&#10;/3zRsixMnmhIBhAcIDPugEAV83smMXLCZLZo2TJbqtOggRhF9QkIYQUpMzCBQuPgYk5oaEidknLe&#10;2JpxrEkq9LFSRBVivdWyNOPYklWM3pdEtY73glY2wRPBDwggfrDfWGzjGCEzudBEmCnCBQOvmLMu&#10;JD+LuESQINggUDhMBhAjBzNiURkSCH58INn/C/h8377G49HgvJUR5l3Jye0TxHQdbS1co77C+0Sb&#10;wHYO1aQOUdrAHKZ3OM7nYQbCHYCGgMe0JFiKJH71BBcINBEST1CLYINCYQqE/iwBrvS+ahLhgZkn&#10;xHsah15jCZknxXZWDrJJqxPRhJhD4InCCBzcGbgqwkgh+EThhA+kJ6YTqxtwgUEQkEBcmJg4FGsZ&#10;v2AmxpzuE2NOdwKy2MiriwQrA5cbP0EFy9Acm3lII3RAwgwsMWCLL/hqeEFL4mBVyJbGas/xAE/X&#10;yVpbEas/xBNvzJJnGRVMirhBsIqzwsTEx+y3/HrhOgg+PBDhXKHQrBD4GGEVKDMk+F7GwecvRNTM&#10;n+J6rBeivRNKxtgh8EThBA+uG9cNnGdzjO52EPgigIIFBA4+EJj+xIb0S/7bxeggM5o1s+N7LaL6&#10;eN0Dwg0EMhIDDRMXNbLN/qm4I6Vr1satsM3hHAuvpY1bYZWLnGfugh+EThhA8nRsto2L0T2T08Ws&#10;IRjkERkNGXpCUXJSh3TCTUkKpsDowkwh8EDCCJ5Y9LHlYSQQ/CBhhE/RFdEW5TIqmRVwh8ECCCKI&#10;2JUf+JD2y2i33z9BB8IfDCjIRjBBoIkwhULDQGJiZbZlf9Msca1rE7Gv81VwVYHYHY2/mjjIqslW&#10;CF4RCYQA8haWdbZA7CG4GCKdlHIojsgBKsFWBqFKgB5tiSsbYIfBAwgifqj3VHgAAAH538AABAAA&#10;AgAACAABAAEACAIESqqqqqqqqqqqqqqqqqqqqqqqqqqqqqqqqqqqqqqqqqqqqqqmEo4wAqYQtvsJ&#10;DjxMKmETeIYS4gQMwgpdsIXs+YgGE1zCBgINIAQEGE8IITCG2FB6CH4RLwEJhR9hFQIyMKQ0IsBG&#10;ZgVogGEjYRF2EwoBUICYAMJboBwbYQqMeuAAYRAm3zyEpgAQAwiFwUEBGEMiAgMMVr6S2S9TwaZQ&#10;UZBsisn21QYAADZ3DiWNsQAB9MciEv3owAEABhAOnAmpURhEWgbCA/XL1qSd29WfjEUyoAA2fbKS&#10;YqABkMERdq6uMAAgAHeIeMtsQDgCBDAOYAAAAfoAAAAAAAAAAAAAAAAAAAAAAAAAAAAAAAAAAAAA&#10;AAAAAAAAAAAAAAAAAAAAAAAAAAAAAAAAAAAAAAAAAAAAAAAAAAAAAAAAAAAAAAA+gl0mEoiAEe2d&#10;IpB9ipGIPH8IhGEOEEKEEViCCDCIhhABhDBiiCCCCBCHGJ5r6EjR1FCRMtq0KGjw0VBMGjbD7CS8&#10;gkMQQiuiT5AsYyEDB+CLhhEogiQYRkMYQQYQRSIENGMMIKKET8fChwtBo74B+FDheDR74B/BMmMJ&#10;bCEGAogkSIaWjIT9OKI90ffACFsMur+EJEEDGCEEFGOLjCAmWLkJGjj2bDhQ8Joqe9x4UPCqKnhf&#10;4RCQQpCDvcqaY0GFM6D4cxEBPaYAAAAAADwwoBKQTWGEJMHBAlMcwEOCCqYIwGD8E/UCaKC0IVAc&#10;CBUJd0JAwaBBb6LAj3j+wgNGcW4JO/g9TCCUC5OsFhGbg/T+E68CHQHAiqBAawIigQiBAYaBAYJD&#10;8S0Cq7eOG22uCA2dxscNG0bWsHMAhPAABVQACYlAAPAAAAAAAH4JpoElqEq6EsoPAhdCILUIpopA&#10;YwijggEDx6WGh3UmKniq4GmgkEdSotPFquELoSAoRtAjuhCaLQgcCDypbGP4XF/sqZ5ricC0wp1Q&#10;k95MSadSTIvAAAAAAAAAA/CKMIgwlrBBcI/wgcEBh4+EGhLW5OlzEvBAPQldrtoMWJBA/Q1u3b6w&#10;WcykH+AAAAIIgYACQGAA8AAAAAAAAAD8IqwiLBYQSFwgmEAgML/Evk/bUDYt5rardSYEaJVttW6p&#10;aPAAAAAAAAAAAAB8Es4DBP9hJDCQkAwiTCN4IkwGNBAYJEeLhCM7wgMS7q3JP8nEeEFixHV+SeST&#10;/4T2YuE10EfYQbCAQStgkThEuEBnCK4D4QaCFQQBQ/pWbJJOZzYIGoD+ViZaJzPnUEwOEicIdhFW&#10;bCIsIhxczwgJ0xIk0qpCgxYtWVqkUSwiXBwRDBEmfYX0NfxD/LlMqilxz/QgIaqXHP9CkhqYQaCL&#10;vqCCQO2LhACYgQ6TwrRq0tlFsbRUaTbztmFus4lR2AubL/Ln/uTJ7X3JPLqNV5vyppKZQqAgkSZm&#10;pUyhUCc4ngAAAAAAAAAAAAAAAAAAAGCF4NQUKY0z4yhBsHyHDEsEOfdPUtKtjQAIcTdPUtKt1Bdw&#10;DBFJjCAAcAAAAABxzFyAA4ExEoAHgAAAAAAAAAAAD8I5MIgwIdAhFCAEEAmXS0cugEfgAQQAhNEp&#10;Zz8nGYMEDhjG08IZMSc4fAAAAAAAAAAAAAAAPgiOEggVQ0E8eEURoJIsxtCMtA9o2gypk7MczdCB&#10;ORldmGELwj2CJoIx3+EPwh0V/mB8hEGtCZDNU8/pjrw2XOLCQj1juVtj+wpXuRf6wAAAAPAAAAAA&#10;AB8EQwSGwi/COItQRNBEWeKuwgfzv6LNjQB2SxdscRL8JuIIxglLBCoJS4RLBG8LhHGEKgcSB+So&#10;B7NuafO0jhgfs/Z6+7ybYcKBpQJlBhGzBAyooswQYqOL/+Ek8JucJSwRbhKXCAYRvhEkEcQQrB5M&#10;HxOiwCN0VWn2igjQOP6Or1/UB5+BwGaEghPoHBEcTPBA9rxrJIptnV0SUzbOo1EESYR7hGeJBGUW&#10;CKcIdAMXCC5rd+21I9tFoHXsj20WhPHNJQCAjwAAfhAIIbBCMIRCdhA4FgISFtv8TdJVXQz2yPGq&#10;YQAAAftHJ////////////////////////9mW1BG4QhB74QNkCBZltQRuAIQe+ADZDAsy2oI3MIQe&#10;+QGyEBZltQRuhCD30DZIE8Ze9ltQRvCEHwRuEIPgjAYQQYhCSNGY/HhYp/A/gfpP9cgHkA/iZ/r5&#10;6xl7xMETCEEKMQaMIMNHCII4ijwz2sEbhCD+t0D+B+t0k3+BPGXvGX7BFAgYqCCG6dp6+lIHjjII&#10;UQEYo8MhDR4iQvIOGOMIAeRgSJGYi+8/dN5SMkT++dystqjxl7xl78ETEECQBD0o2jYJgq+NhgAw&#10;iYcNGEKHCqLUVRUniiCHjKKGEMHxFFDOOESDLz3uhZWpMpaDYJ5L3hZtRRRNBwmckzbVaNFDRwqU&#10;bIlP6sJMIGQNGLk1WTVeYY4AGVjIWenglAU0GgtJPTUk3bYIorTwILQEqPTQdkV42NCzw8EgGFg0&#10;EhJoaebqYIhnUCIIBVBmCyoJwnEgUEQlsCICB6CMFmMFhOJApbruwbsnudt93I6k84bp27nCvyP4&#10;1kzwL421/DuidXh7s1IMIkEXwICo1oQQztYZwIBMkBg0BweGgCeaaFbJfuRIWttvJ/mpIjW23k8g&#10;wiGMEMNRaBo0PCQ8LCUlpWuwRfQdoEChLUjUNfB17UNRIBo1PPBaamhL5oTn0JRKAosNPBYaGpL5&#10;qT30ESUIZAMA2VHUGvZbwDKskvJfb3G1lmJrIvCb3LWSXq/2tZZGskfwm9TGZrYIkoQ2jQIFKEo0&#10;lQFYWPgvwQIwi3PBFQgcYSnafjZ/CuWPjot/k38KNLH50Wt8Ty4Znc4YRDO52EUmEDkECwQGBZjB&#10;cQyeNx4RPCYQ+GEDcI3MIIO4RuYQQc8InhMIfDCBnhE8OEPDCB2JjfsiOoCqbkFbkFOoCqOplKsT&#10;G/LEdpFEjiYUokKdpFKO0ilIwkLCN4QQcrwrEhUYSOEbwgg7eFYkKQYRGEjhG8IIO4RvCCD4Rhiw&#10;QQxJH/jFp38N4VvC2VVybEhWJC3ql18Ax2MZ/sJIIPMEV7/NhB4n7ETDdsRggGCEYQPAOPEcxPmS&#10;wqSSQokgEEDyYQEwWBELI0yfNUEBgiSJA4F/xO+NOLomnihIVTYneIqbm1qdtwVx4hOC6bExqbk9&#10;6e24KmDL3mVjMIjwgtoIJkhLOExsSJbzRsIHgcXCBC4KJgjMxuJWEPwiL0dQOA+FxD/ywmEKwiVw&#10;GJAYZj4mXN9D0T/vqUiXVRRU0JJX7yw2J/f9SkS7FYoqaBUW3+WEgwiDCJhFeJnifjQv4INgM1Qn&#10;PsXYIa1NPCEVqNIbNhEHvZI/sINCxKi+2amYAZbJd8aj5MkEdJgQhFkuRqkRxgRyTAmJogwiGM1u&#10;EYQ1iJWPgVgxwcIzhIf982LGvDxs/vbYQKAYhhAmBQLIZnJxqGgYReQPesIC8V46yz9FbHuqz/Pu&#10;Wl7sbsxJuUxK7+cnLSYbm6JxIWWzP8xRCMRExIT+Aho2LGvkjet5Nwg2EGUEH/G/GWTNCQnkzYQa&#10;CCuCDRcT2Xeixs/ky4QKAYmEBgMCa+ZaycWsIFAc8EBgOB3fEV/5OwheEKcEEq9rP2NVvpxMT+Ax&#10;c2Lm/kze95NUdsFPlqkmaFSbG1T4m2cpPtUlTXlhRbuJI9tVRNeeuam7guak7ZypZuqpG/7MqLZM&#10;SQxBjwg2EGgg6/G/GyLNCQnm/i4uAyYubFzZPZu73+Li4D+Lmxc2T+b3vckxNecaLZIkS2TKmNd5&#10;xoorYkSzMqCZ3OtqHhE8BhD4YQM8IngMIfDCBnUBVNAJpsAqmxkqDCGEMLWBgawM2M7nOETgMIfD&#10;CBOETmYQ+GECbGTTYiVNkok2lEuUzucZ3OgjT24GNm9aJaX7jdgIIimCIVLGU6YQ/CEQmCixo0S1&#10;K0Tqspkh5+y4Rk6FkSiA/KkiKWNuogRAOM7nGdzs2aLDfz/i57xO7m+EY4sLEdQmQh8Qy7gsIqyY&#10;Qru7H/Fd4ldR8IHiYIwGsSsVShZET54TZcHENpJYKLNSJ88Ddfy5VkTwjZk0jCTHxMXBZNzZMfsn&#10;ZfVEsaRJZXOZ/mdzoIkwhlfggM+tO09jBGOLCfzX7Fvv4kA/XYI3IMIP0Wg+XPA35Aei2D65Y25E&#10;mp5nc4YRMTNhDfwCFwOLBB4maJ7tOETmEPhhAzwidIwgUIIeeETpGEChBD0RW2Qa6Ko7JEwp2UmF&#10;RFbKNjsVR2UmGOzJQzMJDwiemECQgh52pMK2SUMzCRwidMIFCCHtkmFbJMMUzucMIhYRPMIehhAi&#10;wieYQ9DCBOETphAoQQ/EwhuEH/gY2AxYXJGyW/aVpNFaTTZ0KkicsjK0qitKps6GSROUTH2MHOBR&#10;L1ny5Yt/c/X60HBDoIRAvd3bo+7Uatq0BQ9VgOM7nGdzgeCx80BhSHYv9Mj+EHwgQY2JBE8EOyQu&#10;NfNALW2L4nkAEyBK/UiACna0qbq85i5xnc5gjeGEH/ngF8SF6+A3V/izgMIHBDL+96p1TVX0CDRf&#10;OpFVgckCGBI/OoUdUAAAAQHfwAAEAAACAAAIAAEAAQAIAgRKqqqqqqqqqqqqqqqqqqqqqqqqqqqq&#10;qqqqqqqqqqqqqqqqqqphJeKHMJDzhTCLomZYNPjACAh1hHWBAzEfEMEhk65CVwAHwugwWJiPD1Ns&#10;+gAARIZWJB3ILMqy92JhR1F/JHxnY7KKwTQAAoU2wDQ7AtkTfSW926XNX+zJ8k2e2tFOLflxEbBV&#10;pmgzCBmzRdbWjCgEtAVAgRpqI1Tw0hkbqBkVJ6Own42heptnzuBVY9S0uvCMSSNCSq9I4KB67iBq&#10;RPW1c0LzQ8fZON0zdwnEltjlvLj4bhgAAgUEOxrYAEAQGABZrCA2eFNztAHnFmwCCEKUAAABAgAA&#10;AAAAAAAAAAAAAAAAAAAAAAAAAAAAAAAAAAAAAAAAAAAAAAAAAAAAAAAAAAAAAAAAAAAAAAAAAAAA&#10;AAAAAAAAAAAAAAAAAAAAAA/BKsQRaMI/GElhcQRmMggjURRcYQoZRvXcw4XIkeh5A848IgjUfh/Q&#10;P4JLDwiDCQojj4xhBFQhhHEjAj3CfsqRCDrOkVgd/COBhBhBDxBFtGEJhhC9IAlFWMcUPmWWl0Lh&#10;RYZDPLyIhfsIEkCQiCAAAAUSfIFRZkQXgAAAAAAAmhokdBQ0VKNsPwTIDCWgghgwicQSIEEQCEGA&#10;MIBEJB/XiiOOFhkHWLjiFHCwyDrBL/BBRhAR8RRCmTARzdx8Klq+FSjctwkSII7GDEEGGESDCBDI&#10;I4hDIiibQYYZxQ8LipRuXhxiih4RBUGjctxSOh4QAAACdWAAz1IADwAAAAAAAAAGCIqEFgRFQiyC&#10;wIXQgsCF0WgYLNRez5jPyvha3SujGri5JqSGrfNfGVXFQRJBD4IZBBXnn+PgKzCoBL3+zk947kST&#10;Tdznl/892CSaa95sIUYiFNYAAAAAEYKoACECmAA8AAAAAAAAAAAAJneXTTlpuvmiOVWhZfatJptA&#10;oIZbB5FDr98mlb+/vIKBllMIDsLZ5nXUjcrCCdD3ed260nZZgPMnbrg4wNcOjlnk1R5TEsDl3ISk&#10;xZ6pY7hQIPIAAAAAAAAJwACAkAAjdGzExsmjZ6SQJBNffIiXcS2JCHRQ0bSt63GtjQx0WHDaVG9a&#10;KNEQRSkSbNa+tGMA4IjsIyX/vDbqbb1Lk983+oxvU8aTxkgAAAAAAAAAEQokwAIpYkQAPAAAAAAA&#10;AAAAAAAAAACZ3tSSBkVU5Zuak7tT3Vate7I091Xtu7sgoZ4tiJg+VE3yMvNaBRHn08ZVF48ijdme&#10;DLcyjceiqbGzNEjQGVSLoAAAAAAAAAAFoQAAAAF1IAAAAxcPO1WGONdmwFSbGijHk8PoyHMHyTMf&#10;8S9/GUe0SPkmY/Cr3dNufTKbYaqrnNyoX5SmXxOLfUsFi5l9MrWNTsc2y9uiJAj/VqMenWn0yGG3&#10;aUhkw3BFM6BXmUMmGYyxvQIBbWUqTSxjtLp4QQAAcVDYkgAA68bYkgAYpGxpYqLqaSlBA1+AoPXN&#10;cU/c3tLC925i5B52bSXb9VR7ahrUriKjqhZiJQ6Y0xpgAmONNMaBFMGxM3BaMa51RpjdXuPfxCrL&#10;+EX5yTfIb8JwRp/ckmRammCHpkYyllDX4JppoGCk7WaaYEUTsu4qViKXo7UEOpECh5b29ubqeCyi&#10;nXl9vj4AgBemXLF2eKLMQ5Z7VWKu5LU2t9OTS7TWJC9/rZNL+D1YMmmziCvVlpNwlP4+PEeai0VL&#10;Liw4k58eipdcWF8nPNUBTCti/QKtqkgDFB5tgpdQPN6Da6gPlsbsYVlqmS01VxHlD0Fop/Wc18Sr&#10;R5xTJtCGviZKPe+f2Wkjf2t3pWCOcAOrCsixVZmzhlPhbHjK+mzvAQSj4AAAAAAAAAAAAAAAAAAA&#10;AAAHgJnwBMQgIMRTEEZBCOPMUAiBwkxQZEGEB4fZsazPDO4GyjChUbsMSZpobhnbQAlZwEO0Gy3g&#10;AAAAAAAAAAAAAAeAAAAAAAPAAAAAQTB4Q7JhBc0EDgjj/u3o/BDu37OEDuqXGcD34Qa6suxUJN72&#10;EGjTjdHggRLRv3yYI2yEbnZdkHLHGPzsuyjljighdl43QgRMhLXLlHh9qlS1hAOdCwZmWk6YQPnQ&#10;sAMy9b4AAAAAAAAAAAAAADCIMuntBQsrmU4fAG/OgFzKCB3RWCXVKmxkgg10Vg19ZGxl8AAAAAAA&#10;AADwAAAAAAB7hERko0DAgIBhS5AYcuQPAAAAAAACPEaQf6CIcWGwjR4RNCxJjGEP+RLqZWT6JLqZ&#10;fJ9FeAAD4IggiLHggOELzYRNDYRdAVhGDk7qZOTl4t3J0VczFmEcYQS8ENgi3CD5b4QvYf8T6bk6&#10;3R0mG5Ot0dKhQ2a1nH73r4o8fpO0X/yJ2WOb2IfAAAAA+BwQCBfwXsIQ4TEhbL97XW92oqWtdO7V&#10;SunI+PAAAAAAAA21snvXm/umZ+QkAAABA0cn////////////////////////88Ze8Ze/DCFGBGcZ&#10;RDCEFxYZRkHhXW4IiEOMoxBwwAkeHCRBABI7r2wjCwghI+MQcMCJFxjQRPdsVIIOQAiFbNfv3G5T&#10;iUTTCrZtfrJuJzOJRNIKeMveM5+CJiCHkAIFwhQwgojiHEIMAIwhRcRhcRBbtWCFEEFIAATxqxBf&#10;GrEFXrPGXvZbYIsEEEGIPi4hRcUPj4gA0ZO18EZjKMwoYERhYbR4xJZwQkYQMYwgYhhgBYyRciwv&#10;xpc3/NnJdktX43PX/NncX0TLV7s/8QfFxQyiIPCIOFDwkdylBJRnjL3jL34ItGEDEMKGQY44SIGN&#10;FDhPPYgghQjDCACwzjKPDFFhEEYT97jCCDiRBEEGyDZRsqur4TbMtTYFDoVF8J+ZanUhsMmo8Ze8&#10;Ze/BAxBABDiFEEAICiMfRl8nYQRRnFhjjEGYZBiD4yjhk/bjkaAmh8ZR8cLwRdpuvRvsU9rMb6NY&#10;q1rM+2GXvwRqOGEDHoKFD1o0VOXBEQwhQgYyCMMgsKGQcLjRXpf54H4Tdd/Jwvwm7ze5jgBBBaLK&#10;BA4ehBb1K0JSwnniQQO+0CCyoQWiwsPKcz/JEhIaeCQWAIaEgs8NNCdp7pmAyjYSrZfM2/YbMBtj&#10;UJVst8w08MZe8YRGEkLmhLwuAzQuS+a2TtsEXQ8EAWECiVuB91vdoSCEYOAx4bCArvO/p+mCLYID&#10;DrAxZWEA7e3q8EEhIIHMWCCxb6/5feX8/uv6jSTy+z4/rZyXaNpoMCy3L+o0T2a/Q2B+G24l2jRv&#10;GNWNsEJggOBwgGJCb/sm5XzPRsEx+GiRMYRma1lsMIkEX4LAxYGamECkSPeSPBB4+EGwg5+IosIh&#10;ixnFuPGgg2JhBoIMZIyiw8M4kRR/hMt75M2SrROnr96sEQxhEIgQgRaYKIg8QL5IH9JeS7RJIi7B&#10;I1GZleK3uPP4mX14TSRF0TApi1fFb3LZltBEBhEMQIQItMFECEQ/4F/xW93r8K/8uAtn+YgxzOuV&#10;LbQsYWFwGaFvC5M2a197ZIWFwGaFvC5M2a197ZIITBBYILC2SyXxcWsvlYIPBBoIPGu75I2bEebx&#10;Mk99rZPfho3gi6NNBZkW7/Utk9+HDeCLo40FmQhjsYMIkEDgOECwRAojmbKMgydRoIvIIEjCCjEN&#10;IQQIQgTIkkJmBBF8PGgRgo0wgRHxfjdEiRrxItVe81MstkfxqJxv77lO32iavzZPG/7Z1HXqMIkE&#10;Bx8IDgoEoTMhRcX5iwRjgKgeb+XG9aF8Fdkht/bc5fZIbf5PllgmM8KTM1qNAwQPA4QLAQFRsjW3&#10;i9RYIVhBYIL2Klkhf4vRNIjbQtigiDCIIEQKMEWkCiIPDJgKCCYRHBAoWObEiMMURxQrhMTokTH0&#10;SbxPwob+X0VeDFdX0SJj8JN4n4Vfy+iht54sMzucwkMirCQmAhc0LfJmzWvb3JA4IuibOEB97YBZ&#10;W4TAwQKCBwQS8SO/9CZp/pIFBBjCBXBrTzUFSQ1u3oeCMIr3A9swG3p74QEdPt3RITpta+yaQtSb&#10;NdTyjYFaDt7JNk6bWr5MkbWPJBqfomMcx3OxMWA42LFjfiRu9k5iq0x8gwg+EHwg//Zs6iR4SEXG&#10;iImkwzGOZFVJhmUcpbBjL3mIiMJMTEgGLixo34kb3/cxMIuwgH5ggeN2wCq/7xLYQLAEEB0EQLRC&#10;NImE+zYRpnvaEjZYBjRfVn/SDwguEFwg2T+YzZyLh4fi2RNINo6aTZJXk5dsm50xiksDRNINop1y&#10;bJK8nOvk3JmmMUkAgwiDCJhF2NkcAwgLgeqy95JYpmARhAOjW9ni5MSNEi278Y1JdBB59BD91P0t&#10;kxPMAxoMIxqDXyYnjJFGkUnhqIGCMzWstjPXYQ2FwMEGhIX2Ay57Xr3JhBoIFBBMaNr96JFeX/7C&#10;FwQXCCwxWEc9Gg01JhMIggiEwegiBT2gqSaE0EqTTaBpobLqvqrHk9ViZMkSmjWqtV6LqseT1WJk&#10;yggMy2wgcELwghbdc4PRZ5T+LeakgNEmxIDTBGdzmWxjKsEFwhcEEPZFaLBaSCmTLAMIEYQJgKkh&#10;iBTJl580bNC5M0a1smSun9aCBmEXXD0IKR7VJQgMSFx8DEzw9QnREd8mVHLaTQOxNNX1iSvhulkx&#10;IJVpOxQ2RpqfsSU9V52l0JZyx12Ecz91rft1uneSm7AIIvymDaCpCzCV88ECW5ZQiTLW9ZQiUysY&#10;wkghMERQQLL7GizONsXeFzQQCCLMTArsf0lYSviQOGgUEAgNXh3tTsaxds9RIu3LKEVb77dXSai7&#10;csoRWr6wrmVjMIfhEGDgBD2ewDa+j/GEIwin0EIi5DLnh6e1Aea9SJs20zJ8upRfJtUyryyGOAAw&#10;iYmJAMXFjRvxok+9/iYRbhA5jQQW1PevbBf9xcTAYuNnzZM2Te9+/hF2AjOAwMV0IFC3x79hGvG5&#10;jmBAJ6/BF5diUaKItKsvNlWyyPReXcmY0URaVdeY0q+TV8jCIMIjhE5mEPjCBYsJfFqCDXghuA+3&#10;l5KgGbAqCDvMQQHSl/+mxicbq4bG6jZbYxOCAnqNhsbqOlmmMEJiiFiQmAhcWNG/kjbb3fJiwkAh&#10;cbNn/EzTb3eJhF0EC3CCxry77/sD3nCIYIXA8SHMm60BQ8y4lYkJgIXFjRvZI2293yYQC16geNAM&#10;qITWby5UaYEbDY2EsSqvUWjTwwyRk1gRr9Gw2NhLEqtXA0aafEGbmRqwBs/xgY2Ax4RDhEMDgRAk&#10;9oKAqSk3YRDhDYIBDQCz7cE4b/+e73e3t3W3dwiHCIIFA4Du/nAfhsv01JvmRdSb51SdRtpN8k9S&#10;q32sVDQWjCSNGhY8eLEtFvU12urb9q//hQDIqmdzmEmEXwl8FMEALTH3N+VghuEGwgGPiYH3ZpVd&#10;awhcEGh8+Axb+Ln2Lgt88SFc46l70wQAgCEZskzXAckkCatAZZepetukzeEckkCqpoDPa96+Uxgh&#10;M7nQQ/CAYQCLBAfZOnLsTFwfCHkEAhlgh8EGxYfAZMz8ZOTJ59ggmEJ9hD5vuSt1W+nFwg+SCIKi&#10;Vm/3LJ3nVo3CMh6u54jYrWhMLyJmiOg9Xc8rYrWdYU4zucZ3OwivCDQme+LgP5rxfTx+xIIVeCFd&#10;+LPVUv/sAIIXDCJov4lZ4vov6++5mo/6k36U2BGqxO2JLdjViVYDjO5xiKOCKoITDRr58W0S2X0+&#10;bsIowg+LNUqlE1CCFYQWAQmAhcmaJeJuT626DD4gRfG7YrEr2LaCqD43fVZexbQUBqDKZ3OMcAMI&#10;TA8uDggOdFXlO8SsIFhEV8fJAYIBvKuXbYIihOz42J/J5nr1xoTJiQDGiepFXSFjhevEjcetCclb&#10;zIkaQVDRsSNxxoVkreyRS0gqw/gmdzjO5zLbCMo4Q0SGwcJ/GIAR7XktCRse+S3W7pRpBEWELCCA&#10;YLHzQ0DgEX/vPTWzCEqycfRGok2w3YSadk4+iNRJth5TO5xnc6CJ8IeEEDSvU+stlG4w8EJwiO2+&#10;vtdNnzuCghkEQRoz81ktkp6Q1WAmJaWq+FekNVgJiWlm+FHGdzjO5x4KZDh02bCFELMTBBS39jfg&#10;LnhE0yCHh0IHmwjMvhI7pbtQ1xTmRoU0ZoU0ZwQN83g4EmiJpNCmycEDdfz4DmEhjKsET4Q8IIHi&#10;x8mJD4sTNEie607CFwQYMCgrbaQHSCnyqag9IajSYKqCUyKpitFhD4ISGDgeAjwuChzKR/E5/Asc&#10;I3u2r2n3anMMIpwgGw0TAYPvlpElVAD2Ia2+qqAHsQiJ0Tvr3Z/wsJnwMNC5rXzfre2RWk+tWk+s&#10;AAABCd/AAAQAAAIAAAgAAQABAAgCBEqqqqqqqqqqqqqqqqqqqqqqqqqqqqqqqqqqqqqqqqqqqqqq&#10;qYQjmMJFThTCIzv0YdMA/5GKfiT6nzvpmWJglMHHDQh5xl2yNfAAYQbIuHzHZJRaZMVXFeYGNzgA&#10;ADQdyR1J/CWaJT7HxXlLVpJwk5EXQJoAABBopX2I4iPDUyHSfokSqrdsHZkapJtuEwkuAACAAQAM&#10;RkIABA59mcCJkUBNGWYl9tm8GYbgpYuSUBMv26hP4EXRujKWV1NaMpatp92AAAQAAQABrCuMABMy&#10;UBAUbvaeI1hOvqBNVkg0r2kUc47Rm72Qv3HrtoDqZNW4AAAgAAQAAxAuf9Qj6U+vETKZWmrtupib&#10;tG2BAAABCgAAAAAAAAAAAAAAAAAAAAAAAAAAAAAAAAAAAAAAAAAAAAAAAAAAAAAAAAAAAAAAAAAA&#10;AAAAAAAAAAAAAAAAAAAAAAAAAAAAAAAAAB+CGiCGjCKRhBxhBxBEAgiAQIQEYQcYQEYQAQ3DZejR&#10;QkSNG2iZK+GiwkSOHWiZK/QSbTCRJACLbKlyDrMkQg7+ElxhDhBIYQRWMIIMIiGEViCGDFGEEEEC&#10;EOITzXxRI+OEihYbBNtMYUMg8JFCw2CRtp9g5ACCeAARZAAI6AA8AAAAAAAfggowgIggowhwwgIg&#10;hAhhBCBDDCAjADACPx/9g0TBtG2SV7BoqDaNskqwRgYRMYAg/AA8UQWAAfFEFwADhFAgiAYMQQUY&#10;QMZxhARDjhnEILC3p0udDZScafLDYbBuzrdSwc5FQ/wAAABHQACdWAApLDdm2udOOzEZCYIjGEME&#10;QZhBARIiHRJ18DyIDOMIQaKMkblcAIUaKGU7lNx6wSwIa8VlIADwmWr4VKNTgxDjwiDMfICLPp5q&#10;UJWPCjMKHhcpC4cYgofEQtoVykRDVcAAAAADY8gdzyC8AAAAAAAGCCyCQMSMgwhBFmIeHDUur/9X&#10;LMIHokRjZR3OaYQfRIjmyjvOEFQp4AAABiqYykEGMJERI4RBhCRFF9Ecx9O3ESseWBBfg0RhpqOL&#10;GaBCfg0RxpqOLhxrDEAAAAABi1GB4AAAAAAAHBEyYwhwAgQEBgQB4yYhAkPAJiGCXwAAAAB4TDTM&#10;JEQhCQEQcEDmQsEcEHkQyCQRNAiuahAKENoRjAgkCIYCrQNFj6J0vIZYoXEYcPnRIHKZooXEceGQ&#10;6KAoHAhU0CFzwIZBVLxnH/E+mZFqdkp607pzt0VOjJRK0StFu+FRPUnCARwT3sAAAAABiYCAADEw&#10;FgAPAAAAAAAAAAAAC10ZSvurNWVXEQ6ZihU24pNMCptxSaYE0IXKGo8JD2nmrI+/OaC1oDysO6zV&#10;sq/UgIZYI7TVsq/QK+gqQm3VImw8chmr0JsApJqd1UqGmBA8fKp4OMUY9SnUxahPGSmsnug2aQtI&#10;zWzqah6Pe4hLtc7HIQBnHunEWhmgA4gYlyINQLCJbWWO8GCgb2XO8CBsEH02Clw3kfjy3cD/9cPZ&#10;ZuSqvAIQm09KqqYI2cIO9YFYqP0FYz8TMclyAz8MR7wlQonoSMY8QlRQNWCoAAAAAAAAAGoAAAAC&#10;KgAAAPAAAAAAAAAAAAAAA8AAAAAAAeAAAAAh4JbwQGNlrA/wkRmggDj87Qn9wgHMWSgyNh7CB+aK&#10;qDI6N8AAAABhHuEXYHCJMIxxMIPgMSJ91xIb5FR4sxIytKYm7Cx6ix1apYruoINfYeLsQqbKPdKY&#10;DZla9q0fQ59X9Wm9CwhEI8UjbVReZVpT/8cGOI0Y7I3nySyHiOezW3fJsG/Dee8zrYdM7dZ7Ix3c&#10;xoTUUT0GJQkyplE0gDAIuQHWrP/Lc+FvZDf0gnIBT/OIOMyDZJrT9aSQQeQBk2uCPOBHcd6VncBb&#10;ryI0anjsYmiNbx3MTQculNTMQ1nCLRrpXYkoFbZtLmDBQN8+lyAg4F5VboqQYqYTV6E2gUk83qQN&#10;ad25vZQ1g6SbLmBVSZidNMHSoiO1QX5teIRcusmCwpfxCrm83EBhR4DeBKgAAAAAAAAAAVQAAFiA&#10;A8AAAAAAAAADwAAAAAAB4AAAADCLcIVhCIaCIYIXgIIoyYRVEd/JeGQxbW3/pyxGK4xrX3J+skVi&#10;uPgAAAAIJXTeCNMIqwgE1mwgcAzwQLwGaDeODumhSlSqrcmECbzxirU1Vd0IIIY2hE07gDtCCqj4&#10;oILVbJlLYMbPERczmsQCbv0iy9QPPjkMmeRaLVnSAlsWtD/mxyTNQnzBkqx5kaQsTg8AAAAAAAAA&#10;AAAIIJhECghEEUwBqA0ZNJ9y1DajDKQmmoA9d7JxhmIfRKBP3eycYCwhWntBYaHmdK6nSQSU3zuc&#10;ko+KtWvkoEXLZQmSutbyqyYpAUJMxi6sgAAAAAAABZJchwAAcsuQ5gAChtymmielUBEg33yu8bfb&#10;ZZcXWziasKqKiz5O1nI5fCIQZS+knLLHDJGS8Llbz+CpHi+QJkBoEZI8a8gbNAkjM+kVV5dkbRQt&#10;iSNCaE0ADQmmmgYeAAAAAAAAAAAAAAAAAAAAe4UEiIJEmIIcwQMjIY1gg5GQh3wSmwoBYSThoJFw&#10;QqPhGcPDQRDAsJHcEAggOaCBOJkNzN1cJXPBBXFy67N84tUEHwmEUEhMEsILhBJeRQQyxBUf4gge&#10;iE5FOn35BBtGKzFlHygg2DgGCns8OLEy2R9hKderSVGkDRAerSlGoOXbHGl0PZHoTgxpt1yowPVG&#10;AwhkEBjy8SSPsp7ubLp944/g7BAMXJqiPI5fT70EDx8uqLpkxd0veAAAAQtHJ///////////////&#10;/////////+7P+gjcIQg98IGyBAsy2oI3AEIPfABshgWGXvoI3MIQfCjFEBGYXGYYohR8ZhEEQW/T&#10;fICs7rshAVnde7P/BFIggYwgRhAZAowRCRGGYiV4aJn79Xw0TP36mZbUEboQg99A2RAsMvfQRuhC&#10;D4CMIGMgggRgpAoxDNEYydfgVJjd6rJA9EwbOSuz/wIQwijBjwuMYQCjMPQTRfzGtuYzxl7xl78E&#10;ZCGGIMguOGKMeCBGSItOiFFiIiCDDHHzBTveLZ5BCUAQKb+nd1hoOoNkFgl/LM63ZrEhqFRnjL8M&#10;/4IGIUQ4ggBBAJAYjGSZfk7CCwzjHEUZhiDEGQfGQZR37cciIDZHDaNgmCvGjYd+hRZEP3QslyZ4&#10;y97LbBGowgQ9RQ8LjhEG0ULScEXQY4iDCAjhAYMIAJGih31sCEUYwgYxxwwAuIso8J5f19dJ+pyf&#10;r/xu/hPqWyXXmGRVM7nQKpBFeiugkY2A5pv2SHhYENpICokCCQsPBpUWPkIIHBCCIdCA0lBUznhY&#10;Cfj1AakEV4IyCATG0HdN+vMezuuY7ppOY7JJNT3zXV09mctTtNA1OwkDUe81zFCM7nKMirBAjCL8&#10;NVw9CCtG6TwgEwChAqEBpCBXAULRKZGSprFN1imgwChF8LeYFoK0qECc9jQ9CD0G4ECtPB1RqS6v&#10;IpYBIhZvfiUs7iSiSZoIlLkSILJ/NKLXca6KEmg1asbYInIIeiCBfGoX45C0Y24ROYQ+MIFsTW4l&#10;OY4AQQ6BElGrGhAq0eEioAn4uBgUCCUIFQN8ANQ1JCql9siWpZQPDs7jwo0TvWUvD2RK6NE71nWQ&#10;xwAYSQQOAqECahoAoG+FpFXy2giSBDaNWjT0IFWMYweG74FFurUtIIpgODuzokBfQVJf3v2klV4b&#10;ukneOk/rynV0aSVXw7dJOt1fw3u/q1Y2wRLRqJFygkCDUkLdT08r0xm39MVClMzWmO50EW0BDfAC&#10;oQCNCAOVv14ICYRPgQChA3DwCYQHGgaXkwFCMbUkBQl88O4JfN40q0nwAxKLQFPRaJdTX30lNb9v&#10;hPf1KV/blIW73rSSRfCe/qUtsn6kLvLrSSJzO50JDYDPCwmW8T+XJXWwCCMfZMFkqxl9C9wor3hS&#10;nsAq0uXVp/BKKZFVhJAIIHhAcEQJyQpG5zJUCgjC8Jg/avPHF41oSEgEaFhY17xIka3aVqlyantw&#10;ErbYVrFcmp/cBK2wgMtjO5xkVf3tmyRb13dfeXAYRfA4pAmYmECOmSNhAMIgwgGEA2NlnPbNAXw0&#10;48EYQHLAX/aggMz7n+PBCMIFA8f8MVIm6+SCSTN80klhGl382lYvWQSSer5qZRAl/82losBxnc5M&#10;EAwiTCAQLq/uJHiwF8P6BYRNBAsf6/ULF/ivhaIgrKPUszWJrNHq2ZrLYyKsPhBcIBBAIDOLGn2S&#10;fzYfCMIDmwKvBAX0q3uRYxr6Wb8tZRqwLP+XVjbBE8EPCCBeqN9YbRjbhE+EPDCBWiC8QCsyKrVz&#10;CQFBGMPliw2A3sG5ddpwiPYBAoaHi3iiq+IPAYoZfduU1trRA/9uU1trBkXKA8riLIsEGZWMGIjL&#10;bHwi9kbeA9AqMIE/42EUYQr+SCD5o1vu8L3nwPsIo3XtnhC8HarScmX+fL2X3+9/fXNFyQkbstsl&#10;WyV9KFvf/DRODZ3fDqESkaYZL+/+W0kjfdaFuMVGZCkaYVGESEwgswCoW+EBiY0SZlouEVZLezVh&#10;CJxsWJ7i8u/+pSwCaUn/iUpYyaIMIgy98JhGmX98SNeA7DRb+foAYQKYQHAoFkxIxmlZIFhFENqz&#10;YQG3qx47w8EAwhZhAtokCtl2cSuPqlyzwFjm1LLkSUayJLmlLlj6LElo1bN2ElPVkSRppDIq4Rfg&#10;I0CIExKwgR7/jOEQYPB4QH0as2assO5C2TfMDSRIP5um+apIk5wgGIxjP9hICgUNA4eAXs40Z2HM&#10;EWwDNhAMCt1QQBVX/oIiggWEAwbMmEvGzEC9YCCGQ0BggsJnyXh7Xz1P66sPmljfVRIODmxuur5P&#10;zSxvqxJO8HNjXM7nYmJAI2Lixv/iRI3v04RfgYsBgYtpwgB330VE2sB2280ibWLXfbyQmRVM7nMJ&#10;E4QfGgcEDwETxGmP8uXCMMBlwECmCATVS/fZIIfhAMIBBAOzWi7nzYB+LMEX4CNgiBcIEdic8kjZ&#10;suJkzZvdk97J32igSnXOE22e+S4mntE+gipVNLA7rffo1xdX1F+hM1MZFWGxYTA42WPEi9F6vWCM&#10;cBfoFGy5v5buAd6VNA9k0RqmgfyaoExRCY2mTL61sl+/tprt5cIBD4CCAQGN2fd7n84RfBAh8II4&#10;QmR3CA6XEhI2AhcmL+8aNk923Z2pWtbqZhGEPgIuCwgKv5bu9ogRI036t0kRI2g2aaAESNp+r9JC&#10;kafoV3bSBVjbBE8EPCCBeqN9YbRjbhE+EPDCBWiC8QHMtjM1sEQ58SCEfcBye7L/zBFGEDgeJGwW&#10;TNMSIb88JBEOEQGDkC2wR7giJ8mC5I1fotPcvpb3K5I1fotPcv0k+5UhiiEMvfhCIIhwgnjO3/ni&#10;ZIT7PiwsBzQt8b0TNn6J2nLFxIkb+b1okTv9bgIIvzN1Ar+UC/BAplxoIuidLgCmsIFuD/VNie9S&#10;P7jSPKQ8XdNjVDxcyaqxOc0j7iSPKQ+XRuQqX96SUCMvextGETGgMD9EMdxovlFxPAwwwZcWCE4L&#10;+XHbggkAyPL840EFytwBLLhAE4IBzrj4qcD6+EMF+YQKMj7mMyGpK5yNaHF2ZaYulKR93WZPqS2Y&#10;atDSu5aYqUaPMzWjO2PA4H1sBjxtXRZjjQQ/H9myQQaHyZM73SYCCLyKwLBb4icIEZI/7xPX/6a3&#10;1byI+yNLYhvciHiuNI+yNLYhvck39uNSmVjDIqwRRA4eB5zaMBzTk6qCBwDCA4MgTkzEJI3yVBF8&#10;BiQDCANdgx+rtFhISARoWFjXiXjRLdp83XFa4rn+8xJI6vz/NvEq2tLn/80oMm+cZWMMYIcITjYP&#10;CB48TKW45eE4RJgIeCCTOZZc+LCXnYRZi/wgsP6A5OyxIz5k4IsggggXOCLIIIIERIpY5JM0BFpJ&#10;Z3wd8HSKjjkmZoCLSZElvwAr8wVmWzBFhkEEQiPj35gpTM1pjgBgIIFBAcEYKo1yO5e/YKCKMaCA&#10;R5cA6s2Xa4sEWRMILC5bYH0WNiT15giwyCCIRGCLDIIIhdKtAS5ctLmSpM58e+PSrQEuRqykuZKi&#10;OfmCvzBTjM1rG2Gwg2DggMA7NZ43KdYDhE8NhAsnjFxcsLDX99BAsIhwgJA2PHv7Aw5llYp85ZPJ&#10;NPWS6ylijQSzMlJp6zI1ZTMtoHhBoIFgYV1uZXt7/5Y1XD7Kq4D1Y2wRPBDwggXqjfWG0Y24RPhD&#10;wwgVogvECpUAIzNaM57G3CLYIJtRplxMIN3p8H/CDQIggNYL2bYe379dhF0PllwQAn7A7aCA85PV&#10;+vVuzalzljQmTNkt6o35t8WNWYkkvqr2eWo5qDuatEiJZqp165dBiyPq54wiGKIWEXQ8UfB9gl5X&#10;wgUilAJmYIfWCRkxCCBZoIXAMICh4kBx/r5mpggJmCQhcDCQD2TGiQuW/rRPZtyE0EbIdQevLZ0h&#10;JaP1eu/E0CNo9QPniedISXL8TOPGXvZbYRbDRP4QTsc/kvwWEwjGGy+hpwBGstgf9wENg7wuWHMq&#10;X5dbdEhrddHy9c6/RNHX6GoHL0NeVjbBAcBhAYEsEo8W6zF61L19UfXBMZrUmRVgiPCCwQPEvbP6&#10;2wuNl8sUIVBEOEQkCYHgy3xAuTiQK3v2r957a5kAwgZBAZgsCyRjEmb5Oh8IvyuArA+ggNpne2To&#10;1wTul00TFYm1bKWXX6VcE7pumiYrE2rZS664AAABEdOAqGWl3GUg0USqvrtVGLRTAmDnC+30SPoX&#10;0t8jndxUsWbMuNFCv0kGjMg0zHcNT+eVtAcX4CWgAABAAAQEAMvoVRlpWVGWsKIxnj1FAAEAAYJR&#10;OYsz+iBkS0LXC7yQ1MzrEnSVXPRuF7oKZlqlLbRUZs4YZx7hoY3OlXWk0c9OJa4sKdiXB9Cu4R8T&#10;SeTXcyJWLbFj6xKESdLo6Y6OmAAgBAMbg0BsRw+FZR2Aeop2EBUB4IFspwlFrjiK8ODHAAQAgIRK&#10;qqqqqqqqqqqqqqqqqqqqqqqqqqqqqqqqqqqqqqqqqqqqqqqqqqqqgAAAARLhAaYxAKAAQACAAUAA&#10;WAAIAHAAJgAPUAAoAAgAVAA8AAAAAAAAAAAAAAAAAAAAAAAAD7CCkYQAgigAgDADACpKNAQABgVk&#10;ogICBAADBDRgRGM8eI2n4jf2NnNVJjEj4Tc83C7C5CT8Tc914rxQhMCAwrEwAAAAAALhgAAAAXjA&#10;AAAcIhMD8XIFN500YQgbUr1dwpcqfDiSoPYYuVPhyqqNMEQCAmEAMSAkcAAUAcAcQfLgZxEcYfIg&#10;HcBHgAAAAAAAAAAABYGYxhMBgYABXljBUaRDBmCQYxxhDRGlEMInhBNr4YxFwgYsIQ3BxqDcIOLi&#10;FHQeG3QcEPBU2AAAAB0PwRuEbiCEjCDCCAQYoyjOLjHEAg3Dw9j+C8DGYRTJEihVFj2bYIEMQRhl&#10;EixWix/NgY9KILpQAAAAAAjU0lQhGqYAIIWMUZxwyCwmiIRd3BsEL2gqZ5hhABFEQSLDvHj2ZcQY&#10;QMRhEFCw7x4fgJZSywswAAAAAAAKxMgAK5NgAPAAAAAAAAAAAAAAA8AAAAAAAeAwAAAcIloSLoSA&#10;oCBGBhEMQQEQIQEZRaXj/0xINBI0xeOHDY8WAINKnIkcOHRuEhKeHgQqNrqWCKnhJf9aRwDIwQOV&#10;qdpROiht5MEHlaiNRkeiht5HrWtfdV3Vs3rz+0ihA56JJZ1EoVREksxE5VQMDmcgQAAAAKAA4AA4&#10;kuTERA40iExAR4AAAAAAAAAAAAAAHgAAAAAABwjykgQe+Hpawtb5qx6MyJwmcEBjTRtFVUWm4IJG&#10;njaSqotNYHQcJPQVVF3qa6SbaUjarLuLBbrQRNqZ2ld48Huug0XVTO0rpUk99MVm+elJSv2a07PT&#10;xb6E+z0at9QEJkYwf+kQhBG8UgAAGXPmGYVAsyZDDkFQCJJbqYrN0aKClbUlL21vHv8Xtrevf+c9&#10;PGJGMdRJKc1dJ/7KnUWPeEqz5k6+EmtiQlamQyddVLrPZ4rifk9YmIM6CuzhmXgs38uplY5kOqJ9&#10;eplYFFYY50cgbQAAAAAAAAADCoNYADDoM4ABTbr/Q3lEM3MjH5ShhTCkmJFCZlJDOTRMUKkixI54&#10;AAAAAAAAAAAAAAAAAFM0wAAKAAgABgAF0o2XSiC+AAAAAAAAAAxcIHC9AMvraE3whvvdNQUWHyzn&#10;tPIGPAs1Yl55AnCI0xggDoAAAAADBBUjBbBCEjhbeN2q/C9III9qRuJkmJEyKalVKSA8AAAAAAAM&#10;2EJweWFMuHlfdWPcyJPtwzHiTxMdRMlahIleKjqJEy+rCGxFnsjKUv0/Y4Ah98gOCBecTWWK7ngg&#10;v3E53GjdwhwigUIIBnAAEJNgAMOJD0AAYCJD1AAYRDkWP5EQ2I108fM2fcFCkxbTQBkngQ5MW00A&#10;Zd4D3u7/vPd16lkRsDvBaiSSESJQqiJKUIlVlVBfljGgAWABIAHAAFU00AiCtOMCAAPAAAAAAAAA&#10;A8AAAAAAAeAAAAB4AAe4SkkEbEMIExp4lHPEh+EPIIIQxpNVRqvwjUxoy2AuKvAAAAAAAAAAAAAA&#10;AAAAAAAAAAAAAAAAAAETI5DO67FIFWrowk4ROQQ9CED0cgdjoEExghY2stuEDIIuiYM4ggpm2QRO&#10;CAbxBCCHGYZRCjEHxcZREEQd1PAiCBjCBQgMYEXEeiKMoi2uEEEESCCBChjjMKHqIYWGKPee3CCC&#10;CIhhAxwhxmEn4xxkEIPeJ2TxQ0K6SQaT/Xkcbx/pkdt5YGTxDcFS3Ug0T6yPDcfYsjwm/qmGRVMc&#10;AOEFGEHEEGEIMgiDoM1Hh4R+Nl4QQYQ8YQMYCjRYZRABw+Ioh+bcICMIqEBEOIQeFxYeF6MGJ80J&#10;zjOIcRRiCKMQeEUfFxEHvp4oxxgRiDHGQZhoyDKNGUdXIkbcSyKE4V5FreHFJbqSSSLIobc6sihO&#10;LryLW9zhSWpBImSZSsJMETmEPgCBfCX+JdGEnCJxhDwhAthK3Eo4yKpjBDgisQQcRx8YghRcRRAB&#10;8XGjL57YUYQgYQ6UTYNv3HhABhCxBFAsOHDhMNiRNeERiCGBCA4AIYRRghjDACILmUi+P3LrWAci&#10;R1WhqW2RfhVEk1kSOq2GrtsigmRVM7nMtsjCNqJG2CYIIIVG0wowhQwIggohxlEcZRQwIyjwrlwQ&#10;MYRCIICYJEQQIQg8MwjEA7CDFGAEYQojDFEYXHxkGQe63BCBhBhBBhlFhnHiOjwyCP4uYL3G1FQ0&#10;C6KG4upZLauiTXWpdxNRUNKLoobi6lgm2rwk13g4Bnc5n+ZFXQgjYSKHho0SMIHB8VLuFEEKEBEE&#10;FEMMgzjIIAKEUcK5MELEEFGEFPxiihCitGQRPFiYIKIIkGEDGIPCIMQQg8KEMMo9xcuEEIIAIwhR&#10;GEKIwuLiILCJ2lT4Uo6jeT6NJdfRwnF1rftan3ElHUbyfhpLr6OE4utb991Y22kJUKhowkwieBDx&#10;hA6sJtYScYohJwMCBQIDQNBeoeFL6Xidnh6PC0SGhYJNfdK/7cIGQRdrAgziZ7pYEAfEr009rWrM&#10;o1UaJVoCPU8nkao81qgI9pPxqjwGf4wiMbcIBQg0CB08AE6SkShLcT2EVwS++FgQei0s1ae0AcJd&#10;sZGMY0ECoRCYQHQVCHwkBXQ0EgAz1MTbUe3TDSTDNnLKOirgsxr2t7hpEWaBtlHQpwVDJJhAzCL2&#10;BBWoJT6YQHxUPJaQ1ZpLyGrMrCSCJ6EPEEC9EP4howkwiehDxhArRBeIFM9uDgRfTzQIE0eYajWs&#10;T09oS+1pqxjKNEPI0B0n0aA4FlsYohMtsINAg0NQg9JDU06ojnhOEjYQWBBqeBBqWlhJo0ytScfL&#10;iQSGoCiw0NBr5p6Sk/bhB4EHpoEHvpoadUR30nCZsIJAgM1CCVg90FvproWva81ZLTVVxyNrPNVV&#10;AnxN2JmrJaaqq10VG1nmqqgSbEzYVWNSCLqAptgOAfumk+CA5fYg1hQn6yGsKQYRGNsEV0SekmoQ&#10;aCwkYeyoDzc+MzkIa8FpKSaC0eErQEnAPml8YkMISCjAqP/EJDMkiBd66iTowkgi2ASEwE6As57q&#10;0IB7F8/dAvvxtAgGf7P8xBjwglCGwIJGD1jR74NWll17CD0INAg0PC3XmeR91JwmXCAUHAgUNDUx&#10;m1Kp9dj0FQd1HoC+5VVLTGCoKhAaampqd2i3XmZkbarBMa9JCURsykWkUiJkVMq8l5jV9QmY1bQE&#10;UUkBETIpTO5x2yhQnCNpkUSQQa0AbtuICm7biAqMtnCNwhBB24QrEAFQyKpYRPIIeKDCB4RThAoG&#10;YQLAyCAlGzYnkoqnCgNosnTTRWnCQNouPmkupjBCUETzCHhCCBYCCB4KCBYIiEQnNG4nOEbmEEHL&#10;0kLSqqBuYUvyQOaqq5piGFRls4RuQQQduQViEFQyKpYRPMIeAMIFgMIHgsIFEMFMRI3NxKK0k0kU&#10;TxsryTUxRPG6jCJiQmaH/i5rwsTNaJ+nCLyCBKhFCGEFszfCBInm7GhJAT+buaEkAhgSMvfmjRcb&#10;2eJaP+LX/2sYi0MmaNkhfZslo98lX+nCKIAosZZ/YLCAu2+xKhqyZNIIh4CBHOaHi/z4GLGjV79e&#10;5U/F6BmkTtzhNGnh1jIlafm+hhSfyduYnUbMe1usRBl73/kLch29+N6SMQqD+Q9idcyaJyaiNhAD&#10;AIowzIMveY4AOETFhAoIeOBi43osEJwgUAnCAKzf6cTEjQD8bFxYn43on6bY3smNhEEA4gUtWEgi&#10;nt9aCAd2vXtWigVMjcpNsqM5BXt8YVrdCzpuekS+pUkV9vE0GJMIvwgYiggpCTEkX4QJ//cvvf/2&#10;+3vWxJm+BckzQn/////////////////////////////4AAABGdBQ4IEkhGSuvKgXF9DnB3UbwX/m&#10;SqpiljWlEMro17kmP1uUNZFc0ZHqhu3JtCJyRkiJnOZIqecg1O4pihkAACAAFDemz2DiI7+r3ENA&#10;AAQAAgAIAQDCOYCNIR7YQD4OCBTCCHhAoEFkmV2/PmzaDGdWvCtjHI1FpMhTuUETPxJki09nY3OE&#10;mrWqnFIR9GXltCyIk3a39dRIAAFMStiNdSDcmxgAQAwglCY2zW17gAMbRGVvkPxwABAAcxK2IRz/&#10;wABAAgCBEqqqqqqqqqqqqqqqqqqqqqqqqqqqqqqqqqqqqqqqqqqqqqqqqqqqqqAAAAEa/RgjZm6a&#10;gfwly4mfU/OB5KBghhhQoxGSAiUDBzDDBxiQkAZIqZCBflGAAKAB4AD1SQIAAAsASqSDABAGgDwA&#10;AAAAAAAAAAAAAAAAAAAAAAAFhEaYxoAAAMAUAV1AYGAwKJAgYAAwGOM4yCFHxEGUUNHCSoUbYJnL&#10;QJZPqcrGMLQWQbKoWDWFrGJRQyi4kdgxIetHhvEWO7G3RPrTHiDqTt0T6264pakwRKFJiAAAAAAA&#10;AAWYAAAAAtwAAAAsWRzDwAGAAQADAAKJPmCEAFFmQwQgI8AAAAAAAAAAAAAABQRFIY2AOAKAGALC&#10;CzKa4QgzgTgSGMJQAwBABgBjmUgfCmcgfwAAAAGCVwgjYYRYMInFhAhFHh8YQMaIIPPCBAFk4QAZ&#10;xFESjvhU9y4QIYgjCLRxuC0P8nCBiBCCJxhBhcZxBABnEl4z3UOSVWGxR8Y4jUUMgq0FjDIMCI40&#10;UMoqjSkcYeFhABi0WGUpgmvYTUsLAxtSjxWiWt6nbSj5bRLl9TmAQrq4v3B58a61HMOzXz3LbEoV&#10;SnEvSTWotC0RTIQIADAAFAA8AD4sQUQEflkMIgPAAAAAAAAAAAAAAA8AAAAAAAMICQ6EgCAAYGIe&#10;QOKfgUJQhlCHXQIfTU0zh77UXjZFGkc9/QSCKiRl46QV9PoJBlRpSZ2QV9K80EjSwtJPJ2qq/2NS&#10;D3rj61LWe6a1VGLh9amrPSTXWjGLh4AAAAAAAAAAAAAAHgAAAAAADwAAAAAAAfhJ+hNXQljQUCX1&#10;CJKEXwIZAgTtQFCG8EPwhOPB4aNPKavYJ9nHgGCRosprdgn6fgkzAiWhKKFoStgR3QiiBH0EMITG&#10;ECGPxIXlsRojD4o/E7K81iPEIMgoZKKJyqCI4EIIaMEIQQoxxGEQZRw/22pGO1e2o9Ho9V7aj0eh&#10;ELIoAAwAAGAxhQQAYYQGA54bP2JY5Qukd/G6cT9epUxEbFyV+ysxEaPCRCmEGIUaAAAAcEEUjEE4&#10;IQpHILCE58IThDFnxMTkTJdehjJiNUYj5SlkMJUJClZTZD4AAAAAAAYRGQAggAGAgQp8gQ58gIIB&#10;2EVQQ3EwgMaPF7unqyoHBuf5h89RN7Uha5FAsW0Tu1IW6zRM2c9hbRiehE+Mx8rZJX9EuTui2TBE&#10;9EiUvy2VB4AAAAAAAAAAAAAADCC5cIKQHSzzrQnAJDuP3u0BtAM7v3AwKJAsV394F+2EOybiX1IN&#10;feZSqP9pV0ECtMXkOJt0EFtMXybCfAAAAAAAAAAAAAAAYEio0AcAUAAARzyCFPwMmY/hbrp7WRV+&#10;BXIRkXqten6p6Zestez/VemXrDUwNHp3R4zwsQoMXFxCndkeyZPxOEAdwXypPxQ7GPAAAAAAAAAA&#10;AAAAAfLI4AcAYAAAUcibHInwAAAAAAAAAAAAAAB+EsjCCRBAI4oYSQ0/CVuESBaMFQgV5+EUQQcM&#10;WtAtoDCMMwZQLXQHgAAAAAAAAAAAAAAAAAAAAAAAAAAAAAABGwxhHORlgWEbEAINuMYfGKMCIUUL&#10;iADwsNH/JWCDDEGCGKMIIMcRRcZfovjwhAggIggAwAxBii40t8ZO04ISQQRAPXLklkk6+ySLI2zC&#10;R6bdEeaWbPfpJFobLMFdGtWLrQRvCEHvwNkgaMbbCN4Ag+4XECqYohcIBAgcCB3UeVGlCRpJQn3u&#10;JBKAhoaC0W+eGpL7u28IPAhkCC1pn44RhozCfMoNN6ku2rI03jeRo2SpKJ+rI4bgMqjM1qppL5K+&#10;EMgRLBLWo0CB1hIPWt/GgPCIYEQGDRghAh4WMEjJxMFkd2Gr0OzHoe/TfB0PbHVjbwiihARhDtoC&#10;3gGjG3BG4wg/4HkAqxt4RuIIPuFxAspkVTO53PAjS+Fuh6WEuoGsGm49uNAh0A0ILRKeEglJB4SV&#10;vIcIFAiGhAYDMiMEMQWGYjfHrhA4EPgQKgbnWAaaU9LHx/IfLkkG0nteRwk0sIyOG4uCQ+XUg6ic&#10;15HCeWBZHDcXMSmKIWEolAQ0FosNDXz0lJd23HokHpYJRKWlvmnhLu04IPQiq+ahBoealvlKRjYi&#10;yWor0siWslqNsfSyJZ5ma1ltgiGhEJAowRAogQ8WRk4kCwRZQgl8qSBBIa9yhnLhM+FokAU0FotN&#10;TXzwl0J2nwr5/G/EsCrL+rwq6NfwmaFWflIwkwGEX5SBzBMYQtgQLyZ5mX4JpMy/BasbYI3DCD/E&#10;5BNGNuEbhBB7jYg2EkxghY2hcILBCsIJ0KsW6OwlF4kTFhoDjZ4+XLE9eJX04OCBYQLGhrO8Sbd3&#10;e2EGgg8EG/nvGM1X30ThM02J+kb1pWK4imtUCbE/SNpBmsVxFNaoDGRVzx8fEiwkWLb36/9uELgi&#10;GCAQmXHgSrJW+/R0a283Nn1o1vubVetWNuEUYQEMIdZCroTRjbBG4YQf4nIJVjbhG4QQe42INnGM&#10;1rG3CEwRTlggt8+JeI49W9wCoTocINBDTCB4LajxV9PWE5nPHhsTLHy5beq9/pm5G8ubEsQrq5G1&#10;VidiRtL9R5ma1tsIhgg+EEjd7Ejqrwm8TJhFxBA8OzCC2R9K34QE2e2ZmU021UkpxUsb8DViWTip&#10;Y7QISowiRcuLGz3ixet3/dbBF+AM0gTAc7pIECmuZUnl/z39apPPv+e8upnc44I3hDCD4QqCFEEJ&#10;BjQxjTGuf4QGbGmprHkgAekaSTWRlseEbxAQQc7xAKxBAKhjgAeEbzCCDuEbiAgg+EKwhRhCUhpD&#10;MMQzId5ArcILMSbsjziUFYgAWpS9mfkY2jL34QWCLZcEEz4ykTBAO84RnCXveHxY2bNgJ94n3CNz&#10;CCDyeINQOz8atSNyBaPEGoHds0nKYiCkGXvMcAHCN0IIO4RuhBBzwiimEBQwhzhG6EEHwOEDwgUT&#10;OYKYJjGbxJboK3QU7VIE3QVIsmSdiQViQU71QFiQWYsmS8hnc4Ze84I3oYQfCFQQqHghJjEYyYyI&#10;4RvCCDuEbwgg5/oDNnXEmbwVvBTyUBqztiTMSCsSCkGXvMcAHCN4QQdwjeEEHPCN6EEHcI3hBB8I&#10;VhCobCEkMRDJDMjeCt4Kd6Ct4LMXHk3YkFYkFOJQViQWpOXWfUYRMIHAMSCAmRjEC5sHk2wi6ALM&#10;ZGCBYIrA4mmlo03rcAaJ81RpnX5mJ5DAIRl7/xNzV0T9rdabreSEPYCFywKYsPmyYs5FOwiKGhCJ&#10;weASPWolDaMmB460ghcp0PWEH9O2rYHvCA6e5tq5EmNkaQYdBzeT3Ntb3JY2RkDtaB//////////&#10;///////////////////+AAABId/AAARDhwlS9Eo20x7dGfQjoyl3XE7f82n3HVEK8sYLmboMThx9&#10;mseR+jmHZazTF8kATjISyldN00epJNV/9JqwAAIAAgAQAwTGT7CIUAmEA8ABm1rzAAgCAwkAghsI&#10;isIjAGhAlgxGZ7ojyyrhqAsmTbaGOrw0SSzBwpR4mX4AAgAQAzdvrCHIAsHWO0SSy5QhTxMKLAAD&#10;NVp5wABAAYIBecwAIAgRGESvJYTKwRDCKMEqqqqqqqqqqqqqqqqqqqqqqqmEI5jCixCJARUYkqwE&#10;KqqphCOcwkILNYTRAQFCB8BCqqqmE3cIICEmEcTBEKqqqmE3gIJCE2FCwEQwifCqqqmEAWsJPxQA&#10;wjzKHICFVVUwiB5LCkWCK4RnhVVVVUAAAAEiAAAAAAAAAAAAAAAAAAAAAAAAAAAAAAG44jDFGUeE&#10;YXFoOHVcj1aUlohsLfWjOhmQBH6fRaNKAyA/GGYi9GmxJ22RfDTIWvnQEH0SaIUtIXeBL0UaU2rA&#10;2UIE/2RAwAgAAAAAAAAABWWLAAAArLlgAAAAvSxAQABgAAWAAHQAAHU0mBAYGAHqcQUBAQAAGCpH&#10;IMAB4ADAASAAEJTIQEQABDZlICACPAAAAAAAAAAAAAAAUEHSCBEAYAMAUAcAWCTHQmsIDMEhEcUZ&#10;xHEMJGQeMSJovF+vwLeRW+KIgyDMNFCREtg6mOIoyjONFhIi0bB6gMBSxIGEAAAAAAAAI1C2AAEJ&#10;TSaAAL03pUKbLGrIAAKohWHPm1DACHNNqGAD8WM89Ej8FiaOQ3EXUlHe7voaRIrxVG+5OKrYcRYq&#10;laOrLaqgwGAlkoBgAAAAAAOeHQAAcWHIABRSMiCAAwABAAPAAvEWQogIvpYgoiI8AAAAAAAOwIqg&#10;RE61cCCVfhSMduPo4CMWTRl1JQVHS0ZtTag6PGELaaMYgHqHowEQRegsM7rF40a/QaCO+4iRo2ty&#10;U0ZQl1ecXR7J2DmB6+wY8ErdSwko7bKYSDWupoWUV42WXWm1FtRADAjdGo2lO3odvKuyVq+Nkt21&#10;zIV/gAAAAAAAAAAAAAAAADwAAAAAAAAAPAAAAAAAHgAAAAfYSKSCOzGESAIihkzmAlDzEAAngAAH&#10;40LhRUOYEx0Zj0fPEEIyERXBDBIRfwjCPhQiwlNhCYkEaRMuWCQWfea2cEEjEzxB+7ghEcqf6EjC&#10;B48EuIIfhC8ILgMH/GxsmT9tNt1OEB/appTKRtOEEyXtNKZSPAAAAA/CN8ItwlthE0ESQ94IbhC4&#10;+7As3h348WCARMmv9ho1wsaCBxcuvJc1HLCDwCPWEKM+Ab5k7lalnLhje5xqX5GrH/zhKWSTUD4A&#10;AAAAAAAAAAA/CG4QfCOMIDBA4swPBXcd4/YGiNcJGggETKbHxc2dcNCQQOLm15Yhs6sWOLRj2CXl&#10;T9sHcqdP+xNGoto6VZUc24cW0cJqcyM8AAAAAAAAAAAAAAAAAAAAAAAAAAAD8JFwR5hEeNBGMDwi&#10;icImxoIJ1cRxP0vMqKgXFyUvOxWBfLCZJMIvMRGAAMEFSMbGCEJHN8AsAAefhIMwjYIwiG5YIKIX&#10;CCPwkUYR4AYRLELgBRSIYN4fhFpBEhjCC0cQGxxAQAAAAAAAAAAAHwQ3CDkEDwEYQzAg5n0eDGe2&#10;ybpMbsq6TdKjdlX4QDJBQaUEOgg8fCB4TPPJC1iKYQPTYkhFszCDaNokhV+WKkcxkgABzmmjnNIC&#10;AAAAPYIbMIPEBek29KhfwoKGEnIhYIGRbggxGsAA+CV0ESQQ30E3WECwknmwl7MEZYRHAeE/m02M&#10;BCJI8cKricdGCEiJCFjwqvnBF7IKFcYTDlyYQVAcvJhCEAgAD3CV0wiSLMaJYSKAAfhBIHhAI2K4&#10;IPhAsSFRG7p0XaxQZ2WLWK8PwTuQSJwmCgn0zwR7hKTCIMJJXwivCD43FnBfhMIAvRqImUQYQHJC&#10;4QNdHoi5RB5YQFIJnogjXAAEJixzAAITHjuAAAAAAAAAAAPcImkEPjCBNTYG06J+CRBBB47IG5Q0&#10;AAAAAAEjRyOY4AYCIYYIYw8IcRCNHzLE0wROIICMCMDBlPRIjiHHDL29hhCiAiEEQQ4jCKJEQRRI&#10;qC2SV+GzAa2/WtEyV/DRO4q+0b9YLLYYRDGeHCiEGAGYQozCFFxmFxkGQW7bggwggwggwjCIIwvR&#10;lo+PjP582CIBhEAwUECgwQuMGfRf/gRMEJGELGEEFxQiDRIxqJFh7PhBiCADMMUZhCi4zD4iCILf&#10;pWyPo0b/cB4Vv6uiiSiWfI1sj6NG2/hHhW/EUPhRJRLLJ6owkwROYQ9AED8UhfikKrCThE5BD4Qg&#10;ejoHYcBowkwQsYQYAHsfRLdjWWEap4wBAazjddxslmElhGqeMAQGs43XcbPGEQYRLCNU8YAgOGHh&#10;owg4uNHhhEAsNEWi/M0pxBJghQxBBBBjjFHDRARsGQTeStxtkwMhVuzL3wG00uMD0bJOaIMveYjG&#10;cIMIIEMcQMYAYwsOHCRFGieXhGMGAggQjiLYMpsYDCfiw+Io+NHxYWGiho3osIvmECiCCiSETEjC&#10;BANwgYwYwIwgQwZiEIhniJxqyNnqv3iKtJm+BJJItDZ6r94VXkzfNZkExIhbb9asbaCN4Qg9+Bvw&#10;MgwiREgi+gKChYCNKEMIFpP0ZzTBoggvkT4EIwoQAn6J8CFyFBDNIMIkEbraEFq2kwQQqBBINAEH&#10;gKnpKSMLZdD7Yur9NU5Ni51bNUAxtZ/mVjIINQgxG30IPCQ5mwlEgvEjZKSektDUk881q17GEQGE&#10;Q4CugMgUwe6kMkCwi2hBboEIvcLPfK6gI9Ztj0mjCuiv24bYmN2vo+SozjorfG4bYmN2tDIqwlEp&#10;qLAE8FpqaEvmu5iYChF5A9oSA6CVNEyeCAxlSX+km5VKkv9JPyqRhJBE9CHiCB9Ib6Q1WEmETwIe&#10;MIHVhNrCaMJIIXQgwgOoOxCtgL1Y2sEbxhB38C/gZBl72f+S975Di43sliT6FZPX/EOKic3ReoxW&#10;bUnUGQlEGXvMcAMIighn8IB+Lf3q1bKx8BjQQKAEQjBk6u31/VNa3JXCGY1oBknYGV5+kERVi4+P&#10;gs2TLkfOtGwKJV5Ig+sp7db2SKjZNso3qTus65Y32SJBhEwi+BrAQKMYQIi/JxuwgOBxMBgcIDmb&#10;di/mJb5bgiLYruP1SloGQxghGXvOCJ0OEPCCBuAkEDxIIDmMFwRCe4kdwjcggg7hG5BBB3CNyCCD&#10;nyEUFFNRsmtuhW6FboU/ICoVDSGyRsRCsRCsSFIMveZFVwjeEEHwjcIIOeEToIIeGEDwimCAGECc&#10;IFGgUCMRryZrjbjTpAOA2ZKJtuBEGxBp2TOgbMmTtuBIYwQjL3nBC0zCDQgOJYgMgHJjRjG6WiYR&#10;uEEHwjcIIPhG4QQc9TjF/uq4242409TEsX+yqINiDYg0gy97LLhG4QQfCNwgg+EbhBB7jbjbjYg2&#10;INCYg31M7nHBG6AMIPhCoYghUghLjGMkTox/QAZdTSmAP6YGnY5mBIy2wjcIIPcbEG//////////&#10;////9zO5xwROkQQOGEPOCJ0iCBwwh58l4E/SNgj975VviNQR7MTWWZgMIFiQQKJAzByO5johYQOY&#10;qECJ9YSkUbuNHNCu/cxTq8aBMoU9kq2uET8IGEEPGu2ht920MC//VjbBE8EDDCH+qK9UUjG3CNwg&#10;g9xsQb//VjbBE8EDDCH+qK9UUJnc4Ze9n/UPCN1CCDwQvGMIVwhJDJDSGhkgjcMIPBG4YQc8I3UI&#10;IOd1C6idJffxPxJXQpRELyl5T7+ST+STKIhQQIrLayCNwwg/xPyVgv/1Y2wRPBAwwh/qivVFIxtw&#10;jcIIPcbEG//zjO5zG0oInSCBmGEPKCJ0ggZhhD8dQQeGqB/3CBRcBT5S8mmCP2aQJDf+SovTSBPp&#10;pAuX0aJyg2NdNmCI4RvCCDlhGLECHuNNbKzWFYkKGYc70KSSLNmEjhGLECHGTbtYybdr/////AAA&#10;ASmzhIKmihKUue6SVFYimv7csvWAgAbWbQvDu7M8KH31J0CO4sAAAQAAGdnsdmpMlTr1+kvAAABp&#10;CVbAAAZN9jEc3pClCQKFcToCZp2l1RuJTY4CAAQAAIAAgAMkbaMIJ2Jw1O8L2s5GosqC3lp/u0W2&#10;eXUOhBMrK7mumktZgIABAAAgACAAwgfhGL2Ua3HAAD0jcMAAQAGIDn9kqpwwAA7RVmAAIAEAQIYS&#10;kAg0IVYRJggEIHgRKqqqqqqqqqqqqqqqqqqphQHhCwRAYT6AhMIbYTFoKCA3zowghCo2x9khVWo2&#10;svYkwPCBLRrpSLEOUc/jMoJPwX0qMhR3yDmG5ZRFC2DNzUiK9KStlIrwskGlgOwE9dhYFDuWURQg&#10;yCBa5U4yXhSXnd5MUmbS+KoZQjUuQUJOpeiUONkFLh4HEwAAIAAdaktpCM5q3ytiI1EAQGESYIBC&#10;Cdz2EGYEUwjGPrQwgdxIMGNgRSrAAEABhAHnAikAaf5DJWRFD3jX1gABAAM+poIHGHY2uqplA8IJ&#10;vg5gxsNPPt9CnBtDeTr77J/LgAAT9CnKJqvI1zbQt6Ro0eyYjkUxpCVbAAAtjXwAGBUWnMIAwSC8&#10;7gAQAwhhAEFvWa9k2pwwABAAgCBEqqqgAAABKuGEAoSAAQAAYAHAACQAHAAcAAUAAkACwAHAAJAA&#10;YUfIkZabFEnW6TdqQMUxBgufrgWCGGcSEHZUDIFAmcSGFAPmcCHIMRRDEMQeDAAAAAALBGAAAAAA&#10;4QsQQQZRo4QgxxVHhtE+TV3oIoFBDsOzSQlLEkxpC3Hs0kIarxWqQgYly7qFuWZKkkKYogVWAAAA&#10;AseDAAAPWgoAAAAAAAAAAAADBBRBCqPDhnGOKFhYSJFufjl6na9eXgBg4KFCIIw0aOo0da4IYQKC&#10;hQiiONGjqNHe2WKWXHyAAAAAAABRS6kABRnkkAA/GCPRkhKTFl1slUbHR+XH7oQhUWvfHPwlC2EK&#10;VFr3xzdLwgL9fAAAAAAAAAO2AADywAPAAAAAAAHgAAAAAgmJyCQQABAQEAGEEzOAKGEHzFMMDCO8&#10;gjAwhDRAAELmcwcIfMQwE/w4TayCV5hCMhgEzGDDApiGDME5dCdSBBoDgQWhKSBCIEn6EGUCAQHA&#10;iDwifBcFAVXWGrSk7RvRwgECA1dYetOTtHdHbXSvlNG+sq1j6uEHgRpdQiCBFVCFVpIEKuqYHrm8&#10;/anUJSlsHtA7URQlMXwfkBMJPdAE0GPxJ6ROvdkQBTzV7u26F+qr63E7AvgAAAAAAAAAAABwiyhG&#10;k0AQsCCQIBS0lA3Vu8kOE+f4JgEBu6tLSRjMkufYFAgNb601JGM6Uef/LrNyry5qpmAAAAB4AAAA&#10;AAAH4JVQDQktQgcGoOA4EaQ0Gp6ek4ncRw0XF3NoHFrDxca3tpJ8IJc0glEQAjwMSmZD7FIzoSOE&#10;rYJt4I8wiPCXGEUYRRfPjRo1dej4D9R6KzXCYP1QtiorQvgAAAAAADywnLmEGAEIQUCkmBKCASTA&#10;oJL4TRWwlVBKeCNIHGwjSCIYacXghWJlIaIwzD1osN7rmIBEIM4/aLjfnogOEjpgiCNg1MEiNMIJ&#10;vz65CkSbyfrtAFIs7kyVX6gZGq6KKLUjLOJRaV5oDb6BAIuBvRqBiYQZYHsWnksJywrKSGosCiLF&#10;oK8T15eoUR4vBak+sz3DwAAAAAAAAAAAAAAPAAAAAAAAAAAAAAAH4TWYTiYSBwkpBEsEsYI4j4Qa&#10;B5fQvJAIDe/Zz2OBQOJF7EPxPX5YUJphKEwDlBBZGNlBCJHN/5wStyCIzDzz5pgPEzjB73CS88YT&#10;MUIGMAHgPcJTTCMSCAY0sgY8sgAAAAAAAAAAPwlTBJWCdKCJMI0gcEnsJIYTDY2EcQRTBFHEwgkb&#10;Jgts8sSOrccRsuEA2zzRIRW44+CDYQHCbrCN4aCEYQ+CEQTJYQHAR8Bx/6oBT2txEmnZgVntbiym&#10;n48PBLf1sIyhMfCLXBF8Q0vwKszpbCoZWjwrMVLYWhwcPjynSGiCAmaMAPDBAzObbY2i0jukwIEs&#10;C0juiQUsWBMIThC8IBhAo0SCIIIVBAOymSqX4YGxWiwoVaPjxuKCwZXi4oVaMg+diGiTFA0hiCEE&#10;VQAAAAABa8gVgAAAB78gXwAAAHUTNdOiXNjRS2yi4WxgFlQB5QC6oAPSVzYAAAAAAVkAAgyUAAYR&#10;3i4uPMES5YaEyr5fc8UZHcdImPwbUw01CKZMmDbl+FCRuzkBiRYYERhaDw3rfq2YeuBi1Se2iw31&#10;MxXyo/tFx36jB0CjjP8RxI6DbTTAYbBMZjFZEJJBaL1jvCqISk6+IJguJUfAR6ggAAAAAAAAAATW&#10;gAAAAUWgAAAJNkzcE5YQc9yAi1g5eYDWkxxWUb8QDN7R0VPHXVMDZiuhyixhslSZgZMPQLGc7aDi&#10;XcscRtLqMdyzhiI0X7Znpg84KMx5zgCDiAP+REUABYADgAMAAdZ5GgAA6zyNAQDFtBEdadqebF7B&#10;xCTcamlIu4QXUKiWJ2xuwhOomimJ7Xuydxu3jSNLX4L4QR83TNTIsdAKjSptMomgFxUHOJrAhaSm&#10;zadCjENw78gBw/+qMc907Z1YReM0atr3v81okicUkDQqpKUk4pICRVTwAAAAAAAAAAAAAABwRTnR&#10;GABAFAEAB4QjJj54QzKj3gAAAAAADwAAAAEEnJgjiYJFYQk7QkFQhCh6ERcEAnUVOAmfRi0hJa5/&#10;lwUxNHnRDS1wnyYI03uhFEmZNCCXIghG97rbCbgpOD+ThdMxhASWAfJw2054AAAAAAAYQAggpCFA&#10;QMCAiGUh6IZ0eYRaYR6jCEgAEBgQAggKI0DIILEfwAALCX+BB4EbQJlSCC4EyhhILQjsxfBCcI2K&#10;E1uopuil82+2KG1vo5ujl82+3QRZhCsIqh8IHBGcEHwhuSs0J2S3n5bRNrN64qG5rxttieiCqqX2&#10;YQfBHGERYQrLGwMEAN7Bs3u7Q7OmnmTiOdhIFLaJCTpxHdXILBDZiPLAfGPPOYkezgs5SOef+NyL&#10;dDr4geLm43qYlCbdgxfbku/VGWgErFA/CDojmiLKo7Gt7QVV5I1TbyrftAkXk8AAAAAAAAAAAAAA&#10;AAAAAAAAeAAAAAAAAAAAAAAB4AAAAAAA+CAQQfCA+wg0LYggFbn0h9tpEP5oii9pkUKyZ4qj+0yK&#10;FM2EW4Q2dj3IerENeUQFsUAI7wQuCAtf4zXUyyJBD4II1l4xLsZoWAGTZMlk80+3+FhL/M2eiZy0&#10;1/yQpjv0xC06vNlBU83Xz5CJN0IRraZiiGn9+G76JY9ib4mwE16LY9ib4k3eaFCzOhcACgAGAA0A&#10;AskvHCIhzSJHAAjwAAAAAAAAAAAAAAPAAAAAAAHsEOIMAAgAAA4hCzjELrRqyZMn71bYr6/bN5b4&#10;uuZla2jdneczM62jtk3gAIGAgAYGo2fJUNlzR8nr26SNmXHfsy+melNieqX6q6VrEnCIMWBG+/kU&#10;sCTnOaun8Owmp9SEnuCUMbMioiTz5HoFkAAAAAAAAgACAA8AAAAAAAAAAAAPgjaCS0BwjSCNMJNw&#10;uEOgEQ54kEEC7rNj7GzQDb6M3sTBbHxIFt9Gb5/2ESbk/BFn/QRP3bdlOCCARQylYCVjJASoApnB&#10;SsCkIHg2KQQZCCB1zD0X9q0IR3SMqMnAAOIpmIZswAOEDwQG2ECthAYmzMWtQAaCWrEQxNI4Rwhp&#10;qw9kiKZLhXCG/qxb7iFM8vNIEACgAGAA0ADJc5AURGaIc5AgCPAAAAAAAAAAAAAAA8AAAAAAAfjQ&#10;mTM4JCKHgg2IW92JG0gf1dJMwgW6kl6bekmYQbfSTetUC7seB4RPtsWtt//yDrnqrCSxJmPiwQZd&#10;E2erqcaphMaCFT0TZ6upDa/BAH62hVbwItB0Li0qy0pUVRshvmQi0pqOpXIbotSCIidLeDltu4/R&#10;+MzsWkfHVlETHEfjI9idiJqeD9l4ycvcaRYeMQvlGEJqaXtNi1Rx+qYIXm5fGJJfQsIeAAAAAAAA&#10;AAAAAAAAABZZluiMnE1XyqoK5BxMwK0vVT8kEcQQry7UyRPdiueIyUFWw5DJIMpAAAAAPwircHki&#10;QKHhyJF920Z+DasjgkEJUJb2JmzHvx+IIdMNb+Lnznvx+PAAAAAAAAAAAAAAAAAAAAAAD4IsWEQw&#10;QeEwENhAYf4uPLzBOaqHAYLS2muhLtLHBOGz+v6L8Us1DYDJCXiGTdstU+BN3TCO8sasncW2SqDN&#10;CWy+8W2SsB25PwJ+9u21sZvwzePvgrmZqs6mUtA3OKqbWxVVStAwiaGsjgCl8iGUcSESWMGIIGfy&#10;CHeAgAAPIQRuwYhAAUKCAAIgABAAAyAAAHAwFAHAAAAFA8AAAAAAAAAAAAAAAAAAAAAAAAAAAAAA&#10;PYFMJ4UMIqUgZCtIIEQp8ExxhIxDCQWKREXxyLEQ/CbYywgjdgCPQIUf8AAAAAABKyGKKuThG+QB&#10;Bt+vfrOMgQmdzuKIIxEQWGMNEAgzD1GDveeMIAIEPjFEUY9EUfhF5cAIIuGaCBwQIXtFCCBD9zcA&#10;IIEQQGYKMELkJGURi/Ied/KS/qIoPT+BoNG6kP97lJbuWRQflNA0GjZlsy2/FxlFhkFhEFDhwsOG&#10;8qXUl1GmKIRma3Q4eEihI6iRokbK4AMICIICMCICNGjOPCNR89uCEjCIxhAhFGYfEMKghBijRH5x&#10;sERGEQRmGBGYQQAcLjIIgyCJ5IbBEowhIwQ0YoiEOQxBHE+XHIIWWPoqXe3B4p00D+E4uU4njSib&#10;H0Wl3sfinTQP4Vsvd8ZlthhiiAiOMoxhiDhEGQWEUVNWdmNrL8xuAZWMMcAGEmBCCLhFGEAEAso9&#10;R4YMW49YIMIIQMIMLDOLGVEcWEQZ+NiYIGIIEMIGIozCKM0FoJEjJ3yYInEEDGBGSDEGNCPEONH/&#10;JfCCEEAEKIwhRGFxGEQXEQW5tgQgQggIjCMI4jCRIkVLVT0Tw49Gk0tE/V8Nmza1ttvtaNtr6fib&#10;jw9HE8T6NE2VfDZs28i221qNG21ymdzjEYzjDBCBjAiHHhQoZhwiiRN3gRhGIsIEIwiDhREjFHic&#10;VbLLN2vgBhAxhARgjBEMQRhmEQRMuEFGEWCRBCBFEQRBkGQeHzfCY6CbGhbxxBImYlktNHEE2Gkk&#10;LwqCRMysl5viHRjbgisgg0B/n+FVjbYRugCD7R7x0Y24RuhBBrsN2GaZmtMzW4QuBE0EgQK+i1ng&#10;1bnfxYBhEECIaDIFMFmME3UnEweETQIXTwSahBS+jTSpqbvgcIkgQqBAIPNRblBaZJ8aHm5m88TV&#10;l+cIsdpIiqrefVXOueNqyZPBLWTJEVqt71My2xYJQNEg0LCwSVJdSWtI0u8Ej3rIMIgwiRaaiw9N&#10;CQkJddfKXvQRdQFMoCTgQCaBApf5vwRfQBFkDaChKECPa8bIwROEwh4CCBkZV7P9b4qSSeMkLVbH&#10;9L+T/vkqeMoAUjBEGERgiczCHmIIHAkjcCIWqowiqDCFwWAoPTwIHSUkLGBEcaweMkwoxSGZpgab&#10;83kK8ZRhRiGvI4gU1qzTCwDHAAxwAYSYQShBYEGuhKeCUlJF1h/LGxaLANFhqJDQs9109ZuEAoQS&#10;hA62o1HjCzUloXtWEBoQGBA6aGpYarbrP/vhE9CCQHBILDXUlAzE48LmxaLQNFp6LTU1LSX3Unvs&#10;INQg1CDX0tJTQs+w83FjzE1nEUTTQUjHYpVVwu0W36RJIExJyKYms4iiqmgzGKSBMaprm7RbfpEk&#10;gTGKSxtGEmeno9EpaJS0t999r/eMVIkgdGNsEVwIMI/g/GqxtghdCFmEJBBaOQ+DaTokgq6RILlo&#10;wkYI3EjCDvxAFyBAoY4AHhG8xEEEGcI3CEEHwheELMISSIbDENhtId58m3CFqJJ/1neXNsQIWokk&#10;8gwiGM1uLCQCFxc38+aJf0Tm2EXkEC4QUhKTUIYQLc2JCYCFxfxo0bJf2T23qvbt3umXMMIshb42&#10;5PYQWxgZeI28qxskRI1++qfICjfddzZIiRr7qs/AkGXvGXvwjSJ2WLAp6OVDmHKCEBhEcEHhMBC4&#10;QKH9WSrvJ7ZgRY4Rr/rdIaBGSGUd/l4EPo0E66xusjN7xl7+60vvVM65jhCc0LBBcBiW6+pDMFiX&#10;2PDbWA5U+UEGQvpkuSFYRs3O80Qx3vGEQwXBwjLFzwuSGtFgOXsz5nCDY+EBxsIBganNNK0rCJcD&#10;BA8sPZViY2aGv+nCH4QPA8YQLZxoDmh8nYsl/XKSQKVVymulqul/XKikCyqu7rqO5fyGdzhl7zgi&#10;uEgg0I+ESkEFwMggnPDENt6lwjdCCDuEboQQc/QujdNytuhW8Kf4QtqmzcrYkKxIVGWzhG8IIO3h&#10;WJCoy2cI3hBB28KxIX////////////njJLJQuET8IGEEPcIn4QMIIe4RPwgYQQ8axrsh1kOVhsh2&#10;sOsNkOsh2sNkOCFuz/giEtgiDBGDcFArEX4KI8joSzkfI6Es5AARhEMCQQOCFWx4IHhA7lejznvP&#10;wQPLBC4BFwRhAi+ov18IWQ+AQQKBEYjJ7zZMIFiBgsIlwcEL/dsn7iuOEAgicMIW7lE8CdjfgGft&#10;coFlXKSwl7BongTsb8VNthmILVS9TEcDXjLwGBLhG8IINEh8HC5MYgJH+Xq8EMgg8CxMBi5MXNn/&#10;7fJ6CC4QHCFYvQ0f/7/hLW0EChsILHx4XJCZct63yWghuEHCBN4Uj2PnVAWMd4H0W0HWJCQ0GxIV&#10;Wvj2r1bGK4XtZNg6Q08zBCZ7YIPhAofHwEEAjeqpb+mCAwOEwimBwQGOnsDW+TMcEQkZBC4QQDCH&#10;QQjBQQjEhrwkEDh8tT37U0qhU2LXs4F80hrqqqvtexaVQqbFr6Vs0hrtVVX2s9lJXYRPBDwwgaht&#10;YGsNrABHjLWjL2YRPBDwwgcET4Q8IIHiRv4mLAIkb+LG9PE9hDYIOGCUNrCfSGp8n+qqDWG1hPpD&#10;QSfJ/qqgPZSbsIngh4YQNQ2sAN1htYDGSQ8I3Iwgg+ECgeJhFMDwgRnkEANcbINFr0LLUzJeCvi9&#10;80FNVMyfBuYgACUhkAwDkIIFggWWEgRA+SPswDkIIv5bbgzBYkEC0+/btY0exTL5tva3UexTWxnG&#10;OCAuEwiKCAXjewbM+BfQCBqsIox53YHmgE5/YyhGijWY9Gi2KyrWF1FGlnl1Fs/Krmdzjgickgh8&#10;IIGcETkwQ8IIGvnkaz8SNatnkaz8SOZ7NrWWHhEsEOwgW1ralaJ1AqG1QB9YbV1ggYc9ksMUphE8&#10;EPDCBwka+JgMWN/JC5I1vfQQ2CDhAoTNePjwmW2SE/lr2lDawB/SjQnQaw2sA2rQhK7UkkOMiqZF&#10;WCE4GJhAoIBH1tWUXyeggsEKxosPgN7CAbTrtOJBAgghMbA4QPJiwyUB9TdndEjX1duVLGqtj4mJ&#10;GvbbcpKjVSS6wzEG2w8XCAXnCBQQP8L72JOxP9sIPneEFwg2TKrevGj8WPi5smEV5P4QbP0LAI1u&#10;8IXdzr2X2i86wx/hFsTsIGe4+CLojKJN9U6JEoUrolGJIcr+ZHLib6pUSVCi2k8WZJaW+S7GrFzs&#10;IHAMGQQHiwI/jGV+yS18c1jXWgwiYRVBAIDj1uL1QNeryxMBhAXhALYF4mBiGbfG1XnLTdyr1ect&#10;Ce7FI0VgqgsIngh4YQOrACqAPawAnFn+YEmOABgTBEmEBvBAMD3Qmx6yQDx2CFQG8EBggUTtVeWJ&#10;5+wELlxoFj5Ypc31whWBD+EQ54XCAqCBx+ZnV4QGLsEQdBA4IE8mdxnFwPjEEIwgEJAcIBC94nM3&#10;/dhEWBDRrTHEQIIixsTFwWPny5OeTvtwi6BVgIxAphAtyNOyQ8IETtuefNN3qRpNBkTSemiCm7+N&#10;am0GwAgckkCzabArD7Ru8/Oq6m0jSaDUQWTJhT7v4l0W4hsJCB5JIF/E2pWETJaZEQxWMMW2CKIb&#10;2ECwUeBZPT8z/suNhEECx4FiWzX8Rv+zhCMIHjw0Dh4sQvLZrhBYIjgUAzYKCBJr+R9XwhkEEDGg&#10;iGB3wgOEBUb6wWJWA00XCIOwcNHwGuNs5edgi/BHKBwgGAzw8EAgMbt3m/3YQ2Bw8EAeECtHaI0w&#10;eTmo73KSVUwSk2GatpDZqDjYne6jtz8t8STbawtf5IE+wSTsmUkaqoJSrUNVdUg1UHjYnO6jtz17&#10;KRJthB2dfJAqsXOgieCHhBA/VD6wSMRCkmbIHkAiBKMvfUYI3IMIOwRuQYQd+QF+gX6Jb+TYIEpm&#10;a3CBwRFnggSwWUrGzwJ+4+ERwQ/xAHCAWICwDNwG6HfwHR3u9cnTeN2ty1iYDaYwXDCAMUWhMTAX&#10;jRsX8LkjZLe+giTHi+whGwGpwgE73burzmqn2zro0oNcIuWEEAhsXAxISJj7GyxOqsERY+X8eYDU&#10;wQHZ792EDgEEBxDBYEZJGmb9kwhkB2BwQDcHFi2J4GZIIPDYLCBQQHxAMTKehLBCGHDCB4OHzQPH&#10;6Ab6L2u6uz9fbRPJGK2xNUm8S5LeTRtINeNuCtajULrSTSP41W2e+iyfJGK2y1SbyvLZ7l1119q1&#10;qsQvInqRtAEZe9lsMkmFsEYY8XA+gKwgLtvTxPYQvAQQHYDglGd0Zft3CBsDDFwi6HwgMV4HsIA9&#10;na7UsAgiDNbBOCAryrfLaCB4CB4QGFMFM0vIvm8ELwgGEAWCggS7PnNwQCxYIlhMuAzQsbJi3jZP&#10;e0wkzQv5Z9Ttutn6syWImcx6nq5ZNC++SofX9EtVbbGzNq7J2Imcx6m0DorTQv3yMeNjM1sLi5rw&#10;HFiZoX+aJbn0NiwkTA42WJH6J1XYIPhBzNgg//5rKNkxPNCKtqVfMvYo3qVL1qccT2KrlSGoMxBj&#10;BYRPBDwwgdVADtYTOZ/mPtDwPcIBXVgIBG7L0IFBF7ue7CYQDkY/tGhYXNgIW+TPCxM2S3toSEjQ&#10;CFvEjQt40S3Nl/FGp4JLiv4ozfm1NklGp8JLivzsa/zYZmJYDGZXvh4IumKu2CA4FbhAa79hAMIj&#10;mBVniwQGsmAzr9D42EJvgyI4QPHxr5VJwgeERLCAxM2XAzsAj7IbA4QdwQGlsEAx8T969pT3lcpC&#10;vI1iQnknEhWeSy8pE0vkS38ripm5GmkliE6kmJIllaRNK6jjEa0xUZjQQfB++oIFgFDZfLWExcBF&#10;xLR4b+TJFr7cFBF5Eu2AggHtMH91FWZYrHSBxIXAxYT0fG/fJF7tuEBIIvrEMSQQTw8XAgKVxDda&#10;rFfSHjhqke/cpDwDRKVJK61WK+pPnDVCtHv3Kk+A0SVjaZXvj54bLntlj39fL3Uw2EZXiWnEx1Hw&#10;H81YBhAjCAuSBQKNiGZ8lI0x2IgwDCLyK5MFg/SYQJ4kcfm1LHMIWOK+lm5TKVco9LgwhY4rUs3K&#10;ZSmdzoIngh4QQP1Q+sEhiiEwkzZA8gEQNxl74IjghGEAvl6CCZ/2xvwDzQ0EBwMEBwGAjbN4hkxL&#10;3V3eWvU0DrE9q2NUCcMWr9a/WfemZ5UwiqCDmWYQNhyErJvgvhbGyS4i1kSV4AmOABk2MihMirhA&#10;oFiQHCBQEzEslcXJBEEEEhcBgfrL2LmyryMECwQQgPCF4QbAxoWPeUlr92CB4PCGXrJl71rz03CH&#10;QCCGw8EAgMbt18/3YucMkERwQyCA+/7fdz1+s/Zwvjc3q0Ex2vUBqNo3kkQOsbU/RPC/G5r0FRTY&#10;VQKdXUJJpEDrVSBI0jCQFhE8EPDCB1UAO1hMW/MiqZ3OMCUHaFAgjDu2CAYQK+ZOBRR/wiGBQsDh&#10;oBFva0j1gi7BPLAMEQQG0/5er4QuCHwkECgMCItN5O82TA44ZsIlyxoDhC4S8EDz5sDgZ4llFTaa&#10;FHIIVuPgMTGyYubN7++TnxUk3TbbD7ZY5q2wogVtE/diNKnWRBE/Kkm6bqw/zY5q6sMoFtor7lJ9&#10;ieyRFGERhJAsIlwgkLhB4IJmvF2ARq8TFYIOWYFwicsIeGEC2UXF77dKNohQHZoxb2t11tkqBDYS&#10;MbWEjBE6YQ+EEDx4F6Bl+PgI0V8uVwieYQ9DCBPpSFT+xNSkC+lIVP7I20qBEzuRllMYIjGD8IVA&#10;smECggEVSs8aqvQQrBBEwiTCAfgUEA7ErYBDx+4rC5r3wiv842EGj+z/8BCYsYPwRNBAbYDBRIbV&#10;i4h/+agiCcIEQQLHIvBQ8deYgiHBBWEIweeCAwKFtSvZ770+JvKPQVt51rkoyaQPG5rPu764TMU6&#10;hqqce6+iGxO/OtdLHolIH1dlZe/tXhNRrVBUzudBE5BD0IIH41fjrIxEKSZjJDyARAjHvZveMIgw&#10;iHhG8IQQdwjGQ8IjhGMh4RHCMZDwiYQfCIItYQYiMBhCpujtQqE7oAt/d/d/bMqS+1CoV9qy74W/&#10;u/u42WWib1nGEkROjR99C3jduxrMaLnvjYnosf+SL3W4QbPBBXBBom5fZPRc/Hy4RBAoIF4wgUhM&#10;TNGMF4BJq28Gr2Zco2N4jT/AqNX+DV7MukbND7VfwKhGHvMZzhgkYe+CMI2B9+B+4/hanhXCDYQv&#10;GgcEAMBtkcWy1whBBA0MeAQuJgIuLSVsiqEEJIIIhAMIbhBoXAQGEvFhYl49u84QaCBRIIdWWrUs&#10;3t8nQ0EOiYQ7stX5xv7xKkvDK+54jMU2CTa1prGlGzFphmrNot0CoX8l4jUU2CTa2qaBvuotMM1Z&#10;tLViTdCMvewa0Ze8ZACCJyCHwggeEAwEJiQCFvvRIm2swQbCAw8NhAID09bNXUgEEKgg2EBggn3m&#10;xZwGaE/QuEFMIDDFBYROQQ+GEDBYLCF+gieb70r9L9sEOwgWCwheEBxiat+r9Vx1ovr1NoKuqNLO&#10;Mk1R0CmtI13iHKKiD1hspMOpuIVqrGuKmILWEhqSe8K6KUQBmBLCRhJhB4ywiub54IVHy5M2+JAM&#10;InvlwhUWCDOPf3sXN9AWUsRohskzQ5ZSyNnAt4mjeW5iNIMIhjuEy2CIIjwidPCBhBDzwidPCBhB&#10;DwnCMSHhEwiSEwg18HaAY0ECnL28h0nAp0loa/umT2UKGhp2SJhjskJDXG2ZMnBrczucsaFqca+d&#10;8o0/k1dRPu4sRhEGEQxwAYSQQJQRHFwgGScD2SEh50WCAuCIISCA5IkEAmNkwK8fcC8IvmJNQ8D4&#10;wXv0RwHCBxDCA8TBYKMZpErCMSHhEwiiLhA6xo+JA4S/8vdSOdzmsc7/KaClitqFJ6Jit7pxaft2&#10;e7ljnvmu6Cly+oUmTExXG2ZOU28IzucYEmOAGEA2CJM8C7CAXrEiwBeP0POEXdlcEBeBggE7XX8b&#10;8EJeCywQSHx8rP9cITaCHxYIP/cWcbJXrFwjEh4RBTvif3wct34xTZO3UzOhbexT3xPz0OW78Yp0&#10;mNupqdGq40TIqsbWWzP+H7CAbBAOwGeAxt5/JwROlBDwggZwROlBDwggeEFj4Q+2EFjbC9E62S+w&#10;iSEgg14H6CBQ0Bjdr9R9+Rn6Y1n6Y1zLxP1VVs37UlNyVn6R1n6R1zLyfq1vGjZWJiojAITAITB7&#10;zzSMkPOEY4cIjhGOHCI4RjhwiOEY4cIhkkOx2O2+tvrv7v7MXUvtQqG/u/u/u/sZsZ7TJsZ+GJ68&#10;5fRKv3unlwjEh4RPZvQ06XiyZOqhBoC/sKoVAgL+w6LE/////wAAASwAAAAAAAAAAAAAAAAAAAAA&#10;AAAAAAAAAAAAAAAAAAAAAAEx38AABMaWGjkShE5Tcjqu5DP3bFtljpl2HiOKK7LAAAEAACAAIAEA&#10;MID4gLMInqEBQQSMIKyKQ3MjGhe1wpxbzs/hgoFFgAAdLkAnNIcSlAAAIAAGQWEcYYBAOAAQAQBh&#10;CSBF0I2vaGT7KIGIAxs7wQGCoCF4RAwAoBAQ2ESYIBCBYEMIuBoCwl4AjiEgbCJECAIQNZIVvCAQ&#10;BR7CRSCIYRPgRKphHA09hQsBEMIowqqqqqqqqqqqqqqqqqqqphOrCDghZhOqCDwheDCd2EHBDDCN&#10;UsaYQza8sIS1+mAAgAwkgTwUeeIfA1rOFr6zw6WNaQCdTkrYifL9Mjn2rffFGZ6OGw0+TdRlCXaP&#10;AAAT2cgyYJ92czEGTLUwHjxdbYPAgmr1N471k6l0w59k/lwEADxZe3To8IFbq8YAAEAAQAHpNi6R&#10;NWjoUyHzWaRhSIFWXWu3IFGtq4jkrNa5piAAQAQCAfSYQVihjCFsPgliu/J2a3Nwf+R6sJBgfPvo&#10;2qs10x7cc2dSHAoAgAEcYxQwgAEEAqUZn2NxHZL1tKGP/O5FhQY4UDYoghFsABACUQhhNxBE8Ivx&#10;GEYCS4wpNAiyEa5VVVVQAAABMgAAAAAAAAAAAAAAAAAAAAAAAAAAAAAB+CCCBjADKOtEiRGKj/p+&#10;vxVI22K1ajZCoVsYQdqFLUSoWsoQfzwSLwSSyKnPsCThGPFhwk0K6mqmZmYE3krqaupmZhyjCAaL&#10;QROT303rpJXLakQSTku+aaSVaRAx5Ij5pqUq1KB1AoCqDQAAXAABwAAF02AgGADROgQBgeAAAAAA&#10;AAAAAAAAADCKIQAwBQBoAgACCEeMJwghmSYRfAAAAAAAHgAAAAAAAPCCbjMJlDAEmwwOQxBKGEAy&#10;AEE78Ep4Do0CDQJJwIDQcLAjOjQSGpO9c1g0ZRuj0fEGwaMw3R+N/CbjCYmBQS5IJAxAxgRjDCPx&#10;hD6IIr4FkwCCunP7ILkxzgcGdFMmyCIVHlwjjCOcIqwkXhEuEbYRjhB8IFhD8ILhCcbwGTaaUJKa&#10;aKlGKN55oWU80YyjFFDEnzBCIgYhg9AAx4AA/BJuCgpfCSsEitwkRhLCCLXhEkEQPghEPy0II4Q/&#10;FxFOiTfrzUIPWFMkRBHPRRv1UEmiIJEEAIsYAFjkYhBJYAjGQl8AAYL/CbZswmTQhJuh0hICYCkQ&#10;0BfH8KEmEDgOEpdjXnP0R+5nBBEyM8g4IRTI7yD+CS2Ebx8Ipwj/CS2EJggWeCGPJBBOZ5S2U8JF&#10;o1G8xfNCQsWjaG8rb16O2HQvf4AAAAG9k2S1yBuOhGL0H2EySYRfERgAUEESLDQQhI0MAAEQEfUK&#10;P4RthLLCAQScgkXMEHwj3COMIB6CH347tCLMZNZ5tOu8LOcy6wkITOv2FCaYShRD0EFkZDghBHIN&#10;FZOMSG+aX0sY4zCAeeEhMgjYxhELdPEKYs+YoAAAAAAAAAB+El4J4IHhK6CSUENxb4Q6CJcImh8I&#10;T4GARcG42TRY2k4xjYQJwmXhZXTOMfPCeDIJXRhDTgeZok4IFmJFPgniglDhKGBwLCTENgMIggiq&#10;CMsfCG8CwODyxW4rVd5TTCBZ4+uM1XvKqewQ7AmepzCcRUBUIF4gDsxpASZKF6YGQJ8lD+ECwjDC&#10;R8aCUkEXZMHMEGwgmDi+aM6EqjQ7wWVFbpScbR4C8HmVHs0nE4RrIIPHywAAAIx5AAAI56DAAeAA&#10;AAAAAAAAAAHwUDYIDBGeExUEfYRTBEeEgYmEDgiWCA4Q2QjhAt0PfNYvVmU4QV/hMluiOeZSuQKM&#10;IFQAFOil0LNwkDBIzAwynF6CIsIkinhzklH0SJrt8IFYTGo1J0kKFhHUPCZskNG7PkvVpre6yRUE&#10;A91T7lUtjIIJ71T7lU6xj1BtzAAAAAAQGgAEYGAAQRJWECNlJsGnk8dlLPx3Fl3oPjDhx8JvQMsO&#10;zCB59ghPyA5KFsX+7DSKCx1HMQnTI9+qNnegUWliI/+qNkdUkQmYBjSzkr/A06fC9+2QUlfDkZc1&#10;jVcr+TPaQhOexqumOSBwB1tW+4o9t0Ud3YkRfBowPy6lygoTY5EP67FdC0LGFzI+z1nESgfeGmkM&#10;gIDPKZklSJSUKLSweiukVJIOpy53hX4YAAAAAAAAAAAAAAAAAAAAAMXo8V6rJjxQWpQQILKTymJO&#10;TyFr3yNPCNOX6XNpDiCQNaUm0bx1nss1OypkrBUpjh3N6e8jXSCNrul7170F20Eu7oDp7rgAAAAA&#10;AAAAASxAAAAATZAAAAeAAAAAAAAAAAAAAAPCD0ggJC4AoAIA4AOA0xSGQ4IBTHIZfAAAAAAADBwD&#10;AZIIDmyGbAUMNTchPQV/WnJUlb6gifvOWpK32ALs0B0IZGgLzukcs5zsAIOmFOtEgQBw0ifjIU7U&#10;aBA6wSYn4yj1QqFgAAAAAAAAkgADFAgAB4QHNMXAAAABwAGAAYIMlGMjBCUoxmOCSjGgAAAABABh&#10;E0wMMmmJOyCKrbmZp5XgXRLOSx8UwhHNVlsmENSasiVqMQRIk7U1hY/y1OTyn7PzCCpuMJE1RkMI&#10;TNxImJvTwAAAAAAB4AAAADCRRAzGMICIY0hMAOISwjmCXO53BFuXPuY6tZJrxzCA9pVoITCCCmbH&#10;RPgAAAAeAAD8I3IIMjrBtw34KKGE5cTCF42DgcPaE7BYQP9FwhBAcUn/oGELIIBkk/9AYRRhEOED&#10;gULDw8PBALRYlupqU22wbVLbbBQR3GweLDwSRzPCQmER2ggEEK6z0UrEcrcYWCl9jxi7U7gBYNOd&#10;PCCA4tsINBAsb8PAC+8cPEr61OFlaKrUIVHHE5rRVa+CcnDCD4RDMJ8tgQSFd7KkZyR64kv8aEfI&#10;elN6HhQ+PDPpHpjZPrOhEBXGpHnSo74hw/DJXSjga+4juIEHkYweP6zbLAghLMEGTnFibQcH8ICY&#10;kTuVKZQWvsHngAkm1ItapgBkMUo2hZDEh/QAAAAAAAAj+gAAACkwggAAAETsqibRL2jdal4bKMRa&#10;AektuVQuwtfpuexqaguJZnBN0owxU2LGpy9TmxIwTCWOxq7zejt2YzCytXSG9HN4xvAAAAAAAAAA&#10;AAAAA8AAAAAAAeAAAAAAAHxskbFtljx8lW//rQiHeWH8JUwSmggMErX2EWYQvCJC+hC4fggUI3JE&#10;DwXGDYWaEZe/mCA4QDjCAsNPCsvr8+AAAAB+EdmZEDABEIJGwpKOYRxBE+EtYIPgYIVDQSLlbBEM&#10;ER+EDA1BHyQQD0+0xjfSZQmWCB+n+mANJS5n/fzbk9k9vb3r3jTPKiUqVKSSJUypUpJIpGibSCxU&#10;O5ZXnUx/9RgZZvqeL3wheRRqwgSHhabSOXxwuDAz3QOz/sOOfz5e6CBXf+gI5/CZhqRBAiKQpEAA&#10;fe8oYAB4wXlsEAeACmoaBAOnAE1MQkrUWpHPitw9LUEPLjsepkm0OCfCdhNZ0y66OsnhwZZq3I7f&#10;Xc0tek9KlQKVKgeAAAAAAAAAB4AAAAAAA+CKMIXhEmLBFUECzYQmNNGJwpWGwVdjxoWsfJeMalds&#10;DCQ1sFlvHNsrsPzIImIQ/OAAAAAAOWYQUhlOqYQkhlSYLB6EA+Aom+DUawJPJEKkLpoJtEsTxUht&#10;Eg20a4nixsfAezeM06qxkwQ0pxWTwixo9XovJtdjwkJUSiJJtd8AAAAAAAAAAAAAABBDMIBj2ghT&#10;xYmYekl0b5+kZXcHhAIWPuDUXriyr84QOHhNwgSjdERWvyZQ0ABgAGAAwAANAIjA0AiMeAAAAAAA&#10;AAAAAAAB4AAAAAAA9xZiADgMBAgGpQAWKCDwAAAAAAAH4QEwlEAMIwkjAFpI5i4fBI8hDDCC5RkJ&#10;zDIUAAAAAAEzRyAM/xl7zERMEGEEJGEGGUZxQtohBQiDN4sXARDDBDFHxDiKIsHxloLBFwggcFCR&#10;hBhngijRo0QP/bBBxBBhhBhmGYWFvEYRBYYnnjYQQggAjCMIUQouLiMIgiC3aUEioJEiZBMkOjSe&#10;NrZvv7kSF9GicKltvvo4nia0Tvv80iQvw0Tj6lo22tGEXBABBGAmihmGECEaHoyD2AlPHgvT5kgi&#10;VAMiqz/YScoyiEEQRBnGYeEQeHCwt8cAMIuI0gcQIvg+OGECkXhBRhFQiiwjiIIIIJGUfHh4Ynkh&#10;+BGEDMIFMHGCIkYgiCMZqSf+ctCz/NZLNG8siCROpJfxRoX/zWRa/e4mRImJWNuOZUGXLXLoxt/L&#10;QyesjV+rG3BE4gh4AgfhwXw4LIwkGKjBG4RhB1jmVSvawwcpq2gQqUCJ1GrUH4QGeQ2DOQACI3kf&#10;uDQGf4y94wiYQGhAYEDhoaldM3Wd9vYlEgCGhqLfRYS+GuhP04RdQgNq0sI4EElWNFI2XCH0IHAg&#10;agGezhKagYPSzsBRqCvotLS0f76jLMavqEovbWjjZLqNeEtEs0xq3hFE/rxyND1GvCRyKKQEMQY8&#10;IJQgsCDQl0Epo1dJD0nGy56ejUlPS09191La/7cDQNB01NT0S1rHTSYmpoNEWkSKRRSQJiasSiJJ&#10;LMkYpICsbY9KLKgqgyMbRhES6rlFJuqCwROmEPIQQJgidMIeQggRlYJ8iS3yJLIq7KfoC/QFGEjB&#10;E6YQ8hBAnyJLfoCjCRgidMIeQggT5Eu/gKMJGCJ5hDyEECfRJb+A9WNsETwIeIIH1hvWGyMtmf7h&#10;G4BBB758x7BDHkysG++3ACrjAWIYKpLEGXvMQY8InMIejCBQRBBCsmaB9l8+bDsIdBCM8NgsuePf&#10;J6r/pwgOER4+SCDXgBU9pICrFLoqitps1qqkFJPLMtQ2kgdXyqqkGZPRoC1CjCTPl9mxc+TP/J7v&#10;/aJIpNIqpnrjjkmUhZ7Oi26xOKCakizUk4ajLZwjdEEHboKxEFRls4RuiCDt0FYkFRls4RvEEHbw&#10;ViQVGWzhG8QQe42INRlthG4QQe42IN6mdzjgickgh6IIHhFJBAcCBEECwFAUMQmkM3HxRxAtvDTc&#10;zz4o5Bb+GhrmejLbCNwgg9xsQb////////////zxhEMZ4YIw7AQLKyBZ5JQID/ywRcsfCARdgKrZ&#10;3CA/XvX/Rffv1emvSAxcaGwdsARGaNKQRJuEKyQQG0IY1ELp/NDvs4rfZP4EPLq4nPubj/TRH5E7&#10;wIk0q+L0tG/l55jgAYohRYuTEtGyRrZPerrYIlgg2bCB5PxjFw9oAu4TEgMNDQONALRLNxZYIyhc&#10;TJiY8T2QnAUN6QROoIcoICxWjfe6bPq9WzLobrqokp7Vv355xBfM3zRG/lr+++qiSletm397iNL8&#10;zXqRfMs8wJMcDo8eLDwlosJeLeJXaXPMqPYRPsENU4QCX2tTHExcIBEhyCDpgc53/EhMSNgMW8bJ&#10;Cxv5LftOF6Qx0gLcV7ZIRQQFvCEoV6BW2wi5TaaoXQo9lQd3YSI1bbCLqtbUhKF1poC+JwjPMQYx&#10;l74IqghOaF9GhL1/nk5mCL8HgHFgWECHU9n/iqhappgggMBwEJhAcFmSVyJ7zBD8fCCIggemd0Hp&#10;JqNN8aVfltoEMGtE1qiaB+rvv6X0Cb69aJrlE0D55kGMZJOCMkzFRiHBGSZioxMIFAsBBAsTBkco&#10;QzeJ2ETkEPRhAz8mlCfk0oVDNVVAscoce3QK9Z/TAr171zVVQLHKPZKOzCJyCHowgahscrfYKx1A&#10;zzAkxBjgicgh8QQJN3XJQa4RMQQ+MIHBDsITFgeJG9fLee3lhcImxcIXEhsDF9l5RuewiL2PBAYI&#10;BgI3W6dnljGSLcdarZXRslW6NjWS2ptlsag469Wyux0nVxOxlWbU1lGpdbDL3wRbEwgdbBBolZe6&#10;ofnNGyZrQma2SN/16+l9JTXFmOz6n8lNcWq25qnsxFllzRc3obPeLni+v304Q8ghEYNfYRG27VY2&#10;t/kwQYg3l2oHYaEMIhjBCxtxc0L+AQsTPi5rxPdThF+SB2rCA5lEdnjfTiRoT+AhckbFjXye7bgs&#10;eGzQOHi+/5va4QaNBBlhB7xI2TM4kJ4kbG+QHAyJxsf0WKsUzXZdiR/LqRP+qXWPbjYi3lEibDde&#10;TSNr9SJ17FLrHs5sRaN7ECZiTEa0ySQRBbCIc8BrCATbFyTF/48EK9hFEWEnCC+9CZOXiQ+JGhMB&#10;C/xcsaNfJ7tsJGxMBi3hckaN/Jb9rhApBF/ExCCClrjcECITNiwDFvCxM+b8S36YWLhGd73xpy5Y&#10;bAe8Tz0r+BTS2/nhTsS7J1oeI0MV2X0pctz68VN49eltpJcKP5rVNJhk+RoNVzbiSlymJgGUAGf5&#10;me+CISCIeCwZg5bYgWJxMFBBIIgwgTP8DHyVAoz8BaGgiLGnJOEFifhYSV5iHggsEA3YDBAO9C7F&#10;9dweEUwymPBAGnlwPcWutsx8NqSWK+LbESTWvLk0m7ea6y3G9sSWK+LdiJJ7Y0uTmbt5oMxxjGHv&#10;YMZlywmbNEidb0S3fTiYkAxcaNG/E/Gie/ThB8IPhB/fzZlEUa8JwkbCLMIJsEIiZP5Im3LfFxMX&#10;EwGLi5838n82T37cIHhEGEBL3gcTL0BjQ8oWyNE1vuYksxOxM3lokCZEli9ommBFVNe5iT3LuTGp&#10;EkCZElnrQYkGQwgiIAIYCExnDYtbiwsAhc+Lm/EzXiW/ThFxBA+EFUIkmR+XwgL+JmiWyW7rV0+u&#10;EHgg8EGvm+Zv4zyYnCZsSEwELGxY38ka+S37cITBEsDxqhjIwjzrzQ6NsFjZIwEzU3ueonLVNnt3&#10;iUbYLmyRgJqxvLRpsE3PbONBMYTjKELLaCG4RFA4DWP0ApP3caA13/Vaqnd1xggeEHggj9HxyJ95&#10;xfL+CBYRDhASJcDwOWP6OQ840EMwOJlxIILnyfh/ZPmEwhsAhIsLhBo0S+BiW7Tsn+sJ2JrVssXN&#10;pbENz6WXIkl0q/rCdka1bNiNNpbEFWXIklhMBjYIPkEZYoYjhG8IIP4F0EH8TdBqYqJhFUNGxcIJ&#10;k6NgLZZ3j9hC4IDhArwFTiVb77j2GQNn5LVNYvuE2fktVVJ9wkTKxhjKpnc4zudBB8INhB/x418x&#10;Eu8J4kbCIIIhwZgmBmD2PYnkwULiwDFzZoXNE/eJ7tMEFwiDCCRNh3jn948Jyh8IJBEeEDzehpxf&#10;d0Nm//wMEDIIE4LArNEhIr4nQPCLIWVgcez6cIBXeLAcIdg43QQK+NljZ1HNiT7gpVlm4OKntWyJ&#10;K41zYkrgaVNZiezdk4JZZNNdEn3A6ss3DFT2PZEv41zdHfxaVN7l7N+zlLNppqjGphEEEKDB1UAe&#10;qgiYwQmRVMdzjIqwQHAwkEBwGBnY1t+5bCAwEMSqn3emdHcmETwQ8wgRoCA40XHjwkbJ++/ydVHi&#10;BYFi5v1MyhKRBBMIBCxP//atVW93CGwQjBVvapHQG7YpCv6rVA7wEDkCoMsGxbQJqBeStXAY+AlD&#10;IFQUYBM9pnRCy4I1thAKiZOzepbfvuPBB4Igm35yVK337cIswg2b+JDfgOX22i8eoIVCPAYmL2Tf&#10;5N2+2wXtlxeyEWR9SedBAIAEfCFYQTAQ0eELvvmvfeYkY20cx8EVjkkybRA+9lRbC2itj30K1RLW&#10;O0S9owkxMiqZFU8xEEZ4mLEhsXA+ictycacbCChBDcI0ywG2JHxrRbT/L5/FD0+mnIq3lCQ1JDd9&#10;ebcfUyT7NSIN18qAWoP5qSIW+7UHyMJGEkEZYoYjhG8IIP4FkH4m6DnGRVMirBDoIRA8+bG/nye/&#10;uX7oHnwgEJn/DzXOu/TGwYYQXFggsEMzRbYiVLnd6rSAqEqgJU0l1WkB3GRRNlMmUyKs9Xbs60ky&#10;2ERxL4Qyr1hAZqZgeET0wh5BhA82EOxYuEIvnvgu/s+p1SSR1SiAspJIXk2kogLZKIC1JJCZ3EZe&#10;9nw1HCIJBCkMHg4aAGCmeQDEyn/+TgjeKDCDHBG8UGEHcIgkEKQwbU1SN4mf4pH+JAszaDWptB0b&#10;yz+iEf0/Ahw9GqDEBLmOAEELxYILhBEq/ClYuL5IkEDUERYQEj8uBgUxsq8chI0JALwsLGjXiRLd&#10;p5VJPlOxxJTgD36+VSTbscSyNf+sTIqGRUMBUyTQQzCCwGFhcDkxIte2L9UEBgibB4OAxjCBOTxH&#10;yJhFcEIxITPfH/F/P8vCW9hFMLA8Blggbd6M2fwi/BhODgGfA48EAjdNf2bY0kDCAYQmOsIJhA4S&#10;Iv/cPwmwRdAtbbY44KIDYtsG2UfwWxrqO3d5qwJ+aFQlE0kFfDei362yibV6p6ittlxq4J+aFMO0&#10;JRIngfxome0zoktMYQoI1yfrCAbFt/lmic9BBsfCAwQCF7AzVejPpwjCGwMSywEjcGaYQ2AwQLB4&#10;kaN7FifcUgiHCBQLCA2MlYLFzRjAVBAMBgIIBHrA7tvxl22ExI2AiQuNGjfyZbft9nea1RfqzzjV&#10;OuPX0Xiy1SqwKnstf8iXyjVgu4/iVVqSWv0Xi17FVxJU1msrKQzBCooGEUwQnJfCD5oSNlPfZ+oB&#10;hEJBEOBYL0CIGluTiQK1f28bVv2u1vJ11d+1zm/MoHzPNJy2miCLoIIlhB5eYW7gXxBBoIr3LkUX&#10;CE5bxrrhcbxqS4HpzonioY345E4D48wnxImREMiIY4xySCNIszm9OD31EX8wQGAQQKBECSExjJy+&#10;TsIwx8uBgSs1BAbOv+XCAY+EAwGB7Nu5qdujCLcFFgMEAF1YO++/wmCxoHAMD7PVRpfcuLiYDNi4&#10;v82bJ/2T9v+a1t+7bObRJAsm+alVYESS2L/dWtv3fZzaJLVeLfNSqsCJLdWRgMbAY4IyxQxHCN4Q&#10;QfwLIPxN0G7P+AQQIwgLkIFwUaEyGaleL99LWO91iz/MYJMCTHACCIcFaCBvCAxTJhM0wLR4IJBA&#10;IWHgUEAjbvv677CCYQAMXCK4INlxYWLgfROW5ePMLmvCwuAyQua+Tc3a2Bght4DAoIFFS/m87lh4&#10;Fkgg14IPkvGf82bxMTCBYEM8PhE04QLcIDEL8v6gHDGET2yYQmCCxej23ofE8TYIdAgv2/g01tsM&#10;oFjctwUbbrQ3aFGmzXlSBSukhq0iTc4jg+izc4KbVt1CGCYgtVJvAa7btU2VWNXzZrxEgWaPkgrb&#10;SpudXDUaQGRi5OYRAQQqGDo2g9G0IwgTHAMYQ1IsEVd+stXwhTh+j+SoDBFMKniLLBAFM4HyVlyx&#10;75cvXvb3W+nCA4RHA1as2PA4nnicK4PCCYQNvAXWAi5ov+bY+EYZZUBrcBN+ggP38BhBMIClgi/B&#10;xcW5mlbsdJtbu55RhrSXAaUkSXOpCxfgaLMS3YiSa3fvNEfqmZ9N5UxjlIX9JNpFakYMZhEGEQ4O&#10;ADwH8B5rJ+wFSj33Uo/7Vi50EHwg8EHtl9li7OTJn4+XYm88T0jTYmMFwwgagwhhMTAQsbFjRr/y&#10;ZLfth8HA4Bj+7tzdF2sEDwiEwgWAxXgY/Zoy4cwgMESYO0CP8bJOSF3RcWCJYScINrj/hbGT5tgG&#10;EEggMBwcpexckY/tsI2XnKckEC8/yqTaCqqwbJLuXNyfA0t5IGsW8BKW4DVJsGxqwbMl3Lm5PgaW&#10;8k2smyTSl+AxMUITH/GHvY8IUPBDPZPwQepkgM5AS2vZ2qnMyuRwhZGEGIMBhFMTskEL6/8BUZ9x&#10;KZIsQZdyVF/1/xezTPE4GMjSYiJJNk00DEI9Dzk3Vy2SpsmqNJQYDJc0IyEJiDGYEjCJBE0AxcIJ&#10;+M+hYSL9+LUEQwQOCBEBzleBzR4y8dxsaAxsX+JGiX9bfTCLsBGggBAbncIDW+5iYDGwWLj5cv/5&#10;WPrhGmX340CtEyQntry2wgmAwgODwOLKWa8QvPNE31XwJFV7HZN80iSBbN5OUksS80T5Pq1NApjV&#10;5dot8okSQL5vJyoxWUhlYzCD4QbCD5vr980ZRIThI0xigTGIMTIqMAiGEAMI84IyhMWGIcEZQmLD&#10;EPCN4kIIPhA4IbBBImSv5OWT6g4RikPCI4RikPCI4RikPCIfoEfoEd54mGQ1zY0om77bvtu+z/MC&#10;f5gTvPEyWIdzZ12Jv62/rb+ss2MmzhGMh0Ig7b+sdt/WJjOcy2MCTGCEFBDouEIzxoEn5OTSCAQC&#10;CHVgsIP/LnvFX+AdhE8JMAhYBGhYka8S3acIHgYFBAsDnTiu+WJOwjL0JNoWt/2pdt3LgfRokS0J&#10;k9teW0EDz4QLGz4Q+LH/F//u2sEOkEHQgXOOtWbE4Rptv3KfpubMfJ6kkJemr5x16zYnOBs22GU2&#10;gN/eo5fJ6kkJemrDMCWEjCTCIsIeoBBAPqAvA8/+WBYRRhAsbBRqqJAYqeXtmore/g1FLlXRW9+K&#10;0UuV4ImdzWAQmBAYPeeEQTIIUQYNwjGQBCI4RjIdCI4RjIdCI4RjIdCIdTNJD9Y7t13679d+sMJ0&#10;kaSDCvWobjb9d+u/X////+AAAAE50BDghT7HKHAAADIbzFlJgmXeum1/dU00toDQIBAAAEAACAAT&#10;AAFEwslyngso7ZZCrile8dsDdobeSIczkBiqBM6UTVe4LJ5b7TjGLEGTsaCjwAwYMsyHh9DAkOmk&#10;1ZgAABOJqgtayqvwAAAgcGK8MW8tIG7RYRSCmlpFUY5jZ+AAAgAAysCaXbm31rhdl7o0+eyFurlq&#10;LTgAAIAANMIqwAAfKbfMAAIACAEAwFDwViOPirTkrcujppiNYACAEBCJVVVVVVVVVVVVVVVVVUwo&#10;vQiUEVmEViy2EzEDQgTAMJO4oOMIqXpLwKsAMISowAGAISlrJDNcn51Gf/iLsU98koUyPvpJgABA&#10;AQAY1RgAPP4aP5upBSF+SNd9bEMSepNYasLKXdZieRubKW6wLEJy70IRe3UbWZSxgAAIuKehO7kY&#10;UfA6OVlVy7BTfAACAAYnB+LXrOTg6Mk2WlxFU4tCpmAAAgABAAM/ByJWYWVDQ5ih0bl6fQAAgAIA&#10;VvYRZARPCMLCDvCCQQmYoZ4LJQrsRo5E8AA9try3k7C9QY+7JxNWa2QbmbfPt1Dsi+68vtuxt9zp&#10;HqtQSKqwAAAgAAIAAPSsu+AAFAmYAMCoAguADAqAILSF0tYVvAAHOOyOAAQAQCCESqqgAAABOuGD&#10;pnIMAAAADAAQAASAAoAGAAEAAEgAQABoABQAHgAAAAAAAAAAAAAAAAAAAAAAAAAAAAAAAAAAAAAA&#10;AAAB+CJxYXGYQQ8YpaIIGZpPcyfVwSWRg/kcs8zyy7BkJnV0O8+whqLkEF0x/kzZE3V1U8TKO0yo&#10;MoUeoWbMyDimjzAhHGjFMeIhG6dSEqJdb8dz82KLRpqsD4nIOgsWjTlBDqBz92Kx+QjBjRDIAc/e&#10;ANWP34J+yAAAAAASarAAAAAAABPgAAAAWAAC2CTowoVDhghFEEHEEKGEqhQhRhAB8YRt/huUgguU&#10;aNI2kyzzEEJyjRpH0mXXCLRCwzyIh/iAxf3qxjZPq8AAOEzphMpEEIEEy4gj8wg8giaMJADCJiPB&#10;BMMQsaMUeJnRYV3ABDnRjj5U6LiusEkoEpIEgoEbUItgQOhElCDwIppqEAoQK77Ph4OOMEMUZxFH&#10;CILDLBQrHAjCADGGIIw8IosM0FC2lQR3IIwAIIbiAAABZ5lAP4ACxZnAPkABweAhugUw+f09FEyF&#10;N0Bsx83VZDcleaibO1WQ8JXngAAAAAAAAAAABwiONhHyMXAN8CFKN1H1l28f8YWpBAsx+qZtTGHt&#10;AgszvJ0RtTihcCIpQtlRqmVLzz1xsq5WBu0V12SJQ3CP+Me67MiUJhD3vK1M9rEEmWvsWCgmOYZK&#10;2qo6Fg9zMnaqlrDMjlI91tjsOI33ec+KwGJ7lNFIhJBGi2imQkidRIAAAAAAAAAATCYAEw2AB4AA&#10;AAAAAAAAAAAADiEEQaSDMjXBDfeHHLGkiAYphA81Kj9UmDGMIPnpkZKpSQbfX7OxsaxB/OSq4vVW&#10;T+GcLSRpCsg8kO4aljSzFQouNXiC52AK41HIOTVK0grHRyVxQVrLc8AAAAAAAAAAAAAAAGEGgEIA&#10;EAAAKAAgMAyBA7kZGERxjGlkUAOwAUAYAQQX5GnPhghGQjznw+AAAAAAABbactG2T9NoPmFwoi7n&#10;wjnuQsIJmMFxMjkz6HxaMY/KUTmQ94RxbLS+qGwKJCuNdbEXSG+AAAAAAAAAAwh189olTeZkUNzv&#10;bezdxBAuid7d57o7BBfRe/u+e6OsbJ6spsqxLfFgAwn4j5B2Axono8o9VXiCAR4voSkfqrx4AAAA&#10;AAAAAAAAAAHgAAAAAAAAAeAAAAAAAPwhOET4uEQQQwheK2P3Wy7+AUkaHqEz+KAqQkBtDYvi3FUO&#10;ERzGAAHQAAAAAGCCyMALBCJHAFnzvNn3Ou7UCN3x7t30e8RXiKI5mWBEiqJFmK6qWAcIBDJB6AAA&#10;AAAAAhQpwAIcLOAAz8ZuY5opAQXDpUAACMOd5uXktRsWB0SbkSTNjZMHvAAAAAAAAAAAAAAA8AAA&#10;AAAAAAAAAAAAeeEUqYRDDCCHSlRJ2UqJDzwlXSCKIJxqOYRHgAAAAAAAAAA8oKDEgjAAYTZlhA5w&#10;BDFhBpwBAPwiHCNMkEVQRdHwhMEFwieCB5MIXXBBMWrrx7GsjZP0sX3XONZjZX09wn1mEVGEEzjB&#10;AJJjEYIFKIYz4JpMaCZuHwmawjiB4SQzQSJxoIwicBwinGnFcNWkTejtrAzjuHtsVZFw6/CZHsID&#10;goITBIHCB4kEDhcDCxfLaFaW+SbQMO5W/la02VnIpB7gAXAAAnAAeAAPgm+whkEPgmPwguEXYQfC&#10;B4TKQkBgiGCJ+CD4Q/AVuKqUwze9ZwVbjqpmHe73ssJPEBIIIMAAIAcQ6BHI4wSJ4RfBEeEOIItw&#10;RDhEZhD+EDIBAbGS4uFvmMu+EnKm64+GpJ6YyYSEK11OEaYIbhB4ILhCyA4IPjkNz5ggy21Tj7AR&#10;6BvrGsWbANiBBDcIjz5NgiOp7LjR8T2IZhj2H64k+STz3Z5ZIkimRSi8lh5HCBS0K/YAAAAADE+F&#10;AARTYYAAa3fvyW6TB4sQMguQwf1oS2rgc2otgoeg8AAAAAAAAAAAAeAAAAAAAD8IHBMy40PBC8JI&#10;4QaGWI426THXWFj4JMBdbQsf0PwSAwnWghMeCDYRpBDcJuMJAQSOwMEU5uCA4RZ+BG3NWAJ6RHfa&#10;yQQE3Wa0BQlKjvtjhD5jw8wAGYIAA1AAAEEZQSHy4RRWEcwOCEalAsTj4IrkePyszNPCYKfjJKzs&#10;0vG867B4QWPBEc4HCH1CQ6hPf7o6FQuzZmTEvZvnw+VN9ykyJZs023SvAAAAAAAAAAAAA8INkEAQ&#10;ggAEBgABxsyxkOEzLGUcEN8IOEBAAADALPIsfLEkaPsIlwhOERQRFhCMIjiwSbwgOEUq/uCA4CCg&#10;RLRP2u8BREtfEW8TJeI8HUUdfSwhEEGwOfJBClAaxG/c846kZ/Gy3qTPvZSqR896kxN7LKoYWZoX&#10;AAAHAFAD0mEBEPshoCAHEpBEcMGaQAAAAADaYsW4AB7THi4AAfwhcXCGWgF24Iflx5/yYLkaWkfY&#10;R+G0SMz5ZhdhN8a0aMz5TyYQSEJUQAAAAABJEjWAAKRkcAAPAAAAAAAAAAAAA8vEDgEAAwDrqA66&#10;iWEAgjSYmR54IpwgGEBheXHiXxYxKXMFqTlR4SEu33YmEBek5UDCQt2/aj4mbj2Gj28aoqYUE68w&#10;u1KFtVoEbOdVIW6zQBQcHCKQ6ZeUQICaoolkjQIHPIpmS0sIH5DyqZ0vn5AcAUSQGGQADQALAAkA&#10;AumJFhEA+0YWARHgAAAAAAAAAAAAAAeAAAAAAAPAAAAA/CTuTCIIB+N1ZfxamaFl4Cr6hqQYGovI&#10;akwo3iCFY+EfdCwHCF5qUyIbKL6eRm1gQJWvh5Pz0mJsQQXdSQST8osTGy1erT3pYdBWzFI52upb&#10;Y6BH7c3bSzbTQfrdPAAAAAAAAAAAAAAAAAAAA8AAAAAAAAAAAAAAAAAAAAfhOTgcIFjQQ+CB5cHj&#10;R4FHieSoCktHSbDBAFK3Uk2D8EXQQGCCwSXgkvhNjkwmOwgUEeYRlBAsJCcEJwhPnuXLDqFX7bE9&#10;n27mzQJQ85L7E+phILCMMImz4PCOOwhUL/8w/CRsuTexVFseQowecS1JF8eWwmZoITBB4I8sYQhA&#10;egMBA7xiRZogPexmFoER4AAAAAAAAAAAAPceQkMgaKwIIiwmjwkBBDsIlgkthH2CwhsEMgjCBw3l&#10;rYa+1kup3zB6ARNrNdTvmCwiqCCQRvBF8EV4TcYTNwHCNYBBJqPhEvBD8ITW+90AhnZ5XX01v/eg&#10;UAd9zO31DwgLIJnkII1wABjMVHMAAxmOjuAAxlCYmR8jEw9r/B5GiFBUGkwhGhUGJhx8wkShhB1w&#10;AAAD3IIIiIfZBCIieAAAAAwi/CPM0EIghvQRtCewg+EQIhzxExY8+P6Y3MXjY0LP8ixNViJG+AAA&#10;AB+CMIDwOEc4kLAoWEwgF8fvlwGlUTh1WtaycaTYrBY1tWsnGngAAAAfBEOEeQQiCR+EQdBA4Ixw&#10;gOIYQGEX5CvR/Y912alQP4X+CiLsSyoHwAAAAPgiDCPIIRhCMIP2ESwQzFgcEJMQ+7B+P65bCXxt&#10;cJyQv7XUX898JQQLPWCITDYlfuCdFi4uslO/Hsmg5ad+PZONQIbGvdYAyZiAg2wH1YYJepm5iUOo&#10;3HrabnJsaUJx4AAAAAAAAAAAA+CDYLsT8DO3Xf3t2q8ILVMY4GEmLWITs4yXs4OGmLWNR1xmX0+A&#10;AAAAAAAAAAAAAAAAAAAAAAAAAAAAAPcJtnCHhBLNgDEZ2BMhiPcFMILCCFikxskx3/hIUwmhhBIK&#10;0OH7wIMn/BL7CUAYSbxIoRcaOEbz8JmYI6DJDfAgHwPAAAAAATshiirk4ROYQ9CED0SrYpWUyKpk&#10;VcEXjBiMNGAIEjCBCII55k4Q0UIUQgzDOIwyCw8JFhk67ARjjFEcRhHGcRB8WGj4ifViCCGCADCA&#10;CCFDADHHD4sISDPxLfZnQNWtZr6NsGzAj9kT1Zy5xqNo6CcBHGCqyy8IcIIQMYRxghCCOPjKLDR8&#10;ZeqFwQ4whCAEIsEjaNGyfJXQ2VeJXGrQ6SvwIpJYzjP+ZWMJwIQRSMYaMIBRnFChGGiATzOCBCCI&#10;CCBRAxkghBYYIRzN8B2ACCFjBihhARkEIKEKIo07/OjtwWo7+e6KNmX0ehIjUepp1KOE59owkwAQ&#10;QIQQIgSIGMhCRHM3yco0b/Wo2m/b14gjXCNcJNM7nGRVwQEYREIIAYQBEQfEIICMojEP2AjCKhiC&#10;CACTFmxkECoic9gAwgYggRgpAoxDJEYzfJ2AjCLhlEBGEAkg/RBABYb3z9FUkDUWlwGokbPSltwH&#10;0UNJA1FoNwH0SNnpS+4DVjbgIxgGVdjnzuGESwiczCHIQgVhE5mEPQhAiaxkqrGTRLbrGBrmTSMb&#10;TwifMIejCBhbFMFsU0gxaMIgWGIHMHvoGHgAi6U/UJAhNNfPOZ9GrDQBd4l4ILS0sCCGJgRBQN0q&#10;egIfyR30kf55QNK+OUlW1Ev14TjtxykqYZFUysZ1CKIwIbGVBup7WUcIBQimgaAjDk54BcJN5MmE&#10;PoRDAgEawBW0A2VAXeWA4RTQhMJNNBLXwILa1O/FhkkzVMky1k/mXWuh2JJo0BJma2ZlrI/U3Wvb&#10;FLIaAGz/MkUxwAh4DoOjwBaHmrTWkvSAQIvhoDMF+koQJ2fEjIopJJJAggECMFGhA3dTw9koEA8r&#10;CQSgKaC008FnpKakm7bCQSAIaDQ08FnhIaEm7SrS/W5vHKeUJnlK2wrVL/t7eOKqfUJq0gq2+5zP&#10;8zudkpIaakntSWlPKvpj0IvhoCIFJzmEB2f+NjUIdQNCC09HhYLSXQSkhPkqkzfOSKigG+6b5FaS&#10;JyGRVwjGi30SDwSdwDIyTKY9FoKiUakpLUlPSWt67ZZaJIG+dEkDBMzWmeuZbQQ2jQDQgtEgCFnv&#10;okPPf8QRBQFBQIHdBLRpaWi0lPSCL6AhaCgL6ECIlHfJGvfC3XyulWe6UfSHo1BQWjws9LWFhKyr&#10;1MT5I27C+TXU6pMHkyf5I2/8nH0Wa91JgOMUQmNuSFp54a10JNTT3V5ceCwDRINSQtJKmpJWhhGE&#10;Bq1CAwl0YeHO0H5dwEFoKDQelpZ1SzsbFTkbQduqgWWm0CKnI2g7moSaBZabQADO5zLYzucwFMaI&#10;zAUxojYRfAELQdBqhAmfqy7xmApjRGYCmNEaWltm1tLS1qvar7tra1XtV6WoFGWx4RvCEEHO8IKc&#10;SEFRls4RuEIIO3CCsQAKRlsz73CNwBBB42J4fCD/3CAQqh6l25goyEkAsQgUZIowjiGOAAwiZs0N&#10;6LieiXzxb99OEQZcTBxI3YQr2aJ7utYIgSBkEEKwifARCMxIXiBcIFkkaB4QLKYQLfLhD/7AIi4a&#10;k1gXpLEAvWQLWuycB1JCRJs5qRALyYLZezMB5JCpDGCEZe+BQRf8fEwgGw/FYsyYRTBAoIEQQHAo&#10;FCEaZnyc4RuhBB3CN0IIO4RvCCDqeIl7VqbM9vBW8FuNHH0hPtWpsz4g2INiDSDL3mRVwjcIIPhG&#10;4QQfGyYQ2A5IILmx6hImeJ8YQqEwhWEJ1uEhXCzPPXG3GihTjZUuJIeINiDRQpxsqnIkP1MYIcIB&#10;lgjDSsED62YWBcTcBeCBQQEwXBQhG5R+/YRuEEHFHiYMUzUj7jRR9YcUw0lPiDUZbYRuEEHuNiDS&#10;GMEJnc6FthC8DBBobA5ckJ7LXLhG4QQfLCY+fEzZIno0NErj3OAsxoRvzGi5MhaVOeUcJJ0DuNIY&#10;1waOFE6PiDRSTHrLJTWRlthG4QQe42INQZeDCNwgg+EbhBB7jbjTHxBtzd////////////z2Sjsw&#10;icwgYAgh4w9sAG3ngrYwYGeMkmOThE5hAyCCH4ROYQMggh54RukEEGwicwgaEEPwgWJhFOEBIHII&#10;BjQLMZFDLG9tBraDD45hY6yHInJYvWFWGyHWQ7WEcwuZN7IdKc0cXuxRIIGR+EQ4QKBHYsbND4KC&#10;sLqFE022sPNyXTbMZNgyggc1hE0Dx5iZMBUWP3u6hRolPdQsaUn55lYwziFBBbXgi2b29lwg/QD/&#10;saB+2CCYQLARfqHi9PlseETlwh4YQM8InLhDwwgbqPWkuNDQkjXVhOShMVEJzqHmRTqGkJL386Yn&#10;HTEwGeZBjMiqcEbpBhBzgjdIMIOeETswh8MIGeETswh8MIGflKX8/pAJ0xOOqFSn7kmdnnkkAnVC&#10;k52oUAuZ3OOCN5BhBzgjeQYQdT1yTH+QCp+ZEseSkAnmcQmW0EPwiKk9gcCwHHsA4sBi5bRInsTN&#10;G9vr9bBB8IO82ZQQf98kJ+N4mYb6UZmjkAX0kiGnjn8WMzTmB+kkQ0u5nc44IuuEBAOCLrhAQD9Y&#10;/YCp6lY/4D5y2Nvq2/e9NapquERwQwMIDVQWsAExWiMQYzIqwDCBQIycTCBEDmZi+SomT9f6NEy2&#10;/tuSCB4ReiEk8IKQlmEC+ZwgcEQQLOqwgT/FwWAyyomS9X7PFy+vvunCBwQfGXrQQTMnFy+4uSGw&#10;RjfZoHAPxfa2CC4RNCbli4QLJCQHLW8JirHkJelgElJZ5JbEuONK5o1Ks+9m/drWPiWGelyJAps4&#10;4ES7vVNUbjWKr62ZrFapzP8xGMggUETY+DyraywCNk7iZEFaEEGBQQOAwQOAfjJX3cvl9BBYIt88&#10;IRa3s1XgNe5tssCtauvGNPJIXtyjjr2rrxjT6SFiZmtM7nGBJnc6CBQRDAYIE49PLmwWPGji2z5I&#10;bseLaA5cz6osInmEPIMIGWETzCHkGEDwOEDgUECwN84pFrLxPLBGr1vCDt6ODhAMIqwOOQlKA2iW&#10;f/IcEbzDCDOETzCHoYQNwieYQ9DCB9V80RkuW1JU1JVKdUB8YG0Vjb801JU1JV6teckRkstqTAtS&#10;YGYuqA/JWiiS63/01JgWokCnCMJGEjBG8MIPhE+EPDCBv4GpAckDaIpWNsEbhhB/ickQCz/MUQjO&#10;5xjBCmEDwgHlBBN6J/JCzMuEBgMAz4QGBfyrRYn+sXNC/gELeJmxc3onacIghyCCcIG7x3Ex4T+O&#10;EWmEDh2EWmEDh6CII+EG/hBU4XsufK/vQubFvAMX8TNC5rRP0wQSHwgETCCY1uqe9F4tymSmkpfi&#10;Wi+9ipmyQR2E2E8yZIEPPxPXEnhEpkprVLqT7Uif/qajiQq4m4nnIkKVL8T1xiAskMwQ4RXEgg3Y&#10;Qf9RItsuMViYRH0ENggGMpqAZIfVxoA2myS6mo24rOLadE7yrKz3s4qxtgi5BhAX0C/gSstrDgjd&#10;MMIOf0wJ/TEsKIy97LaxhIcEbzDCDsEbgDCDwQPCD5oILGM5DcT4LCL5gyAfmBfmB2KNsrQL8iSb&#10;kIknsUbYIrwOrG3CJ8IGEEPpDbIcEZ3OMcADGa3BwRdAMtQQB6oE6r9mxYXNAP4t4XNEzWifpgge&#10;EQ4KCBR30RZ4DDxo4kLHwPsa8JGyRq/9sECwhUBwgdRPTNYkd/rYQCCLsS6IIF88dRe9iqmK0mgc&#10;INBBoxhBv3ePfNiX4SNN382jTy9kjQStG1l7Fkhjm5PmpqyRFN7XNo08vZI0ErRtZq2TJDHN6ZtT&#10;ZkiJjGCGCC4RXnthB9vkz5Iub/UPCYkbAw1sT+SLG97rYTFzQCFvi/iZs3onadmT394qmgqk/Wlt&#10;J8mqaCqTCJndThMDDEH4DFxsHDQ8XL8V/xgh+WCExYFhAHhAF+E9vN4S8aAQkLCxI15iRu1sIg9A&#10;oIEYQLEM3E6Ng8AYn8yHGACF9hDcIFgjAfu1ok8xIIgrA4QKCBr0XY1skB8fXCLoYF/ghcEDggVt&#10;9NvzjeL7FyR4BiY2JFi+V4v3YRZ0e2ECggts5bCe95mCCxggMEQ7g8Di4uLkzf3Jm/eHkvrjdG6l&#10;+119JcCQCk5FuieJSwFNjTQ6J9kqbEJC6HlsSqPvqs3Ilb92dSdxJAbGJNcomhdgFsaaBI3upukz&#10;fEaHySARiITEQmCFGGNhAjBEGI/NUSr/VRKBSSEYDGwGNgjcgwg+ETmEPQwgb8gNFKchAbFIFWLn&#10;MEboYQd/A5EJIxtM7nYRbhAw9BCDPgg2EG9ktlI/N7xI+EICPYTujQMhuJ3RoGQiYg+YwXGeiMrA&#10;5osTFzx+t+JEr3rCYkbAQuLf+SNG9k7bhDYIi6CAQ2AN5Kh5XlgEEGwg+eCDX+1/LGj5PEzQQHCC&#10;Q2EEhO3zv68TzXhMXNAIXFv+JmzeidpwhhBEvGgeByEuMQv3F2trZaW6kwQXCI4bCB9HtMJ7Gjf7&#10;/wgcEOgGEDfs1RVgcf/Nk+Tm12XKmybzHsVUOxceHlUmwSey4sDZMnywJsyQakbQF2XVNyb2cHYq&#10;odi48Rqk2Cj2XOK4qJnVNmSSAM9rLYsoIumEBCAUEXTCAhAggeEXS8INH2KmsH0+UEXTCAhAKCLp&#10;hAQgF6BfQNjUTwJ9AvoF/Av4GxyJ7lP4F/A+rG3CJ4IeGEDqoLWArG2CHYQPAQQPegFZcuPvu89F&#10;GvJdFGvJCZWMMcADFEIzN+EWQQSNuEGif+ouLfEzQRRhAIDgI/sg8B/v7+CKoIBgMbF9buge0Zom&#10;BghuEDjQQGEatlhcfN4nQOHgEEAgNTG2Mpf3QQPAYKCAmCYSKRnvNEhMSNgMWGj3/ktG3ydBF2ED&#10;NwQbOTy7A9q39CZv4v80LeAQka/vsIqwgEPAIW/Wtg10Jc1q+J5r0Wvz1eqljaVT4Grb4mFSqgrs&#10;lfiUbjZh9rsm/Vq+J7V6LezleqllzWL7HrbNGNSVeTXYvkzTdot+imVjGEmEXYQHHggX5qAfdYnd&#10;vYQnCCwvQQV4uSFfZL2JhD8IHgHhA6gEWH3Lbf1Wiq55Ux83rqOiXeKrt5VR8bl1FE2RjaxtYI3h&#10;hBsInwh4YQN/VRB9gqImRhIwkYI3hhB8InwgYYQ/4mkKyCbRFKxtgjcMIP8TkiBGNuEW+DCBtoFv&#10;AqYohQ+LiQHGywkSonLL22HwEbB4to57Y7F2ghWEFxIIL0JOQxe5cnsVUnrVNYR7FG+pUq69TWPr&#10;6KNsTFc4xwAMzWmKIQLCI4ITlggOaGhs9KoS3UXEhI2AhY2Lk9++xvJZgi6YQEIGEGgg2aCDXje+&#10;Ql5svkxGCLphAQgQRLhDOhIIHD42xouwLvvQRFhECwMDwWBUW/YJTJhBoILHwg0TN+xHuNG74kER&#10;wmEJgELmxYnuvObiW2FxdxvKJpF+tyUbGytG18wN9AzVGuAn0DxW2ricGzeVNWS4+OcX6J7qo6Nl&#10;4Gjaep/AzVG8DB/A+K2x+KwbN5U1ZPG/OLYCe6izZhIeEYxJDwiGxLO8T7GJbcT1jNmf7CRjaWET&#10;yCHiAwgbhGIgh0IkPhB4IFg4Bbs3TjNeyMQyqaITcPL2NVy1DCytOCBbg5tY1jymrOM7nDCIWETy&#10;CHhDCBlhE8gh4QwgbhGICHMImESYQaCBYOAQluxsyuvZKppoqmmm58DqNU2ArTiRWnEm4AtpVi0G&#10;RjaMImSJ+Plr8X9ule2cI3FBBBsbHxcFj5cmbJl3ndDJuKaJLKDJuKaJRQImdzjO5zG0YRDgjeQY&#10;QY4I3kGEGLCJ5hD0MIGWETzCHwwgeEIIIgwQYwOKZOJUk+cIxAQ6ETHwg+ECwePgaus1SuZP9R/q&#10;KpNNRK4nDTR3n7lJID/U/1NRIFqJA9Jo3Ud5hZUVqiZFUyKowiMJGCN0MIOwRuhhB3CJ+EPDCBuE&#10;T8IeGEDgiAwg/AwQYi8tGJknjwjGRDoRMIPj4QLGwdsBactC8y/QL9TUUmopcTgU7y65UVqciBci&#10;BbRQFtFAeKwb6O8gtKKJz0cZ3OY2sEboYQdgjeGEHgiDCDmBwQYi8tGJknz+BfwPR0005IlP4ldH&#10;Rv6imdzhhEcIt+DCB4RaehhAzwjFSHQiYQrcIBjYQK+e8sl6GyBbIE7r1s5CaboFugTvLronCccJ&#10;rTGCFjbb09E71tnpXLBBsIM42EHjfuombEjcSEgePGx4IB2AtMXk/ZhcS8bARsWF/kjW3ydBCzCD&#10;cSCC+N7lhMQ9fSdJAlW+lX7HsdNAwz6PkgWrTaVeTXR00D/////AAAABPAAAIAAAAAAAAAIiAAAA&#10;AAAAAAAAAAAAAAAAAAAAAAAAAUGKBsQHQqQpayKd8dkY3Wza5s/UxFBAAAOAABAAEAEwh5APCAON&#10;BMIdkDggAYIAvnFkBSa71Q2wMNQgh1ioLmgZ7FHGVpqg0DCshxL2MAgAIDDAxJPUQGw92zn54kXH&#10;S08182MYY9QkyAAAHiZbbZhFzMXDjvlncdzskqsqCpeAABAgBgai2bXO0iq7m32chr9e0WPI3VUy&#10;gAASQpWIp1IOvq5aUR0yoneAAQAQBiABwgV+4+KyS2AMcAQSEIsnQuPwAQCCESqqqqqqqqqqqqqq&#10;qqqphMTBAgBhMSBQgFhFT4kwgxpgwgqT36chGe/d6kpjMx2ffqqd4AA2PbJuXk2QmOVxNt9jE0Cb&#10;RR+VoJdRo63IBvitmoJ8RqwU32ou7DBjqFV7roMTvsRGSBPtyCQRZ2OgAPHU60WWLT8leJWcdASq&#10;3FqAmUtRKFFX6TEAcnW2jIckra0IenAANyaCUAAmfXh6gBA9m5AoLxE3AZu2uhVZYMQwZqbSlivK&#10;rlo9DO2nYOKhS1x2RDyfFqsC+4kDZrjE7gAIxj29cfl6IISAzGFpufmovFLu1tTGZvNwiYhMxWPa&#10;7MpY3w7DAAEABgCE5jAAYqPSWAA9xsYAEAMIRg2A2LT8lgAPAW2ABAECJVVVAAAAAUL8IDotfKdb&#10;lSXWwp46LfQSFpGIRRDGIYAMS3pKIRRDGIYANQQDTiDqcdH6Nv2W6Kjg3xBkZGRgEADllGhkZGAQ&#10;DRhAIyCYN8X8TZAtUAIKYXC+gvkgfNjV1WTqIhIeEZDV32QTJNDuQAAAAAAAAAArPgAAAAVxwAAA&#10;GSJGnFN10BTVHzYkpCIggfjNFFiv+Wwu+M8WLkN/w6g4DdAVAAAAAAAAAABVAAAsQAFgAAAAAAAA&#10;ACeAAAAAAAPAAAAAsAACsEnRhQQHCCNRhJgQEQwwkSQQmLjCSAiceH5SCBx4RbRc1ImvMQQaPiNa&#10;IhqIvXCTYgmKEQQQoYROM4xRBEIiDOMIqK/WbUOADCB0fEWCR+wiDgQwg9HxFEiRksIrFQQSaQHs&#10;AAAAHbAAB5YADBFYwjQZRCjEEDFxhBhABmGQeGTvAPegYEOAECEjwofGiKPCRMl9wQggIoeFhkGi&#10;MPihME3ywgkogv9AAAAAAovkgABRvUgAKDaSYQBAAAAgAIYgSAxBwiIgkDtG6jwIfWYmQLozYvb/&#10;CmEC6pjEvz5hzCDU4zUZV8yDa6klKN00q1Zo2IK73Fb6qL9NoF2WRVF+qtAu0yMSmhWeuS/a/QPg&#10;7dXuBav09yJavfgGoD+EvUtq9+AUAMwpMr/1D4NirYVlDSk8UaC3eaAGPkzZuj7ezQgB2m7N2bt0&#10;inobBI4QgEjeq1orlUlU3iBiBgRjqzKpvIAUgsa6gJqKgGGAAAwAAAABcYAAAAuMAAADxCAAAAAA&#10;AAAAAYABZgAAAAAACOEDgRjQgZBC9bQW1EhKdwU397tYtBQpnVZSqKxaEAhjEpXKaophaEDoxD54&#10;0iPS2MN7i2cQRPLB4YzbOZlTdOaAoenOuZlbMAyGv8LQU+LToUYgKpgAC2v1QHCEQIJRIwsqeVjP&#10;VJQUTTzSjAsCoCEd9YSsSJc0cEBoKFrSWhaxItzR8AAAAAAAAAAAAAABgd1JWsAH8PxtQiOF/qoP&#10;iymSpytJhPHlMo0WYy8J8AAAAAAANwhld20za2OT2FYQ+ikggOqVqE/TMEE6pnUkx6HCAGMjNIxE&#10;rMQ5yCGWhTFgABQ5iyEAMXJlWriaQBUZvrzITGntiWs05GsOcLPGtdpyNYV4WbCAGA0h9APB1IIS&#10;DDZQYWFI+YU/zIYchMwsf3IMTKs3kb2JNgkyb+FwgQDPELZyeJh1/wsUvhJMlYZPfrwAAAAAAAAA&#10;AAAAAAAB4AAAAAAAAAHgAAAAAABhEWECgiDAGENwZxoQOi3+VM44ymFi4liEnmEkScPFxrkJPMLM&#10;SThAE+QnogAAAAAULLGGh5YwuP77j1VNYmFZBbFyGZKyiTay3JbKRVxy0eEEppDgBABAAAAEAuIS&#10;ECyTEsIRHWBjysiRbXK/3OD6sw2BZHHya7DnVrggOVwuXXds6tmUUiLIQAxPJZ9UZaxjIasnKMgA&#10;3ggrp5RlAD81B4AAAAAAAAAAAAAAA9yTCAMAEAGADPmA5zTB4AcAOAFAHgAAAAeAAA9wlzIhiCJW&#10;P5jmFAOHuEi5mIYrE5BFEQAAAAAAAAAAH4TGYR6QS00WBMKQR7oRiRGhG/hBiEuZ6oh+UZiGuYlU&#10;Y/KM2PnhLRMQRicdMccImO+CUkEkcJEwRThBsJVQSNzQQrCIseAT4OPlyX6Yxk1kvjnyxOmOZdpL&#10;4/hI2CJcUgeBIuFoO+hBILQhVAYIoVELkk3RXJSrKOsAyzxj3JTVmjqPCJpF4hHwAAADiS8JAAYp&#10;+EgAL39Xs0Sone6eXza7SUgHh7yl9lGS8K1S+yCGVSW9iGMwbGHr1+fu5GdjUpFI6vHjFY1KRaPH&#10;w8CozdxbZgj7QS+QYQGJaC0sxOiWBYFpZlYTTlgxP78iYJG7QrXviS2ADxSfEpV7IPEPLgRbKvZT&#10;cg9KQORKhDuAAAAAAAAaTYMAA2TYGAB4AAAAAAAAAAAAAACAQu574CiPtn0VCKnC/dczZZidG0/j&#10;2OJmmL0Jpkx7EwjPRSZ6KDzaL5y7aNgMrkbQnlRrDWDlnsL5Uax1gJ2RaXR92n6Ykfrt+RnkSZs5&#10;FafOBGTO3aLZA4MCbc8qx1BCmu2PbXr5XZHFVqp9A1LuQgqurF+wdi5B5sOAA0ADwAMgAHExICIH&#10;ExQgIeAAAAAAAAAAAAAAAjzBB0oD8wgnHG8QPWImcLnlkeBHp5EAw2fzleDHosiBYfP9NSGcV213&#10;P3+avpKg5UG6rsyyK1SsKqJ752ZpGbRVxaVcg7wAAAAAAAAAAAAAAECWQRDUOSll71ZwTye9MIHs&#10;bU5E13XCC7H1ORTsRrN3+Os6bBMOlMXh3JwFVaamRSegKURebTKJkoC8ADnCbmkLSU2bToUYh7jT&#10;YAG42/yAfyb7LvznjaeAKDyFUGhNRUcgUSgkmoqOQJJQeAAAAAAAAAAAAAAAjxdy4kYqW+0C4SZL&#10;c+jL/ptE+bOyiHL+bxchuxWIWfKphIQjKc7ZEA5IUDRnYRxC10lIffaiwk1FL3S0pkfaiw097q57&#10;c76K765Z6JY6QkhJAAklEkkCBOvbbQ1AuB+S5r53XoK1JatEsERXmylyNfAxK8fyb2XuBJl8K3o1&#10;hlNrVSm0yBLUotaZvMgIzKPAAAAAAAAAAAAAAAVXP1CWwlGN8ec7YA+w92VOjUghANuyq0akEUnm&#10;EI7MpjlS1RQ0nX1Rwqawy0YFN28hs67gBYWggM3e5dO/eAHhyJp0oxUD0NMgHxHUrQXSVHkTDi9B&#10;OdY9JM0vCChFAJhkriTFHAAEsz8RjFGjl7MPTkHH7B805bZNIKOGTDbiddPRIDyp3K47pbxgeGDq&#10;kOg2VjGFoakbQfIRtD0B9+Inw1BM+nniFY2eKxzTijniexxCvXJBABzyP44hjx4ihAYrslHwLwLX&#10;L8DXInxIgR75TNMTAmzh0A/6zSErK88dAP7L7RQsWqDbD4mn60cR41IeK8aE7cRphSNxXjqYviNM&#10;PAAAAAAAAAAAAAAAAAAAAAAA4bMgQKQUC1lC8U5yijy5YAfQo8ebLAD6mnws9mWMg936TNVv/56i&#10;8p3ywBVNNAYiX4hVMaR4AAAAAAAAAAAAAACp05Jigx5TrL3uxEVoS+g1olr0DAwD8C3i7zOuyyFV&#10;84UyPnrEmTqSEwuJbFmj1JEzwAAAAAAAAABgAAACCCRI0ScuECMTGFRdjrQvLWTbgff9toYia3s4&#10;wfsn9vACLre7oNxHsJutx2C/eGolHWwPL0iJZEKhkzlVEiqcqFVKgelSmTxUiPi50vIAAHAABYAA&#10;i3PTK6MjgIjxD8zsRmAADqv/IjdzJSwMSLiQbmrLk0lb2SJF0rOjluzNf+WLH0rCRt+vJH/kO0ip&#10;2yNlDZQWraJyljcqECqfjsqaYqnYAAmAAA4AAGAAAwAAwAARtzI1oGP3XAX5r8CzNmZ7ZaltnTM9&#10;0tS2w4GXu1SNHRqT7UVio0eYbHnVFH4mkYhhd2xVIJojI+FCgAAAAAAAeAA8AAz14iJ8hNnGDGHg&#10;gp8jHC/iGZhMjof8UzsLk5WBZFaeZlbM2TmwLlfzD1EAggE50oX687ST0EDnESh8i+7SV3gAAAAA&#10;AAAAAAAAALHAEgCGBQAgBxIA8UALCIzGAAAAAMAUAQQUigDBCCOAKCDQuEGwhUJjTDWYNOnPCLl9&#10;Fj9Z+BzdHhPXftAYsDwTiwOJDWGj/QwQvaqrMXFITdRbqWq8VGxyG30e6mtqFhxmOeoAAAAAAAAF&#10;9EmAAWREuAB4AAAAAAAAAAAAAACCDYP8kB2vIkyThlThK5hurAQlMz4yPZiTg4a24rmx/OUV8x7D&#10;OsIWtujtKGjXSOz431yt6VjeqIIqdEK0iVxvVEBVBnC1+vkwQ/p3TeBBaammKOXiznw/1wTAgN7y&#10;XTYSEabAgFJsn0KR0tmS5NZAJJhpo0nmBuPRbA2z0r3IG5SUANt3PzYwY48PhEPPRIEN4Okyglw2&#10;ZnR2zKpIDDBg+P3wAAAAAAAAAAAAAAAAAAAAAALLIhjgAMAAEACwACtOMSIgG88YkREIxjYU6TKT&#10;krdIu70XqUJ3PkXcT82S62zw8hG3x6dJdfbzMp20Bs3WIt2kXa4qIr3rOUydFWpjTcCFMrRlHajt&#10;AFBekXc4U3UTEn4KJtpk0lA1PZK7UE/MDW8qr9QbuYGTJl7uDlHbGSTVfvt561rTMhJIOfa15mQm&#10;oHPHC0XAAgAAgAPAAHlo4AGDzUeEBjwAAAAAAAAAPAAAAAAAHgAAAAHCTyQQMxDiAhgCcY1gc8Ab&#10;4AA8PcJhpiGPsJAw3GAAAAAAAAFDBchkWMXJYROmEPIIQLCCCJBgRBBxmGEDEKLjKMwyDILcC1ZL&#10;Y6ySSUdDcrrpJIohRw3dbMtuEEgQyahBIO77Ro1YWfxomTonnvmTonnvgmdzmEjG0yKvPTwaFhaJ&#10;fRLoWee304BQi6ekoB2oJwl1Gm5jcIuMIHtIINEIM2wYQHi7haJQMNDUWDT3w1JSTftwChAoEBdB&#10;OArzEiMMp/cEEoRBQgbg8Iy8Y4jjwnhVJf1KWzc1bEkN4MLLLGu2Tq6VE8tcb+pS+bvrYkhvAlm2&#10;NRI2SPosT/dc4zucZFXAIEXmWYKMEZI0QQIWImfA4EMgQFwHfPCUWFrM/P2CAQIfQgCoQGllDwBC&#10;zUq8WcNAiyEmgQORjx4WMHnkOj27iCqONhVHaSBqPU3iA9H5uIL0cNCqPCSQtR6/mK1wjXCH3XiC&#10;wTM1rG1ltggNCIKEAgQBqEh4SgaQzeHnAaEMgOhApQ0JNGHohXiOA0Iup4CdAq+BA3GREz4BQgcC&#10;AmCkCjIRoxBmMnKKhp1KKpPlcKi0uJrLOBKKhp1KKGiedw9FoNxNRNnAgmNrLYxWt54eD0tEpYJP&#10;dSzT26nhAYESUHAZaPCFGUY4oZLovCAwImgGgiJHhjjwhIKHeaSCOECgRBQgRAkfEUZxgRQyzx6S&#10;tB04FkdcW8mRwnngEtSD0C5HrinAyPCeVxUExghY2mMEOCAUIvmpzCBRcxMg0xL4Wi0DDwaFolLC&#10;zUl9utwtEgCmgtNRYSmnvhLu04INQg1CDw08NfCUzUJBPEjYSiwBTQWmosJTT3wl3acEEoQKhBZ5&#10;Qaiwl00nDeSJghdCCQIIdGMdEKJHDIL+LkUthLgSyXgSyz10SS9SyyxdEktXhJrhDovYS4pZLwJZ&#10;Y/CiXqWWWLoklq8JNcIZpiiEYwQ4QOCCwQTFz5Kd6nJk4+T1fr1W2p1bXCEQRTE9BBvZ+jxNhesN&#10;hA4IgwgRAW+GoKVNRzLOAggEEAwGB2o2x6XunEhMBGxY0LkjX/bJ+2a1QAmTybx8zaPK5SNoCNPX&#10;NarCoTN3jcBzaPKpHVARpp9amdzoINhFc5cITfLli5jE3yHt79W9W1rnY7N4n84VWvpvE99KtqKy&#10;2MVooIDhBIIHC4+9VZLey+b8EGwg2EHiRvxb5VCOJ4kW34l+909uzXJBBMIteEHUZJ+wN19qxbBs&#10;SfJaWk+a2NWDZE+SDdLybKZ3OMQY4DBA8IFAzBpmYJSQ3kqAQRhfAwnuwFo2UnSEhMBCZYXN/LVr&#10;5O2x48NCRYSLeLVr36mCBwRc8IL2Z0oG4q/8tU8Bqe4stWmgj2tT0la1TxvT+fiatMCtsKn4E4zu&#10;cZWMxMSAYsbFiRo3/ev9OBwjC0Cj3xuqJiHeTAYQPCA4IwUzJiZ4XiVgMImhYkEEeNfFyw2W/P0T&#10;X9SFpoGkYrGkmbN7Eia6kLzSaRispJmzeUjSKNfthFWUyKpiudjQRXkh4ILaAxMkTKbhgIIjIfQg&#10;d18OQuiGX7EC4CCB4QHBQN5yE/PLvFwEEYXgWJ7AZOqMyVLkzbS3krSqQUub1Jcmb9TbyVpWKNWl&#10;7aAcYwQmdzoHhF/sIDGhLktFjdywmJgIWNkxfxo3r75LRs8NHy3z+y5etPeoXCMr42fAWhcsXPb3&#10;PQ+EBwgMDged4qFvjxfqWieBKk/SphUtkSxi+pS8kKVJ/EqbApfJjSxi+pWNuAggUEBwOBjKEbVt&#10;8l0bQErVbWCYwVY2mMEOJCYDFjZIW8aNb++T2EGgh0EDWLk/MA3P98z1e6XSmUP64RFBB4IJGL7q&#10;w1LCwsP49sSEwGLGyQt40a398nsILBAoIJ38kfr42bxkiYQqCC4QVl8pUWDUjhOJDI0uTmxvF6Ca&#10;qaDiUeeXBLNeSqpIJzVGlyrmxvE6qaCpHnlyTU15KqkgnayDCIwRIIgwgOEByvc+bAwNxInjzBAc&#10;S/40L+c2EGthAsBwnnGEmEIiCIeWBDSLi5E4hCSoYMT5LEb1ripRiUIBJhgVWNuEIgiWBw2XErcS&#10;OJ8sNNm1ic3NrE0GXvwjOEvaNjZrzm9D4DxPvgEYwhrNv8dQgc3d/+OoQOTIMveYBC4RuKCCDuEb&#10;iggg8ECwiEggMwWJ7NAoSAEbkWptJsUHCJ8IDhAoeHt7KewQRX/1gIIHBAcEYJhIxEc3E5uJCtxA&#10;XZG8B1GL5BUrVAYgQrECF2VcF2jFvwqVaAhiDHAIIDBAYFAkvwhGcn/nAGOF3CNwhBB1q3yYJuAK&#10;tW+TBMQAUgy97CRwjcwgg7hG5kEGiBOLhFn8ILDdl9lgMRxuabmFbmFSZCWIYVuYVJlEPIxtMYIc&#10;SEgGbF/mhbxM0S36c0bGi4nosJb8X9ftwiiCCQQKAQGA7sWLOJX0uEbmEEHJtHuOOq1b4E3MKjaA&#10;jTxq1at9vpiGFRls4RuYQQduYViGFQyKsNhFsTCB46/38EXhEwiTCCYQSHhYIHbvv0W/miLM4446&#10;jFsas7jjjtGLY2QYRBl78ItgUIpnA4D2zhAIkjYQuFwOWPgYILD29lyz2cIVDQK8bAYQSHUxIq6M&#10;I1iVeoIB/LS/m3ydVeUxVPMNCy+wS78vVq8piqe6aWWn+iXf+SIMveM7YRRbcFbYIZ+X6JveYDHx&#10;ynNC+L8h6YINXoWvYQK07WqrSShrZyabdob0Db8mmwNG9X////////////YziEeEX0wZAHhF9MGQ&#10;A3rK30dqBPb7s2STboG5jgBBF8AiwL2Cb7CArl3iwOHwgGA2A9UfNtl8TNSpmUpSPG/3UrW9YP1f&#10;u6taJ9Y32eZxCbbCMYDfouC/FjxrvAf6xYSPgbQ0bE/kjf91uJCZoBeFzYv4maJ7tJt92N/vBI3v&#10;Yjb7sb/eCRr+xIw3Z/wRDBEJgtjB8GWkCxOJg+tncvrE9xM8wJMCYBBAzCAsJAsHkI3IZqgEELij&#10;4+Cgh/uV8IDIt4ka0SYl5q81yHkkbD8PhCIIB0B9Aa3u6NU8INTGQwgOEOxYBkwEJngg34mbrdzC&#10;CZrZIIZaPg/TErF83tZP6t7sNBK++xAUt9rZcgaTyFZTVbWP6+/TeBK/+sRKW31tMA0mhrKNQNeM&#10;vAYEuEboQQe0b2LG/WeneG3yTBDMTAQGCD5sXG/kzZPftggeNkwgeLrgEzMEA7n8EEj4+EMggGWE&#10;hL5Mv67awQ1gQYQhuhSCfJoaq3PLdiY3vgQjDMG3hTG9TQ3VueXrjUD2gmMwQwQ7CAxMGQQH7+S0&#10;N5eL0LhGEJDx7+zQuBzrJpNTXB0UtvOLk48HRS8beUWez/MrGQsJfNgIXNC3yZslu2wQyCARMFhA&#10;S/1+hZ3z1BE8EC6HgebKdWbAxP8VfkvJd8Evxu3Gl+S8lzixPq/cWoC8xRCMYIYIwgEC6Lgm/rsI&#10;FeRcIFCR4IBAIbFzXzRIlv04QTHggGLBAMDW238a01whnCDhgcIH0LypDinq4DhCwgiTz7gJG2GV&#10;VBaiVOsUSwn77gKW2GlVBaiVOspWeY4AGIMcEMxIIPAcBjYubN/Jk9+3CKrwQjE4+VOKbMPCPJgI&#10;WFzZr5Mlu2wQHHz4QDLAm1eoID+ZcIDhAMIfCQQH57CerZ8/MEN4QcIFyqwNo1b1KlvA5Uny4DsS&#10;3o2pvGrfi1LeBzGTNLgPRIVhl74ImwhUS+JBAsSjF1E/xMDHz5bw+JCZcv4l+6nxLLueCAevEsu6&#10;xlZ6IxdeYReYNAsJuJiz/MYITO5xgTC5sBCXhYXNkvuTN2swRewQLcIIYiQh4IFlwiaNAISLCwkW&#10;JeYkXtbCHQQSBYDFzR/oy4uLxtgiTfQPJhAvMhuQrxjCGwQeCAQ8JApUb2/mezmZD+CwifJjx4Dv&#10;QQCeVdbg4BBAMfPgemNW+JtBFxBAUJHy3xDRKptsNV/CLt/Lmrb60ykkt7y5ddXgql7fpsDZv+uq&#10;rirzN5dNt+0xKZorvBy1VA+NExhCMZEMWQwtgGEQYQ/HgPouK/x4Hi8N7AEEPKwECh8bB4CNfNSV&#10;TzOEZZoe2Bj3xb2768XoIfBBYBhAYFhAXmX5US/HSACwRDg8DUCwWbLfN31wGJhEv8WA40AhImX0&#10;5bddBATAkEJhF2DgEXBJ4QJ/irpeEjYmAxbwuSN7Y2Tt6CBQRJAMHHxo3eLc/uILIr3PVB2tJBsv&#10;JV1XFg1aNEppsa4nZN6h5Nj2zQVkV4OqHXrSTBdeTwTquLBy0aJVkkxu4nZVXpWlqW1WJnGEhktg&#10;gWCgEBwgMJmT85In72vEjTUW1XVczBEUArnhDbOVovT88QahRBy71TXtnd1dCptBHtfv0oRBBgNK&#10;tTcQj29ffpR5QRsmRnojP8yyYmJG/AMXFjRon4nv04Q/CB4HsIE7OAxs2SeAWwGEXq2VQHAuqggO&#10;/8oM8Ingwh4oYQOB4Rc9vWECxUdwH+oyZsjqOklwULHcWdQFIFSxicUmbI6iiT4KFzuLO0yiAqXK&#10;EnEpnc7CBwHBEEBmLIFj5Mxk5GuTlr9ZBl72EmEWQQSL37YQaJ6Ii3xc+EBMIdwgOTBX9D+/aF5q&#10;xpkhEJ531c3pJuZEkrme2AwReZbwP8GttBAVxM8LBCoFkzQQSYfJAJi9Bbs7i1t5r72/c4tbM16x&#10;MRrTKSZ0SSQ0PgsTJDxpyRcu1GCCQQOCCxY94qP/dl82SCCwQmCDQkS1IxOTcXzZcIhwgRBAsDiP&#10;2CjYhm8A7CIcIggOuAwQD+AXLJ5IbCC4RHBA4TJUJuLjWtl4sXAYQLCA4J4Jl+bEil5VpJ+tqbe1&#10;rziqJvllUUV4FMn9+ZykVuAtcUmHa1bDtq81aJvlqsUVG4FM1ftkykisIkMrGYQ/AYK8fCB5MWFM&#10;vLG1pZEyOkSk41MYIcIJAoIEzBYBnnL+IvL2ERwQXCB5IWP1sT0w0Xi5JZsnVVSd7niqmydVVjzy&#10;wzKTJJJi4RlkhMsLE9nhuhp88TCLXuEAgMJrx22GDSZPFG0y8KSZPW2RN4URi68wi8wZAWE3EuZ3&#10;OggUESGD4L34kPC/paLA4IlgFQQL2xsfEiRN8by20kryLb+UxNuRJ3/NuZpblBmMEJkVTO50Agi7&#10;Lg3gkvQQEq++SFghUCgguSGzZJiTD8YmJAI0bFxY34kT/v04+EZe/FgEXLkhdhcftbExMBmzYuLm&#10;/kyf9+3CAYRfeFUECsPjcs1iYDCA4QHAvA681rmJ7Sty3LWrNtE/SFumvKRJAQshUilgpbksTW1T&#10;RGibAhfDXgkSQJL6FSMVgo4yIhnRMeCMvRoD+GyX9ncL1OAggUEBwRgsZO8cye+48EWZoIFAKgc+&#10;mV73sHBEEEAwgPT7NAM8WNi1Q8/y1pVreTS5P2lmSdnpD+3nrStVgObk3+Km1SS7UUYRBhEggeEQ&#10;wQHBMz4FE6PDkbYBhE2LBA8kLcxeWLDe9tAsITBAMIBCSots6L/dgGEX5oFgiCBFJk24mdZPd5ay&#10;Rvgaxa5JZk0FZmTnN7NE3wNZVjySzpoJxkVWNuAggsEBwgGBjSoXbP/ber09szNNbXCIYIfA5IFg&#10;LrAbF39AUq0Axqqm/6krVAF1VY3/UBHOGXvZbRMma0Tr33LW9ywRNhBZy/yRcAoITfcvCQDEhMBG&#10;xckaNeG/bJ+1hAmZC+ETZI34lfv2T+25HIEsh18ma0T17dkre5YIox8tTOwGYBvQQD72NCwHLiXz&#10;Z7w36ifpwiaHq8RftEwEC/m8foIJHxuL/EELwhhCP8WCGBMIMhAc0SP7JPsk9FVvQx8C8SDTTVHj&#10;rGBNgNVi9dj/lo/3eXbl0kDXk0k8ZJMXmx8a4ktNEo9nsZpt61WfXlm8DR9jtypITXk0k8ZJMXs7&#10;liYz3sthMbYIyxYlbjQ77MtwXasIHiQCLnxsW0WCC9sT4cIaZBBiDA4RVFrJ7CE5ljXtuJxfZoT+&#10;a8ERY2wQaLXQHz1BAsAYQFgeCikLvczzBDsf38mNAHhA75LxuGqCHQAwgTFgUYwgnJkM1MECMwSE&#10;J7FPxUrs0KyZqghIYiz6TRsh0NCmrfj7O0kTr36SCdIlf9zcVKeYFaTSQQgMRdsksUbnI3F6l2rt&#10;zOJ5x6J6nUlbGZrY2SNkc2yvSqL/y2tef9bt3lhseG7wr6xu32qnmpUm/WxrgNU81Kk366VcBzhh&#10;EekBxoaHwUbLE+j8JghBhAyCHDAu2rQam2DSVhGGSDCJhEUEIwGfxCYnfMu/ZwgOEEgh/4lZa9tt&#10;/J3wRLR8aLn8QidPeaqq1zEcFLeJ2qtcocFV7ruxthYIXgYuEFhs9ZYvoD3KcET0wh4Qgga12cDP&#10;qSFrXZ3LPqUEKxiDGwRUkEJIIaCCYRNBAyHYeIZ8DufTwjeJCCDvkLsq9/Wd4kK/QuzV78ZxIgKQ&#10;zucwkweEXgSLSLgDCoxdTKJmEAghcaBxjCAfKY05bsEQQQLEgGCjGECTJI/9EwEEAjw8BwgGat7U&#10;u3QQWCG40CwgFsbzlWj+uCwi8JggOEPzYP0EA6NubAOF4rhEuAvjQDJA98rbaKVf21TTx6Ntg2yY&#10;ELLBqVUaa9aRkyfmz+6qrFgSrbBtkxKF09SomNNetIya3DMYIWEhkKxMIfi4GCAQGBQDFybi+/R2&#10;CIUwgBBFcInTCHkGECKpEZmaZ8iS2oooIJVIg0zDVKfRL2KIBKYgxmRVgicwh6EEDwicwh6GEC8U&#10;gtFID4qC2KgImMMbFEMQYzKxh4LIIDIFMILhDBQzIK2kNAYBwgeSCA4IgWMYkzfJ0C3CML+iYQCJ&#10;HvKx/nCJzCHwwgTgMECiYQGBmC5iFkbxKcFgi+b40EA7Am9v9FiXyVnvFy+6/u62FzYl4BmhcWJ/&#10;NE92lggPCL4k+wgcbwrwX6iI1dXhxMNJzhxYhIKioCKNkacUeSG4dSNsOpk2HFiErYtpctSUNJ7S&#10;5oE2ikBQ2Euuh9Uay6a66R6lyErM4y98EOgiC0bCAZ4ubA8okP/6CD4QfNmgg1mv/yRoTxM2nISp&#10;Wx0aFzjompXRRoWlTGc5RQMIsgg2WYuTIsIR+If+NCWNWQm2NjpshNsRMQY2K1jbVjYn4SFwGTFj&#10;Rr77y2gEEX+x4DlggDna/PPs0IF/5eiRY9sv/0t7ThCsIhDB4CMGEDgGEFghBBA8ECzZcEyNx+NN&#10;9ievpEIns2EggdYDBYQHNKRbPe66ZynpPoGpgSwbF+aowM9yKVJsCn5GWjCmvzIEsTsa1NqjKbIJ&#10;pxgSz/9E6J/ztVcgMaCJ75okEFyKPCZ+z81hAiCIZBAeCxMls0CjGA4npbI1NsluoieR+SdLsjbm&#10;tNxtGRwJgSMveZmthsIRg4IJ8gHHi5fhMEDwh8ECwLUbrZYDDxPfQQbCDYQePGiD/vmhL+JHwh0E&#10;R48zBAevgJwEVf8DC4kAzZoW/8WJm9E7TBC8INhBZjPk6zVH8xC4kAzZoW/8WJm9E7SsUb9k8E/Y&#10;x9g5to0iMtU0HYkrOVeaZZKoVlUkJ+xi+Hq7RqmVNB6JKzlXmtOM7nN/hD4InCCBhFNg1YaEkMUQ&#10;mEhYRvCCDleClEgobG1hIYwQnhF+YMwDwi/MGYDhGJwAImEBwhmEDxMt5iJJ1E7YErQJ2lXKUV7b&#10;wLeBO8gtRUXrEzNaxtMcAGW0JHy42WEtCW/lr/WwkJGgEaFvC3iRrRO0wRcQQNeEFj4g6ggK8rhA&#10;ceBQQFYK7zxhcnfcIvwWByOCAXFga23/PBAcIjgUEBgMCmYSMLk/6eEY0h4RMTPlx8uJ/E//L2T9&#10;o3eSX/5P3LVKbxKy3m1k6vrO8qyCxpWkFfvN/6pTeJXW8K2ZupqzvJokgYRnc5n+Y4AYkJmxYBm/&#10;C3iZrRP04kJGxcBG/C3yRrZP2wuPCw+Cus2XLE5xx4IyiQD2TJkxIWJD73tjwQDAYGCAbVR42r3S&#10;4RicOEQ3jRtYqlTedSHvEaNILc60aQUaefSxbzqm/ni0aQW5hRMiqwEJlsMIkAwi/B4Ii8lGECPd&#10;4yQQWYICoB0MoIDAYveqNLRLYoOEEggHeggeN/vwtZZ7ewiGCBkThAoF0fK8Co/DmER4QWAQQDCA&#10;Q1sTJPTb9KzLHrPc3/uejd112cs1qLcWmDZkuWs+zd65NRu712NYaW+1FxdUERkITO5xgSMvfBF+&#10;B0yYBWwMrAu7ZcILjZIHYwiHAcd2irVwhBwQMMeEzTizGus8z9QYIacEHCBYQWATBAVg8X8ByKMf&#10;3CGxbWiQ0EJrNOTE7y+hIu+tBDsIVOV+jvvLRxAz+xdNXO+JbJ1Ks9TpjQsvuXXK3HQZjcTGBfjv&#10;TVyvKtpNUPOSdTULLeY65jcpfOSSZpKEZe8zNaMveY4AMETpBD0IIFgoXGgOT2WHmYvl6QKGx8Hf&#10;0YgFZfPGCBQQ2BQPAPJgSf8BE7QFwg8wgZBjuETSCHkGECGAHAfwhczsETXHySvmCC4+EIwUJEwh&#10;ubJl2E7ir04mLOTVrNe1b2Y4sySTU5Ai5YpKbeqKj+LfToVnKtaXXtm1uOLMmm06BDNEVNXqio8D&#10;DMQY2EgwiYQbCIvQQPrQkJOJbGi+WLhEeEGhIIFMJ6/WxMbJxIufPlx/YmXE9/+Xvtkr97qqL/+x&#10;GF1SW/e6rRf/2JN3VhGM4JiDGZmt/f0Tf+vNeqfTCIIIVFwgHiF54nYKq6ywuLHwMSEjY3vRcm9O&#10;EWwQT66L7CD26398BFxISNgP4saFvkjZLftzx8sN/Eywlr5b19NHd/KVPErGl5IhG8TE8mGVHd/K&#10;VPErGvSRCN5Ys6xGX4zucYEMe+CMcBnv7LAqN9jrjmEQ43QO8AwB59FXK4KQyGWGzwhjYhibF/y0&#10;sEEkEA5SGn0+64RhD4CKrYJe54QG3sQoTBDPi4rvqh+9uwkgaGEHCADBex81ST9C+nfsd2eLGBJm&#10;/xsc2BCP6xOtvoM2fp2FB3ZJY0TPfxMfwIyQmVjFDL3mM98BhcXAxbw53KueMCiw8JG9HOlp1cFM&#10;eGaCIIB/KZ5g+SCBFniZ8IXAIIdBASGkC5IxmfJ2JiRoB/FxY34l43v0uETyCHwwgeJjYQOJBC6h&#10;z8wcv0lsfCG5cXYB0EAlVvboIkzw2NufPl/7+XvtVpe3Ztsya75uuXU1YQET+a2ptItG9RETJ18n&#10;qVpMLs22ZNPo2TLqtTbCAjX5djVItG9SxSXXzWoMwJYSMJMSNhGf/3hc2w8AzYna+EW/wgj6CDxf&#10;W6rT4DKjLl21NpKaICly7XYkhvAv////wAAAAUQAAAAAAAAAAAAAAAAAAAAAAAAAAAAAAAAAAAAA&#10;AAAAAAAAAAAAAAAAAAAAAABbkAAASSJBzAAAAAAAAAAAAAAAAAAAAAAAAAAAAAAAAAAAAAAAAAAA&#10;AAAAAAAAAAABSd9ACAV0rU+ahZFZqaS9nEEPo4AABAAAyDIjC9MrO3043iLAMAcw9CE3w6XIPONb&#10;7XpWzZIugvLGrmzzAxut7nMGAABAAEACAGEKceAjCBZPhZoMQ+1OhI4w5/W0K/nxEoJNZVPBnM19&#10;H3N4MAACAAIAEAMIx4INhClj+KS2ABYdYQIBEXYQOQhF8cDZOXxYyBBJ+gnxgAEAEAggwjxBC4RB&#10;hEYSEGiZMI3Fn1VVVVVVVVVVVVVVVVVVVMJooQAEEMJvoQQEGbDCMEEFhCL5xTFT4QaI7vhDM7Lt&#10;qNJimUGrA9IZu4AADsKZdok/KNFTLHIiGmxkEi6aRTZNtDAdrJ67C0MGdhqC9sUs6TDfiRQ+CTXK&#10;nGEBStX6sAz9IqgAAn28KdHw472pzFgAAQkRk+4hGDOZJHlsYz/cfrz9k8UWfpcAABuxv/AADcbc&#10;/8ZErjp3gEMRMGBAJ8SZCBzZ1IY6Ng2k8ox5Cwcax0YDzmr+AABrauR4mX3i6ptDQYbliFTHg5L6&#10;B3F20x7HFrG0QBhv2ItGAABqqt45iIATY8aeUFJi1OjrgAAGsTX3pv8AAiTbOABQgDABAIGEBoHC&#10;B3kFmvSFzcAEAghEqqqgAAABShSKpbs2NIoU1BRgAxDABgAAADEAxDAQxAAAH4IEIIWI5sYgxSYy&#10;CaK7WjS4D0GjcoWIq3DHQph3U01yW/xgQoDv9ipJNQp8noU9RzoOITKhGQBAAAAkuhGQBAAAPhnM&#10;kyT0dvmAuX8nRp2QjEEkyepFjBoRiCiYnK0lYtbKAXNcAAAAAAAABYYAAAANBgAAAeAAAAAAAAAA&#10;AAPAAAAABBJqkEiCAEWAIgMBTFIJQwWY5BMDCYXIJEkEIUICAggeYxA4QQbMAg/8ktu62Cc0QTcD&#10;CHjCNhhEgwkCIIOMJIiCGiCPRBAxARAeHwi3ghgBQuKFxoiDR+223CAjBihcUIg0RRwyDbbZYTnE&#10;QRKQQhtAiOIDQQEjiBOEmxhQlGEaDCHCMIJOCCEiCEmNFCCP54RNgsUQQQWFUZRo3J/0YwghAuKo&#10;zDRuTJ6GCLBBJowkTPSCLYCSADwylyDbCI+GYiIcuIBgjIggmBEcCKHSQIZAhFyIF1Jfl9445Gmr&#10;FVA+NjjkaavmgO7WSTrVpAcSe+PlrnYLXfYHCEUIPSJVg0GtM3d+6d8d4bdyYFAUzcaWmjZKXU4I&#10;DAgEzcaenjZKXU+AAAAAAAAAAAAAAB4AAAAAAA8AAAAAAAH4IkgT10ItoTAwIbAjCBCKESQIDAgN&#10;NQgV3H71CATQSt1ZOqJvqEDmg1rqzVqib9BLkiCURCCPLEIzEH2KmcwkcIlgQ2hDoEUmLoKhAYER&#10;GLgQG91WVtEwdHq0rkTg6BfAAAAAAAH8J4aEzkCKYEkIBoQWBGECSFCB0JC0IZWn88EXYHBrUjjd&#10;SKcnJ7BAoAupXG6ljCE5POWlpKJSXU1NdSXXW+Z6KQqpVSghVSqlAIIsphEZCCCgIEBABgKQpBKG&#10;DpDoTMJH4QP1YkEFHjshYwVQcPcQQeInYypsNBC4qdjMnT1IIHiGPzYQB5po3MKN4vQmDgYCKRos&#10;QsXo0T7goxHi5DxEo0Sbr4AAAAAAAAAAAAAAHgAAAAAAAAAAAAAAD8J78JYwSKwkfhJuFwjiCEQR&#10;7BAffgh/HYIBHyRIrvvho1ggkJkixnffjRz7hQmTCUMIdggqRrYIQiO/+JgMuNgo/4DEzwQHF3qy&#10;izPaiMgm8qkEvMJCYSYxcJAx8I6zwQCCC4QaB5eaxLkWL0Xlol40SMrsvtEvwAA/CNcJYwSLwgMw&#10;ScghGEc4R7hAfXgh/HbR8goyjRYXyNbwuUmMw0XEQlHI4IdI9C4CwF+D3CQZmEbQwiFuZaJYhF4o&#10;D3CQhEEbQwiFunkUxE+igAAAAAAAAAPgmYgmKwiQwmR4QUwjuQRJgj3AEEHwOLiUQtFp25GmPjVD&#10;qbM7cjT/QTIdeCLdwlp608pieLTYjHjU9EJZ7RQUAAGf4SNwkJiwR7gIIxggELCYRKv4PhuBOENC&#10;TnnLr0vUdYBDTiTm56RKlr8eCJ+wiX8mA1Ax4fSk0Ci4djKGFm8+3Y+wCgEu7Z+f4mAlEDHS4AAA&#10;AAD58VwAH6bFiAALZiXDG4xmk1mEa0NU5InSnNRIrHYdKc2E7SXBhCM2+gEI80SyQe2o6MA2/xGJ&#10;q47F9Albsj0l89lXoIM7D6VDXcAAAAAAAAGdQQABrUDAASye8pJjgw9McMpjuaLJVDqLfoFyQyo2&#10;otm0C3QYwnP5Rye+YvKgo49ZaPMpnHJni7/UV9DqDlImLpHsV9FlUnIgMs8AAAAAAAAAA0h6AAAA&#10;NkLwAAADwAAAAAAAAAAAAAAAAAAAAAAjmJ848i+NRwEJAokJzIN+ITV7+IIwW8kUmqSvxE60Q2Sb&#10;7vlLp6A7TwHZcIG/I2fJS9WoBZM628lT1agKFzh2oIAAyAACgAC8AAANAAMBAD6gAwACABkCAAPA&#10;ACQAA/AAAnIBEAy5AAgPAAAAAAAAAAAAAAA8AAAAAAAGCSEyEGEKAwMBAcINyI7hCuRC+AAAAAh8&#10;fEy4sSCAYCNAI2J/q87o2UpfS9aE7UqX0vnIlhB/wR4ksIhMIdxYCYLZ6TEbLRUYQFcFI+V4vHkw&#10;gi4NBVNeRDQA/ugAAAAAYAAHAACCMIBdYGJFwiKsBBAom8XRtouusF4eetYK5qU36YQD5uEraDue&#10;lqvhAc8bHHwg0BWfh+6P/MDdUkz86WYU9ll0HDfrSzDXlUhqujRUNTQ0FAolrYGB1cPQGfcu5Yg3&#10;rAsclyjZgIFQAAAAAAALgAArgADiWEgAAABIAEgAMPQ8wHEeQRITMDUnrv4LElHH/tIU2EFHI9sq&#10;rSG4QlohbZarpDvAAAAAAACbyiCIZgvC6zIeU3LDUwvNmEDkfkG+bMIPI/IBSYLMgAAAAABmSYGb&#10;+XCGegCjrxF16ijSgwd05ebQQCcr+5PawiVeCB1meRyf15PAAAAAAAAAAkOgAAAAABuA9yYV4IPh&#10;AhYbBw98nco9Y5+3NykRunurFA3ORW6EurFan22RbBAHBA9y5NQYAUG7AFa1maMXR1NMhrWZxo6o&#10;FTzKNEhQHLu4gRuF1Oio/O64gIPe65wcIQwhExpIRYdnE2Ilj6x1oSghyeMZtEsY7EswRGngMRYv&#10;GBqJZRD35WIjyE70fsJU17iUE+KyqeSkKGBPlZVPSiHHQjBWPIvyfwn+EP0bHoLW0tCcU/JlQsTf&#10;4Xin5nMHrFvAO/0oAAAAAAAABUAAALgAHgAAAAAABhFmELxcSCHQQ8xsd17JxfrhGCW4BHtWJiFp&#10;1qPswKEtbFxrHLUfpsAAAAAAAAj+eQ0DAwMAXIGeQeAAAAB4AAgYFEsIsKEyYSiMIYoIIiOUEIRC&#10;IJksJ2MIpwg+LhKWCSGEgcBhCMIlgh0EXeEIj40CqVGyXma33LjwQGpUfLEma73Kwl5BGWElsI5w&#10;i2CO4IgwkRj4RLGwgeL4QXAx/RLV7oippQhfRb2/0VU0oIJfwRVhFJXCDYRJj1BASCKeJ2yr7dz8&#10;VJy1nQNFKxeKk5bU6DoxTAYRZngibBez4sEQf54nk23LnJeYqyE0r8oD5SmMspVRpMxLGUmPgoQg&#10;g8yIQQPn8AQAIATLO5HWgEAATTPcjxEBgABPQKNhCM8JHv0WJPJbES+yiPi1cyb9hyMSo1rLlzJv&#10;2HQ+TlmvzHIdSSHQcRSDEAAAAAAAAAB4AAAAAAAAAAAAYQmCAxsnsTPa0SEeX6zkHkdEbJsqpb07&#10;GMJl6Vam95TFj1gIkBnjJRsCHWqy7AYSzsz1CchuLO+/aJQF3gFzBAR2wiOjfYZ5HLYzachMUx0q&#10;VAKUxzHKpUDgoagAAAAAAAB+ABsABgpWEA0vggOQe5/VpUu0T7uYRuFR2izbYohdcMj2jy2xYQ+Z&#10;1G8cRsBYe6UQroCcE2UvrdIkgDIOzl9b5EkTDzQjwAAAAAAAAAAAAAACNsVDgsW/MME1kIqSHegV&#10;JDvQMfBRobBZSzj3U+vj7pV+ZKI0J/NCWOYezcISGyZ4a50hNzYLNqFotiHumteo+kyLThUiE31p&#10;am7iawGjsxNaap24qsG4tvAAAAAAAAAAAAAAA8AAAAAAAAAAAAAABjkEC4sBdshdPeWK6V9otieM&#10;Y2Fp1aY5J0j4AjaKrTHJWhcv623bIzDtXWaSLwRrwJatXSmAMeel7bPTOgNQz3ZGuQkDtT4fwOCk&#10;4Fgtj3jLb6ahAIZeOtvpqHuRx8tZYhFiGUJGVEeCKY95SYh+j5VWxXBsIpkxMnapOOsBgh5MAAAI&#10;AAEQAB4AADrCBgAFAO2ECAAKB4AAAAAAAAAAAAAAAAAAAAAA8AAAAAAAAAAAAAADwAAAAAAB4AAA&#10;AAAAe4sjkHxQih9glZMJRkGERZiMYrEI5CvPwmgIJMkGEQwxlRUAMyK8AAAAAAFLNcjP/BBBBABh&#10;AxjjhDQRB4UOEUe8t+0Tr6NE6w2/MiqZWM1K61ZSSrVowQKBENCAqgzLEILiBDMRfjzggsCEQINC&#10;QSU2jEHDIM3i5cEQQIhIGjBDBiwsYJETiQLBD4EEgQQh09FxjjMKGLXo4lxcnRprxDw7szg+Gjee&#10;5Ch6OJ4uV0cb+4F4d2TDfDRvLOR2f/HoQCBAFANaBjNT3uG7agk36QSb9FMrGGRV4tCH0eEoQeCU&#10;0PfQN893zwFCBEEBkCmDiIMQzRG4ncIDQi+rugQSFV6jQEJ17++luuvpLq2tW3qgrSTSS/iSFiNB&#10;GRQVCQJBNN5WS5GgjN1dGEmCJzCHoAgfxK/iVqwk4ROQQ+EIHo6B2HAbryqtNNL2AY4AGOADCTBB&#10;IELoQSjTHohRJURBi/748PRqWHpYJSzTX3y63BBoEIgQaHmhZjPg8MgxPPlwkEoCmglNBaaeekpJ&#10;u24Itg1JdGhAqALRYQOT/uCBwDAgSUAwC74eFpaS+wRDAg8CC3U0NWmdIY0X/xFGicXBOd9GjeKl&#10;uJ/XMxPo01r8NN7F0cJxcqe++jhvFS3ff1zJ19GmtfhxvYobP8yRTHADi0WAYejUSFhaS01oT04l&#10;CK76EGgt9NDU99YJAHa/a2rWtattt4QKhF+iCCCE8SYkYQG4bi0BAUFo9LPOZcGgLxaLQFNRaLTU&#10;199JdSftSW4kgqEni0LJoiSW4kk2JJZySC2khZlZLzRUgkbLlJJIlY24IngQ8QQP4cF+HBSDCIwk&#10;YInAYQ9EECgi+AGVoIwWkrNCEECzQRVDkJjTwIFSItjQHkl4Al/ciQPz6Q0E+MUQL/pIP5uoHZ/4&#10;QPBwQOAY+zuW2W0Xr8qryhMxq8KmGVjDKxmEEwiEwgUi8DAc+x8sPZwiHCITBYGQLAvHnJ5MFhEO&#10;EQ4IgcgeBePOTy4PCFYQXCC9ib+EeqLE4WLMiSJvUl7tQVJe7FCYk08yJIm9SXu1BaS82GFRJr+j&#10;CSCJ8IeEED9EPohUYRIBhAjCApA8D+YvPF8lMEbiAwg6xy7z8RLEm15+IR0YSMEbiAwg78QAuQQA&#10;kGJBhEYI3EBhBzMcSBjx74l4IPliwRDbsafE9hD48PCxMHa2QWIsX4gBTkNjTU385AAM9Gxx1NsE&#10;Bn+Y4AMJMIgwiHBECwLxAvjI+TBYmJAMWNi/jR/+ie4k4RThAoFCQ0S3/VmwZUfB4+DwGP7N3TOV&#10;8mESYQbCB3zwt45F54e/2epL3YxE0wWi3wyJIFRJk7J9SXvommsXaLfBIooFRi1+jCTCB4RBhAoj&#10;eeA4L2WHXUWZEmaeZEmaWVY2wRPBDwggfrDfWGkZveMvfhAssJmgWW+JE9be5thA2kQKzERwMBkq&#10;JhCavBEvuzTk+BFiJsyKhJiUFETYTyuIkRVwUhlYxhEwgOPAoIBgs+qY1rv3JhEWLhBsbsaJHmcj&#10;iz+EYYLL0EAtdqP04vpKq1i6UdrRS58qtUCyjteKRpYRfIYwQjL3nBE8RhDwggeAIIHIIFiGD5sE&#10;QmJ9GcI3MIIO4RuYQQdwjcwgg5+iAnQ2NmpTcwVuYK3IFP0QE6Gw11KYhArEIFYhAqMtnCN0IIO3&#10;grEgqMtnCN4QQdvBWJBSMthl73CN4QQecn+9ebei7P+WFwh/9wg0R7JFQm40yo9SVFxBq7KTRZDE&#10;YwYRAg4QDPjwGCA4LY0ott7/CDY2PhAcIBgazTNKpbCMobFjXh74+aL/Er9OEDxMBg8ICYKZkiYn&#10;UaUm95SS2bUsNKSQJSq0GUkkBvJzQKUkgamdzjgidAQQ+EEDwimCAkEDkEC5oGQPCGT9GPyAdBbM&#10;2NTdifkAcC2ZsbINDWH////////////uZBjOCL0ECDjgi9BAg4ce5saz9A1P+THrP8wp4yENuENx&#10;MFBB4Bi5okL/Nb3MRxPwjDW1g25Ylu67VSa1hwR7JVtwicgh8MIGobWBrDawATGOSeETkkEPQwge&#10;ETwQ8MIHhDYIPgsIbgIWCD5IXBZrW9yKEaUmqtYE1UlX7FrCvi1NIDawKqpKr+JzIMZwQQpBAEIU&#10;4IIUggCEKvjetQlpGrVtmrVhLSNWeyVbMIngh4YQNQ2sDWG1gAjzHJMCYImgh4QQPCJ4IeGEDBRM&#10;+PixcnQ1oDlzT02wiTHx5izAXhANru2wRLhD4IGkbTYhBKw6G1gKgDzF/o69vQOx6h3tQg7WAEjz&#10;Z1qV2+B6PUqCxjBDF/WT8fL1ov56WgMNGx7YPALNe0kzBDMVYQX0EE32VwuLb8BgX4TW6JNBUNnr&#10;fhNdoo0DuZ3OgD9BAcIBgZjxIE/rnNAW4IviQve3BpRO+AG0TvsaeBng0aJ326n90k0PYohkVaqf&#10;fr222k/WFzXxYBmxfwsTNb3EmCBOOYRewiMILWUMICrDvzExs5MaXMkw1h1+hsusaXIkIbGcQjwi&#10;cpBD0MIGeETlIIehhA1CvlTVHRTUDrCrcmbR0U6BcZe+NktGxcka0b+Sq/7BD49QQiCBL0TL/AmX&#10;1Jh33jTS1GHfM6bxJWEkEXwIO8H41GEXCJ8IeGEDqIKiJC6sESCCQQAIXahQO1CgajFRRxmDhFuJ&#10;BA/W9hBXbFtln/C2RpEqEXuyNIl1CYEmRVMBCMzW2qf961br2puJG/gISFxY2S+5I360ET49RMIJ&#10;BBP+xJh/xOJ6EzBfCC4/4IJBAYXfLv5bd82EDgiPssLi+iwG9ty8fsIqhA/BA4HC4QHHwTea8xB3&#10;BwQKBBCQRVhBiMAaBk90qZSFSgYVCZX7aJ7iwc6Nrk3OTsHW0gaN8AEYVCZX7aJ/Awc6NGuTsuuw&#10;dq0gaw+J60BAMQYzP+YohQmaEvgIXNeFyZrW8mwkaEvAIWNeFiRrW4ksECwReQkxOmEFcwQQK3Xn&#10;JbpvvTPrAJgjD2V4H2Cp2nggOSHmB9BAKgEeA+nlxtx9wgtQQCoIDjYD20uK484RhOWcBEgM73cE&#10;A8P8usf/9jnzJBqedmEr37eChP/iQsW8Sv7K1+9r0+ZIHp/NwVTdveCkTdykn2cRERigzFEMRrcI&#10;FhEEEBIE4kT8YwXLwDseCC4QCCA7grbDX3Nazj4RRiYQT8bK83oSGrhbY8EYxMeoDO5H2EA3tULi&#10;4GPFhqxP+i5K+a9bdqe2dlUgGEXxcAsF5UdwgFrF9aJ3e20zPOGJCYCNHxfw18mSN7tsAwgeEBgb&#10;gX1iRDNP1hAyCL5OCC58QaRfBAVJPi0Sq/LSZEh6pc1wJUny1KWzASNPASxi+SQ88RzJmlO+JWLy&#10;5mRIOubmuaVJ/lEWpfMaRp71LGNfSH00LK0jLaJhBLYn+2XlViyszjjy1mcceXIxc6SYRPBDwwgd&#10;VE1YSAYwhLFBFkWJMEFwhH8sSoT2Th3CI1sPHhLwsW8xI3VseFywLGx4uW46vqCz5jxg4QqCCBgI&#10;8W2PnxMkJF9k2N29BC8ILAcDCw2XPFrnF+l8Q0kRr7WjTQEBQ03k18Tl9PyGgbfbWn2JAVUCtpA4&#10;mJvpTEGOCL4EHeD8aUxhCZDCeET5hD4YQOCKcIHhAcFgzEmEB5yM8SmABDIeET5hD4YQI6ya8klu&#10;WMCKZNFUqBS5JLEzZxhSqTRWWzCZgjcAYQd+AC/AJYIrLZhtBFOEDgcECxMGYQFjGZ4nFhE8gh8M&#10;IH0fGxFaNXotVQCtHJWAQwQSCABC7UKB2oUCXjLZoCDRhTp+jxl7zHeCCCEPyYQAheEAgMUzTJTB&#10;E5kEChhD6rV5VtbuqMEYw1bkzbjYCYHtdeggkAfQQCE2BwH8Xfe66U9PGbBe7ma96a1unQL4xoIw&#10;if+ex6bNfYmOxhjjGccZLYImgh4QQOFz3wEJCwuTNfJubtbCJcIdhApUpCige7e06OhBhAoFiQQH&#10;AGCkbEymr2oJghEEAzwQOCDfxMbIqjYn+MrBwiPOFsIZPQQHCHR47tvRsA4QvBkLwgUEFjimaP4Q&#10;CJBF6B6oV2V1FBBTVNAB7403jqAplGleBTHxP8QB7rDVTTDMo+0BNU0BQ61Wyx1AgKaRoq8CqPiT&#10;fEAfNYSM/4FBEGECwcaPa+fLMPici2jvA9tEnwMTKxkv3JggkEAhYIBDwHYz7+7fQRXhBImWGxqg&#10;OStmL5nCCYQAMXEjfgGJi40SN+LMb97tfu7nrN7XCJcxF4QKCCEImIfCBRqkDHgiRwQKCBV/5F37&#10;H8Z9W39707Uqvdwh2CD+EVw0SNjkB4QGz6Kr6CG4DEwgGPgezVtltqCAQAI2t1YfE53g5QE+yTl1&#10;mcQQ7eHSgW+X1ySQFYeq3UPiY3PXUQI0nEIR2T00QQ9GmniCY6E28TRq5JIGsITSGRVZ/4sNiQGJ&#10;7LjR7RMtfGzPJz1PZVcBBF8CzddwF1BAUv+XAQQbCAwQCGmcB7otb0o1yQRJdz60qn1I0+o3xJL+&#10;XJzaNfQJjgAMvey2ggWEPgWEC9HFvki4GHswHCH4QOBYkaJaORcNGxgWEUwQDG6c6WwDNF53BwRJ&#10;BAcDEzWrckJj40qAYQPBwQHEyECcpGfJ2yZIkayi8GtZq5xNLVzi9LFNB2TiBZR4NrWau5c3V3vY&#10;liqoMhnc5hJhE8EPDCB1UTVhJxiiEMImEDgi2F/eCDTaF6/4v2Nnj5Ya+J7LeEvlr6cIigg3sIHU&#10;IoT3oTGicTLN3TQ8DKje/+4Tf015af+J2Ozv7gpiDHBF8CDvB+NQxBzCJ8IeGEDqIKkJzjEjZbBB&#10;IIAELtQoHahCAgUZbOEbgCCDtwNuAKEMveZ3OMZocI25yoIG9dW1TsIwh+xKsRLwEeE/1lx8WBRM&#10;2XYWceKXbBBMIhwgcM7LoWL/Gj/VhBIIt20EG/NTnn0C8lZYsf+Xq/aLb8zcINBB8IPH+nGve+bE&#10;40I2N2/A3hF3fWyjz6pPEaWXNY/gRNzC3/AnBF3atlHgqo8Rriw2bR/HqDGZEGYIcIuMIGwixCCC&#10;osTwgKrbGtsGCC4Rauwg99jd1bgv0SJ/PaLXZLev28sEGwg8EGzWa9lyR/wniZrEvTRGzeS8EE7G&#10;q4Xcl80Js3k+aCdjV4FYBjsYz/ZtDAoIohs8DnZWAzZZ5mAQQPCAwLBmSQkzMbyVDQHBw5i4kX+X&#10;wTDwRhFwMA5/3CAzW9XtaJepvNVU1yY+EGgeBggStj9G5byrc1zS1Ty1aeWp6J5JItGq25o0ktYv&#10;WrTAp+J5JWFJVRoIwzFtMshgiQQnCDYQHA4QCCDYs5cIdKv2lgBnEDhEeEGvbCA4QDGggM4QGHiT&#10;B8ZpBgNjFKuQQG0SiZPEswBLYxSNQQG2JRMg0n7MAopiDhkWMETmQQNDCHuETmYQKGEPfGbBNGTB&#10;PjGgmxiQQmJBmKERiIMyAWCBQRDBAjA4XCH2y5oFjkboDhF2WBYP6FggI9uJnv7La823/W3uWFwE&#10;CxYef5csX/SOETnhAgwh+EQQRDjYKBewdsEY2JjeSG2q3XqlakwLCMdrCAxuiRr1gn5Jx4IBhAID&#10;gbTHnNKv2mFxsDCQ1RMmfLE7uXbV2lZKlLbnlD7ySpoLRwDR2fqUskhSNPLVJh21SY0rJUs6ZL/4&#10;D7ySprqbGJBVZRa1GtaXSQpKxXWqT5pmW0bPDR8tsvs98vX6kI1QSGdzmEmETwQ8MIHVRNWEnrGc&#10;+Z6dWqXqZBF2BlwJqJBAI2ByZJhAQXs8n/ebIs4YRDHAA4IvyBEHHBF+QIg7CHQQuCBx4to2/0fq&#10;OEYnECHP2y9fSZqzvKt/Cv76TNfR3lWUxEEZMxwieYQ8wwgZ4RjYgQ7Uk0bJne1tSTRtrCAd7WWb&#10;GTZwjEocIg1t2sa27WMe9lsYPey2LCBzBmGK4Riw4RHCMWHCJlx8SVny5J9KQNY1meJN/tv9meod&#10;j+znym/23tN2RHDEhjvecEEyCAIQpwQTIIAhC4RVDw0LePFjbbW1wjGQ8Ih7mrM2e5qyLs237smw&#10;ls0mRZbNJkXZur93TYUkimdzsIHBBcX9QQWs9O+XJx8s1ybU1ybQsz2K0xRCMcAOqa3y620trBAs&#10;ILC37CC9HO/iRPPEwg0EWZTLmNBCcn4sL+w8XLk/Ufo2W3+tyQQfCK4pF9mwhMS+bEvzj4RfAIRK&#10;olYKcT2by+cIxYAETcDiw9+yegewto3Fvsekgcni8LpYAnqs+DdTZrIzn/1J91bHpPlyeLxqMk+L&#10;FCfVdvlYm6FIznWJlrDEJGQvMu0EBgjBoj8IH7O5IIB8pCQmbNfAQt4XNktk7bCwseLaAw0SEixK&#10;tyYDCMMCr5YEVcEBdf8uPhASA7wQHBZxyNy993t19r3W240EJwUbYHgouVx6ff7hGLDhEwiLCGRn&#10;uEBhbQsbsaJ2yqeMk2vK8mk2ZyaLtmWlV92e2z7opJ/y1PmSbGWtX5vrmfd60X/Elk/2e26FqXif&#10;vpGEk4xRCMzW4QIgi8oILiaYkggTxjEhc2aAYv7wsS2aJ+nqmvc5rVO1wiWCEwC0DgMS2aNErftQ&#10;8RptHtQQKr41ofI02j2o2StbxvdZRhEMcAIbCMc94mPMe2bAn9YBhAoEsIDAsmIOZsX/LhGKQ6ET&#10;Fwg+DiYIwHEIvNM9rLNt30sfnpu9aRTWxrPnfiWP0mm71pFNbGGxtYSGMEJYRPIIeYYQMsInkEPM&#10;MIG4RikOhEwiTCDQQKEgGDvjWzT0+hVNMCVTTAt3rqLbTAVTjAlU4wLd67Rq3qCM7nQYzMjagizC&#10;CQntzRMl4fEtxcQMbBAzASB8IDCXwMW7zWsIpgg3ZosbnhAuvGz/4fAw1of+DzOAS7ZddlvZaQrA&#10;L0Tyuvd8T6sa3uak+7vKL0Tyq3aT9WNy9Jak+7vKDE/////gAAABTAAAAAAAAAAAAAAAAAAAAAAA&#10;AAIkyAAAAAAAAAAAAAAAAAFR0lrZraJj/Kx9nMOAAAQAAQACACAMIOcIqBGRj7hBwIVM+gGwgPbq&#10;Zd8ISEb66OjQY9jwAABuByNwZdRlSAAAK4XbZ8HD8wAAIAAYxhBJ7uqpk79WGbRW+lQ2nHNEsCUX&#10;a3QW+hzhYAAAQAAEAAHWKb0gnUcAAEAAJ08sIDED4QLuqU2tNUSiLhZrfJzDno3C5ai04AACAAEA&#10;BACAhEZjbCWcEJhDrCL4Lj8AY0vMAglVVVVVVVVVVVVVVVVVVUwoaQiIEUPWEwAEMhENgIWbAiVV&#10;UwoGgh0IjsIOu9Z7OwIlVVMKJcIkBFZhFLyWEyIDwgXAQqqqmFHIEUQjCwj6YcwmQwcECmElEJRn&#10;ACAhVVTCiFCIwRUYPIwmAgOEA2KkrgBAQqqphRCBEcIqzCKHk1VVVVVVVVAAAAFSAAAAAAAAAAAA&#10;AAAAAAAAAAAAAAAAAAHhhEFMIAQSgAADAAAAJqAFADAEAAKqAAAFAFAAAAAAAAAAAAAAAAAAAAAA&#10;AAAAAAAAAAAAAAAAAAAAAAAAAD8FCwYSaEYY4jDCEiCUwxRhDDNGEDF+CNHhBRFsokZoSk93CEiN&#10;ZRIzwVpPd/wgk8Pih8eFhDjRQ0bKhluWGa5f4JLDCS4gjMYQIYQAQQEYQEQoxxBE4+MgzcaM2deA&#10;EOMwoUOFDRIySSvBCBDOKFDhQ0SMskr9hFaRyCQkAAACi+SQAFG8kgAGwsOGQcJFxcSOGjZH7n33&#10;whd7rnC/mtYpOGCGDRiiSFRlhlRH9KGqSxgSxXCAwRaZUXpZHzhAxIijTMiJS6MkVgoCIl0sSQ6D&#10;iKYYqEhxAAULDqYAeAAAAAAAAAAAAAAAwGBCYNTQDDXUs9nYOw2PWl02eehAKWenulNaKiDiUIFT&#10;T0W+U10VEChZHQeF0AAAAAAACyT6GgAFlmRDEADwAAAAAAAAAAAAAAHq0BM4LaVLWMWO1SiWohZl&#10;Q9lTRrOm05jBbKnjWEi2lzmZD9AAAAAAAAANyyB4AGIXggAB4AAAAAAAAAAAAAAHgAAAAAAD+alo&#10;SAug11PDwalnnt1OM6YimYwIErKVrRq06jAgyuUrXRrVLhBISBAXQMYtGaKFtW2uVbpsK4BdRlD1&#10;qmXjRxgV1AKC1qmRI0ceYgjpOUhiCGUYwAAAAPwQGAbQ9zqdoUzO8U3Xcz49EjSSSJxcBRZUsyRW&#10;JzUkJcR0ioM8sqIyEIKMSa6JkT6FxJ75GRPoZ9K6s8rrpOMWqE7Qszp9qsldWUqqrRq0o3VmlVVa&#10;i+lRI33zVVd+5wtan3lS3jGqwjlKqa/CbM6tCuaa0WnhYDLOHIG0AAAAAAAAABcJxgAAARAmWAAA&#10;B4AAAAAAAAAAAAAAAAAAAAAA8AAAAAAAAAAAAAAAAAAAAAAPwj3CB484CE9DUZLpGcvRE6ggMSzv&#10;y8yUDBBIt3f0+ZKJPAAAAAAAAAAAAAAAPPCIlIIWQwgB0ppI6U0kzZcJkPYQmFj58TJfr9ScMxNs&#10;SIh4m2JhLrCPYIgthAYIVjR7Q2EGjW72ISMEBhD8UPCbRotbWCCQuR2/Ovba6sIJBCqmCKJ8lvzi&#10;ti1DORcw5jcUUbOzAuKJP/GbUuQibjR1kefWK2qsKcQ8ttUQmeIfSCD7nwGPn02zyXzjUMAqNYJR&#10;I8aIhYUuEAUWPHioWFa+AAAAAAAAAAAAAAB4AAAAAAAAAAAAAAABp5kiJHgnzwkEkZ4zHeFHEnEA&#10;AAAAAAAAAHxYKBHYStghUECwk1EwWeCSMB9iphAojDaIt0ZKlMINEcbRGsgyjV/pt/CGQQCCS2TA&#10;ZsJGQ9vUpNmXsIFBVFmalCh/CHYSkgkLhBoIowguENx4IbhAoDGgPmsU/7wHErJV5/WvYxIHjWy2&#10;vP657HywWkEKeAAAAU0HAAFVDQAB4AAAAAAAAAAAAAD8ImwjLCBYRJhGWEZYRfhBcIhwhuEExsF4&#10;2SrKrVU1MpFXVXtaqqUj4IHBAIWCCwQjAwQKPhAsDC5YXi20etU2l4VN1qquKaD+EAwgGfA4QfA4&#10;QLPhAsBi5cXy+nMCCqK1LQVSpSJKUTitBstKAAAAAAAAAAAAAAAAAAAAAAAAH4R/BA4J+oBhMLBB&#10;MJDw2EOwkHBIzCB4nk/fcIC4R3c3yCF9wgjhtibUTLIj4KIGEJwnqwlBhFcEBgl/iYRJFwj2YIf9&#10;CYQeYIBGp4iKl43CFTBA49txUVIkd+Ep8IJhCIIzghuCwg2eCC4KHhY3ltzroyn2om0w3Fy48z/V&#10;K1MGJcsAAAAAAAAAAAAAAAAAAAAAAAAecEGkQkXNkE9kH4JDYRdhGuEAwi+COIJCQQfCIMInggEN&#10;k4DP6sre/tUx3Jayt/JtUx38KHMAggm4RzFgEEgcFhBNwgM+EJtBBmOWu9E9xghTNl7pETiK0ssx&#10;YAABQAAJgAAAAAA/AYRtBQUcEgsI8wib+EJwh8Ea5DPjpYwge+crGJ7hLmEH0kIWxkf4+CD4RzhH&#10;PoDBLSCVsfCJ8I2wi6EmYHblrpzPlNNxt7tYmIWzzcfhFeEU4QPJhCsIzwg+EOx8/jF8y4q9ULGa&#10;MVoGEgWonGaMVoKdgAAAAAAAAAAAAAAAAAAAD2AOMXBgwAAAAAAAAVNHIjG3hE5hD0IQPRStilfm&#10;mdzjIq8wgjQeGQRB4Rx4YERKIQVxa4oghggIijCDDEGKPCAiKLiIO/HCBCCITCAxAz8YguMEMxG+&#10;ArhBBBDhBAxowA6jKJEAFhlFeP9Dz/pBvkk0HTg15GjcBofP0g6kk8jhPAsjhuByKxtwgxBgBGEY&#10;Yohh8XEYZBkFv2rJ1rJ3mgTIqsbRl78IMQQ4zDMIQYo+LjMIguLfpwQgYRSMgsLDCDCOPiRnFCp4&#10;uNgiEYRCQJGCEDHhYgSInkgWCKxhBBlEiKMoggVEjIIwkRvcTCjEEAGYZhCjFHxcZhEEQW/Sb19L&#10;EJfhX71/Cd00DWfUssq6WRPV4V8NX8J2GhazuJ3Z/4InEEAMDHhlGCEcVBDjhm63w3FOv4bijBZ/&#10;mIMZma3CiFGBGYQohhmGYXFxkGQW7bgAhRgh8RhDjFHxIiDKNFGCDCCDCCDiMLiIIwzWj4yDE8TN&#10;hhCiAiII4hxCCIJEQRRQqGCIRhEAwcGCECgwY+XRf/gcEIGEKGEFEWwXMXBQuPcQW5qWyWro00ql&#10;v2vwqTuGeFEmlu+lom2Lo00qujRt9+FCbleFEmmZbYQYggIxRCjMMwzD4uIgiC36VljWORjaMIkE&#10;NoQ2gILRaEGoQaGoGAaSku7awROAwh6IIEwROAwh6IIF0U1EmW+AJd8Yl/RTSJZ+YC/IBRhIwROR&#10;hD0QQJ8iS36AowkYInmEPMQQJ9En/EhDCIYohGdzoInMIeAQQKCJzCHgEECgicwh5iCBQQCgKPAg&#10;FAyh61lDXLpPCM0zPEOeEZp04hzwjNOnEP4kH4kH4k9UqgOycdko7JXxPxPxOqNQHdY7sBO7Aepn&#10;twhEJAimEvMuBB4WnmmrwmOoWY8qG7UeVDcFlsMIgy9+EHUCHQ9CCUlxOj1Ivy7npYelg0Euok1L&#10;PPbqcIihYEIvoQS6chNOQ2XExMIucCB1VCDOHhot0IB5K2Mo3SdoxrVxZjok0Ak9qGiauTCxqJsE&#10;EVHRIEAkujoSrUSxqJsEESsbYtNCUSmhIaaEuuul7ypoCpoBBhEYIkEXUBAgFMQJbngQKT830oCh&#10;EEKQJ+EoQI942RzTBmIIL5e1ORFWthABQgfRs0eRCzs4VIKCIMIjCRgieYQ9EECgjZL6EEb3xMEK&#10;gsCCweAoApKakjCxtB6Jf/rcze+in/63M3uMvf66a+ErNfNWUqzcItoQS6BB3ffCzWlNQHmkM7Ew&#10;1JswZ2JhqWYpiiEwkgg1CDQ9JQg7nhjNhKJCcaEhaJTUWAJ4LTU18JNCc+wFCLyB7QhAtBRp6SGw&#10;IDhEJhEGAoCuIHoI9MngWTSUSSZUnplJNydA0VN3R+iyTTKk9MpJ+To9FTG3R0ZbOEbmEEHbmCsQ&#10;wVGWzhG5BBB25ArEQVGWzhG6EEHbwViQVGW2EbhBB7jYg0gy95jgBhG4QQfCNwgg54RmmZ4Q+Ebh&#10;BB8IPCmEJmEH+PYkLPYS42407J1xssmJU8QbEGndIBiDZZMTJP6sbcIHiwGCA4IgRZCP7y5JTaDK&#10;dUEhiiEYzw4RfMAywMwSfkEC5u14Ip/Fz40WJmr0Tn+rAZYWBYsPkzTFycuSIUh/CIY0NEyYAaYO&#10;kreGyQQzAdLgde2DaZGi3yRYpmW1ckxKOp28NMhLvrlommEbWfmmJRtcgy97LbCJMIDMEO6W5Wp0&#10;gh0CthCchedNVzsQqH60FdY3qTqB1g5Bl7xl78nevEPyZMf2cIXgckEFjZa/E76nrceCAY2JEgGD&#10;Q7QHRcfCG5IBBAKme701N53Sy04iQmem8o3zaOnEQpTyGINjCRWnOpaxXHCLlA8BGgRhAm7I37+A&#10;y4uLgcfL/NuR964QLEwWAwgOCzN3ZPi3DNtMjOFIikSUQN5kZyJJAlJRB////////////4AJiiEY&#10;EggcEXvBQDLgyCBJk5iomSBQRXev5bTPuX/cXJHxIDjRIuJ6LN/uwiDEwgceHhYkaEvGmJ2tn+Gb&#10;CIXAMWJDYGJ7cmrjGLBDQwgr7LJyZc9QtljpNhRAr9qSI3+jZGh3qT5Y6TYUQLcqimFFajHAAwJB&#10;A4SNfEwGLkjQv425O3nCN4QQeGgguEOhcmNAYnqyS+NsENgg8AbUoUawuEU4QvFiQ+Cie3Jq4xBD&#10;8dQuBhssTPUR99MNiBEV/E3hVrHr7kyqJ24LyTQVQVfxMSFWsevvkayW1cl61BYxmthc98TFgETN&#10;C/zTE7ehI18TFwOSNC/jbk7ckbcSEW5V6KP7RBRr8iILqGyNfkRBd1f/lMREZbYRCvYRBAoGPAvY&#10;IgfyZMXP/FxcBkzYuTNuX94aDCZr4mJD3zQn80xOvNIm9+MTqHz8baVvfjRbEuL6lY24RPAcID+G&#10;y4y6JC7bBLMn+J2ce5aMJMIoxoT2LAI/4ILhA8pbxbUnvRsVo96NX/4jCIYwQjCIYCFBB8INHwg5&#10;/eNbMo9/Ej1gcITBAMSPM/i7q/y4QqQQBDPBCMaCB4PAQ+X2Q+dYIVlwHo2EKhPbTF7GERQQLBwQ&#10;B+zuJAoTouAMWHgiLLgZggEvd9PVQQ6Gy4KAZMteoefVgMxkIwPCEQ2EDgUPjxbxLirHoskCRSa4&#10;gzNVtUkHltA0nwNKsD2xqCotsHOJIEVZ/CqNJdVJg6OiXaNepLnsfk9agqLbAIy97LYZeTEG6CLM&#10;ILixIaNgckS3Ztk4RDAMWA43RM2aE9ae/YpHIP4Rliw0THhMFE/SyuMWCIYTJjYQGAxcv7R7e9BF&#10;MEJy+jQ8JEyV2WrKYRTg4eEwGBUQ9/efgiswgxBH8S+q+xIGy+xF3xMfqpN+itl1eJX6KfqmmgIG&#10;6+xLZrX6qTYStE3V4Swy98EQRcIVhAajFuCxMvZftieyRqyV78TpXWvRJP9yjSA3oon8xQ39j//n&#10;GKITP/CCYGAwQLNAYib/5ebLhB40EGwg6vfN+O40JxMTFyw0B9CXy42JEXcSoIL+CF4QShYWsVRM&#10;nExZT9sxpJYGLecQ43AwJqjbqzJLA0/nI9O4BICmdzjOThF49QQLCBwi2EHfhAcscgiCGEGggGBg&#10;gEJjmBY1+MqJhBrxL4sN6Jgu1ZOMNipIgp0CoVQUAztnU3IaB2wlQkWgBNnV/+IwgjGCEYRBhEgi&#10;/ARcD0C0wgNXir7+ET5YSPEzZLxsnprtzmYgdBCcXBQQSAY/8uU+6sAYUIuEWQsTCCZMeJgvZJZF&#10;c0T0EMggWVQie85LDsEHDCIREB5L/TW+gTs2167Rbyi745G4IH5E76a7UEBA6be+7xaaAXabjU2B&#10;HQmO95gYMI8YR4KCJ4IeEECwiHCFYOJHi2vFvSntMES4QKJAcbJCkN9Ftjf9wgsEOUAggEPEm9mb&#10;+7J8OxI38SAYsSNixvz7iewieCHhhA/4kBz3hMcbV1738Ihh8bJAIIB00t9NgiWsfFwOLky4mb29&#10;/7qhnNfE7JeCk7RvWiAnyqqgFuUkntb7JMrrBkna/ExslcnRo3taICfKrWAieUVbtb7JMoMykySS&#10;YQTcuEOwgdegDwG3riw7hEPcIgwcBmAwJewR/IyiiX00iZ96mUUS/g1ooT96v//////wAAABWanp&#10;haQMAAMSEi1LPweI75OIH9uOprLMW72A2wLsaoF5NIXm6hp9SMGAUPXFUyqRVdQHyJ760+dx/gpZ&#10;q/qBdQ2Bsdj5PIpSKqviWv1yaRVexM3fay1JeqhnWpGJqu462I1AJqvOq2fVMnvc+Sap//SJV6Sz&#10;/ZHVd7HMOPBp8AAH4nP+4+hzT3+ECVSCGTEqsfTEuy0aoCZAAACNRp7mhOzsZbqkS/LBwY4AAQAE&#10;AGWQmMsjB8TwADzxErEjNiLD0KYACAEBCJVVVVVVVVVVVVVVVVVVVVVVVVVVVVVVVVVVVVVVVVVV&#10;VVVVVVVVVVUAAAABWj+Ixkl50Ty5jP6ZNxGMzOHDFeAA9BBnEQcBi3IAiog0iIP4YZjLLStu2FQh&#10;eXCmepLZLFwbRHsoiBT7EjOMj+0RAq0o0SNo2ZQ1kHoQCP7WbaJEalraVnQyMAq3PgpWlDIwPa4m&#10;u4AAAAAAAAAAIWkAAAAhe4AAABsKHW4LD16nmoH8uEgd3p0aJUteauMl6NE69thrcyV0SJEyE8o3&#10;CyyUtgfxQyPEJbfbpuDT9iW33cvtqfsfDMTK58LnGsYGDk6OnG3ZrQv43gQkLBwqvQv43gSlrFxO&#10;sgknTXKNawxtAvgPkGCcGf8XjZgo9A/4vH9FR+A35VYZsjwP9GuTkpWLIvrnX1VjD8q9B1yqxjcZ&#10;B0/I3D4ekt0PZ+GRiFQ+URhayDfE8Ml/+YRxcbIN8Ua02LyF+MgntKGkXwF5Y6iLjATInjlTTQCd&#10;E+csaaJ7g+AAAAAAAAABBMgAIXQADCiMMw7mVEjkvNqQY48mEL7kHxcTiNaB1w18wyCIJxGtAqS1&#10;vhkIsaJO42KIJ3qUwQDxc8ix7KB+mjtCx+JGkhTgUQYsaOznK7pNsX1V9sOq+Y8c8ULDd+mpBREg&#10;xBQsNkN01FqGWURDLu36RAM4xa1crgxAumjjMR5+SRn2rUJGIITJ4sgrsJEzWKj5ftNhhuIBH+Mt&#10;NlD9lV2iz9U6XHprO6LtlEZcStGWPM9VbqYJCBIWFCrrPaaFYwF3kj3pCtsBRESQJWDQWSKPTPHI&#10;IGCuRycLbEkAFpHJlNsSQALIjSDz1t32TkmEiSzSBVKU0VbW622FMpq++t1tsHLCzRpG7cyPAf4R&#10;U1PbHI3vq5tFxtGiA3vs50o42kSYO2bt78xUcHi44mxa+gwhci8swKcQ8xSigAmBU4m/AAAAAAAA&#10;AAAAAAAAAAAAAADjEJoggiGVIjLIGOlwe9AxTj4plgxBpM0J6iJsa7RijSZps9NlMtkXs/ybkzkT&#10;WdSLTfjcrd2RNtMJKF2bGUaTNlLvWJZ6FIIAhheiWeXymgB6RZsvqpsBukRZQXbF2NbLbWOQbzZv&#10;w4OoHzZvwyuoHuUZ0nIVBRjIMIPMDPzAcAqEOgkK4MqW1J8jlhGIRLy6iiCDTzYouFyLTRxBRkeZ&#10;RRce6XQ3nIAiE6fBofF0Knb9+7xhnrGPMi2iqy1F9YwkzIXxUbaCHjsSABoAAAAKAAOEY4AAOFY4&#10;AAeqz6tZ4pKLXoOD3QgBXupIzXyiWdIl9LGe+USZqMBItmsRlLx8sdGV2oRSx6+irFYlBCVelbE8&#10;tQHpGQhadllY5iGxOMhBJpDKgACTUZcABg+0xZJCJz3ao0qEHNYwhIoinIflAIaKI5yG1nkEB3b6&#10;O2FYSGobe189mvOlZagZQqmKo3LUAWVU8AAAAAAAAAAAAAADwAAAAAAAPBGMSOBAAEAcBRIDgQCJ&#10;AwhsECghGEEggG7jKMK4nqiGGx6SmhaRIimoIWlp4alSIpqBhF0e8YwiQIZoefqVG6cdcBs7EtHI&#10;gIHatpmYSREDdd5RC56GpAvnC5NGTb8y9BO1bpfoGELz4HNK/ebOnWw2CLohawQCEgk7crVqqqEE&#10;DhYLCNzWrZVUKNBYdmlp2wEDQYZLZ6qYBAn9J4OBxiQijIMQhiCEQQmBA4hWBB4hvAAAAAAAA8eR&#10;cwgQGAAHaQ07yGnFI0AQMCAQALNiB4AA//PcJHpHCPMRCxYQj00IQAAAAAAAAAAAAAAAAAAAAAAA&#10;AAAAAAABWysaoy9v4uMgsLC4+NEiw4cN5eAEEXDLBBAIICW0SIICPe5OOIIcIEIgwggxBmGQQwhB&#10;EEjfKcIAIIrGLRABwgAsNHCRAzLiRxJDz/NoO/deR7by3hLPSD8/gaDhpJvI9PuYzjGCFjbggRhF&#10;6YQWIQQhJGXQgWEolAQ0FhqLPfDUlJN+3AqEEgQKgYA8fGYSIgyjLz7BBaEGoQeHhIW82MouIgxO&#10;PF6Wd4RUnySxquS7GPvpd3hFSYexqmDsYhYxmtwtEgCngtNRYS+mhISb9OAUWgp4WC0eFc7pROCI&#10;aEDgQFUtBKVPAUNT0eqr7F1E7V6Jri+JU00Dqi2wfRNcXxT2f5lYzBAYPQgFZUDAMPas9Mv04Igg&#10;RCQKYOMELCxgkROJAsERQIJAgdqaDmxEGOIgxBi9pVks5r1v3Oe+rXe6uslnX65kswd+rXfnpDIq&#10;4FAgdCBQDQXwRx8RRlGS1ggkCICCBxDUZDHi4sM80Vapg7Y33HTtYsHbG+4oAx2MZ/mRV41CLaSD&#10;0IJfdPf5AuE4lPB6LDQ1Fhb74SEu+n1rVrWtW228WjQDRoJCU8LSWlC1+OEBMIwiCB6I8FGJGiLo&#10;QDiUWgKLTU1Fpr76Sku/akyZIGia5JE1ySFpociJLdSTJkgaJrkkTX6sl5ociJLdRxnc5jbzwIjo&#10;lYEId0AUt0T3yHGgRjCQBRpq0tyoNvvPNDwanpaWHmpbp57dSltNetD0bjR7S7TX2h+NxpGwMZFX&#10;iQSgKLDQ0Gnh6S+ku7bwgkCLVAg911LNK11pcBio0g5uZoEjS68n5qgmNrLYxRCwQKhEJhAZA4iD&#10;wwQjCEM3gFYIXQiOBAaJfB5owamSI0Pj09HgsNRYa+FpJ6SX24IPQhECDz091Moc/HxicJm2vpJ5&#10;r5qzWjaPr2W8py9k97UqTeX2JvE5y8n2Yma7y9maXtUm0w+kb2Oct1sM7YItoQNU10CDXTX2laXA&#10;YmXFNttIHxJGiP5JGiMBn+M/mIMeFmvosNPTw1FgCet3iX1K6VZVqqqqjgiyBBnSUlCE0kJGeFnI&#10;bFwQeBB6EHnpp6aGZeLjF8SPhIJAEFhoNDQ08JPCTdpzGUYyjFJJE5lfGkSCvtSSjVtthKCczif5&#10;vSQV+sSUattsMnWxma3BElCGwWjqBAlBDZeIv+PgiKhEFAUC4EAdHuc7hf+N4rpoX6SJmhfxXTQv&#10;6SJmgZxjucZFXAIEY2oG+lnvp4aFvfAK1K6VZVqmkzDwHAgEAwBNKUNC1taOAQIupKBoQBVJiCAj&#10;hQr3+HgQiBAIPAgV9r4KRP/KnuOcq1b5NbksbW3mk+n5IOVa1fJrcljfbGzSYTG0xghY24kLAMXN&#10;C5s14n/RO040BweAholrRTL3HCDwQeCDfz2zEaZMPf4ubEhMBixoWNGvk/7J23CDQQaCD/y3zEWZ&#10;MEpPEzI2k86NJhmptLGI0n/NTSLR1WLRxTDNjalo0n/VTSI5jMEOJCYDFjQsaNkv7+TtuBh4Hk/D&#10;4x5dLCOEQwQPCBRB4CoKmh4AtDSUaTCj6dVcRp0aTYZZqdapJGnUxkSCF4uCz5MaCC5e90AyesEa&#10;/rrRPeXXwgGXneWI0l/xMzAeWINVf+JgASMERiiMETgMIeYggcaAGVoIgctoQWkgQLiZ3wBRYjzD&#10;PGjVIl3yKPEIwa+NVFHQYiQRdAIpBANAr7O+hAu8REhUlqQPN1wl9uuEgZ7P8x2MwePBAIBgZ6c/&#10;nUbpwifCFmaQQHB4c3RaTZ8IiwgmECx5mKQ+kgtJBPkHKqwVLX6jHE1+Y1YLFIaC1GOLQysZhCsI&#10;kwgN4ePkhtzRp2Y2EMwiXLUNBA6id7cm+b0yyZN6lpjRCpiUyb0WQ0aIQjO5zLYxRCwgsEJwgsSe&#10;hcXokVLxYmLDQHLHxs+X0TYlujBwQHCBXtjQzn14lvawgcEDggmaJlzFtYVW8mTCCwQbCDRr5I+V&#10;WI+fzxsWFgOeFxc2b8T14naZsSRyM2ZU1j5aOqaBNYvqdG0GbE1OR1TQJrHy5rVBmseSdG0wMy2w&#10;iiCDY8bBEbTuqcE4mPaqa5JZaqa8ksEY2jCJBAMfCAQDA1MqPbNXRBGWLkhIb2WLHxdgXc2givEv&#10;hBoa+aNiR5wH+39SePfkzvaJA9qi8X/LK9ok2xGEgwiMETphDzEEDqL0TPbJfNl2Er60eEvBEWN/&#10;NGwg8JOBt995Eng18NRALyKMFX2affDUQCjCSCAQ8EAgEBqZjqN7v262+Xrb5YBma0Ze9hJBEGEQ&#10;mDwEYLQcxdt5cHgMIhwUDgWQweEMA3eTB4+LAYXHzRImTotb6YRHhBMIFjzHoh8EglJSfuwiHCIc&#10;EoGQLAVxkbvJgujpqukk/QgibBUY4upabveloaskyfoQlVYKjHF1LTG3imdzjIqwQGCIsG/bAcGQ&#10;mmh5vHqBQRNDzuXEggJfNR5vEYBBA8ICnAlg//i5iEmAQReRUwWAb57UIDbii2xy3dIactSU0DU8&#10;QSzluxCS9u6Q0pakpoHp8gllVGETCJoIBAMIBkpw3oS+MRDCHwQLCBQJF+B9D5YsfpqrxO9TXJe1&#10;Xlr1NGq5Bl7xl78INDwQDCAwGqlY3o3XsIbeoDkr9skEMWavthYnQQ3K2lhDFGfpAY+N0JOtdP3N&#10;ltc6uoxuGjgAIGy3HlV4akaxuNIBA0gy97P/qn1ep092aNTTAwWJDwDF9mqnEif58LhIpvCtgwJy&#10;iDL3mOAGETkEPIMIHgMIV+okES1b2TMu+nCAQHHggOCz6pcb9vbw2EQ+2+EQbXrRHvMwRQQQuOEC&#10;o1pjobo01j9ikJ417HMktDWVLTWPWKQnxroMRHCL5hAqggpCJhAnPYubLmxfZ8+Tsn/+95tEo1m8&#10;SjWCLkY2mZrcIgwUECggPlEgJD8sWP84RTBBobNmz9iQsWH6J27CC4QCHggOLApFUb/vfUmaXarw&#10;QWU2g1Gtc9qvUfKbQSDL3jL34RjjQ0SNj9PqwbfU2gh8NkxsB7r2IG0gESLiY8X8Wv+9VmCGYQav&#10;QK1c63ZpZdRxdai3Slz3Xmii65It1K0BJsMvfiRut/21K6djhDCCDoYIEnyG5Ap9PlkGXvMBnCMY&#10;fGjRIBU4P3NdNsIgxsbJD36BRD9ueNifh8WNixPRr+57CJs2ECIkgguEZhAnEkWCKoIB1e7e17u1&#10;oqBZr2xVITbo0mClHxpXjfdr9ZKK/RpMFlHxpXG8GRhIZ3Oxc+J/AYuTNi+zZP++hcsNbAx/ZYac&#10;+SJawgEaCDwOCCfwGbF9ml8LCCqSYdydpQoaY2SZFpQ7paRbMOMbJMhiKsaJGtCxo171Etbmcxkh&#10;5wjdCCDmn26CmvYiC//////////////////////////////gAAABYdJa2a0AAAHAAAEAACAATB6G&#10;0Qdxb+yC4jC84lbvfLRXrAMAGSRVkpDMIHmIwwbEv1ptLW6FeJFwBABAMAf+z8LA1NQs3W3/gAAg&#10;ADIDEAseByUWBnSdXC4gTjKJM74V2VPW3oOJwmXgAACAgAZpGfw6TxTDIkKd7oc4Wtiljudr+NeU&#10;r5aLNhQDYAQnl97A3f6bS1wAAQACAB/Q+LuXdkMpTbl3ZDMF/Dhsvg+CXeiMrgADVE7wACACAQQi&#10;VVVVVVVVVVVVVVVVVVVVVVVVVVVVVVVVVVVVVVVVVVVVVVVVVVVVVAAAAWIAAAAAAAAAAAAAAAAA&#10;AAAAAAAAAAAAAAAAAAAAAAAAAAAACAAAAAAAAAAAAAAAAAAAAAAAAAAAAABgv4JNjCgIIJAQYSjE&#10;CGEaCHGUQRCIUYSNEJwQeF5RBAj8RqLWDqIl9eYQQUyRHovYOoi31/hJsgm30wmURjgCTmKYBIVg&#10;S4xgpDlAmeGFA7MJkzCEahBA8hTBDBB5DGC/BIoQSSGEdjCUQwiUQRgIIgEMIJCjCFjFGEPE4JyD&#10;ILiKKHh1HxMJvKMouI4oeHUZCZV/DDCQgwgwgk2MIUMJCjRBCRBDBhACCIIidtG8SMokvGjYGxKJ&#10;GYURI0bAwMIqpBD4QgLAACqbTAArEORAAcUQoziAjOPiGFxjDOIgiD3aS4bD30rOV4n3aiXK/PhB&#10;EQghYxxnFDCADFEEAMef6QCaRa5D+PCdEwcTivWAOSPiYVEjicU8iGwwhpBBYjdGMagXl6ICAXtm&#10;ohDLNIovEJCiFGY0yxeoSHEoQMgEQwmjIPnkWj1vQ4LDIDqFPTmKyGnPFtDH55ishJz7AXYmgAAA&#10;AAAAAdYAAOsADyAAAAAAAAAGAAWwAAAAEcIogSZgRwYRbpb4EJoOhAHQK7Wa3bFoCnItK6JUm4tB&#10;UQjUrpFZOrBBaEXwISYQbKNEmohHz+z5JpaccsA08L7k5HRvNAgFEhvczmsNDBBZhACEKACAMAMA&#10;Byy6OARA5pER4BAeAAAAAAAAAAAAPAAAAAYFAldAhCoRRdRIEHoQGhB4e1JwkAl1faEAPYVRulN6&#10;93tCBnsMo3SmNr3naSamrSQ1LPM62xFHiArjNlY2jXqRmysbRr6SwQazuOwWBAX/pObDOwmQXLub&#10;D/YqDn1I9GRaqgBPIkn4N3e5sXVO6lAD9eSBVOJndryQFPiZ5yDOY4iHIMYhiAAAAAcIbQgFqeGr&#10;KCKazm99DDiydZncEBgsYS9VpHaKtKwQSDxhaSNaV2irc0rPkzGzpEInMKcfTIUcG8fsS1xSZxCr&#10;vfbFvEJkzxCpv3vAAAAAAAAAAAAAAA8AAAAAAAAAAAAPwheEi8I2gkFBBsIY8Iuq+XCC+6oTt3ho&#10;+J4vItoq3gEJjeLyNamSPCIZU4q8AAAA4SUQnDSkFhAY+EChovVfCB9N57B+u+jF+ie1NxE22L0X&#10;2p7GT1pwiM6MAOgAAAAAMKYtYADDkLOAAxcbLgOPa0psbfGG4d1FJ1abISJjEotaboSJ1MorZcuW&#10;tHQBQMTDNBxqf9QAyq31PGBKypmc5qFT+xSr2M6EpQQA/ugqmbNZawQT57Bozt1bl6sIEL7IoA67&#10;JZ9QRKylMhhnJ4wT4AMA5R8gTwQDbgCTJfG7JBkrEQ6TLwBCBAZ8IVI1Axf5NMk6iSVwYyqtU+85&#10;iRasi0m+UVqEa10Wx80sbMPAAAAAAAAAAAAAAAHAYR8AQASAEADzwijxYRXgAAAAAADwAAAAAAA9&#10;wl0Z0QRSxwjmFAPeHuEeneMrcAG4AAAAAAAAAAAAAAAAAAAAAAAAAAAAAAAAAWNHI14jXCH3XiCw&#10;TGaEzucy2wAYReZpA4wQ/KKEECF5mS9uVhxhABBABowA4QEcM40eEYddwQAYRhRooRxhAhHFiYsM&#10;vhATCDEGAEYRhiiGFx8RhkGQW/buMgjDw8MgiChw8KFCfRSz+NrP310sRIgsn3cqfX0XlwGRUTZy&#10;XS6SKLJe5SyxqxtwROQQ9AEC+NQvxyFoxt4ROYQ+EIFsTW4lOZWMwRKIQYAQQcYQMZhCi4yjMMgy&#10;CBdtw4gYwYxxABwsI40cMwobD1g2TuWtk4F9YNmLLUaJjPMYIWW2EGIIcZhCjMMUfFxmEQRBb9OA&#10;jGGDFhcQ4wEEYWgyiTBF4wgBUZBlEECHGxoziFlsUZBHEUfGQZRwofFhYT8LOSWZq+xmnHNz5LsJ&#10;avyTNONZfmurG3hFggYhRUGOMCOEi1GEAE8SLtezPrYb2Z9FMiqYmXiCEGAGKIwhRGFx8RhkGQe7&#10;bwgIgiIQQCDCAD9FxnEBGcRZ4/IJGibLtrI4IGIIsHhhBhijh8XHC4hRcW4mMlm30g78dXR6CZiv&#10;BLJb1IO8kvT1dHoJm8VDjIqmTbhBBBABijCACHICjMMgoismCCDCAAFXZbZmLhDBBBxghDjOMQQg&#10;yiIPCRcZu3sjZr6JehqyNkr6JehsqOM7nGIMeAoQSBAaAIG1p5Ql8/PY9CMaWAaPGVoSMCARt+9k&#10;vhqSalnntaUq+mJRKPRKaiUtLffSX2/bj0IwhYAg8bShFQgDr+pItGlIWmgaJp7olshabBJKqNKQ&#10;vNA0SYUSSQEn9ncpkVTFcLHghubBQQTEyYsNuTLvlcBBF8CimCKtCBQlxkjfv+L6/vTW1vJnj4uP&#10;GhY0a+T+T3bcWCMobJCeyRMWBc540odIalpc3jkaXOS72KpZI0tL28cjQUaXOS80WnGRVM7nQ+EY&#10;4GLjzUTCAduz+tD4QSBYQGCATi5m/X9CBYRZjQuClYNVzvzFggeEQLCBQKJ4i6ChzN4elm1MsXHs&#10;syerqVIFWfVQRYupLLMo+upUNlY2wRPBDwggXqjfWG0Y24RPhDwwgVogvEAs/zIqmdzmW0aNGyYv&#10;49smS3q62BQRhhALTkzZK6MoF5NhYWGjwGJCXixatXJCQRnjZvwD2Nli22P9bCBwPeggeSG6cfJb&#10;L17CIYIHF3CBZXGwEBcecGGUt2FatsK3LQVOu2o1RE+TMrbyRWrbCt5MuTYaraxsSZPqMIkbLGxI&#10;n80T0S3u62CLsdZVUBdyB4EBv9yrqU/sbt11Vb/xONOQYRDM1sEW40xegDwgNlWD39WEJwEwQF4L&#10;JTtFjWmuECCQJGJG7vb0R67a32IxJ1a5MjxAZQwMv+IxJ1LpMtkDKGbPIMveMIkardsSp1WlUcxm&#10;Qx6CFwmAzxcINDei1AclfMECggSMTAhFCC/D0E6XggMjNniNFa8hL+8g1UCM24jW55CT95BpIS7P&#10;/LlhM0SJm9aJ63fSRZQrTg2f5kVTKxmJiQDFjRsX8SN+J79ODMIwwIC1DUyZfQeFxcfA42Jkzdly&#10;ZO71whOER4QGPkiQ7hIWtXnx8Iiwh2DgMuAa4D1Zf2BRNfIWjVk8iSx0yj136iustE0FC8asEiSx&#10;FVNHruwqS6yyGO97CQMDhG4Qgg+EZYuSJHhMsA7L+AW8S+BwgmECwBgm2Sc8SeJTcILZJ+NPSKWB&#10;MQALdJ+NPSUUSC5GNoy9+AggcEBwWDIiRsIZvE7CMYaNFhIDnyVEy4/ef7hG5hBB0q1j7NtmpvNz&#10;BUq1j7ttmp7EMFRls4RuYQQduYKxDBSGRVM7nQDCHwKLhBIse6xYWLGxwhmEJwhKqBbMJH2Er5OC&#10;J6QQ8wggWEUwQKCBQKBEEAYQjTN8nLJslqiSub5+o2C2rVuvvLKrJ1RJQ18/UdBbVq3XlIy2cI3M&#10;IIO3MFYhgqGOAB4RPmEPQwgThG5hBB8BhA8IFgomCxDMkZ4lHbEs3IFSMdjviWYhAsxinj1Y24RD&#10;BAiCA/xIQjcuDgRD7T9AqfoACQxUEYwQ4RdAMwnJWCgZBAq4maCJ4uJ+Jmt6Ni+id0+qz3lNbOuD&#10;FSwAyYRLacD2ysIV/JVruNbYIi6ZcEP9Er1mzwDLeoEDaUYCyjiG6zxuW9RwaDs3iEsnjSG4gy94&#10;y9+EU33A1swQz7idf2YDHxk12WEr4/xBB69D16cIHW7Li0iINbKIFdoGNZQQhspBhgnQQZEZveMv&#10;fk9xEu6+yUwhWXAQn4sEE7Na36+nGxIS9M9hXgOqyCDCzRYrEQgYSyt2RUQZe8YRMIzxYb8W2foa&#10;AvLn5rCCYDFwgKWDvgs0UXvWEW4KYRzArwDCA68sj4QPA4hhAnBRMFmI0iVbGp6aqSrE3aYkMpRx&#10;V16I+UlirEzGkaLOhKb/////////////////////////////+FBLAwQKAAAAAAAAACEArYT6RbIu&#10;AACyLgAAFAAAAGRycy9tZWRpYS9pbWFnZTIucG5niVBORw0KGgoAAAANSUhEUgAACk8AAAF0BAMA&#10;AAByfyHrAAAAAXNSR0IArs4c6QAAAARnQU1BAACxjwv8YQUAAAAPUExURf///wAAAAD//wD/AAAA&#10;/wIgDicAAAAJcEhZcwAAMsAAADLAAShkWtsAAC4sSURBVHja7Z1rety6jkVLTg9AciZg9wiS70zg&#10;zn9U3bknTkoiHhskVZbttX4lVSQAguQuSqLo2w0AAAAAAAAAAAAAAAAAAAAAAAAAAAAAAAAAAAAA&#10;AAAAAAAAAAAAAAAAAAAAAAAAAAAAAAAAAAAAAAAAAAAAAAAAAAAAAAAAAAAAAAAAAAAAAAAAAAAA&#10;AAAAAAAAAAAAAAAAAAAAAAAAAAAAAAAAAAAAAAAAAAAAAAAAAAAAAAA+P9svXt47CoAPyXbH+t7B&#10;wGksTR8v9DmAyHIvlO8dDJxH+2uIUAKosKD8GiztzyFCCSDCgvKLYPQzv44AIujk12AxrhzodQAR&#10;Lry/BtvW/CQuCCWAxsKC8kuwbK1S0u0AIiwovwZHoXz++9F7hwZweRZ08muw+bx3aACXh/nyRfB1&#10;kh9IgAQWlF+EJ4QSoBsWlF+EBaEE6GVBJ78If9/zbiTzvUMDuDosK74Ky99uXhBKgAosKL8M993M&#10;lTdAhb+z5cd7hwLnci+KCwtKAJ2FVcWXYdfPCwtKAJlXVhVfhn0/s6AEUHliVfF12Ksi1xIAKn8m&#10;y/f3jgRO57B8XFhQAkgsXH19Yb6xngQAAAAAAAAAAAAAAAAAAAD48Fx5+8fCrqSPyJWH1KObNZaL&#10;954A7+3/Ilz52ANeNf6QXHlI9bN0NWssF+98eNOi+K9GaL/sJUx1r4iQYNe62j3N2axrxY13GPb3&#10;n9EZQ/LQ+anEJvbJMULBWHDU947ETFDzn5+VJnX36Z9eeankrtDE2H2xz6KU/fNPnjCx16qD6dgs&#10;6SU1bXrJTVFO7pLXFnkXtUn7T1xMa51dfopQugGMCqU1ggpuQil57u8h17jUEWqAmbnzhbIwum76&#10;6mKZ4q13MVMZCX0pW0cq9zSpu1ljbl+N6vlPnbzuTcupg130Z5SfLpRuAGNC6cwo3U0iJc5I0npy&#10;yvBOtW6osjY6cgPVK5ZtQCjlFMruFN+1XktT9n2kcs9I6mrWYC46w35VfSXlvFG0RoaKuZwvlGvu&#10;tC6U7oRaVTeplJhxSz3pWaytTgStG6qsjA7FhDJrd+F8Vwv2ettbUbOuD6nBlK0jlcsRvXpGzsvF&#10;U29tuXDcjmAQBYaK43i+UD7nTstCWfhre91CmS3V3ZFWs6h0itzYUmUhIMmGMMJkp3ncynjuSfqs&#10;P+A4lHWx18buJuRWxnIR9WEh2G6hrNy+KY4Tx9AcoVTEriiUlVQMCKXhXWhX0aKLpHXKcn0gHs1I&#10;9SHFf/yCQtxlXZYeA026OSqmbCzfnTdr5SjGctFfe9HCu8XTsHT3RvRnFD9BKItV8+BLqRgRytZ9&#10;ntiqRRdR64YqzxHKdPIscnEl7vRaWnen+p2zhMsNTsq3au+MXAzUniKUtVv7tawqWjIglEJ/lISy&#10;loohoWzmZNqszKI+5Ya07rFCmZmZK5QTdblvSM1I2Tq/8qRmDeZiIHbdT1Asz55XunZhdIZQrqWq&#10;qRjVUjEklE3oWWw/yxZdVK37PlK5MDIG7Oh/Y1uL+8csd31DakrKfgxU7nn4Lxsay8VIbb2Vvr3i&#10;o4daH3vRzRLKfNFTEcribawxoYx+r/pik6ecqnVm1zxaKNeSmeFG16JOUz3cwJ6UDVQWgxEsvfRU&#10;GrsieFbrdgllMfFJMoIALy+U1XuLg0JZe0rWYVHrlpAf/ZWTGOQQtpKZrueteg6rGZecqm8GDaVM&#10;rNmxeVUNYvDex0jtwmtRbqnqw8BSWl+9wtOEsvRuYSJGSlfc1xsUyuAHS+jq0kDpMjYUyUShLO0i&#10;HxbKCa+2Dgyp81I2IdnFVK5dEZySyULG3VLVFpe62DUzTSjTm8a6UJaXHKNCub9SmBHb+Ma+sO9n&#10;hqKHUNscOdzo2ts9UxI973rXD2tC66u2ZuZirHahmV4DynuPsw7xjZ8jlNltNF0oxe7fUjeyDr1M&#10;j23ilZNn8VJCWSgsN3qOu1ku+1LWPYImbHiybQ3mYqh267sulGXnlbw+Qigrp1WM7CY1LA4L5ffp&#10;sWlTriKU3bEkMRQiKL2YN/xG0SR3pTZWz5fpsDgxEjmIebkY6zyjttS4agBRlgoZPUkoX/SqoRjV&#10;e3JYKLfpsc28x+RYfLxQls4IGRdK391TwV0tzUqvlVLWO4Rm7Ay1jA3mYqz2g4RyjUKOMvrk25ko&#10;lKtedWjbfVtzXCjFVzMrwnYTKAllbzBJDAMRhLFMEMqKCfW14V6XvSnrfJRSf4tT7LixXAzdVK+d&#10;62aHX3jmvtg1Cr+oJwll4fyzsW33Tc1xodymxzb1JpNp8eJC2feasZbC4lmgU5rYaa93DM07uHkf&#10;w1guCpU/olAGRWcK5SpXHdt231i8pFAqU64mlJ2ZSmK4L/q/90QZT0ZY6HfChXCtmUM3OFT3ssVp&#10;cXTlcTAXet1nMeKiUC6On/9tiztCWfhFPUsoN7lqddv9amY5ddN3oeDHZtoLv5g31n/x0lU5iSEq&#10;GmQp77XRU48CE5WyQemamWSMqh0w2PTEkJngNa60htbSrrOrW5v3S9PELhNcHB+Le0Kp7/A9TSjl&#10;E3VLQrk639X2USZbJCSh1GOLO0TIvjWkxDOTivjNNRIltCONSRoU8ojMUxA9Qag8XRBSZv8GFPJd&#10;IAzd+3wwF1HW99XNlxiF7GR58vfv/K3y+9PPLZTJTuI8e2LjgnepOmOr7oFOs58NqkcIpXgsliIQ&#10;g73S7S65RRR/W09Z+pypNkK0IFo3TpL1SlL3KJMzCjnKt20trrrcf+wJpX6m8mlCualVC+8nuW1Z&#10;czcVHZoaWzwE1Own23MfIpSHIAQbaeG+Xul2l3VL4fVjLWVJZDVXWhBxs6blIktVNh7NbhsQSqfW&#10;73MRykIZ/k7MFcpVrKq/n+TnT3ATN84L3XWfxVY4GkXMftjHjxFK6ZSqzcQ5YyKMW1rBdrtTXA4L&#10;ZbIwq7ly0Zu19lQyA8wmwM3/xsyLPKbsT1en2ps7J2r95vl5QrmJVWWh9KNR3FQWbLlQ6rElQ6CQ&#10;/Si/1xFK5y9NFcdT3Ct3fCu5O5R6TkvUHqNkLZSH/kC32c0yZko0nPJcCAuBMIUThHLJK+ZCKf/c&#10;nyiUq1ZVfZHTf3/8WXGTNM5x5cW25LEdzvS9ZaTZH7y9rJAFLIzN+yKvaVB9vdLt7pDBziKllIWC&#10;VPKkxRA2q3iOTVBEmABL1K77unf//pGWLgnl7S2uSwvlplUVhTK40yG5SRrn3H7TYlNmSCpfefbH&#10;3hVQyNpUE8p1qZROeyU72j13J8xu8YmVnrJwrJQ8uejNmpcLeQLkP1m3LAxBKLMx7wuluuC9rlBK&#10;I3ZpQu0USueqUhsnUrKTrlSy7+f3QUJZk4Vxocyv9UvuOm56psnUxqhjsTI+fLpmymAupCxpOdn9&#10;2BWSPEco1WfyZwqluNXPiVq4QXW7v1+buMka99MMQ4pNW74nXVnN/nZ9obzla4WZQpm7i4ank+QJ&#10;Qhn8vlXGhxaCPFPGciHvFMsNr7f899T09XmEUtzqJwyi6DG+eCs0a9yu6/88NHVC0CZTbcop/e72&#10;3WWEcj/o06hKvTLsThtSWik5I5GqVBxpIcgzZSwX4tBWfjveWyjTYdcWmy6U2lY/YRBF76SJEWaN&#10;ezLdKbGJm1ZnCKX0C38VoXy+5VOgJJTx3wpaU3fi7JZ2i+oZuQXDpeLIRf093n3zpFXyciFOgMX7&#10;Yu87jcR09omEUtvBYlcoXgGlbkq7b0pC6ce2u5z/fouR+t1L72WEch/HsFBme+VK7lQFLI08xaQ7&#10;lrV4EmrCPicXpRS1PO19p7bMWCcJ5Zb4MzxcWCj1PniEUKqxldog9btn8QMIpbnz4zyhNNz93DJv&#10;rc8pQula7BviI+Faia/nondyWvVvwu+p6e08obT2Ap8rlJJ1O2i1J9UI30MopTdZav2+s/hSrJyS&#10;hlspcPhvugGlQyifSu62LfPWBjVHKJUr2CmdJnf+WC4mCuV6myGU6eSymu22fklKzRdK6cFsPoYe&#10;IpRmATs2eSZVGtEhlGuxcko29NKxeRzyXUn3IloH3Xkj88iTWlBJWZu3U4VyeiWzYO8qxjB6FMp0&#10;FNhJTRxGQrmF7qy4ThBK5XlDPoYqg+gRQinHVhlQmtY5Ft9BKE03x5djsrXCoFBuFXf6Mqgy9rSi&#10;jsXOMd7ZrHm52H04LpSl7Qp2G7LJZQXuNt8qdLJQKrfR8jFU6YpPLpTOaucqQnn8flgo5bNMikIZ&#10;JknuXyFloe+Cn6rpWZXMdVslQYlNKQ/pmM9aHgrlseqSFTpDKIVFT56FKwvl8y2iMKJErbMtvsOh&#10;GJJQZmuFyUL5FJXuFIcknVoHfxKhfCtZGNaZTfsDJcmVN99CoTxO4VerEEIZFhiNrTCiRK1b0pDO&#10;E8ryLcqThbLmTr+nNV8onZ8YfXSIwZ5QyYq8d3K21dcmHD3J256wvXYVu6ZZ5myhFOZyWro0hh4t&#10;lC+3iEIzPoBQpuMyVK5MeicLZeMujd4uenWhLDRrVi4mP8upvcnqNCKZNU4Vq+KSljlFKNfUupmF&#10;DyOUejQfXijzUdl+X9gDXn+YU3OXRj9ctGyxd5B3xjorF92TszXZftIvlMGq5QMI5ZZaN7OAUHqY&#10;vfcIobS71StizKn4FcTpQvlSMbXn/i5VfBNa1Tp7IPQO8s5mdVUyIh8USuPXLDFof70ZeC6DKsda&#10;dpEThHKxPdSEsqv7IzcTN5xXxonejmlC6SGk0W9Y4yBrwktrco1rlIXSWj4GxQu56LyFV7Yo9Jp3&#10;lm1Ps2blYr5QJhcetj970Nsu44R7erTYRSYJ5SGa58x6OoSuJpSV2PSyVxPKDmOJcm1xjdlCGd2j&#10;T/LwUYXy5SZSGBeJUGZHGMTO01VUlGRv0Fs/yIZrp8a9OD5UKLfMejqEEMrU4sOFMm1CmMHBXulz&#10;l4ZvW/5IQpn38JRcDN7oMWo/xRadcN2ctY/9DNe50R8nC6V97X1xobSf5A3Hppf9UEK5ZtXNyOqN&#10;Dp+v1txVrhef9LJiydOE8uzdQVYLi6MqcG450YUyGPX/Ofg03DhD5f7Tk4XSXlL2C2V3N3QLZXxw&#10;b2Wc6GVVoTTLPVoo0+riY6ZSr4y5GxSH0ZLpSPL4ckKZ7LfwmhEO0Uwoze3ez6cLpbmkvLhQbnoY&#10;lXGiX6V8JKFc08h+WDbrQmn3Slv3JXeHUE7LRXFUKZmILzy8cOVBagnl/X++W4Gspwul+Tjncwpl&#10;dvv8UwqlMDiS7hUbHZ7jU3SHUE7LRXFU+faE9/bCJMfD/s6OKZTZ0vZ2vlBaf9P62kK5bHoYldg+&#10;pVAKtbNPO3rleczdEpgKm6K/pFoupyS7IJRps8y81nNRCC/2vZpedKFMEninw5YXK5JvO0+nC6V1&#10;7X1toXQSPBzbFxXK+x/zKIS+XulyV3pUq+dNHQzpSPL4zEKp5tH9Mhn3f+dHa2jN9imtDxBK63HO&#10;pYVyn/API5Tma0/pqPERrPimnC0eA0K5RE6/Fd1dSCjNTRUeCGX0pThQbaGMXxG6PUIojSXllYXS&#10;eZkIoazY8u7Hq4nPemXQHULpZLaei0J4csLC7gnC1QZqLpQvTYHbI4TSWFJeWSjbaGfF9ikvve12&#10;vzpfR9WiRi+xy63o7kJCWcr3JxbKrvkZNcUdqLZQtrEclPEBQtmuBq4rlMF7zMOxfVahjPdw7Fy9&#10;BrUKvaLdotSEkoc5hSHc5qI4qlzXUr9l30m3KXOh3KzvHy+U62WFcjk8od9/PRzbpxXK8NGkfM0r&#10;DQq7atUdQmlXevCK0t0wGYUUhpuM/X/LtIZWK5jD/x8glO3V7IWEMqEilF9zw7nVK11PUQq98jLo&#10;jn2U03JRHFVavqIt53G4wm5KRyiPzx+PwvgIoWyWlB9HKCuxfV2hjDTPtxpU0nulyx1COS0XxVHl&#10;WfPfnAquHqxw9+8lWAPHEcpgW+PDhLJZUl7oUIyEmbHpZT+aUOqH8wSV9F7R547zzUcVyuTdrw8m&#10;lP4xQQNCGSfyVwI9oTz83B7dPEQoj0vKDyOUSbveWyhNi+8hlKtbN3gskz1Hk6PXbP5wXBUG0Xuf&#10;HpR02+lCaZQtjirPmp7JPNxgIP33mro1ZL0Fc3TzEKE8rIc/jlBOjU0vezWhDL6y7Ilq2C2UerYK&#10;Y1Tpi4sLZd9NqrFclHZa+db0mJRw/aF084XSfafR3C1kuRoXyuMo+ChCmcdWGSd6O6YJZfWuUdZc&#10;N4Vq+IHs9PVKn7v7j+fd+BNL5kI5o8/kri9USoSyGHdQM4hJ8+cNplsglDvhjhp6olAmq+E4C13d&#10;H0UoT8m8hwrjpLPoNYXy+NvnPmzWzfb1Sp+7wpC6t578rQOxgxHKxnHht0/2Z46dVRTKtfEyRyhf&#10;nADjqFvrZt3uvhgVyn3DR2ObL5SLGeyDhDI4peL+i5//7PHN9vXKwZ3vrFco74vO+SuMdlC9g9yz&#10;fIZQGpH3C+XuF+gwSn76MRX82YPHFUpHpNYm3DOF0p8FFxZKoYeuI5TVyhlptPsselUj1sCe2it9&#10;7mKDrvWCjpQt6hFplmUjY7mwf6wVOq8gSk20jJ0nlFseRCqU/mi+rlAqP2WFcfLZhNKdYZ03G/t6&#10;pc9d543HTymUY7noF0q120aEcvfO7O8qvlAukfs5Qpl/rgzfcTHyh0CHUErt1WOLbIuBSxYfJpTe&#10;GOl8fN3XK33udHGoDD7NqGNRHx2i6fmVzMgL+fGzFSLcARNj3mKhtENqDZ0qlO5wFt6G7+2LMaHU&#10;drpu9sdJvgo3za8rlF6LpOy2drVeSbIg1tXlr6I9WtFHCaXa9525MMWlN9aQIaFsj+QpCuXa2jlV&#10;KN3xXBTK3r4oC6V4vpMcW2UQa1rnWPxAQuk+K9d7pc+d3hly/2op8y0W/LicLJRm5JUEuW5jOpLs&#10;OlojoVwC545Q5vG4f+/Y+dxLzEWFMjwR5y6I17iS43SKUDquHyeUjichu1Z4nRvln4RqSYxqGi4v&#10;lCc/zTEL9t4Ye5hQHrdnnCiUZvPdNafy+SZ4dVva1RdFoUxWLo4tdc9j5Q2IVbN4HaEszIDNs6b3&#10;Sqc7tTdKMiDZXISIpnTadKG0I+8VykK31VZwcdyhUEbvnE0Rymev5v3nr5uJkAV/I4qeoZpQWi0e&#10;i63UBknrPIufWCjzNKj1094ullNT5lssDI9J4VYr5dt2K5EXum1QKA9aFgllO5hejK/6hVJqiXON&#10;dEWhTNPtdbh4Q/FTC2WWXM9w54qyz53aHWLvyik7WSi7ZspgLkopcpwWhklHA/cB1oTSCtiVrPQV&#10;Nk3y7SQodcW+WI7/d2olneS8fzEWW2k4SVrnxfw+Qlk73aGjV7xA+tyJ4lATHqXs4gR0hlD6vb92&#10;VFLuGUSpjKwVur0jT/sZEQllM5rMEeNnz/LuJtetaOemLJTBj7V4dkzYSZIwCeMnGhczhNK1+M5C&#10;WZoBVaH8EcdQcFfv8zlC6VqsOHL5pjVrCVYw5Vy8blLowS6flGqSm+beNy8UyuP9waJQrrFz9SZC&#10;NnhFMQqkI0qQZ05N/FBsBT83Tetcix9JKIW4k4HY607qkNrPWzll84VSHGfBU4V6LuTJ+eL7TOg8&#10;Ic+KMBFK/1SsXqH0c+u3xBzUdaEMtvVp5yL2SclIbFoDKgH6Ft9ZKIVxX4s7zlyvu2AQFguVUuZb&#10;rIwPLYRw7Lj9WM6FPDkDcU5Q8iQ+SE2E8hiXaSS4cZHkzf3GD9j26mZB6MrW4UOEUo9N95kHuPgW&#10;32fDeadQCrcM4p2qve6U6V38eau+Hq8ckVBFCvnXN8/FSkEZfygeqvvqmiHkSbzTXBNKO+LgJkJy&#10;EoFb0eghf+zeVDEKtom4Yn+eUArDLJA1oWezYKa0Tm6uF4Td1AxBKMNrm353wpASitRStgQWS55c&#10;vgkxvzaZHMvF4b7e6ld362TkeVqCQ/D20cVC6QqbJpRb5Ft/GdMa1pJQHipaKUlqPUwojWGmjF43&#10;T2aAr4HF932FsahcyramKHf97qJhaCY5z2WWsqfIZ2mAaDHYQS+tE72SVSKfALemWrHb8t0Bv4Lw&#10;lHJfJRbKfR/ZrYyEMnieXHlrPc6BLkb+C4aKIM4VynyYHZucusoCXCKL73N60Jun4lJBEcpoSTnH&#10;ndnGfMxVU7ZFFksDxCdXLcP7YC7SRC2N4WK35UL56nfR4VZ6LJTubh5XKMMryv13P9zvsoTLoyWs&#10;tTNcvJibL5ThsUOayyTAn6HFhwmlGcJWRIg7Eso57qxGfku+r6dsCy3WXLlkzbpZ36Rtjb8/fptP&#10;zuqFwHfbWRuDlZLXfZVEKAXR2Lcvul6U05YPlt7N6r6ql9o8QyiXOLYm9NxVHOAWW3yUUNpXFUpD&#10;7Vz5cfcOttBd0i9Jp9ZT1mqDfiHW229xwuRcZF8nuTImZ3mjcJonP3XCRnlPHBwzyY+18k3a403K&#10;uzerf/es5lNvslDGyhV+KYyR8KZHlqoThdK+a3X/qfunuPJ3xIOLG3ex+VxzFytXJmvVlFm9do5Q&#10;Fpo1LRfhiLRqSom9L/RifmrFGO+LsH8cPA1y8prd/jHmglUv7PEk6X5da6Q5X5nOzhRK40ZZcCUq&#10;eOx/ltvdukJzzRArzu21wqhQFt2ZffPi57+YMoFSvmWiB6b+uPErKbkIWmePE6mxdqh21Xs3/wli&#10;E4RyyT6W1i4WFaFMrqH9ugXtMF9xP1Mou19G8ejfZVap3Ntc04VRy/2D2VWh9K+97z9/qbkb2POs&#10;pKxscVoghRBm5aI6OdP3o4MBocTvP1238+QoohdNvqDO0h20xM3pfKE036Y7Uyi7z4FQhkjZ4glC&#10;qRvT7JvRq/cb6q+zOLW7z2WYk7LOyqVNuLKtwVwUK2sTMD9zpR6AHbNzE8SLplMoo2rCaFL3SBT6&#10;4m1t8TCh7FHxiKEl6rsIpXWdptkuC+V35/Oiu1oTpWHSk7Fy5doupYS+2IcG7K/4Xw//F2aBGWjZ&#10;v9P7tlC6938633ooCuXPqHpQt9AXVpVThbIwzCR/3SfwlCrrzc0xbu4FLTUf+UR1nbg73AWv7vXn&#10;qidlvZVrm8tkW13r0J6mH0u/+A0xnZo5nCqUxo78WyiUYuujWkI3yrtu6x35OKHUh5nkauhC6F2E&#10;8nclbamQHzsUir99B6rqrtTG55tCJWHdL60Xn74rvVYMfmjErkdfYjtioVTfO3Cs27eL3Rb29V1Y&#10;S+hGWSjrAvA4oZw5zCtNtSy+h1Baj1VnCqWzpBxxNzFVPSk7cwT1rK+6n90Www/7Q+k3s25P6H6T&#10;zA8joZRyF6ZM6Eb9Pa5yNh4olOow01wN3fO8ilCqxq23NTqEsuqu0khtQTl2z7O/ZncgfQEMDdnm&#10;oXfUHFkou34Z/CAW/8P+zosrCd2oC6WYDrvCyUIpDjPRW0EoB8781purmlKXCjvjz0bl+Dd7HXHX&#10;s4zqGCFli2rNebsm+nZLjDU+7g6l061YupYp/Tldoy/1vKVZDU7UiOtK+Xixy58tlFpfia66bseX&#10;K+vNVaOQE2tJXOG9zRnuCq1Ux4iesIHK856/d1XStvXHteXmWAWtFnQ9di7mNBTKPHdJHSGllSNU&#10;isl4pFBKnaU6G3o29A5CadV5gFAOuSs0s2eElMfBSN2uMdB39T/W+qw3ApMThNI1Pi6UaQRJ64SU&#10;VoSyuMJ9qFAKA0X2NaR1jxfK+Ilkat3Yg5lc3KxFd0+ba7vromkwZev0yh2DoO9aJNjMI7TAcKO3&#10;wvBSiTx6FWpcKNsTvfJey9Pgv7ub1U0TIr0JfI5Q5p0luxp6NPRwoTS3Y80WSmNJOeZObmffCCkb&#10;LGd7MBarUrrLRl+3B7X16ScLZc9iuJjTRChvJd9BS9wiJaHMEqIdD3GOUKYDRfbUu9W/VHmeUNqe&#10;C9alXmlbPuZObWjhXBEtXd9HKk+7Ydql1t9jl+IE0FtTuIzIExe0dYZQLhXfUUs8ozWhLAn3g4Uy&#10;GSiFGTf0ZOjRQtmVV0PkktrtpBlzp7ZU7zUtZcrfK4iYc5977YpiLAFWqYLB5H5LOW/FnGZCGSU8&#10;/1USElAUyjAhQeiPEMpwcFZOPOvbwFqpHBnI8+xYKTTXWCtkvdJ4HXMnNrXQa1LKpNMXuwxUxoFv&#10;ZCwXSu3ChYB1JeDWrqatmNNUKP2EO+WVPHhWinWTjny4UAaDs3QypKJ1Q5VjC0maXSO6cUvlSkK5&#10;DrvT2lrptb5tx8V8FwZS32Acy4VQuzL7DFH1Iyr+MhRzmgulF4Cyeq96lfpFzsXjhdLtLNlLaEWy&#10;90ih9HdvV7KpCeVxVTjoTmls6ddt8LmQ2muVmLpMjPnNJ0DF6M7aS1NdzmHywztJKO3GS4kWCtWF&#10;0o4nua31IKF0Okt2EjRQNfc4oYxe7ahks32InT9XdI4g0t0JSSvq5NhjIbXXSkF19PtoLtLaJatt&#10;4bAllTVdsXGKUBoJF8sKbjuEUo3nXYTS6CzZhW9idJzXDdVri+PDiFLrlde9g0F3aXurMhmnrCQJ&#10;Q4YmNKupJL7sbuS6SXjp57QqlPbor/bjCPu/C17K2zm8XiweN7Zwjy5ciCsPqX76Zu5YLvYT4F0b&#10;/A4d+fTPv57/ebhnJ57fm+HTy6734PXf4L7XlyXwjlxsiE9i+T0Ya80am16/M+n/4aRTeVPJT9aR&#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stmcijVfLr5NOYFt0Kgv0uuasGsvB386pQN3e4a8KtlP5zv9nXW&#10;yufFJMSls07XMhgGvFif18IHuA6KUBqzRhVKTwWXpN4RfeIaoa1asUgoo+j2PwatUFYEcdk0bRe0&#10;JihdEsq4bxa9IbXwAa5ELpTm4q8ilKvqVg0ybpGof0WhDKb2bKF02ldbhIely0Lpu/MCboSyfg0B&#10;cB1SoVzMr0ShXEpCuakxhi0SBXCeULb5+uF9mZr0m/etlIQ4ZR1C6bnzvjsK5VMpfICLkQql/V1F&#10;KLcet3HZqEWiAhaFcosd7qM9CKWjiK5QircKar1ayb7eN/8WfbEjWI/lUEr4qGRzxvj+1/g/SSit&#10;ok9Gsegel2N5lYr5Qvni+TtcfBpCudkmV8eWugT/XurUNfk+FcrV9+S0ZI093gA+DOKcuf/3dpOF&#10;0p1inlBGNxPX/b89Ns10VShdj4JQ2q3y0+K36tgPSQqclHUJpflToQplKXyAy7FswjXc/r/G2sxR&#10;kadQKA1HRtnl8Hk6yxoj9sTcCs9eQ4+HL4eE0m2c0g9HK37Kkk5vgvNzHga87v4nhw9wPZI500yD&#10;klAu4TyyC6ef+penUYSWfD5MKDezli+Ua+YkDD9PWVUo/ZyLQlkJH+CCxHPG2PzRFo+FctlEobRn&#10;ozERl1C3zHAM/SkLZfhjsP9/I5Sm8jnrTHdZfSwaRhumrCyUXs5/XTLYTdkJZSl8gAuSC2WzPDsW&#10;8kXk1ze6UFqz0Zyg6YWntxlIi/pm116D7zKh3KxqtrrcPKFM+yFL2cCK0tsvuehCqYYPcEXiObNt&#10;wi9/LJSBJJifGtuU7QViLZxxody072yhtJrgZMVKjdQP9x5fjE8PfmITZs5NAfd/9HY3SdXwAa5I&#10;KpTSy9V2oX9tF4TSlLPt2aztBmZ/1VSpC6W5QWiZKZT//XBQKJ3c/M/xqXfSXmlR6weMUMLnIpwz&#10;ywyhdOeRU6PZx2IIVLSkdMI5XjvWhTLYSJgKpXa/Ynvb0KM/L0vb+efzQ5mkvfbdCzngRih5dAMf&#10;mjOFcisL5VEB7QVlvKT0vjlUqQvlJn1lvOu9idL3Oyn2oxQ12E0oO0so3YD3IVfCB7gkqVDmJiKh&#10;XG+hJpgeD0L54piuCmVruiKU0RI4E0prkRck5WdTuqA0wakajaOovcnjmZ0dyyVCCZ+KE4Vy6RDK&#10;vQL6sz7Qg2SBmxazawa3PtPTg6z1b3DfcjGFUgxVEqVZQukG3AqlmmqAS3KyUHpWlkgBw20lf532&#10;COWaF7NrBhsf82PWakL5rfmuoDTuGrxiz2+r+YnVTQglfCquJpQ7BQwuI5ctueDPqlSF0o5YE0pz&#10;w3Xj/unts1GhTAtNEsrFDRihhE/GiUL59rm34LCt/dwL5bNdqkco9yLSI5TKPkLz4N52SRnlZEAo&#10;tduBE4UyagxCCZ+GBwjlrSSUdzMs/bsIpXAGhdKs8CoK5WsTbZQT88QQLdiHCuWrGzAPc+CTcd72&#10;oL+W/Y0lBk/nCeUyKpT2PkJBKBdFKP98tBzvM+pKI115dwrl4rYBoYTPziOEcqkI5d319pbFVgnn&#10;2JyyULqtEISyvfaOhLL58upC2T5+Qijhc3Heu977laHu9q/PVCjjK/6GpyGhdDaCa0LZLCk9Y/aX&#10;mv7JrZojlFHAvMIIn4tcKNOJlwplrAp+RLHzulDehoXSfHStCGWTyTAl1tpNilZcu/UJ5WsolNEe&#10;eTV8gKsSz5mfylogX39cSCg3oZhVz4y5IJTHxzmt++gxsfS+zS1XQLGY+zDHWxQvsVCq4QNcFeHg&#10;3ufEhCSU+rsmfx5lLKlQPjufR2d/C8Usk1Y8iyWgjlDmZ3JEN/WSs4qVtFaKaU+9w7uQrVCilI9g&#10;GTcBFsmc2QSlzNcftZfy7rUlCU0Pp/FaF8qmyuu/qZGEMj2TI37StGlS80ihjPcQNLv7UcqHgFCe&#10;hCKUyRDPp5W94MjsJaEtDxfKo8e7BzV7H5ZQZmdyHHXHOul9+LQLsdh0oRTDh2EQypMQ1Cgb48K0&#10;+jxC+dJa04Qye9V8Z8W8HSpozaRbmWZujr92WxjwobQWPgyDUJ7EHyW8x/zeNeFOq12RLfjatne6&#10;UDYED4EM0x1CGSzBmhVYq6O51hSEMup0VSj3AUd75LXwYRiE8iSyOXNzPt6XyITSXHDcEnuXFErj&#10;6lkUyv21dyyU9rOeXGvEZXKXUBq/oEHA1voTqTwfhPIkUqG8H+KFUyjaBUWz4PBCuq5QNsvkilDu&#10;r70tYYkb4XaQ1vajsxlCGVRp1sRK+DAMQnkSuVCmQ1wQykwXzKrXE8rmCZURiC+UuyVlLpTWi+VZ&#10;pP43i/FspSSU4S3KNuD25oGSaBgFoTwJQSh3ZaQDXZMbWrdPIZR//q0K5W5JaSy43EfKYj/cThXK&#10;o9MkYGMTbB4+DINQnoQilLtS7fHZnlBW/m/Zu6BQmo/NS0L5bHxu/P/JjmZJYg2F8tkyowpl9rL6&#10;kvxfCh+GQShPQj1U9dVXUW/9Ebm5hFBWtwc1h2VagQRCeS82ma544QX9cLOv2P842Atl0l7zDmmU&#10;fUUos/BhGITyJFShvFuCGV+s2WfWgiNwdFWhvA0J5f3la5YPX0siqTlNKJtVYBZwdLgTSnkeCOVJ&#10;6EL5Z4z75ygGn30eoWxuV+pCuVjVD3a1BDlXr8s5Qmm8WPP///0euQ5e1OfiGz4eFaF03kRz7mg1&#10;hcIrN8Pe5d713lmwPnv7nyeUd0vKViijVwCNdpitP0Mo7duKWcBL0g0sKeFDURJK+xgYSSgXWSgL&#10;pwdVj1kbF0pLxYtC6b3k4x8mZDfEeq42TyhbmjXmS1NJFEo3fICrUhPKf4d4PqXbj4wFR+DixTMc&#10;u81qbVOE8niSUEEol0AoW5/fby5WP9wieRoXysZRmPf4V84JH+CqFIXy1iuUuTK0X50hlKtQzKp3&#10;jK5PKP+mb//5a5uOpGPav+v4VukkoWxL3KKPkssBO3yAq1IVysWcNMHW4jue9yUcD38dhJMpeqx6&#10;slCu+/grQvknfcYleSZOO57s708TyrxESSifkuYBXIuqUBrqJQtldEqG5SAVSq++v+l6WChvY0L5&#10;3zb9uIlCGQXoCqWdlUGhPETylAa8dIUPcFHKQmk+0PZPuukSyjUtFMy0WCiFYqbJg5H72mWhfD5+&#10;7v2wRAHayTlLKI1Hc2NCWR53AO/JQ4VyDazcf7M2/2zpEMpdlRGh/LGLrCSUb9feklBm20iz0+32&#10;X3Tvo4wPuLADVoSSpznwYThDKN15rwjlz7/fLIFW+BPtZKH8b8Vla9aY9/8LhPLtcc7u81x31AS4&#10;aUEoAQYoC+U3a9aIQumJy8HaZv3biLsolPsqI0IZiX4mlL/VXxPK5C6ffZSTmbKhN3Mao3nAqRAi&#10;lPCROEMo7ckarMIOpf5YexVXh3E491UmCOUyJpS/wxBE5TpCKR0NdFPaJLcO4FJ0CeX+k1w5/3hy&#10;7uvt69rH7bTGeoRSKGbXPNjxH0xJQrndhGQk195ClvefzxXKJGCEEj4VJ9yjdM5SVLTBUDO7WLzW&#10;9O7STRRKd09oKpRLI5ROK+OuWXyhdIwNnB60tRkwqr0WhJJ7lPChOEEog2N9tqzMayuU7mFdRaE8&#10;VOkXyuP7d0Wh/DeQg1A6i8Dgfegoy7aADgjlIuVuKQpllnaAyxAPWOkkL1UoF0EoDQ3yFlv5Psyw&#10;yqBQuu3NhfLtWdfb59+cUO5W5oUT1TY7NePnUe6reylerTKlA+EALkg4YBdpS7PxjPTZtua9H70z&#10;fjz20NkEI72neKjynBZzTQYpqArl00Eoo9sQz79L2KnysmynbPTg3ry6I5SV8AEuSSKUq1U+ORQj&#10;ukkYi0M7ye1pv0XTzH8avLuQHRDK1+jRRi6Uxw1G25bdrzX6Ia5lHpcxIpTHtz/TG8z7zi6ED3BF&#10;stcErevGWCjDHY72GY53HxrHedknMpiLVifo31UkOXdMHoIaEspFFMo/hrV+iFK2bBP+Zs7dv+0T&#10;4BZbKEvhA1yR9H1qc7v0sZSwd+SWCuXSqlm7F+dPOfcxh7+GS4sFJg//91MoCOWtEcpkh7yTFycF&#10;XsqGhPL+yVIecCOUVvg/bgAfhWjOGMq15ULpX1QtoVAum2W8nfamnvrh/LWhbPZ0TcopVIRy14Rg&#10;cXUvlPsldHTzoU3kt0P7O4VSD7gVSj18gAuSrijvv38yNaoVyvyYM/PZuSmAxxdhti2ZZfYq2PL3&#10;bkK5y6Nw4tzrsQHxb8Uxlcm7REIKb/e/f9IRefdCWQwf4HrER0ea/zua2A/66O7TXh0sns1KfyfW&#10;7j+uExPthCNvn06Swv3/MqHcKUWyNjT64WfyW7HsGmO0LDsv1Ar6727ywLctlIfwX5PwAa5HPGes&#10;b621hrv9uim5KW7TCN0nOTdZAd9VKO8f5gey/0dtpH5IOlXudP8J1KoEfCxeDx/gciRzZvFn0x/2&#10;oz5aLOznkaaTWgz7cJR5+a5Cefd8Izt082+psRwUOt1/ApUF/OQ0qxg+wNXI5sySD/CaUK6BWzXG&#10;sEWi/r2vUO4zIZxOXMvB29W5U7xLKN8C1TaUHZpVDB/gYqTXwEs6wJu1gzvv9wsORaPUGPbhKKbP&#10;FErtteg/F7LS37so5SAp3iWUb52nBWwdOIROwodFuFl496m5z1gXyv08qqwxJD1tikY1CkJZfuot&#10;nL2hCaX5SEQUmqBRXUL5FumW/aRZaaiHD/DhWOz59lCYYt5GJ5erpawYPgAAAAAAAAAAAAAAAAAA&#10;AAAAAAAAAAAAAAAAAAAAAAAAAAAAAAAAAAAAAAAAAAAAAAAAAAAAAAAAAAAAAACAzf8BMX2m5VZY&#10;hkIAAAAASUVORK5CYIJQSwMECgAAAAAAAAAhAIe6nm5gpgEAYKYBABYAAABkcnMvbWVkaWEvaGRw&#10;aG90bzIud2RwSUm8AQgAAAAJAAG8AQAQAAAAegAAAAK8BAABAAAAAAAAAAS8BAABAAAAAAAAAIC8&#10;BAABAAAATwoAAIG8BAABAAAAdAEAAIK8CwABAAAAl/+kQ4O8CwABAAAAl/+kQ8C8BAABAAAAigAA&#10;AMG8BAABAAAA1qUBAAAAAAAkw91vA07+S7GFPXd2jckMV01QSE9UTwARxMBxCk4BcwCgAQ8PDw8P&#10;Dw8PDw8McADCA2NsIEhIwwVFQAABAAABcQlW/xZ5GAUg1f8uBi+YOCj/RdBHR07//1vPXURj7f9s&#10;x25aeJH/iUeLCJcB/60rrqG2jv/Cl8QSzJz/2LraReTn//jr+oL7AAEFJP/7AAEXZPsAARel+wAB&#10;F/j/+wABGBT7AAEYVfsAARio//sAARjE+wABGUf7AAEavv/7AAEctfsAAR3y+wABJeP7AAE2EPsA&#10;ATYy+wABN177AAE+zf/7AAFPcvsAAVCw+wABWAH/+wABZVb7AAFmiPsAAW8O+wABgoH7AAGCo/sA&#10;AYPe+wABi7L/+wABmwX7AAGbpPsAAZ55//sAAaM7+wABo3z7AAGjz//7AAGj6/sAAaQs+wABpH//&#10;AARCgAABAAABAd/AAAQAAAIAAAgAAQABAAgCBEqqqqqqqqqqqqqqqqpgMjCJOcwgxOdDIEMmoxP3&#10;MmTOnUHmEd5a4gzkpMmxTGj8TMIDyfBUZwWv1uQEFNgAACAAAyk7GM8NrjY7vKtk06pCpuFzeGu9&#10;W42DILFwwmHO7pFFRAAAIAAHm0qGRp2k1YYCzZq44+ImY+QbISAAQAQAg4RKYRfKKYUloRaCNTCe&#10;KCEYQ1YSuY8A5jOw1rzGgyKAIESqYUfgRXCMbCjbCKgRgYxLsJHERCxhGFEsrsIUHC0IMAUABACa&#10;kF6lMJ7gQqEPsJKxQxhNOhAoIMMJN4Wj1hACdjYQAL6RAAD5p1gAMUPRI8ou66OiUQAAIAAgARAY&#10;RwAQlCGrMXTZgUi2aU3+IIAAQAAzZZ+L5V9GfVX6UuO0eOwVJenodQ24y6zBMfZ1wpxlRO77UcxH&#10;hIMrR6Oma2etZKcMPDpf9hDFtpTiUIPCyWiJ7JGRENNAAAABAgAAAAAAAAAAAAAAAAAAAAAAAAAA&#10;AAAAAAAAAAAAAAAAAAAAAAAAAAAAAAAAAAAAAAAAAAAAAAAAAAAAAAAAAAD8BEBGEDGOMcQMQMRh&#10;FGMM4ziJxOWyS23LWyS21fQRamERkAILckk7yUQX+EcXQIthLXUIXNW0YqlacQGtPEC3uJoAAQAA&#10;H4aiQagqeEg8Gnp6Wlm7bO5rWWbbV+CMDCJiAEH8UQX4pDfwjiBFt0JQhdrp62jJU2OQO55Kphae&#10;CUeEcFjV0hX0zW7son71dE0TTXUxjKg2QAAAHSV+0K4CCulXq4mc6sa2OgdxwLhTUAAACstRtFxT&#10;YUHi5amAUURbQAAAPhQX4WDDgjckwiyAIWAAAAAeCJIeEx4QIkgUJ/AABgl7GE/ggQgkIMI/EETD&#10;4wkYIItFxhHIgHsEQuJEEBoyC50XOi33FIILoyCIdEUeoifThHsJoAAwlQoPAAHoJdQCCgc7R8Ik&#10;wmDtyXcEgpzswgZCiEFuxWYQZooQ2Dewl0YCo4IUA8I8UwjBCENO7LEBO7LEBHBQ+ZhGCEJIHhB2&#10;WQELCFJYgG8eEeZhGBBCGnbKQJ2yoHxwRzmEXQBDH6WhnIiIG8+CaKCRCgmAwh0EJwlBhEEEhoIB&#10;WEPzfr4xkjEFDRGEj/ilgDLGMKGiOJGTxSYRxBGUNhFmEKwhcEhcImgjfCFQ8EMi+Pa1zlGN8ros&#10;2Xvc0ZUs18WbBYQiZEQBAAHMmQABzJ8AAgiwgjnQiWiwIDQjaCQIgjNRabyRBi7x6KlFqaqAqv15&#10;WUXp1AJVosaJerQsWNe1Tych9y/K+Vtr/9eyt9G213fe3gAAAAAAAAAAADwAAAAAAAAfhDoJY4R7&#10;BBMWCF4Q2CBv0Nmt4sWc92uk16VixNWyNenwS9wnXIJH4FBA8IfBE+EtcIBBEtl4RnhCMSBGS6xt&#10;Do57TiwQIyXWV0ER0vPuEeoZoAABcgAAL0AAgjyCOIJFkbhAIIswOEFwhWEOvgOJCPYFnxMYeVLG&#10;aaZxu4uNjsnSxmnncbrCD58IL+CEQCFyQQvAGEKw3T5XjMnXtUJKwDM9q/qiYWk4PAAAAAAAAAAg&#10;xjARlMmDwH4S9geE8GEksDUEosIdBEEEbYR1hDoTxoICwmCARBc09+0uMLsECii569+9Ob8AwENl&#10;iw2EDwcChs+TPxONVpMEcbspsUD4JaYSPghuJHyR8SEgi+CDvN5cBX1sIBDflpzuU6pOEDgGSdWz&#10;uY9Ullvl7rx8uW9rb6ElP3FCiW0AS91xGItQDpvXGLhCYIALgN3MtU8ngjB5cSPqMfliCcoevtHM&#10;kvFCZR9ebmB6AAAAAAAAAB3AAPjBgAFgAAAAAAAAAG4HgAAAAAADwAAAAOHHGAzVJDIF9/xKzeqJ&#10;E93TykQQyHlBIjhPCGlkwIAskIIH8Eh8JfEE8kwlBwUET4QzCNYI9z4QzxcIB+EMIBItdVvqYZIU&#10;wgUjV6rn5M/8NhLvCgzlhsF0EwUETewDwkF2jlCSCCIuIdFLqwpBB0XF5ChEOEx2CggEEWsLwgYd&#10;DGEHhvvwkBhD8Iugk1BCMsEZzrwkBM9evasps4gvEm2fl5ihf/wjfCZiCT+WCRsAwgOEI9hFUEXQ&#10;RQ/CA4G8NlWRqVPHYXgBn5WpVeOw/8Izgmagk9OEi4fCDmEEwRhBFuETPx49YplxHIvcVjWPnUV0&#10;T94rHwAAcDUH8JkMJaYSZgiKCV3YSBwhMEJIIJz/4DiwkJF4zbzpsWkNCRuMTedNi+iCI8IkwoBY&#10;QGA4STwgEE0MEURIDhEeEScEQ4DqggScRYx11Xx1oILLirAHrqvhg8IHhAcTCE5cIJj4QDFyY+b/&#10;2cuRCk0hIFSVURJSTSFAq0iMIiIJBQhQIAAwLmJBEREQxoIgA8AAAAAAAAADwAB8Ej8J8sIkhYI0&#10;winFwg0EPgguEFhYfy3ywQCn6lO7LBywQSz/ZT2y2IITBHWEbxMI8wgnoIJBAJz4GeAQ3OV9njuP&#10;K42pfu+xIRwtl47JP3UEPgiqFi4CNePi9EeTpXSSBd9k1y2yY4AjaP5tct7I0AItQOQQtcBIILBn&#10;CMhBiSIiPyWh1IAkAAf0tDyQAkAAq11EtNr0lQnv4CjJjRpkD7eFvrbAmOMgT0Cv1tgrMZsYeXrJ&#10;8pW9zrKeYxBp25f9DRR6MUNWxC/Ih0KPThepXtrTQAOZoSyDV+maivMV2U0Ap24Sbw2lqJAHTGyE&#10;4EPESYSCMQAAAAAAAAADiJIKQAAABxUkNQAAAAa91mgB2m9GbNAipwJGSciQoAdJqPQESFAj9Ok9&#10;keAAAAAAAAAAAAAAAAAAAAAADsmAAAwACgAGAAKERGENQgIDwAAAAAAAAAAAAAAEJhAcaA9m2pZO&#10;dsEk+UQgh5YaNnm61od45YBHxVda0O8R4QJLguAiAAAAAAAAcMlEdAADgCUR6AAFbHBQ6sxLmg7O&#10;5GREhQAAoRIUA2lHgAAAAAAAAAAAAAAMTLmjnuTovCvKDQLvTO8iJeJ8rKN0fWsSJfIVnlfFp/Is&#10;DoRRDkfd0QauXVNowCiKPrysSGKCIGF15XEqEi/mDhAgXCR5gAAQVKAAAYYzoeAAwA7g4ABhATo9&#10;HpRCzlD722dfrxmJDE9ZM0jmWoIcmjZM5HaNQIFz99G+bBBjFX77//xq3ESmWLHQHFVMWVRUnHQM&#10;UqgAAAEDRyf/////////dn/QRMmEOIAQO5JILclE2ZbUETzCHkAIHdKIL8UQVm2xxlGcQwyi4xBH&#10;HxlFxEFfpWTk+7P/BDRhBxCDACMICIUYouIwyDIPdt6T28l4nPu3UzLbBE5hD0AQPxSF+KQrMtsI&#10;MwxBABcZhiiGHxmEQRBb9M52drnPk+Nxl78ENGEHEIMAIEIURhii4jDIMg923BE5hD0AQPomy+vF&#10;L8Jsvr4pCsy2wROYQ9AED8UhfioVlYQZhcYggAxRCjMPjMIgiC36bs/8KMwuIQYAQohRmFxmGQZB&#10;btstlay2XkmZbYInGEPAED8KC/CgqsbaJUrVwTGC1jay2ggkYWhFrh6EFKwbB/wfCbeBwN30IHAg&#10;Tg9AU1LGek59BBLQlCIqEDhqwdUlHgkuE2CAyuoRVB56NR5Oag4XmO7pbST8IKIaJ+p2Ks/q0pG/&#10;m46XMk/FJTdWlJL1aWm/31wDEGpjuciAwIHQgTvUAmBiOMoijJbIopJJJaQQWBEkCB0iol0Eol1G&#10;mpOLFggUCJqDlKkpKPD1g9qXv+LC098oWFpL5XXS5YHAgcCBxuUAQBWFnpbeXwbo0kqhvWo7u93u&#10;js7K1GmlXo4ko9HGl8z3R7MkrUb33RhJhE5hD0IQOxSBsVAqwkgicgh8AQPhwXw4LRhJhE9CHjCB&#10;0JVCgNWNsET0IeIIF4S/iXVjbUgKFQzjFEJjbDYLCAVD+cAy1mrdoTEgGbNi3hYmb8T3aYIJhFzq&#10;Y8XCDT2zg/2St6Z5VstuKpPvs1N6UX4EGFVHt9qux6XPAQ89sYyhggmEFgguSNidridki+fJBAsI&#10;gMICiBiIIQRhgh4ZyHoPsTdSyJeS2JuPZovvsI5zP8ysZAIIDhAcC4CvPNCET/qCCQRJBAYb38yz&#10;4/Vk4kWCBwRDhAjA6MgjiBCOJGYY8lWgbavrbEge1jr25vVto42hkVYIGQRcmEFjOQj4ggOliRY9&#10;4t4tXtVp5NPO4DJ/70+4LH90YSYRPhDwwgdpCbSEqwkgieCHhBA+sN9YbRhJhE+EPDCB1EFSE1Y2&#10;wRPhDwggXoh/ENWNtSAoVDYxghxMSHjYsbE/Gif9E/SeET5BDwjCB4QOCIcIFAU8uXAx1jZdREjr&#10;OCBmy7s6jXqO2cEDNo92MIzucy2MzWwQLCKoDjYsSvXwd5fFhIbA4OGgGSztly6mPnhssJny2y39&#10;1+pgg2EV9FwhMQi6Wemos0xoIHhBoIJjRt9Eb6L/y5Nka/6VRYVQdm0TwLYtB2ZrPpVF+1XVpZE8&#10;nsaoMMz9zCQxBjRMYFrIIHBFu+wg2XqtaYBPuSCAQQSCBw8NNu6r+y+X8ND4LEho+TJWSJXcsJCQ&#10;CNCwsaNeJe0TtMEAgiuGh8b/d7B894sJpyBWtQq1tRO2/9fqtoAf1di11CrQCdtte3NoB7P8yKuP&#10;gYFDY+S5bDUxswgflhB4IPEvk3obH9I+WCIcTCIcubJ/3oXve6ibAJl51F2CpqSNWBlEje60uUkk&#10;CjBVwifCHhhArSEk3aQlGFWEkETwQ8IIH1hvrDaMJMInwh4YQOogqQmrG2CJ8IeEEC9EP4hqxtqQ&#10;FCoYmIMZkVTIqmK5x4RPkEPAMIHgIIDBAcDgZbixy2k7aeET5BDwDCB5Ima+WJa/Vte9cIGQRfUC&#10;CGJadEIID4yWETyCHhGEDcInkEPAMIHFyfjZYv/1bqt6QQPBQHCBYBLY2S+xeJaCIsIHgYICsqgN&#10;Z8+NG1anAA6lUDU4wJmuJRqanEBanEB1NA6KNNtpxAdUap9uuxxgSGRvomG8bscQGxxAVcUDlE02&#10;Yxtm2EPgMEDwgS9fAqNHh8tqm81Bhs6iQwiy2MdzjFEIyKuEV48EAhsa1rTg+l8WPBDceCCYQJT0&#10;P0WLj99cFBB48EFggxfKnhjJolvPmxI0JgIXF/GjZL+ydtxM0LAIXF/myxLeidpwh+wQ7CA4sNJi&#10;YxppTEgi7GgeTCAG04BtNLrNCRoSAQsLeNGiXtE7TSqb/07Gkk9bGi2XaxbbFVkkH1UsbX/67VTz&#10;66qJJ7VnG08Ty9p/5VHZiXjcxtft6zZIZ7RiQ4RbhA5iQQWK/V72PvMUI7Eo1mVWJRvAhMoAGS1h&#10;sRhEuEEwgOLEjVGuQ+evky4RBhAoICQHCWMDp6eDkZYIpTCFogTBFKYQtECwgmEBxsIHi7+3tq0X&#10;jXYIpmELIQJgimYQshAqio83UX/7vL6STfSScpCX0km+kk7RS5uos0pnl/Av4GYoS/gfiaMBjwif&#10;CHhhArRBeIDmA5NoIngh4QQPrDR16w0JlYSMlXCJ8IeGEDHwA1EASK6iKBE3OY2s/4InggQYQ+Jg&#10;ofomXaipPuz5iSL+xJF1Y20gkdjujCTCJ8IGEEPqI60RwJjBCZ7WW0ETQ2EDwgEXL2aAe++8maCB&#10;4LAQQEwUhJGYmbidCRsTAYsLeNkjW//9sEW/wgagguaa9sB/vVxWmIgYIHD4QDCB40xO6utE41+c&#10;V2NUmAebW+iaaDjsWgdFrsepMC7r+To3O3HYxYJhiDGZwAxcWAx8bE/FiRe63s4mLgc2LjfzZM/v&#10;5P24RVhAcbGh7zaBE6XlxMIbhA4IHANncfLUPkrt/CEYQbCDZ/HYSJlhXXGiom1iYsk1Wit7xFRr&#10;yywjmMctE2BEkllWikGo1eAzWpjHLVhJBFMCDCF+Yl/A0YSYRPhDwwgVogvEBxkVTGCGCJ4IeEED&#10;gGELwifeKbIHEwhMEKviQts2P70xvPWEQwHofExIXNE/MTN29Mrt2ZGtHq9axJ4uCibxK3slX6hW&#10;JOfxKJvKt9msexQTIqmdzmW2Ea0tOYIGcj8mEVQmSCDYn8+eARoS+9uwgUBggWCIE4hGcmX7JhB4&#10;ILhB49vGfEikLri58WFgGaFxc0T+b14nNmzMx01XLRtBmsuoXhTfZjdk65c1qg1GvUj+4lAM7nM/&#10;zIo2CNhAYQaCJI0aCErf9AH+wWhMBC5oWFzZL5rXye2gg+EGgg+a9o0R5cRxONiQQaCDwQaNe+bI&#10;42I/+bEf/xLmzVK8vWlzW1r1f7i1+bNP0rzyW1ighu2OurG2pAUKhowkwieCHhhA6sJtYScYrWsb&#10;YIhwgcECMDyQGjNx88b1MAEGCLMHmgEC3WQNtXifgGNAsXHi/ixf00cnq9Ffdar7iXo1B6K+73RV&#10;8ucsBn+MIjG3HxYDCY2W+WJE7ZjCYmAi4kLGt+Nb+T3xwkQZoXwi3CAfx4IHNbAOv6/i+RNrNapP&#10;GzYhWikwym8bVJ4mbApmSChkVcFhF0WAQQCWsEq73G9iYmAzYuLmzZP/9k99M3hUSSQJm8bzSJJJ&#10;YErCSCKcIWEC9EPxNGEmET4Q8MIFaILxApnc7CAQRd+EggPmiGYteRx4FA8fAX96LGS2k3J8mjaT&#10;S5cnt5NHVL4wWWxiiEy2xITARsWGjRsl/5Le+whEESQQLJFx4SLin87w2cI8IhgiEgWBYMgSW+ic&#10;CydX+q0zqeq6jSfubG5GEVWfxmg8YjSfurGsN4EIrWfxmgFFGESCBYAwgKYLAosTNCRMoIvwEVqB&#10;vAdbCA9/izqzvY/Lv5Wok+X/F+UQYEJix0Jnh4TFy5ct/3v3NOIAimH4FD4OJAPY3hc0YcjBiYgM&#10;GPvoFuMkq2QGmgevfxsEgwiQRfAsnGEA46rnArea0Ch4HaA1D1sbY2093cb1//a//NxNXXvawGf7&#10;P8xBjwWEBggXsaHLb+nIvrYmJAMXFjRo0SJ/J3Ps+aGz54kWJe3vdOwguEJwgu9nywkSTcLxYuEI&#10;whJhBXL+EiUPF5ukTc60X56hf28ZMSSjqJJRzGufaJpe0T3+MmJJR1El1qZ3OOpkmBhE0oWCHiLC&#10;BgGzbRnGBNm2xnGBRls4RORBDzDCBtiOMC2I4gKGRVPCJ5kEPMMIHhDMIZgIIPCwQeFz4LJkwNe2&#10;OpHAA1JVdfyjtI4wNSVXVkq6mMEJwRTIwhZBAsWCHQGPhBMTFyRYa0TuecInSCHkGEDP1JNpb5E0&#10;RyBP+BSyq0sW2I5Aoy2cInSCHkGEDbTjAtpxgUMiqeET5hDzDCBYmENjYQbAYsL/AxsmS3vjtkmk&#10;KiZGd8k0kk4oNRhEwhEEGy54INxdj+/n8sJhEEECUCwgJf6EwWYje0Ak3DVUbpJ65rpqqr5IeQjG&#10;e8Ze9rQxWERwQAwgOB33JHgGYi/ofEh4Ikyy8DfuggM1/qCHw2XBXyQ5l2MosAmMYRssXJH/li+r&#10;9rTNpxNJI7Z5N1xN2qceqXdm5fNZTvPsVALGJEhlhENsIURJhANzdbq5J9DonrmSV+T6ZGpKmpNB&#10;jPeMveMIgZ4QfGggUDxfYG6jcxGEIxs8SCB+hyuCLGSCA4+EPwOEDiZoTJsJlOiAwUo3jdLf9cpL&#10;UKh2EGlVglb/rVFahdQ/tBhEwiDCBwKCBcLEz58DGfD7hAsDj4QHLj93ytryqi+eBlKKyrRf88sp&#10;JZQAAAEJ38AABAAAAgAACAABAAEACAIESqqqqqqqqqqqqqqqqmEG5jBq2EFahjBa7jOAYQDaN8TI&#10;l24KETZE7S1wAIAZDqmEDiIhczaa+LGVkMUTqBNW90Wv7AAAHAnW7Iy2nHRj3JEeran6yK5oyPVD&#10;dwvDBnpVmetMMihAAAIAAIAAyIRIMhpE13/0mrAAAgACABAECGE7GEXgjkwkdwiUEVGEbAEIwhfA&#10;ECGEQh4lhLNhGgI9MIPg2AWMUiKIAEAQISphIqhEQInMIggFhAVhCbDkC4YzgCAwlGgiyEaWES6E&#10;AggYwiDIKBANCAS5IEQHphAPiGECHyMAYQYESbEydYAHuSthEMDeIbCBd+BFdBmsaVIU8AABAACA&#10;AjG2MAVHWSsiKH2HH23Kav4lkGQAAgAHaVxZ4RrEN+t5iAgAAIAAQAEAIBhHJBGkI9sIjqEQQRMM&#10;II2ECgQYTZ3jBsIWQIRhDVlCJStIb02tleEbEpY0qks5AhTuMEFLpkjU6aR0jNEalzEkqOjeBKAA&#10;AAEKAAAAAAAAAAAAAAAAAAAAAAAAAAAAAAAAAAAAAAAAAAAAAAAAAAAAAAAAAAAAAAAAAAAAAAAA&#10;AAAAAAAAAAAAAPwQkYQIQQkYQQcMIKLCAC44QwyzvvYN3evsGkyfX/CAwtFgKkh4aiTUl10utSzk&#10;qcNcr6CEphBEAAAAXJSFvpSG/hCboEEhLUBdNW0YqgN2rR1Jx7DpRWuu5ZAAAAAngAAAAfggdBw1&#10;FgsPNSKe+tTdk/CbL68Kokb+Uy6lo4SOomSpbHVLI3bLJ7WXdTkLoZkgAAAAAaOQOx5AtrrRjHk+&#10;IzXw5wRjwkTb/V4SJtuURr6/OCFYMeYclzwtZ/425C6G0YAAAAAGxyB2OQPgAAAAeAAPwRfQiahF&#10;0CIYEHgRNB6cwgczxZ+FChw0dZq+FhYcNHrIh4TJkRhBUARIIgDggpEWQkOCEkREQlHBHiRhGCAI&#10;aACDzpEVDzxZEZCT0E1WE9fYRrBAYeCQeErMIL2EWQ0EE8IlwijHIIBFWj4j6VvU4EggcWG0ZBCa&#10;LW9rHCaqVCEBYckwEgP+cE/kiCYtAEaHhApGKhjwgsjHQ4eE20iCZOEJNMORioCMCTGQF/2CglIJ&#10;OEEVwgcJXCDwnOEuZBKIghHjHmYgdhZnIH/4IThBIIThBMIkh4BBDIIZgsIJgoThcmqqk3WqSdNj&#10;WMm61UVxBMFDQT1QSHgiqCAXwlZhEuEUYRN+CH9oIkxHQgF9m4eMio27jOhA6S51gkpFTuR4uEt8&#10;HD29CQl4tX6n+IFHZ19n+AoRnx7P8HgAAAAAAAAAAAA9gnrmOgCCuEA5bhA+WwnowgEE1XYQCCQM&#10;EBgkDhKToI4ggGEA8IjgjWCASY8SP0fIsfs59BA5MDgyDRkI0fGievDwmqZUIQE4dJHAZgdDLw+C&#10;feCXcEgbw8EJgWEQ4S8z4QfcIm4IxghuEBxD2jaJI/RX24QTFMmjqKEKSiv3fgcDDQ+aCB5cHg4e&#10;Pkj+SkTHGyYBE3osnIwjrCYrLhBsXNmgjyBQkEDwg9ucADtrEJJIetuFbjNeGRJD9o0kFoL3gAAA&#10;AAAAAAAAAAAAAA+2Eh8JBQRO8bAYkEkcImhY88EFwhBRM51bSS77JRMIeUqWXbKCdOCBwRFBAMIZ&#10;EhcINBBoIBgI2A838FvbOud0DCA77SbjV6BhJeCROEIzwSAdEWIIaMgzjBcEC3ImIn5R8zVMuEUX&#10;JKPmarW/GUYJAyCI0AADAgEBxJ9GiIBxpkRoCA8AAAAAAAAAAAADZ2XqScscGQPwnf9BEsBgjWNU&#10;ECgEEV1BBosIG9fh2zoWCA7O/2zo38JjYIswiH8EEjeu4IbOETgmZ5BBMl12oc/hAQQjNEXtQ9Ix&#10;F8AAAAAAAAADybTq1H48kYmMAAJssAPgAAAAAAB+FATCO8IjwhkEZQRThAIInwifCFwQSCCQDwEa&#10;CBXqfeXVOtkEFiVX9nqndYgkXBCsIvghWEgZj1j4QOFj4QLgMd1f43o3iE/Garl64D8f5DTcZqub&#10;3UEHghEEAhMILkrGgMTJwKQy7Cl3c6FjVgfID3udhY1C4kQggcJCdDk7ody/19UdEFiQlk7keUbC&#10;Kayy9y8Ojod1QmKRyHwAIAAUADAAKNIACBgQFjiAAAAGB4AAAAAAAAAAAAAAAAAAAHgAAAAAAAAA&#10;AAAAAAAB86bltdXghFgyOhYQTB9X8X1trdTAj9UJig3oVJdAxMFF6CC7mFghMcJ9AYh6vqyIlr4K&#10;iasqke3g8AAAAAAAfDYQLFy4QuY8shl1sb8AQeiWqM+HHvxbVHfDjyAmMiKAIAIAOAM5FR/FIyMn&#10;gAAAAAAD85FjwEBAQFGxNcAwGEKvhBYITiYGF2xt9aIyuwqvG2Jmq/IaqXhNjZ7XOtbRCRaWNHzX&#10;Oid1qvgSKWjL83DUk9ifgy/1xst/ShwMIHiBoAAAAAgAiBQgIRaAEQDCCwQAMUAAAUAQARPhQiAj&#10;ZAoAEeAAAAAAAPAAAAAAAD8sQOBICgnAglZBFWElMJKQ2NsEHyYRHhEdcCh8Dm9FiDaqQrCAZ+jR&#10;WLVTFtWEawRHhAYIqwjWGgiLHx3NW81+4rG/WWNv5Etxj5azQjySSt8rCA4nQQKCDY8NgaiH84ih&#10;rGlkW1o1JvQjIsoW10ak3oYUWIIXDz3992vW3112xUdq8/mhUBSilMTzUpCQUbSiLkCgAMAAQADw&#10;APUGiIj9g4QAeAAAAAAAAAAAAAAB4AAAAAAA/CDQAMgEBAIEXwTH+EoIHhCcuERQQ/+vM4BuLxOv&#10;t+ka/HmExELFHsvTNCTD4siyR/N6KlQH1+o3GqTNMokqoW7rzTtaK0zteJXp5G0zwAAAAAAAAAAA&#10;AAAAAAAAAAAAAAAAAAA/CLsJrcIrwmDgmGwheEOh8IRBE6wgGEV8EPwg94e0JiTTR1S9m8BtC4sy&#10;0dU30/BIGCI4BBHeEloJIYRfBH+BghmEOwhsTxu/z9FyV9bJMyc/Rclsi2qYgUEMiQQnCGwQSAYQ&#10;hwkOY/OVham6xbJtgSDwpusaslYKx4I0QLAAEAAKCADCgiIwh8WLiQ7xZiOTvKV4lYZ1NG9DDths&#10;tGyYbkMB4RMUyGIQEgAAAAAHDFxjkAAcAKSY4gAMEf0DQVb6oqWgWMqe14S2yLS+O+HIrC6L4RR3&#10;w2Zh4AAAAAAAAAAAAYQMIgAYA4AMAQwegIfQQ6PhGLghuBhhZoeiwvaMldkOHiaQHTznLrKt7F6C&#10;ALFv5m7TWvMSNk/iTGcTyJ6+AKwwgSev68xN+ulsCLkvUXci8VrnwAAAAAAAAAAAAAAGECymEHwF&#10;aeMJ9wR1nUdjwHkPcgOiSszomAXggBjY3VPSoHTg+ek5gxbq89Xzr3B1W6CB2mx2+Pgv6CD3mj2k&#10;j4PAAAAAAAAAAAAAAAYQEIoAIAYAUAQoehw+i9nIXS3XEfNYP/4FKEQKPTEyF8pH9ogyTFyl8pGT&#10;aKERYQuRMHpTLYaYeKOH4Ob7Ade0sxZB9wQM1dNOXQAAAAELRyf/////////YZe+gidMIeQAgeCG&#10;jEEAGEHEYYoxRAh8RhEEQe/TclEF7KT3rvJSF9BPy5bs/8EDgCgzCAxAiEmSMxG+Slsn9XbBI3km&#10;ZbUETzCHoAgd0pC/FIVmW2CCUHQECAwWgk4QjTN4mrJ66Jlqz2f4y9+CG0IPBKAgKCw1FnpIaku7&#10;bgicwh6AIHgicwh6AIH2WXkvFIXxSF6JsvV8UhfikKey2Zv+CJzCHwBA+EMgQeiUFAFFpoLCX00J&#10;N+nxUKRyOkuv4UF0Nku1z2f4y9+CB0HBYAoQEgSMxkkb5KwRPQh4ggeCJ6EPEEDWWzq8KC/CgvRN&#10;ok1XwoL8KCnstmf+CJ6EPEED4QKA6LQECBGCRGIkZiJ3hQVBsl1/CguRsg0S+eN8Ze8TGpJoWiQ1&#10;1JDSvuj04InoQ6BAgYI2rQgkXWUWn/J4S73E1zH8JfJMTQz24ROQQ9GECDOxyrHUrG1gjdGEHfwL&#10;kgYRiiEy2MzWwka+JgMXJGhfxsnu2wQL3YQWCCbkxoT11E82SCDRnhBsIN+8a6y3j+JGhMt8SHxL&#10;5oT+WJ3aYIL6sIiwgcf0L040JF7+ghKiYRPlIaqECsZpjZl+TLGiRuxu6JJeobPTsVd5Th2K/uKV&#10;fMvY6Ni0lJ1ql+8vis7nXxTfA6Ge2CJ4IeEECCfWD+wVY24RPhDwwgVpAvEFGNrBG8YQd/A5BKsb&#10;cI3CCD3GxBt2f8EPgiK2LOAthAejxOicTLtnpPeadZ6JnFQNn+ZWMGESCDwQXEwgyi2y1F2Jn80W&#10;CJIIFgcIAvZFCQ0T8+IwQ+CBQKCAlpk01BQQjfAdBEJBEGgpqCMEwEWwnEwd7xbTeJarVU8mtYd5&#10;oHVYettmeYj36+rHHeaeaBzYestmWNaDCJBFcJeCDxsW8bAZrz79nmZlTMonh7zTQP/ncoGjG3CJ&#10;8IGEEPsh1kOVjbBG4YQf4nIJwTGCFjaYyhgiEwiDAU0BGDYDPYC4mSNmiY1s8eL+L7+9dBB8IPlg&#10;g7/fN+Mv5vEhIfHj4K2LCRvX49jC42SA1nhsS2TJEXPQQXCERMIMuqEkz4SF80Lb23XV07sqPFRt&#10;uf1XdWxGqk2gquyrYkn66Ru3eyqrK2VQKo9arlVsid+oNoxtgieCBhBD/Md9jlY24RPhAgwh9kKu&#10;hNGNsEbhhB/icglWNuEbhBB7jYg2Gz/MiqZQMgEEBwgOz0BwLvHyzugg8ESYQOJirJmhO9DYnG9C&#10;QkAjQt4WNGiXiT2tAIIuIzSUEQPdWhAofCQ8EAwgDnYDgNqNmn4V41tieZ2pX/tbuU7vVeK4sGtS&#10;X11o42Tt7XtzWWtd7i3Z/4QPCIIIGRGAKSjz0/2FmVf6pka30Gz/MrAGIg8IFgYIFgWoDncXNE6R&#10;cXFgONnix8kWJXT+3CL8BlIE0FsCAzQhnyYRBhDoIBDkPjagTd0H9/mzYufNkyeyf97fuHYZXNIn&#10;m4RbfxBakwixSu80iaeXbaSYUFUWFEtQqRjbhE+EDCCH2Q6yHKxtgjcMIP8TkEzzO5xkeHCDYQog&#10;g32rNG9BA829sx4RvEhBB1TFHQqBwhsESwuN0EC3ofomwH9FmNcU+o7xAWrPRuOMMFRNOU0BxIgK&#10;Z3G/Saqt5YZqxtwiGCHYQCA4B1OA11geL1WTJu1kybBZbGdwmW2EUQQm0XCEZHkjZ/+h+2fCI4IN&#10;BAoTrWxYab4l+8XEhMBiwsa8aN/Jk3t7CCwQKCCdCf3Gtx//y3qzeJzV8oye361ib6umbAE9KvNq&#10;kmHY/1IxtgieCBhBD/Md9jlY24RPhAgwh9kKuhNGNsEbhhB/icglWNuEbhBB7jYg12f9W8ip1kw0&#10;2aNmimRVYSQRnC//jZ4uW2NsBr6PBEsioghtqCAgXvFvEta1TVLmfdmLW8ZpNW2H/7i1vvTSa/9r&#10;OMAEyKuX0SPkzZb25WifbhAc+BwgOAwOvNab7bYRReFjYAgVYQK8bzmSCAxwgNsTCJ8mLC/zQD9t&#10;jcJUEPtAcBiYufJk8/ZPtEyJt+dQNUVWuq2Ig0zkTbZb6dsiKi5+pWNrP/CJ8IGEEP9DZstEZxKs&#10;N1kOJkrshyMCsbYI3DCD/E5BMjG0zudhG4QQeCI7LCG4sEAx5XsdY/G9hEfmxINxryKlmzUBUQa+&#10;RUuYmxMFlsYohMtoIZhBMIG9h6wGWuiX7Y8JiQDFhc2bN+8SJP60EEwgOEDxph7da8Xb8X8EGwg0&#10;EG/fNmI1//m4TEj58fEhIsWN63/79XRJz8WqaDsYriPYmqVZfSJz8WqaDsYr3sTVKt9qYohYQOCA&#10;4QT0JC393ojv5r4kLAMWFzZs1/xIk9vYRFBBcIHH6G9jXX4T/ePNSX0ja+YurYwM2JbUjae5dWX1&#10;FM7nGKITBE5kEPIIIGwROZBDyCCB4RPBCckaJhBs8TMr3wPWZgiYiCHkEEChISAQsaFjRr3iRJ7W&#10;fEcTfJxujW4UfJptX9/lv042/Tjdq7SSb5ONq223y1Y24RPhAgwh9kKuhNGNsEbhhB/icglWNuEb&#10;hBB7jYg1TO5zGTKYXY6ZTCw1DUNxsbjbGTYM4IDj4QEgPBIhN88Su47n69S+M64yKuEMwOEGhIDD&#10;QkWJEmJF6thAoIBGgEYwThAfxjl5SbDP+gSJNhr/ypTO5xjgBhGsEAt+oley9qt/mf42b0ZKFWp+&#10;7BAcIXhAMuJmjRPc/ROtwgGJAseCA4LVGtuQVoIggQQQi/ofPWsUkCVVPL5jWI61/evYx1Sqpe+Y&#10;1WNsEbhhB/icgmjG3CNwgg9xsQapmEKCI8INBAsTEt0Nf2LaL5ckEU4Qi6xoIErrIlaQDo1xMIHi&#10;WGkukbnsL4phpJjGCGCIMIgMHwUCuYKecF5bx88NCZc9svst7z9UEGwg2EGvG+8yjXvG4TE2KzUR&#10;vrYkhfSW/NZrXRJC6sbcInwgQYQ+yFXQmjG2CNwwg/xOQSrG3CNwgg9xsQbKZFUzudBF2AM2BkCs&#10;vggVZtJBF+AiqA4QAWzwgOxP2wHGwcTHhrRlbKLJgi7CAW9BA8Wpncb0f6J/Nfl9J9SqO816Lax6&#10;/7Qvk2SvVFB9FtY9Zxma1jbhDIIFhArQG38aIr+t7C4RPBBYBj54zjpGJhMJiQmAhY2L+NeNk3J2&#10;9L11U3PaPbidVQaqa/WjTa62MYIcIPBB4IPmv+Mnm/myeJCYkJgI0Lixv3jZNydvYQWCJIIHfPUL&#10;3YtomL5sk1NCke3LmxpfipqaBI9ub1TY00hkVcIvwewQH0bZvlLvfA5s2LnyZ8mX3v/37rE/4oLN&#10;Vidnf4Ikkt1KxtgjcMIP8TkE0Y24RuEEHuNiDYTG0xghY2wDAQLPmhPZq9QWhcXAY0eEixr+ye36&#10;oIVhBYIJ2KoX63I8vFxa73TaqW6bpBEOEPgcAeBgCnjcB8t1T30sUnzWxNYwz6Te8kqqu5WqO/1b&#10;E1l1KkD0m9upjIqmiiwRRhCckEGzRMQvjWt7wEU0wPpKuJBi+K1KxtwifCBBhD7IVdCaMbYI3DCD&#10;/E5BKsbcI3CCD3GxBs4xghY2wQjCC4QX0wmJENxJjcTEggGAggOAtjv0xIvW1h8XA40aEiRNyxN2&#10;1BB8INBBv3zRsy+/wnmxOiJVNPcWqSfJbHnF0ROp4lqjt6tibs3qYxghhsXA4sJHixfZL+72ofHg&#10;WJCZs3/WtYZBA8IdhArJQHA9kjRYB0qkvrVf+N7Ikri9SzWqN/uX0iSajCJhAYIgwgORuB4GJmxI&#10;uPljwRdFmA9hAKTnCAe65LYqku6SBTbIVL+4CqZ3OYI3FBhB4IowgRBAuCIE4mbCAEf9EfigPo/O&#10;yRuQUB9E2JNZrRlseETyIIfDCBnUjqO1OgUMcAHCNxIQQc8InyCHoYQPCKMIFhAoEQKYkggGMZ/W&#10;RuICnbOQNRi/nKYgQp2zkDaMXXeVkM7nDL3wRHhBMIH2f9OGxoX//2eExIBmhf4t82aJE9zaPhFX&#10;oIPiYn7xcuw8fv48InyCHwwgfExMxRqk/1LI3CSyytOQPFRONKk/SzHZllacgSDL3mOADhE8gh6G&#10;EDcInkEPQwgZ4RPBhAgwh7hE8gh6GEDxMIbGwH4bFwOEHjZMnvbNToFtNgTtBATUckk0npKm0cBb&#10;RyO8EAto4Ckmo9ypDO5wy95wRvAGEHwgUEUQLEggRgphAHMR/0RwifBDwwgbhE+CHhhAz/ABmzVV&#10;jbUcmo4CeSYGbmqrFU2jgLaOAkGXvMcAHCJ8EPDCB4ROQQ+GEDPCN0ggg+ETkEPhhA8IFAsIpxMI&#10;DAiCAFmI3rJR0DY6BO6QWx0DLkovqsdVjoE4iQWx0DNZlGvVqYqJhF+CgExcEZEwgXxHiYQGBQ+J&#10;hAYF8fPFRPxkBZdJJS/hpKyNSVU/jCGXvGXvY24RZhBIX8THn2CMmI7FWCKIecuAewQCy7ubQQn8&#10;JlwEKXmSf9lBAjAyEREDlyROjxay2/b6520XuUXb+t31aAFaP5SW/Le3Vu1pqAAAARHfwAAEAAAC&#10;AAAIAAEAAQAIAgRKqqqqqqqqqqqqmEtIADMKiiEegkOYTjQQZCE7CQWMz+AEBCqYSujgRhIUaJYQ&#10;OvMAwk3iw8wkGDU/YQ1svHpqVJgoAe53018AGKTIsUwiooQLBBhSG7CBOEYtYFQrmlke0r12uPPq&#10;H8l/FiKClqRZAAAhwysm1uNm8afPAoQTGVkMUTIlTdvW9UyqNJiDDCABAECbCTYEEhCLCWcCM4R7&#10;Yq8KMIGERC58l6BmDYurAAAT46haaI1N2Nf4MAcABACAgxcSWwgPBAYQOzKLnWY8sNmiUFIAAQAE&#10;AICESphL+CBAjCmHCNAR6YRW8IMI35caMIwwmltiMQp4AAQAGU8xm7p4yPU4YAAgAQBAZfkY0645&#10;yUsFcZTuyMJtuYTDoAAYQIE8Cg4agSSMSWyCpdeAABAAEACAGECYRF2EQ+BUIC4ADERz/CAQBAYR&#10;OAgUIJYQ8AGDWEAcciXWrtkuC0etYqbS8uoXblXBiIOOfzqOAAIABAAzA2LCFkK5pAAAARIAAAAA&#10;AAAAAAAAAAAAAAAAAAAAAAAAAAAAAAAAAAAAAAAAAAAAAAAAAAAAAAAAAAAAAAAAAAAAAAAAAAAA&#10;AAfglkIJajCXgwi4YRiIIoEEViKI4gIjiKMIb4QyCEc4ziOKFhw7+ied4gxRCiwsOHreied9BBDB&#10;BJEQTNiCMxYQQUQRAIcQQ0QAQRAM1sOxlGKe3xtGodjKMAfjRtHUcv4TCDCSAwghhB4gjYQQ4Zhi&#10;CCAkWMIJ5sIAPs3HESEx41/CLOXCiKJJjx0buTxxJ9BEaYAgk9AAAAvpJIAAWRJJYADwAAAAAAAA&#10;AAAAB+CYZ0JVxh60aBIKHkrrutsSRjH7GkIYyfwkrhEMEg4IvxMImh8IpzuCBl5iyvPZOWhxpUly&#10;mc2h+wg0ggRjGoAGjjE7HjE+AAP4TV4RRiQSegldBLaCPoIogcAeDnyYLDk6Wmp7qv9hgMVT09Fv&#10;O+TkuEgsIzwkNhGcSNhA6ghTggcDnuWEzCQ0FI1lT+w7DQ8HhzZU/uOvgAAAAAAAAAfgg+ECiZoe&#10;JbJau2flHzek1X0H6TVW0Fo1AKAAAAKuQ+AAAAB/CAwHNC58+1quk9vHqqaBqycQPyyO8AAAAToM&#10;+DwAAAAP260/t1unUvUMZMYpP17Aw5ixEjAAAA+Kjfi0dwChAQCBwELHviYHGjQsb2S3/tMhytqU&#10;2ODdalNjgQR1ErCIMSCF1iZ+jwiuIJmPndhAdcLOd1S03KwgmuGrFdUuOymEMyvZ1y2KDDjpVXAt&#10;aPIEu7gQpL0PS5dwdiS6LAAUABAADAAHpJyOEQB8U8Q4AADwRSOQ4ADwAGAAgAA4RT5CREAcMzIQ&#10;kREeAAAAAAABwRSyCISEEDAAADAPAUxiGU8HTHRn8AAAADwAB+ePFjWx8T8JGyWyfajGoCMagMIs&#10;glFBGUWBmEUz+hA4EBMIH4sUJ4IuByvSL2VhUbCAZnxF7NYsWEIwhGES42SCF43EO3Lt74WZyAix&#10;4ayz2XhU6R4SHvOLZHnaIDjRMYaIuEoAoA4A/WlkbQBGS2l0dQAHgAAAAAAAAAAAD1wiTCGewgJt&#10;0h6NMj6IkgobDoiEgFD4IiISAghOEMhfwCPWEHtGwR2xUC0YKGaPy/zi71xZuJC+X/ONu3FmsIDh&#10;DLV6zgN/952/oeEMffFiR20Pc0sczqxYVtD3tLNbOjgwZq1BdebtVkes6QJDSABIEgSGB4AIAAAA&#10;AAAAAAAAAAAAAAgRfhOjhGWEUwTFYQmCQUEa4RXhITCHQQvAwQHiw0CtWJP/VetQMEBtWNOT1otc&#10;jXywmEmEqYwkAwsjxdhpCREYR/DQSAwUETwRdhEmwCCIsI5giKN+22/XdSe2DoryLuLXaccwhsAg&#10;iOCGdhFMEBwiKCAwA3QgNizZhL43JxfQUyGl8bk5PoK6LIIBWEfwQ2TH0empqoggMaeA3I+9gh6T&#10;is1XxCPYMfxjubLwymeAvGGiKq6AKAOAENkoZKAAEBDpKGSAICA8AAAAAAAAAAAAAAAAAcZiwEAg&#10;MABgAGA8AAAAAAAAeeEX5BD0YM7ZyBtOIB8E80ERQTP4QeoJKQRLCY2ELjQP9geEA7GJ0hynzhA+&#10;wJOlOqL5/Cb/PBM3FwlB6HxYuJfr/pYDozIt7kMDWO446eQgAAAPgmRgkzhKCAwRfhLHCCwSOhcI&#10;DBCsIBhDv18bLFfo6yOdQTgM0ffwk5HOoK84KHuQRijCRx4QbPIueEKz6L/hGUEfwR5g4BBJyCLs&#10;IHmwiQwjrBOiv+TycTiLWyfl/8LIuMmUkplSKBJYoAAAAD8IgwkHan/oIc4Y6/B00JQ6jhIIGx0j&#10;E2z2YaCDaOlRT1bxEcBzGiKAKAKAOAD/lo0AEOSXjgAB4AAAAAAAAAAAA8AAAAD4IRBC8HhBI0Aw&#10;iKCCwQrBYHPF78u/+9VPb96Zlvv1beie/My1hDYIWv1kgh3ssbJ7JBnyv6mEM8nGiKNYoTCmLi5U&#10;ZRtFRR4QPEbtwAAAAACiRuAAKNHAADwAAAAAAAAAAAAAAAAAAAB+EjIIZBE2EChceCUWEgcIyghs&#10;AghWTxbRHxLSzyqxsXeTWeJfWHe4UEJBMajCLWCBzOimCDzFimFCTCDkEpMEo5DyCFaERF/CY8EE&#10;ky/82JghEmf/mxTCYjCMMIljVlwhcERQsEURjv2TBM4IHFiNq39yDYQQeNFbV8m5Rhysf2/ClZ4l&#10;trAAAQADghtMIPEBAQEDAPEyMj542QkZPAAAAAQS19BJ7oI63/vb2urfycIBoBGboHCB6DRidAwi&#10;eHwh9GEDwIBAM8NJpY+c/i4b0d3Mm6tQwD0K4hl0lbeFgseYuSL2LqLtWWPBo8Wkwkd/r0kVOuEN&#10;CP9/yRmycBbT1k46Ct4W1O93Qt1oi132wwhFMi11psMbCf4AAAAAAAAAAAAAAHgAAAAAAAAAAAAA&#10;AHnhNfkEtCGEdHD5nIWYEmIiIB8bCh/CwRZBJQsm7hYoIPdhlKCF3YZ/wjDChvHwjyCPMmEIgje8&#10;Ehc+I+ZsQQXMexPR68EKcTykyTJAwhsEtsAsIv7CKMIhwgOEAwGXqtcS2EAJkXCTylEF8IJLIuFh&#10;JSiDwAAAAPwjLCYDCKMIFBD8IRBE8SCIMS2aCAc8CaY0ECiV++R/FVWPBBotZL5Xklo4YQvCNIFm&#10;gGTCGegcWfB7jOlHsjwL9eUefm0CFggOSvTCzk1MDwAAAAAAAAAAAB+EIwj7CB4kCx4IFUD/6Y03&#10;I0WDCNBAotetkf5TDYSCCxqyXyvLKfUYCiPd1AVh5VQ96Cis6eE1ZnKLbdBGHBdnMS+3QVT5PAAA&#10;AAAAAAAAAAAAAAAAAAAAAAAAAAAH4SEwiaCN8kJhEMEbRsItwELkgg3X70euR7JeNiWyDzXuZfV8&#10;8JnuBEwwgzAAYIO0gswQtphYAAABE0cn///////5zP8ysYk+zNtWCHiCHCBiYMcY4sKGB8V1D4Ih&#10;EEQCBaMGMELCxgkROJAhfDu4l0d2T8GSfw791eHXMuEhGIMYwiM/8YRhiCMMgyCMLD4oeHhPLgjE&#10;XEj4hxYSMw8JGWD/u4IQIIOIILBGEWQxY8OGbyeoIvIgSFoIvIgSF4RGMIMIIGLiOMohBYzxjChf&#10;zRz1fCujjfyq+u8vQk0Gpar6/DjXKvrvr0JNAgzFEIxBjMQY6CL0gRBaCMEgSF4gxBABGGKMUfEY&#10;Rh8RBEHv1UEXpAkLkYQEUIIEIIGPih4WEjLBk+3hEgwhAwgQyCKLiGEQhIhqJ8+NwgowgYggohRm&#10;GjwiDIJGjIIvHy8IMMIIMIMMQZqPDIIgkSIgjceLxRiDADMMUfGKMwzD4yDIPftvPq8+knZrvNQT&#10;/+VoTFkTQqSE4kkmq/d+FSW7rvzXWOxN6qokTyeaJGqnBKSSblJz+eMveM97BG/Iwg+WDwBC0CQQ&#10;QqEBpDvEi1RKS+C091LCwBc4bmzaZ0Y162UBD5OgMOUl0BPGXvbaCNnuEDUueNSmCJzCHxBA4uS2&#10;WEzRf/t61fH6E/SG399I0MoMTHAAZe8Ze8Ze+CG1MESQuLhA6x9idfiwHYIbgIIbHwgeM8ypRe0X&#10;CJ4IcGECwieCHhhAsIngh4YQKEzXhMBCwubNkvkt22CJ8IeEEDgifCHhBA4Inwh4QQO2YcZExo7I&#10;bCUD1YGrA1YEpkf6QfSG+kNuQ8ZEzKbHQlA9VE6sDVhKptPt9Ib9Ib9IaIy8DCQZe9lthE8EPDCB&#10;YRHiLCDYQK0JaFhu9E8mXCLXxhBcCDQ1Yq9UD10ET4Q8IIHBE+EPCCBwQ3CDwLExYBixokb8T36d&#10;VBrRMushI0v0hvpDexaXdj21gVIUYS3rIUNL+kH6Q3sWk97DL3wma8JC4CFyZs18lu2wQ3CDhApM&#10;vshsrl+kNZltBE+EPCCB+kN+kNZltBE+EPCCB+kN+kNPGXvb6CJMIZBAe63KZ2XSCB4OEy5Y+W17&#10;9bvRAexCqD6Q3qCLuz/ggeDhYBAjCAzM0hG+Suxbe3U29mZbQRPhDwggfpDfpDajCJUru9WzLaYI&#10;tggVY0AyTBALeS73hlF43iCjKLx3EwjFa1lsYokgiPBWwgMwP5nwBTwpj8IwQRDAqMIFoQKlI2ga&#10;elMaYIHgoTA4IggMjMIZvE6EjXxMXAZIWNG/kt+2CIcvYQi8EDz56IRu/RUFdatIHLNwFz3GtWjU&#10;vxvRJpsIuig84x5LUjaVrdfKRptmW0EFeEPggUaJfYDj+MnhF2KCvRQVGEWCJzCHoggXil/JWFVh&#10;JhE5BD4wgdjoG1hNGEkET4Q8IIH0RvSG6sUSCDwQLGwcNgMv/HqqKHapMCh2qTAQYRDGeGCMIDjZ&#10;Pw8DcmpLBFmEExYkSGwNRMnLNzoKCBwHAYQGEwJltQkK+LUER4uEFgge1jZ4W/Wzf7eea/RXcBbV&#10;Jg5RNV9rRr8k/QR7VRTDyiapjM1sETWwhl4IJFrEmzqNuYIRoRTPByNoQKE1W8Dd6Ko35z12Kt+N&#10;9Km7r5zNhVjawRvGEGfwL+BkGEQYS4RPBDeVYQDzcuRONhB81o0EPxbRMnss9e8ZCCPCwQKE/i4Q&#10;qAb+14m/r2NJISQU2sewTHeuo5wpbs1hGK1rJ+Y24QWCAw+LhAIDlrt1V8BjsIPhAYfFggENe1id&#10;P1wiaGggdYQDJAIubyidxMmER7BDvw2ECcAgG1l3vAZq0CYtVYaZuT0HKp27ytk0CZNVYVmNyeiq&#10;O/AQBjgAYALCTEjYkA/jRMWNG9+J+nAw2LA8uAiZLWNswg+fCDGEG/v+NmhFE4SMYUcDCDRsINBB&#10;1//80aEX+Ez4RJlgg0EEi/x4SLFrVx4TFz4mB/jZMXNm9/J9uEBy4QDCBPKs05rau1I1+qWvlwyV&#10;EkClxrhhqN5NElsSJJICNPKlxrtwyVEniRt6pca4YajTSaJRSQJSikBGEmEIz4QbCDH8To+UhNuL&#10;HlRJ590oknUjCSCJ8IeEEC9IP5BVhJhE8EPDCB2sJtYTRhJBE+EPCCB9Eb0hpxiDGZFXJb8bJtZL&#10;W3rTcInIIeQYQM8IIhIIBDFPCCISCAQxTwgiEggEMUQVRxI5Qm0coDVHKA2hPJWNJHKA2jlAbRzC&#10;bRGEnHCJ5BD0MIG1OUEBtNUQYRDGCHCJyCHoYQKCH4QmLngUX2S1p3aRjIlhAMIbhBoWA4CEtCxY&#10;9735r8ERQQTCBQLYWP7GtH9+vRytiwLlzFtBS1Y+7HK9LkgzqLaCXRolsZFXCFfgiMwgXGcaJidn&#10;j+M43QOBq+4DH6NJFGY4ntqFG8pi2Y8JmKIUbym+wpaZFUxhBwgmBzQQKBw7d+9knnJhB4IhiZYf&#10;AuoIBvp7moIoMFy3v+3S+t7N/BOER4QvCAXtepmVNQDOdtcnZcvwkEiXsgnOjRrmrTy+STCDqOWr&#10;G1gjeGEGfwL+B+jCSCJ8IeEEC9IP5BVhJhE8EPDCB2sJtYTRhJBE+EPCCB9Eb0hqsJMIJBAAxZqC&#10;agymdzjABggkEAhcBiYu7k/uR3oBDRYlr+6ZU9QFhDMIPgY0SJEvalV+Zgi7BPLADBXBAf5aFfJ8&#10;O1vYlDMU2w9sG55YLW0tShNVzFNsPklXPLBHMXOZudhE+EPDCBQQaCBQ2DxsB7spOus2kAOqBta7&#10;gq0kEEOtrVICsbWCN4YQZ/Av4H6MJIInwh4QQL0g/kFWEmETwQ8MIHawm1hNGEkET4Q8IIH0RvSG&#10;qYwQnhBEBBAIYt/YPNMTokP7PPWYInMIchBAjlAbRidfhJygNoxOt9Aoy2YInmEOhBAvEr8JIMve&#10;YABBFWEIiw3Zvx6q+XethoINWEP31X2epxBQRBgoIHYwgLGyQkCwGfHBwQSAwQqH/bEcTGxrfOES&#10;mEChl8JJ1cjZL1l2/FYT8ARcjZIKks/isJRhJCRoS8AhYkaFjXtE5sr+/a1bb+1mGRVMcAMbxhB8&#10;Du4IFgPY6IpgFhF18qtgSBZ/BAfK4QWJhCdgguuF8YmLk8kLhBIxhBMEFyejZD+L3li42bG9gMT2&#10;bE//f3hSvRqZluY2Yk17nMuI1Etk1CijUamYtuuXI3yUuI1EtkSsbWCN4YQZ/Av4Hcx3glzycpm0&#10;6QQLBQDCAwjUCzM/i8/ghEeCDQQbYlWy5XnyeTKqcevnU0CJVqcevnU0CPGERltBDVBDoIBVYpjc&#10;BVbwgwRDwiCBFuCgRAviJ4FkYIj4Q+HL8DBAYdeI3hvcd/9zHiprY+l9+d99bu1dI1uvpfbvXRhJ&#10;BE8ECDCH+Yr7FKwkwifCBhBD7RHWiOowkgieCBhhD+qJ6opzEGPJkjV38l7T2rpcIpYIWGBPCCQE&#10;EAQxRAxJsjUcwGqF5Yk2RqOYDVMwkcIpYIUGBbIVsjUeMIgwiOEUsELDAuPMIXCCJRkBD5sIT7CI&#10;43ZInoWLay2m0csKY2ZlXYamtNexRPmw2b+Yg2MJMIkgguNiwkys+TJG3sBjsIhgGEEcECUbsBlz&#10;wq4vYRHgMIG8IBUSoX0LH3/7B4DGz4PAe7lla5kM6rvCwmmTNLY6W42mxU9566ZM0orRjvJpsiRh&#10;JjYmLgcmNiZcuTuf7US2JEkkBWNsEbhhBvifiZBhEgAQQPBYCCAwhgijETvmiYQMgSGIqTYE6gzU&#10;KA1JsE+gyBgiDCIwkgijCHQQEU20TGYIxhssNFwHesYPdUiXqJHixb3tUrtXRbB77ROUvX6TYPtN&#10;xyl6wGNvzHYCCJHfCG4sECx9eJ0XPfYQaLOEGgg+T8b+WYTN5ITCIiJwhUEBhIfsuOdhpkyfydmy&#10;5P+/2v7Xon6g8sqaeumTt+an0pqZijS/XZx+/qTOyIrLZhJDQ2EY05wGP0SYuP4nsXNiYD+Li5s2&#10;T398nlZYohZsSssUSJakYSQRPBAgwh/mK+xSsJMInwgYQQ+0R1ojqMJIInggYYQ/qieqKVhJhBMU&#10;IIBKGyhvqxtgjcMIN8T8TPGEjG3CIcIVaJhAC5E9fu5D6HRL+yUfI3K5mSVAgdEqBiz7xkAGiJwg&#10;0ECxseB49/dFkWmEIy40EBiQ812C8DDYQvCA58HVyHwkKZfkQYKapBDDKX9RTEwCECvlQaiX9RGR&#10;IBQoMImECgWAxIICYJIzE7zRMIkxMILfCB2hIaEiOJm+zS4o0LpRQmmlXAdkTnuQxghGXvOCJ0Jh&#10;D4QQLEjQQ38AxsWJGwg3oDPE9hE5BD4YQPCJyCHwwgeETkEPhhAz8hKtHZNLxLo6qOgasJP5AFNG&#10;rVSYLWE2sJtYBBl7zIq4RPBDwwgeETwQ8MIGeETkZBD4YQPCGQQfBYQzAQsLkgg+bBW3yWtYTawk&#10;7EZ0DNVJNqom1gWsJOxGOA1VSTdUCQxghGXvOCJyIwh8IIHiRvwQ2AYuEHxYkBjeniewieCHhhA8&#10;Ingh4YQPCJ4IeGEDPiSUKJG+J12sJqwLWEnxJUKXF4mO1hNrCbWEkGXvMirhE8EPDCB4RPBDwwgZ&#10;4QQkggEMXCIYIVhAMHmiQ+eJ3pf1VYTawk5JGqqxW+7WE2sJOSRqtaK336mdzjgjciDCDYQKB4kE&#10;UQQIwUwgEjveaIfyIDNVau6z+RAZauqTSMtsIngh4YQO1hNrCQAAARnfwAAEAAACAAAIAAEAAQAI&#10;AgRKqqqqqqqqqqqqqqqqYQPIwga2G2EVooc5pMaiZWUOBEmERcIYLFBhQYhDwRKYTKwQBCBrCLeQ&#10;FDCO9MRyRw8SQADKjPWB+LpxeeM3cAACAAIADCHpBAHmbXR2gACAQZCyswgT4gCtqSd3zY1n+Dwy&#10;vJJOMDizvehhT1Fns7HAAAgACAAzQz1YOQ0n+AAGdPZ2e4uoj85Dz9NEamAAA9CZv3c6ozaPYEqZ&#10;q/eAACAAQADw8sR3pLAAdVTIADISc65XgBmLe9Re1utQAQCCBHJhN+CCwhNhQthEQIoMJqsIEBBR&#10;hKAC8exA2EjiIBYwhz6ujHAra/GfjgACABAECIwnEBBYQmwhmYIYSdIQUCETCH6ZHmiCsTcQCx9x&#10;z9vAVnJgMAEAAIACADNMsaYQNcIDAgmdQptoZ82YwWTa2cXt7c5dQiITKGJJXdyU8OAwAQAAgAIA&#10;MIEoIChA1/rshcsjpAAAARoAAAAAAAAAAAAAAAAAAAAAAAAAAAAAAAAAAAAAAAAAAAAAAAAAAAAA&#10;AAAAAAAAAAAAAAAAAAAAAAAAAAAAAAAA/BBRhABBCBhARkGEDEYQ0GQQo0VisGyb19g2Qn8f2EFS&#10;CAkEaHqpepCfwSqgQOhJWhC4WBBoEaUSEhaPS3dt5hoikxo9lc40RSo0+S/C0IDTwITKhA4S+ng0&#10;oJXyWXTe6+iYNE/Pf8I3rAiyVXQhcd9Qq7UeZSBqEmYhd1NBQAAABPAAAAAAAA/BFMB0IhoQWBAY&#10;eBBKPRIJK67l9RM+r1FCabi+ggMwKA64n3L/wwoKJGEnCAMEEESIpMIIQkA//gmsgmSwjPCYZ4QG&#10;LmgiGCOJh8Iq8IJCcaiyISJ8ae0Vy8DR5iGibBx+NFcrhCYJMQTJQSphIItII1iGGEHEeDCD+Axk&#10;paIZo45JQOaaj07uPaSgVhIeYRahCC4ACvKrgAYhZA4ADwAAAAAAB+CWsElsJG4SlgjCFwkNhDoR&#10;5f5Oq56WEhrnOTXFpoWHucIT6mCI8I/wkdBH2EK2FwgUEPwgHsA7C5TfkgkGokycr5KO3kg0AUWZ&#10;VmpIokuEXEIq4AAADFDgAMYbAAPAAAAAAAAAAAAB4QT+KQTFmAIzDCBKYphwYQVTHMO8/BIjCBwS&#10;gMJQxhIgQQkSMEIJFCCKhkGER8SvzlIsXNwZDoLJOcjRENwZTopYIwgiGCM4JBwRPBAYIuggkEPg&#10;jOCDw8EK4DG9vv8+e+b193snn57/Xq4SLggeEiIJCQQCcuBwguRQQPG4Hn9lcR3+NmbFUMUVxMg2&#10;EtiqZE4RjhEGAwO4QDpIkcIl5pjX37xGvJMl6yXCfHiSTKAx3NPREQRbRWYq4AcGZRF6PTVlFAFq&#10;avpKZQYIFEEDGCghRoyi5UTtzu2A6devLJGQvHQTazOGiyxmIk9E28MLphIyNwbKSvX8ciVg+Hld&#10;4C7XaL+ggA31+y/rIhzESRZ/oqjYDskouL+qSD/uejxRm0iffonj8ozoFAufANC0KAAAAAAAAAAA&#10;awAABrAAeAAAAAAAAAB4AAAAAAA8AAAAD+DwkRBBsBBHWaCA4CEwgOTCJITiWMq1QnTmXS6Vgahv&#10;TnXVtK7VhEiYQyEICSAAAAwyQkBGApDQG8AAAAD4IHBKusWEreeEFeEdQQvtKj07BsRaVEYffYQF&#10;yN0tEcffAAAAA/CIMJEZ8IowjL2adwg1YQrL3qnGXhFEioSWi0YkOosdJlpeJfAAAAAAAD8I8gkf&#10;hA4JJ4R9+CF4QHCQNiCJsCIeOWyLIXjYWjgt8s5S8aJIkcdXrVkrb1/Z5x02SNoe9qRuWPZ6R8It&#10;KwINGyosCICX/7QeCtzqRU4oH9HClIycQkJJFCvAAAAAAAAAAAAAAAAAAAAHnhEFIIUYwZ1mgAnW&#10;aACfBA8DDQRPGy4uWBYRtWEDgHfLot3JloNT8PrL0H/gk1BDM8EdQRRjZ6giCCF1BAPQyavahamw&#10;5tX+SO1D78JCQuaCNcDDZ4a+EQ5Mtu23a8hlIDFq5NMmBBB4ID0ECghPdBBYf8Nlf/VHZqah02zU&#10;1CrNBA6tvR8zMWLQJbI3P09JhI3dVUSh8AAAAAAAAfhLzCS2EpoeCS2ELginPBNZhCMWFwh3njQs&#10;Ui6SJ2jRTEwsWO80naBimUvwm+gmkhMIXgIJAxcJcWwg0EJwgOEccWCBwAx5O9keqotsDwLJ0jgr&#10;jVTXfPCaTgQtcxhCTh80Ik4DmhE/8E1EE7WEJwh2ET4R5BGWEpoIPBA4ITAIIXwHCMMfBTNX9F3d&#10;e22AwgUzV/R3uvbbwAB+El4I3j4TL4SBggUELgi7CSOJBIvEggfgMBEyOGu96IsicIuRw8R76Ksi&#10;cPAAAHnhOlkEsjGEUHAczGKOCA5iGLfBOXhOXBAYIDhFGEmcIsgg0EmcILDw8EM8IbhGGBgTdRa3&#10;LLe81hAIIBu2jW3NLfc2/8I0gmpwMExGEiMI7wP8IHBJX2EO3zbbHWJewqMkmWwKxolxUZZMQRXB&#10;AsIBA4I8gjHCAYQeYSSCE9P2p/5C/UHtW/8ibNg8IQAAAAAH4Tc4TkwQCCBwSVgkZhImCQGEDwgu&#10;LmwXjwRnAIE3kyX/KSmegUEA3cuWJkmUpnu3d3t3W22z0WAAAAB4AAAAAAAHwTJwRBhLeCFYRbhE&#10;kEKgiSCRMDwgeEDgHgM2J0Z1W99pMxuj7at77Us84Jt8gmTAIJNngcxgDK4OYAAzsJbQTSYQCCN8&#10;JgcIHkwiyCGZYIfHhZkj46/CE5VVWGEwSyQpOc3Zh8AAAAAAAeeE5eYQEAwgxwHwBJwQDJAJQSaw&#10;nPiYSugkzGgimCCYRLCYQuNBEHVZSBYaldnJkx2YggOCUzurJkxyA4R1BHs7g9ogkPhZGXIU8uxz&#10;OkoxdhMUeWmP/ByYqMLyvflLRKRH7JmmgMrN7oGECwjnCFzfCAR814bYu/c/hMBfEgcdu/VvLVCL&#10;BAoRuJ1b5G4eZmZmYMAAAAAAADwAAAAAAAPwmWwnZwiDCSUEBglvHgjWCQeEMwhuCggPsw0CqJpn&#10;3Xxkgw8EBqLuK/fqUD5YUPphF5iCR5QQeWMZCghcsQzCwofTCLyEEjygg8sQyMELliGYAAABG0cn&#10;/////////2GXvoInTCHkAIHggYwAggRg5gohSJEczeJ1yUQXsuzk7yUheyfOT54y94y9+CJBYYQw&#10;fFChBARwqiho2OAiMIIKPDOLDCHjoIY9LlaRiCL8I4ii4xBCjKPC4xhFEiP+/dJeFd7MTegSn8Js&#10;NES3xKXoFOs8Ze8Ze/BF4gQxxwykBREIIDK+TLjGChCBrRsgkTaOGwl4wwgwzCCIBYRxkFh4YwiC&#10;Rm6996ISxoJC/sAqzhSCmwzthBmEQZhDDOPC9Fx6CURdjWWVfPZ/jL34IaMIOIEIQYAQojDFFxkE&#10;YZB7tuCJxhDwBA8ETjCHgCB9E2zlq8KC+FBfCbY/hQX4UFZltgicYQ8AQPwoL8KCsy2wROMIeAIH&#10;4UF+FBUY2uEbkAIO3IK3JwGf7P8YGkDo8NB6EAgG01LWsl6QRCpoEQ0EYKYOKIFETiYOCH0SMCDU&#10;IHV0kLCQe1MwkNPBIAgsNBYSeGhJu0rtn1PI0kY3RpJW+lf3mweptdT0dROFOR0kDVtvmyGVjBhE&#10;ghFBQFQgMMQsaOF6KHv1QRTB4ECgC6jUlqDus68WEgi+A4AhmYJMIHGQ94keNCw0Fmh4eeFhZp5d&#10;TyqJ8+6vPklb98qkr861YP17Ev2vIxqGZooIkgQai0UhYuNgzjIPDNCCLaEBo0LKAKEAjYsj9mCB&#10;wFQNCAwSgTLlFxGvFrjc9+S6tNxg/VS9+S6jJLaqIQWWzGoyz4IfQNCBwIFJ01zgCmhKPOgi6VCC&#10;OMCDxp5WpZQH28wRBGEQjBCwgUMFGCPRE8mC5RNcafSU3i3YrfXKJrn0DfSdG1PRUvoH6Ge2CJyC&#10;HwBAgi9Ub6o3Rja4RvEEHbwrezmf5jgBC5oTAXhfwubNe2TtsEDUEXKNmeEGkekfBAJjZI+LaP+P&#10;lyWr/WxLxI9RbRb3qrdA9327PGSJJcXWb+1/byenjJCr+WT9oYgxwQaCGYQTnQtEIXdDeJVVaqm0&#10;1SUwhYeAxIsw9QkSKouW1Ehqt94F1iQRq/a1729QDP8z/mIMeDx4HD4D2aNVTu8oR4QbCDQQiP/6&#10;yRsyhMnCZsINhB4ILF47dDU6hqTj5MXEwGfFxf5M2b/sn7cTEwObGxf5M2b/sn7UTeXMRsxb5pEk&#10;gBMpta5lUNRfAkWoJIY4ADCJi4kAj42fLFixPdb0wi7A5cFA0oICPCObyZ2CLkgSHCG9MECLae9f&#10;g4FMIWiCJ0TeqySNW+Wy8ky5DC27HdJV1v33Sf+hJNkGEQxRCcI3MQQaFhPwQPFwhWwC3r339eCD&#10;wDCA+gWVZmz2f/TBA0wcQuENhYBhBoTAQloseJeL2lubVr9etenUm5bigsRrV7l80F1A06xACyfm&#10;NrLLhEMEDwgUA1wkXcBFhcnLhE8EKiey4QXoT0Is/uYfCCEEWa0lM4EGrGUnwGqrHvUGIo3ITqq2&#10;zTfLarJL1Vtgm6gw0eZOFVi6wQTCLU4sJhBVqfl4LtLNoHizaBKy2MwmwQPCIHBAo5fCwFQNnTcA&#10;9BAMIMjCB1BJUkAUl74loDhFbIWjGzmCyoLvbSpp1KVJOMICleBaVNfwhYkgazctA9GNsETwQMII&#10;f6o31Rpxnc5OJ/NAMIZC4sEGiYGYmb9bCHYEMIMGiaThtUhImlYbVkJRhI4ROwIeMIE0jk2RyRjb&#10;hG4QQe424TjIqmRVgjD2Ayw+CcwQHsk7zb0LBEUSFxrRMFLWTyuEFv0ChSHYv9Mj+EFxgwgL6TuW&#10;RPblJVe6QH+S60R26pa9s45TKMZkVcIFhC8IFvp88BC9a3CXweETEA+qLUDzvcfjTjYRcZSh0YLT&#10;IG+wiPJW2/2ELrCAbwIUkji1IUf8pCxdxZVxkqF6kjuQKTPtaF/IkGU8RKs4xXCY27NbuuUtTMBB&#10;BcIBgHBAK2oTstvawEEXxSBcERPHcIEZI2eEhsTLl9CXtlv3UpaKClzrgUCGi9U2iubQ/G45QKPm&#10;2ZbYsEGwOMQQKXxCG5C8luTustyd1hGdzrjIq4RViQQfJCYkP+LEidn4X0EVQgYQfCH4PCEwkWNa&#10;NEtNonVZuD7bZY33LlRbCySbbJeF9lhaSbYRbldGNsETwQ8IIH6o31RqsbcIowh4YQK0QXiCjG1w&#10;jeEEHbwrezrjIqylva5FbRBEcEBghjY0Em3vUHHbv5qlMiqZFU81MpB6Ng4WPj5LZs18l6+Dwiam&#10;EPimECQYXCMljbMSJDLd94qZUJxq3kkrdzxAuNM8Ss5er9E8Q3Z/wQqFwgmCh4BEnNsQy9tcU+Ba&#10;4xYSmRVYSMETyCHoQQNgiaQQ9IIHAjRosJHvZF9XEPpyFemrd21+OQvG3v2s4ySGRVwi3CBB0962&#10;+vNMn34tiBgIINBAYbGwOJk93P3e7aIFAtWkC4lUDatLBXRjbBE8EPCCB+qN9UarG3CKMIeGECtE&#10;F4goxtcI3hBB28K3s4yKpnc6CM4mbBejZPe28eL1UEQ4QPAQkA1ZckSF7NWCEwQTGgGCx/vK/5eY&#10;IiwGEDUECU5M0SAZ8T089j5a9e4C5R56/vPA+iuF80SBcomlrabBiQxIJma1jaYwQ4QKBQDCA4hA&#10;pkYxm+SsIqzQQas2EIyu8bJlz8w+eLHx/QkW2JFyf7rcIPmgg8EHVzN/G/+E8TNiRoTAfhY18WNk&#10;ye7bhC6giOCAbjn8LDZFlkPNWlwuyr5JMW4kzGmueYC3NUnfkrluK4Xaq/azee5Nmnwgn5qk9ubX&#10;gGOABjgAwkgjCBVbCA/3LJE5YBvggMCwgONDRPFdt7f9o0aFiR7RI0S1711MJC4DNC3zQua+TJbt&#10;0ECgguEE/XYse9KJn8kWCDQQaCDxruNfM/5MTxMsEGgg0EHjXca+Z5MmJ4mb3VrivQ/9atA2pJT+&#10;HamgnJta8181wjVpBV/9atA2pJT+HbV7621f6pTO5xlGPCA4CCAwHBLPqvkjPtuEZYt4sLlh4kT8&#10;42L2/hA8BhAcEYKYjEimbxKwi3CAxYeCAS663sD3+ElN6rbf4EEcpAtFvhUptAvtvCg2UgWi3wro&#10;xtgieCBhBD/VG+qNVjbhFGECDCH2Qm6E0Y24RuEEHuNuGCYwQsbTGCGCI8IVhAbwm/x8VsjfLjwm&#10;LAM2LfNC5vxIlv0wQXCC4QaOZMa+WYlZ+EiwuLAc2LbPDZskS9fpgg2EGwg8b7j3zK98ThI0JiwD&#10;NjXzw2b8SJb9MELwiLCAdDzfFx1EZFxujgTWqa2VbEkuIqvmvYkvcFVXN7LeyR9Jc8tV+vYkvFVX&#10;ydWyJefVU9j2S+6m8SXUQYRBhBYQCCIMIDkggDeBzxImabjYCARVhEOwFWy4QDov9xsIfAosT+P9&#10;xoiVk8DSFMMs3b3WL5JxFXllmfAkuRptGyj1JLlrOfkgZGNeMIgkZAQRMKYQx0ggCSMaARSCLuCW&#10;ECf8ID6NnB75JPfOzEgYLzRKz3PYSSRhIilJJJIUDAGAAxwAMcAGEmLiwCLjexI8XJaLP7suWEvl&#10;7Le/rWX24QXCFYQX/teJCuYkXhYuJnh42L/FjRfxIk/dhBcIJBBYX25YmSeyZOPEwg2EFwg2J55c&#10;kWaiRePGwhWEIwgmUVeITey7xETezlkeqYxzI0XzLlMMxisqYk+XEpE3nloviqUcUaL5KqjXhUxj&#10;iVSJ3rRhJi42ByY2fP2XJ7K/uRJICJJLV0Y2wRPBAwgh/qjfVGqxtghuENwGEGxoXCDQGPgMmTe3&#10;tkknHq6UYpx9EYJOMETphDyCCBvJRMMIQXyUhUMcADwjeJCCDuETpBD0MIHhAsIpwgJAsCMRzQQC&#10;NOkO8SFbJyBmUfuYzvEtsnIGZq7O+8gwiDL34RHBBMeCBLY1rw2Je3ePhD4IBBAMIDktF2Nj1lJh&#10;MIghsILAMaLGvEjov5iYRjDQ2SNj0f3IGZLNMFVZIJxlxaDd9VqxeAqqyQcNONQXfUCMveNUYRMI&#10;TCQQTHwELO5NdKcwQmYQSEABgsIZbCDRMDfaculZcWZ4ZJdUB2TbPUKqq0DicYZSSoEK2f4wkGEQ&#10;IOAhcaBZcf8UtLOuETmEPQwgdV359WzL1xghkEGy54Dmy+//vP3YxEQsnZrolQNfahlpBomtCvsg&#10;y95iImEWwQLG6JAOwgFuTrtuEXYPALKQKQQFvRl/iRsTJAMXFiRo34lfvYRfuECTggkemjLfg77u&#10;vt1tsetqrfVo59o9swFZZC3qt9Wjn2LtibyU20YSbuvt1tseph0mNeQzucMvecEToCCHwggeEMgg&#10;8ENwUAxoWJBB4DmiT27CJyCHwwgeETkEPhhAz8gGhZrZPbQtjoGjoE/IBoWq2i03U27HQNjoFGW2&#10;ETkEPhhA7HQNjoFGW2ETkEPhhA7HQNrCQAAAASHfwAAEAAACAAAIAAEAAQAIAgRKqqqqqqqqqqqq&#10;qqqqYRBzmEOb+hDlJjcgiLRAENhBby4IwFRhAfuYTfkIrAjKY7Y6sIMIhlVitTa9fIMYQZ0jCqgA&#10;AgAEADHjPdhFWhNGmAAQAMIM5ASMIkmfBWYQJbtIV/CiJng+1sl4q24Aew4AAB2xTwWjxDT4AAAQ&#10;kFHoZ8YACAEBBhFkCCQhFhDWCFQh1gtgYIAPn8fPtuP2AADcLTkBgEAAydEZTAAQAgIRJhIkeLYR&#10;zKERTCYuCBAjCSEQMgwlQGgbCQkdEYCFTCaiECBBTCkjCLQRoYS6AKDWEZwpMYAMJJoRjFhHVF04&#10;wADCANDLAAQAgITCqbhIsEmDCjtCKgRkYSHj4mwl2AHB2oxAMJqEIEBBZhH7NBBACbbChYBEKET8&#10;ghTCh+CI4RTYUXARPCLbCdICDYQtZ8lPejMIWQfgjAAZua9wAIBsIKAqNwBAYQsDwNhG6BCMIagA&#10;AAEiAAAAAAAAAAAAAAAAAAAAAAAAAAAAAAAAAAAAAAAAAAAAAAAAAAAAAAAAAAAAAAAAAAAAAAAA&#10;AAAAAAAAAAAAAPwRMMGIIKMIcIowgIziCBDhFEIKHU7KT3r9BpOTr+wiXCCHEEIDSmkqk1UkDbtN&#10;SWtPGeNq1UXBf0EcJhFqAIZelIX8uhdKb1n80JSwS1NCU10JNNb6Skn2bi/4RoQRUhCFbHIHY5An&#10;4DR6EDhoBgOjwHC0anp4TicsE22WpZLbPi/BFphEcAQXwl/CgvhAzmWCKZTYJcQSdgjjCOsJHYR3&#10;FjZpwhhm+vEGYeFhELmB4ozj4uIovegmCQmEeYQnCQkEIgjK2EIywDCAKCBeSBAqviCEFhCj4y0W&#10;g4qOncYQouIcfGai0HFR05wj+KDIIAAAwQILggoUEAJMWAoEBgIAeJKhQ+SWhfAAHnhhLlSCUMIR&#10;4EIpmg4QymeDjwgnlUwm4gCWYYKkMhKGEBpAYRH4IXhOzhNNhKLLBD/QH8RZ43i5uwHB4VfcX2BA&#10;oBh0aXWwTKYQuCbuCVmEHwkVBBMJIQSBwiOCIMbCG8EBwh/FjQNNGdwt0aqNnjxoOiRhKwt8jor2&#10;vAAAAAAAH8KAcEv4FAcIsgkFDQRfhI+CG3gWEbeEEgiDBAqI3K92hDdFpuCC0Zuakd0KdovzzBDc&#10;I+zZTCDwAaAR0u61BAdIiTaoAPAAAAAAAH8KAWEpcJJYRlhE0EkIJAwSDho8ERWwgfg82CBQ0JNK&#10;kvPp2GCDQ8LNKlpTInRIHCJ4wh4QgYAAGolMAAbRQFgAeAAAAAAAPwQTCCwQGGggGENxcIPBB4IB&#10;gMBH8/+xq3JRq0g+jatZKVaxTPAAAAAAABRDeeELpFgxzWc1vgmuwkLgYJgM+EloJE4QnCNsIdkw&#10;gdvCCWwF1nUXJNie44GIjFiMMokWJk8WE7UEQwsE0O4RHhJzLC4sa+A4eFgfMxooiO2MEC5mAixG&#10;Z1MENTCDoAIAIdcsBAOyViADwAAAAAAB8EjoJsYfCFYQPCK8JjIILhBKgiOCI/98BkwDmahdJjjh&#10;mwTmrQ+kx47QcEz2YQeEInAAB42TBAAA8BiQVAA8AAAAAAAfhMbhNXBCcBBFcEVwTIYQaA7hFuES&#10;xf0DhIfV3YsjiijDwLV72PI4sK74AAAAAAAA+CRMEKxYIerwQXHxewgdTxYv9RyNysuo5G5j/CbL&#10;G6CZD+EmYHWA2NFX+YcUxYi2a4CKY8RbBL8AAPglFhMRBK6A4SEwg8ErMJNQPCE40EXQQTiYmaFz&#10;O6zRXK40zw2fbziRnS8aCwn1kE4sIS6KCAzAwHKCCTBwCf+EsMJ9IJM4QbCN4JG4Svgk5iwRDGwi&#10;/CE/oePBAMs2/Gyo6KJYSCCZpvlhMyPRYU+D4JnYJicI5whsEAh8JekCiOII3EBGEN4IDhE+NiWo&#10;eCe7nG1gMa9Nwo29y9r4IXBDIIHBBoaAwRNBDIIdA4IHAYXiR9563262we7db9utsawirCZC8EQ/&#10;tDRYIwwh/+wHGkeQ0Qs07EoHfMzoh5z9xKDxxFjgOY0BQICAwC3kICALZKEQAeAAAAAAAAAB7hLa&#10;YQBAEMABDBAJMeYIJKjL4AAAfBAIJosSCYOoJIwQeCBY9sSFmfXHRi6StdQdwKMbS2rqD8ePFi3t&#10;DQkJeLe3NKM2wqxk34fwj/CR0NBD/5YI/xnhCOxIfxIIKLu4SHZ+qJpanOhYDuRGLJl8a8+YPBY+&#10;f2EDy4+CzZfddt8gG0mULJRigdKiVMqkplAZWEMWZCBADABADgAGAAYCgDgAQACgeAAAAAAAAAAA&#10;AEEdQRBHghOEJgeBwgvuiY1+V1QErrCA4m5o37xUtoNwgmLuaP+NFS22o4IZkEGgA3QAAAAAA8+Z&#10;Y8AADxOmHwAB4AAAAAAAAAAAA4AAAAARBFD54S4xhKEIR5MYA4IBwAI5wQLgIQngAAfhBMKHkPhG&#10;cEi3+887zz6YIM7H3kNQQp3MjyH8I6wnxi4TF4RxhGWaBwQCCFYkES43iwQOxBAMEmKtm6qN4IG4&#10;a9mnvJRZMnv9mybk/3bdD5iJCrUBEkkKkDwAAAAAAAAAPh8TFcwCYuK+Im05YmoSbeQ6hJtkoR4S&#10;O6MIIEKAAAAcEG5DIcEL5hlgAAAAARBmcJnphBogiZgAMEHloyMELlozeAAPBAxoPPwkdhMRjQQK&#10;CV0ErIFhITCTWNhCYItieJBBLwiebK7xEuGxIZPPmd4qk9icKH2hF4gkewQfMMkELLRmAAABI0cn&#10;/////////zxl7xnagidMIeQAgeCJBwsMIYKHDwggI0VBNpghA0UMIHBo0Q9klRLyUQW5JJzxO9KI&#10;L4ogvSSfdv8JTQSgJ6aCwWempKSbtp1Hsn7+CJzCHoAgfikKQyn8UhWZbYInMIfAED8VC/CgrMts&#10;ET0IeIIH4UF+FBWZbYInoQ8QQPwoL8KCnstmf+CJ6EPEED4QKAqJQBBAZgpEiMZvE7woLkbJ+J/C&#10;gubBJvE+7P/BE9CHiCB+EhfCmzLbBE9CHiCB+FBfhQWQYRDFEKBwCPi4HGmuyTy9YItgglsXJDVK&#10;gR0ddgjDH/jRYBO1hAN2vrw2JExYDjZI/RMlV6RYlsufLEj96J6vt2vrxrOT9u8kuWvYtqweO7yf&#10;8zqVNrLBgjL3sbTM1sEXkAjIMEIIBBAhotRQt+zwPHgcbHwHRrTvLlhI2AviYsbJC/jZLftgiPiB&#10;xhDBABIyDHGkNFeWAQREsDWEPIIAjAjxgYjfsD76JNtV82tWtXJx5bxfIk3zf/Em2qT1q0kHlHll&#10;vpUbebqZ7YInMIegCBBHxSF4qF85jbe4RugCD3QboIfqxtBKw6wyDEQxRCwicgh5DCBAoIkwhs7M&#10;EBG9BJqwYQPBwCCAwLFIyZGm8nUcS0kqlBKbQbHKB6T6lBMWmEEZe9jaZhNwjH8NC1j57xIn8Vfu&#10;wUPD5sHAMvq2nWufNH/Dwl8TLbL1+pwiFQRB/BYNECzUCZfEwThEOBEF1BGCwEW0EZPEwbbfiS2C&#10;fSZbUbJL2YBiGo6Te4Ly/rm2CfQidqdgm9mDUek39UEzNaxtMirBB5wipbFnCEZumZ8T8EGiYRJM&#10;EDhLetCYkXG4kVgGhAb6EAcJANEUBXmabd+YnpvveVTWAaEXUhF2oInQUJQgOGdiv/CXZUby6hye&#10;8goYRyv4tT0ttJDTSpu5ek88go1qW/c5SsbYInwh4QQPhQXhQWGZ3OGEQzudiYkAjfxcWJGjf9E5&#10;8eETQkEPjCBuETsCHjCBuETsCHjCBnhE8JBD4wgZ4RPDAh4wgYnuUdQjQLadAtToE6hGgTqEaBTe&#10;KzqEcBbToFtOgTqEcBOoRwFGEjhE8gh8YQNqOAto4CjCRwifAh4wgbUcBbRwEjCRilcInwIeMIHB&#10;A8IpwULhASBNMQQBhusjUcBBcKE0T1No4DwkVRPrqxtBLXteqQkpkVTMIWEAqCDThA1iWgF/xH3y&#10;Y3iCLMWSAcIFazwfP+2nVctWsRi5IIX7AZ8b8EFgOTsnvMze6xT3/xwEEOhvd9ybJ77Q/5EhhGvj&#10;NgaHZsNs4xlCZ3OwiCCC42PDWiHSJyZ+LMEQYQUIYagMIlwh2EBSSSFQAG1VLiLohqIAVqpB9EIZ&#10;1ESzasbYInwh4QQPpDekNgmdzmNowiHhE8BBD4YQM8Imggh4YQPEhI2AhbxsX+SNbJ+0oInkEPQg&#10;gZQRPIIehBAzqZsCdTNgUbXcCL05Cl05CnUzoE6mbAo3m4ovToUvT1swkYInkEPhBA3p0K+nrZhI&#10;wRPgh4QQN6OCvo82MUQmCJ8EPCCBwRBhAoIVA48CyxcS37byHhCZEEEQx3o4Lyq29RzI1T6PPo2b&#10;aYDmRqurG0ErDrDymdzjHACCJ4IeEEDHYGEHwgeNAoWHqYuvZmwQXCAQuEAh4B05um03sDjBm6w0&#10;ik2vdlcoHrDRUhO18nFhlAOM7nGdzsIvwNRYAYJwgWSOeRIuDDCCIwYeEiY+Jix4uT25InXWEhIM&#10;bIriQkG6yJWNsET4Q8IIH0hvSGz2bnRIeETSIIfMIEQAgnUjeLFYIEdSGzMYRNwE3ARTO5zFKeEJ&#10;pBBEMc8ITSCCIY54QmkEEhjnOao5zaMrZ9y2ZqmZqmfza+rG0ErDrDgM/2f5iDHBBIIDi39uEDhK&#10;vW5f14IBBFKWBeA9ngMXcnf8NAfrFi4KLD5fMJggsEGjMj4INe/838TxM0LCxajxIDCQ0SLauTXi&#10;EtTnFOBe7r2vTTS9va9qtJvT3czgX9W18Kv03bWhkVYIwgV9n8XCAGbOT/AW1rVEmb3q0zye4Eve&#10;1/NfwUZf7AMiqz7mEmPiwkBiZMbNsxIj2wjDHgEXbwFU5wgHvrYRVhAIBDbMLYr7BZOouEJwgGBw&#10;gTyZ5ckXbiUifVZcuYGxPhilLKRP1Zd4AIQixM0rqpLOCqxtgifCHhBA+kN6Q2jG3CJ4IeGEDqom&#10;rCf1Y2glYdYZBiQYRDgiemEPIIIGYZAwt8v49qxseAxXn+qoTVBB2uwhXpU1PqUQU35I3NISn0og&#10;o/IlZM1ykYSQQaGggPQOG9sAi9z+dZu9es3f9gM/xl7zEGPExI0eAZMXE/EjRPfpNIQHCKsIDDdA&#10;LWhawZ7PljYDGhbwLLlx3Fug3CDYQbNmwgy/9RI14ThI2LiZ8uAyYmL7Jl/32i2+ghFo/30i/qmK&#10;isbRLKTexGpK0X3qlP1JMSkS3EkMQY8XHiQKFzbj5VeK/jExc+AzYvsX/82T37cINhB82EGzfX1e&#10;NeE4SMibe4tEt3KkmBQnepEtkVRQlWNsET4Q8IIH0hvSGyMbRhEPCJqQQ8jCBIIggCCAdU0kOh0d&#10;U1qd4m7xNGEggADp3iaMJBGAOneWEwSNXRzhGAGAGFCQncsEEhIXqxtBKw6wyMs9m/uETyCHwwgf&#10;s2JcgEj7GNN/WanQIqMoWx1BEmhSDL3mDC4RuhBBoBhDcIn57TdpdQ2XtT3NSnTCLIBWAI0gWIYQ&#10;Ke+SPBE8ELgW691ttsyA3hdkLW/JqB6xtMS9iTnJp1tOmkB5/EoUYSYQvCBYmAweJUTujbeExSWq&#10;opCamdzjgickwh6EEDxI34IbAMXCDxIDixonv0nxJUKJG+TqPiRQUuLxPojJ+/hE8EPDCB1YASG2&#10;sJRlthE8EPDCB2sJtYSjLbCJ4IeGEDtYTawlGW2ETwQ8MIHawm1hJGW0c7CJ4IeGEDtYSESoNrAC&#10;IyFdTO5wRYRPBDwwgZpNdVXUel92tFsKMtsIngh4YQO1hNrCQAAAASnfwAAEAAACAAAIAAEAAQAI&#10;AgRKqqqqqqqqqqqqqqqqYRjIKA0wZc/zsCIzUmEFSCGbS/RfADKTGsVAGE3XCKgIxoAoasIRw6AW&#10;EQQBMIC9kvYAGe0EBAZnEggEATkrmQW/jV54AABF9TGTdFweoAAHzA2iCNoUs9k7uGtuphSBOxtK&#10;UWfAGADWPUvQNCijX1DBzYjqcpCZeAABAADGYIZRdHVLpdMOeDrGl7uQOeJ1dGHpvCVjR3+sMzj4&#10;g0vopwElKpnWh0xhcYAAAgAAaqjdrzVilzbQ97TljYx1ajG4M/dlkAnQiGMcJd97w9juS0JQ1TTb&#10;MCIQUAADfvN0bOL+jMxjvAMAZGUTBoaq51qUyesfG6gUmgsxjZCFFp/NVDlCnMPL80fP5cAAAh2g&#10;zxuTC8PncQKBMScrSKHLSKp21ZOrXWeYrz3JGJhSYABMGSZDw9XcQHNyOpwAAAo0/S0hD1HgAABR&#10;qGV3dVxWkRBTae5FRpWQ0+SpGphkOPAABlmFEw0E+Lczb70Jj7Nir9QAAAEqAAAAAAAAAAAAAAAA&#10;AAAAAAAAAAAAAAAAAAAAAAAAAAAAAAAAAAAAAAAAAAAAAAAAAAAAAAAAAAAAAAAAAAAAAPoI8TCM&#10;CAENvJRBb6WINpAlf4RMMEIIcIIIPDCADCBi4keEccJ6dQb8j1Bo2QD9hBJBACCKnJZ6h+MMgjDF&#10;FhkEcRhYZB4fFda65bEv8EaGEVIAhXxSF/KQ38IkEENGEAEEHGECGQYQMRoMghaK5dDYN3E9DYNJ&#10;kk3GI6EiAATqz68AAXsOFhIyC44XEjho2RKD8ELMILAAYAHwoL+LBvAAB+PCz09HokNBL4akpJv2&#10;r8mtfkl9sE6ECTMCA0JU0JLwINAgN1HoRjAjStCKePE4KkrDQlWlMeguEBpawSGr8Fj0WXCSFCP7&#10;6EMgRHQgdCDQIZQNAwsBTeWb5Dh4dTUkpXRizZgMFUJSTTXxizY48MOhAAAAyEgAMh4ADwAAAAAA&#10;AAAPoItiIIJghhCxlGEUDCIhwhxwgigV/yChKy6MIELQRBeGzJhZtGEGF4IpEmzLgsILDQAAAAAq&#10;gAAWIABQQWJGEgxjCwggYwgMPSCBZ063trOsuiCBi1GQidH8WbRBBxajKIpKMko4QUbKAAAABVAA&#10;AsQAHgAAAAAghZJhBkAEQAB8kshQyJF0N4AAfhInCJMJ3cI7giKCFYTXwQrCVUECgMBhOEibTA7d&#10;sPsZsHEqCBW7YDsfWOsIXgJwgtVvLUk6FBkUSwii8ElPwuEEwiSCDwQWCE4uEC/w1GGyi6PFyhbr&#10;royTjvAztov/eql6+AAAAAAAAAB8ZYTIxLWwjHPWQxYzI1ftwIK24bVoLcCEe4cmiYD5HDQAAAKY&#10;MgeAMAAA9gizCUItgRjTQJQQIBAg1CBVjQf7zTz2W4alVA1uKYws1w1MqCrdLShhBnCYsN/CAQQK&#10;CCfwgZX24L75m6jbSuUJSUkYTto+01yhaaljC/NTOrumnLbMnucgi8bZrQ+VtQolaF6tqFsg8I7p&#10;jYlxIYMPKynlSXpSdjbQ5ymeLNylbQpBOH0DiUAAAAAAAAE8AACmAA8AAAAAAAAADwAAAAAAB+EI&#10;wj7CBwQLHgeeoFP/R4gemJr40ECiZLZCp+kOx4ILFy2yS8xNDkEJjZ8Z2iYlv0BUp1WY4uJg8l4y&#10;70Tq0dwgOWJHnfxetrBMEAhkgviGMgxCGIAE4sK4ABx5aBQAECUa+93kmugKa7yJsOwxi5/+UzTG&#10;p+SHuLycpmmNl9int2aerWhQHBHa3196KZciZtMSDV1XETNpiscHqVI4tOJglFCdZRRbPkT09mEO&#10;kkBgIMryrk6SSAAJg1ir8AAAAAAAAAAAAAAAAAAAAAALkPPx8kzIbgUKQX5rKpITspR2bYF9OL2c&#10;sRe3oBlMrwAAAAGAAAAAAAAAH4+EByvbYLN6ZLDem/KSfFcaGulsJemzjCQ95noaJWs4qv+UrenQ&#10;AIyaxm5ipZBvUN2WAdvZvU3zpgbDYkyJTxKD0RRCehQEijnwozxGTrsahNgHPEd5lujhJoyQDeiq&#10;gAAAAAAAAAAVQAAFiAA8AAAAAAAAAAAAAADwAAAAAAB54GmkFAIEBgHeAE4lEgsIwggMEFghUBx4&#10;8EAxI+f1uROgtbqA5Muf9uyW6lrA8ubF/f2S/UtThD0ggBhl2IAAAAADBAkxjF2CCpgDERhBokEA&#10;zbdYtM7uL6sqVqaIQH2Ldc4uomtYIB/HvPnG1E0q6vI6iaBsON6+jrT4pPs7TJv2CANGztOR/YPa&#10;6EIbjUTdUbEEMVIkWfHLsXkFvr6rXQiULyoybPa1J9kijwAAAAAAAAAAAAAAAAAAAAAAvJaQ/R9P&#10;QbJKnu6cOEZ0O02ZeUVBbe4/adM9apAMt424lRNKnTaB5NCLDP/orbPMTfIcmTCdkBMXfI3ElC4t&#10;YUW2NiQD0pkAAFAABwAAp2uMPABAcDTtsYTEAA4A71vSVAT40/1q7uDhLwwXPpJchmcxyY0R+qS5&#10;DGtXtlwJpsVkoOLAFf6FgNg5BrgVC9C0aC0kQqQyC0uDM2QRoZAFtSTP1YKazK7FyA2p4hPBVBEP&#10;gEe8FUDMZAAAD4AAmAAAAAA9ySCIAHklCAiPAAAAAAAAAAAAAAAAACFhcyWtmyYSeanOuMdXKruA&#10;x4XdqUVOnGCwMPvRJRadPB+no0AAMAACAABQAAMVLwQCIYyRIMAAPAAAAAAAAAAAAAAAAAHgACAA&#10;AAAAADA8HcNcZCuG/FAT76dlG4sZ4PiSiErGMRGQULZFJmgg8vFTOuRJu3MwhuNKiYAcXs2DXFwZ&#10;sRbBO1o375Ckt8Lvc2EHpemLhDEi5Ix5H6Jw40bLHPIyUTPGBDI5iEpBCQYaaDEjhWfRCFCweCHg&#10;AAAAAAAAAAAAAAeAAAAAAAAAAAAAAAfhP1hB4JOQQqCJHBBsJQxsI8wiSH/+ggEEBnLpsaI1FxPM&#10;EDWbjY0RqLiufghuEHMItkCCMixAftFNEWS8Y4ReAAPggVYTR/gmBgjbCLIIFkwiCJC5uIvRDQYg&#10;8LeVb0gEYwyC9LY0ElIJBQSjgijCLYI2whGER4QGCB5sIBm98Ad8fEwOSNmteuVCMDjYPLHxLRa6&#10;aAHBIFSCIyEA4AAAAPEU+Q3AAHjKZCGsABDY/FYAmpIWSpXP2MiYHNJI2ugY0XmkptruHpDzwAAA&#10;AAQAAAAAA/CQeENSyRYaCFenAP2XbAO56CBkJcq3UyZaCCDQzc9/OTLwIIihYulbUZUs348pOLZD&#10;n14vD9LYhskT4/tGotiE8S97qvqZ6TBZlwbJxoDnUVTvCSYWJ5KruFloWQ2FbHd/jWJFsXiu13y0&#10;5nklA5KlAnJUElVKKCnpwAAAAAAAGwAA7wAPAAAAAAAAAAdBDIfPN62Y3vjdyqq8Sw9nCAZom+1P&#10;80IrCB54m+6X+qUF818h0shVzFso8TtSn0MkJmjFp9TBmhc0ex8oskCqdBBqGtFUyaa1HITJhHCA&#10;7JhRugeAAAAAAAAAAAAAAAcIPOiIAAAOAGAGByY8wQGTGRHwiaKWTIiEBNAFAFAGSCD/OSyMmWCF&#10;/OSyM3gAAAAAAB2EjJbwCogdVm+PCRoqyEEGItZ8sQghRF7MhCz4QlPBZ6eVu05FBs2LSU/eBNQl&#10;9RZq2JBAWoWJqul26+AAAAAAAAAB98IhtPRL1CypALT3bfy9x0ED5z725G9B9BB+c/9ubWGsuOVt&#10;SlSbRKwLt1hdcb6kkeBns0Of2SqcQsEBP5oLfdqqenwAAAAAAAAAAAAAAAAAAAAAAAAAAAAAAAAA&#10;AD8IThD8Ihz5oIgy2i5fzl7vR6M88aEharFl7Kc+keFhqrGrdlOvQeETUyIhASAAAAAAcEGpZGQ4&#10;IXliGZnyGLtSUSZGsuw0WBw4CiK9iJjKEq819Ylozm0XmTs/k4QJOIXARAAAAAAAAYZJR0AAYAko&#10;9AAGbM3M5m5CcU851VjqRVduXWy9MOLRqIRKqyJVQ1aBAAAAAStHJ/////////9mW1BE6YQ8gBA7&#10;kogt5KIKzLagieYQ8gBA7pRBfiiCnjL3qwRCMIUPkSIGfkxR3lwQMYMZRHEKIgyjMOFxYWHfSJ0l&#10;a5fiV9y/dn/ggYwYgAwgJCyBTJGYjfJSyz30TRN5pmW2CJzCHoAgfioX4qFYZe/BE4wh4AgeCBjB&#10;CEGAEEBMEiIRpm8TvCgvZZcT+FBeibLie7P/CDMLiEGAEKMwhhcZBmGQW7acsuWz2zLbBE4wh4Ag&#10;fhQX4UFZltgicYQ8AQPwoL8KC6sbcEHgQKD0ag6AuPxlHpNdq0gdVpACGEQZe9jbgjGDU1GpIPcd&#10;ECLPdwRHQgE9CAwHF309PAJF+A7BEEBTUIEYQJGQYgijBGb4CsEAo8NQECAUBaUoRnvbcJDT0SgK&#10;LDQW+khqSb9vmt5PicfeJxet2DUr2L9c9fop8RecXi9aiY1K01tTGMq4IJSUILWBBbUSGpHCVp+N&#10;lwQWEoQiNCDVgk0XRISl4WKIOTNxjiSXknYk1j1xj/VgGVjGf7CLQQKIIiEEAEYZBAhoiDAChnnj&#10;OHhIEMoKenoQSCXw0Huj/cNdAJg4uMYQ8HhFGW44AoEXQt6gOgrN0IDCWLrs/6hxuY1/E1PeQHbn&#10;X+rTpKJa/mda38qlfXCY2stjM1uHoQWhALVmgQGAJVo1NaTgFCKIJfCuhA6WaC0tGrwvsEDoRAYQ&#10;GI4iECjMMEPEbwCsAoQ2Ap54ehA4aeHosY4XY4uWVZduWssXdaxNUsSXmtm+x7LPc1rI1JXqxtwR&#10;OYQ9AED4pC+KQuGZ64YRDe7CMGsaMCey5hcIxaMIzhGLRhGPZcwnsuYWyBbQLaBusoySb03gTKjK&#10;iMJGNrhGMxkRuvd1FMlOlag2gQ1vAhwhhEGXvM7nOEbmIINhD4ILDfwGNFjYl9yTxHCIMWCDuCAe&#10;/HgUb8SeNSpIfBcfYIvgOWnAV6YIBP7IcEboRhBm5hafzCNI2b30EIFHp3ln9CBbm7N4PWrJpawh&#10;CHs7yz/EAZTO5xnc7CJsIFDZICZN1Fhbp4LwrgiCByCGwXISMH7NMP1p7+6q+KX/wOTYUakQaJ33&#10;NQhyLymOABkVYHBGGzUbPhAKyL2TgTEi/z/qJF9bvTywsLFgEe0LDRYloldTAoIueTH7cIALKAZd&#10;ZoBBA3BAYH7YDsL+MeVPHMJDEK32//qnOcWpu9enzJCm+Wrf2vTzuNqbGm2Apn+ZmtMCIY2EG9Ao&#10;IEsBfsdxZHCH53QiSgqVwISTlH0x4IZ/BQQP+fNnhvdk1QnfTJFdaHRJpJCo02miFTWh0SaSVjXQ&#10;HCLpywQDBHvygQCPbIpbKSrZmmgmeJFZbGMEMPg+gePAN9ubor9YFhGPbWEAjRqImEoLyTCYkbAR&#10;oW+LG/kye7bFzfhMkasv/WreRd5JSxYIEefzQasTc5JS5EuKI7fliI3XVjbBE+EPCCB9Ib6Q2GZ3&#10;OGEQzudiYkAjRsX+LG/Eie/SeETUgh5jCBOETpBD0YQNwidIIejCBnhE1IIeYwgR4RNSCHmMIEL3&#10;EjqmmBaTUC0nKOqaYE6ppgTAKOqaSbEbTYjaOqaSOqaoE3uY2jCIe/IJ78gwRsx9GEFYI3AMIOwR&#10;uAYQd8afGBfGBM0Zp+WLLfkJb8hLPGIg0jBG5DCDGlAYodq3TWz4re+tfSVuSTYIGKw1mVjBhEBQ&#10;0EVWiQQSLixazYCc96CLIINEyZNyLCExLl/DYsEVRYBBColWrLkWfvL0Bho0NaB3cAs4rxU8jbmL&#10;xp6BfaaIlb/r08jbsi8aeieV9poi1v/bjL3/ydaNfJk61W34wiHCID0wOA4CvgFu/y4Ezrop2+zO&#10;uxTllMcADJJgMIvtlWBgKs4IDT/ZMTE/AI0bFxfxokT304uJ/A5s2LjfzZMnv24QvCI9wgNvQkPM&#10;LGb82ODQt2f7Tb8QRTLFfaFinJov+IjimVM2K+5xnc4yKsEAginAJZ8CewsA1pO3oIDBEMEAI9wH&#10;dNQNPCmA2GghuBiRI2EFxIeF7Lk6YeCLY3TgYIAluEB3u0TbYktuXZqWpKJ61u7cxbdlLcbNOJbE&#10;ybW5muJPPwghBDMcADPXGRVx8IxyYCoDKv0EAnvv4mJAI38WNifjRL+/TiYuAzfxc2L/Nkye/bgY&#10;Ivi4KIQJN0IEd8kf94vt/68+qp9MfCMIkOoB0xKwe97WNhCcFhBHj3i48TKwpC3ebFaJbupLmuBJ&#10;JvgSRUcSkvnKtF6RJbMqb/5INSZvmpjGOJFZbGQIc0bGi4nokJfJF/XzjQRj+Eh+/7EgBfDQwEED&#10;ggOCwREYJDIzeJyPcTQ9vEaVYAxCPc1of1pWscTDEBGdzlGRVgeEW3zmECstoqtTSLD4QPCAwOBH&#10;6olMy/8BlAsIrhcDi6qWDLZd4kECwiDCAkCw6hLoWgqUh5WTWNLFVCsni9LJcurS6SaWKqFZniey&#10;Rp6qsbYInwh4QQPpDfSG0Y24RNBDwwgVVE1UB5nrhhEcImPCBBBDj3GYLhEx4QIIIe4RMeECCCHs&#10;loVotCtFArLoUyprkK1yFPYSWuETTCBQgh7WBa0KER5iohjPDhAM0AhsHPQDqnL1IHGxxRABBijg&#10;YQzBYQeEiw0JCWvFvXU4kEDgiGCCZMIBHza8sAj84soOsEqP+5dje5nEoLtBtRX+0s67cxmDCJNo&#10;ITWfCE4Qik40foSvmCIcFbCBEEBmTiRoEZvgOdwSBdycOgYjdEkuLeiRJofAxAIzsxtMm0ES3rCF&#10;4lY0ED6pxo37AoK00DBC1fCJcSsIJCZZxqt5sCGUEAjThD4IBhAKi5YkOe8Lr7SSNDjqWRPZ8Boo&#10;aSTfJJGm85lipIzSkbOuGZ3OsMQY4eBb2Dx7QDo2WdhAIIxi/q+XBXzZl/6AQkJfNgM0LC5r5Mlv&#10;bQkLeLAISFho14l7c2gMEXnuTAMwgHYHVvLS9mtTw1CNfv1qeLctTWb7U+eEQxZt1r9N3lqfKZZx&#10;nc4wCHAYRDlcAggexPZ8WI+E3GMIt/yYQOH6B+LyI4AwgO8EBgZgsYxJl+xFY7bGsGBYQvHz4QKL&#10;CQm2ixcXy0wRjxAxJKa0LME/UhP7tSyWa3ypm60myJ9pHtyllHbyb9Asy2YIycQMR8p+oEzucMve&#10;ZFXCAkERcIBnggC9HvgM2PlgSCKpC8GQvBIv/1zBGTiBiMEYuIGJjwOsIBMAwNssebCqAwQvAQQH&#10;EjQuJbo2WG41pO72tD358b5T5SftJpbKuuT0n2ubuifT9T9SVJaTj21VrOM7nWwDCHQKJFwgkWEW&#10;LCxSNMPhFuWtggOBcD3lX6lkaiexrNkbtayNk+x7NtzWN9sZFWHwcEA3AQHujZ9876HwjL+SJgIk&#10;SFhIjx+3lXWpZSo3c1LPorhSsbYInwh4QQPpDfSGyGdzhl7zwiaRBDyDCBQmEMwGaFgg14XJgc2S&#10;3tmCJ0wh6EEDYInTCHoQQM6kaQFYrbblPkpCvkpCnVNJLFL/6nyUhXyUhUa3WCgMpkVTJlgieEyY&#10;QHCCRc+SAziPJ9nTCJ4IMtlbzHn0VhMJBFGELiQ+A9/AEtuKvZCWVFMKtk3s3q+RJPblFMKYl7W2&#10;jc71OMiqZFXCL4DWWHMDggL7Ipt4BD4QPLe9+9T7pMEQYQkIHhAoFiQQHHMFI2IdM0S3bGrWvQI0&#10;G5rY3c16BPZzP8ysZA4Iox3g6zTsPG7L7UCgiCB7BAo0xsnseLiekCgh+DthAo1o+eYfLiSVtu7K&#10;1t/alsT1rciXZXtnye2iTaMJIBBAoIEQLAshCSNM37ItWbe1f+/BMUQmNrLLCZ8eNCxr/xMkbJ72&#10;0JiwDNC5r5MWJmidzaA4RhX8Ha8SJnOmP6AYQDCAQGAr2fcyu+fQDCLouEAwLPOEBWzxLqtvUq/k&#10;lLZjSxT6lmaxxqtvUq/klLuESxiwg1maxxqxtgifCHhBA+kN9IbPM7nDCJgMIFBAYEYLEMSRpm/R&#10;DwibIIeQYQJwjcAQQZwjcAQQZF+UdZpAW4G3A0XNHWaSbnW3Oshn7hl7z3GQLBE0bBDwggTBE5wQ&#10;8IIGwROcEPCCBvEdCvEdCvEOCmVPk6FfJ0K+nIVGWzBE8gh8IIG+jgvjoUgy95iDHBExBD4QQLCE&#10;YQTHhYDeLUNV4kyYbEiQuByRqhuyZJ9qCIoXIQQPOeMYQW3k5ggGAxQy9Yakd5NU3ifNGugZQPWG&#10;yk+T1N5e+awDMQTDIqmOAGLE7CLLwQWG9lwGSY31YNLCKsfAwlKBXd//8IJP8IbBBIfZebHqG/Vh&#10;DYZ4QSCCVO/nGy19C4mb+JgM2Li/yZsnvfCS2/EJFRMoo1+KvEmgmKbJJlCS++mUWialRv/FTKmg&#10;SLZJqDZ/sFUxwAh3BAfYQDAwFR3mL+fQ9QRb0WCA4EXcIBvd6gH4IwvUTBZM18RQ/v4TNC3wGeFh&#10;b5smS3toSNCXgEaFhLxokS3Nh/k9jntu6gwjniEo161f9am9nvT37siGB6fMnqX8tf5M5n+Z3Oy5&#10;YkJ2aJm9EtbpuAwi9xrQKAorhAdfE/gcISsIA8XCA2xOIm3MifSFfvUhPKTWhYr1JElhNEMRBjCJ&#10;hDcIjh8aGxsSCBVG/Gx/RwidMIfDCB5cuJky9/N3v+684ROmEPhhA3CJ3CHhhA6ins5bUqBalQLa&#10;VA1KLTRpbaVAme7qbSoFtKgUYSOETzCHwwgbaVAtpUCRhJa4RPwh4YQOioGioEEUxghM7nYRBgYI&#10;hyY0CwWDoxeLF4T+JmhPwDFzQt4maJbn2JGhP4DFjQ18kbJb32PsEYTlgEA38EAma/9j0QQjBAMb&#10;CA+hb3fWaVUmsYwQvzWKfb0KKbGxVGyTRJjF+ydSdmtD5XrQ2bhNnGZrWNsDwh3YQCNaCAxc1Y+S&#10;PjA8IgqCARrYQGNm6HjQlmCAYRO8BOWAlsPm2J9ZSZOm1pU3cTUrl6V2m1pU3Vpbkb1GMbWW0ET4&#10;Q8IIHhAcDnggMAgMYfxsyf6Q2dtfpDZSbDRjbhE0EPDCBVUTVQIy2cInkEPhhA206BbToFGW2ETk&#10;EPhhA7HQNjoEjJ+ZvfhE5BD4YQPGwhEERZCmJI+bsqsJDTIpIhtrCSPEoVkMd4BhECDhGmSBZfWi&#10;Ru2EyV1lwh2EIwWfHhIuJ7/4ve1hAoHiYAggTg75SNibYRbgZwWJKgF6ggCy6e24nMUsqWkG255M&#10;JvuuopIFVSDYnIabkMCfwJOCL/9g8XoBLifzBMDCEwQ/CEwQIggOBQKEjGV+yOAhEGj2zQoKbKv2&#10;8pmh26n0nOsCasqm6NYqIMveZFXCJ4IeGEDwieCHhhA8IE8+EQEEBxIH/LGwUA9cILE3CI8IHaPi&#10;WhvQkTy5asJqwBIo15TKKJcXawLWEsoo2N5TKKE44+pjBDhANzQRBhAIIBl2LbNgMblwg0ZQRJBB&#10;MuLfLgKje4TEwieCHhhAxI4SaBMo4bgOrCZ0cJuNMo4bMVdrARlthE8EPDCB2sJtYSQxlUzudAl7&#10;CLssBnCAiwQC2+e+EOgifBZ8eLiQno38ne2RPUxIo9TgicphD0IIHiRvwQ2AYQfFxYDGiRPc+Glv&#10;gaslsZ8UpCiRtEye3Ut8l1WslqPxSkKJHUTJ1oy2wieCHhhA7WE2sJQxwAPCJikEPQwgWETwQ8MI&#10;HhDYIPgsIZgIINCwuByZslvbHRTUDVgVWMV9yjopqrWE1WMV7AAAATHfwAAEAAACAAAIAAEAAQAI&#10;AgRKqqqqqqqq3qVVVUwjmUYwqWISDBJAwjEKmWNktYRTn8msWidbAACAAgBAMIQ1hixK9AzgCAyH&#10;MYR1gQnCHrroU8Gs49mbwYEACAAIAFVJjaQMMIt+EEgQhXEywgGjkSsDMWzbKinc4mq/NiTnkFec&#10;NilvXM1fvAABAAH2ZsInnUsGaTsLMgoIYvjg1DR4DWmiSBEq6mTVuFYQM6jSlqNg0e6VTFjVVPtw&#10;cDkjf1TJ9dgJa3DV2+NOsXS5Kp0ohpa962JGas0O6Yu3FaAkaJYEpp6SNWM80gqqS0JO1BSa4y+j&#10;KE3zR578c4uVxUu9D5vFW1C6qVFntG6GxF2WSWwfaVR0tFX6uabPsePp46al14sihkxGmzo54AD+&#10;WEGYEiKmT43IrmSLRtOucO362Sc5xA7NpYpynD0/oKPU8vJaJLfUoFSefaAfNvBXHvcjKMkU5VjU&#10;GjqDLtHwboYCjv4hrEHAIAcBiBiQx4Ck0hiobfs/eWNQsa97Giddo8gAAHnQhlOKxZcNFK8+Iytz&#10;8pazsbhgABAAMDkAUCro6jTUSWtyIQ1mShCng0GGAAABMgAAAAAAAAAAAAAAAAAAAAAAAAAAAAAA&#10;AAAAAAAAAAAAAAAAAAAAAAAAAAAAAAAAAAAAAAAAAAAAAAAAAACQuSoAD8EbCCQowkWMIAMI3EEH&#10;EEfDRBEQwgIsMIgH+PPw+LwWGno3QX4yCJBcafjtBfgi4QRYIJcCCXYgjgXEDEEIFhBBBBABAxhA&#10;vA5fhwzjOe03bYfDwxBintNjRth+CMRhHAwjcYohxBCBgBiUYQQQQcaMID1ljNvwsLSjcz0UtF+L&#10;i8o3SZtMQi/YQRKIIEMCJGEEHoPjOMUZhbtHYlewbHJHExWZMdDruOWPFSxQTjgdf3CFGEGiRgxF&#10;JiwzwnjZ2ZVXG8P2KRPUtwOfJs3LIr0cRa+bZQFJV/AAAAAAAAMgAAACECAAAA8AAAAAAAAAAAAe&#10;AAAAAAAD8EduhF6T+EENq9KCNvSwRv8IypoEUQWkp4a6koQmeeX01TgidXLmJfFAC4AAQTwAA/hI&#10;ihA4EGgSkoQGBC6EkoWC0IJRIEVQThPbqtLGsI6pWbiRrTxrDNxVzo4TKUJCUJm6EzdCOKECgRBB&#10;yCK4hBBDRDcbCCYWEg0GmVWddvOAQkAQBNGrPXbjA6ELgR1Aj2MAQRKBBaLWBAfn0jLG495PQjHk&#10;7G8/fa6FYOjhE0PQgN00NBIW+lIIDH6WUPII92Vbfod0KhiuSbfod5VJ8us7KvLmqqYAAAAAAAAA&#10;AAAAAAAAAAAAAH4WngtA08GgsJPT0lJN206kwqnFPoPwSyoScgQGhCKwIHGBHDglFoq4vueFZPz6&#10;DiQzj6MiDxDAfBD4IVhCsIlwh0PBAIHD7g9CJ2zUtscHbVU90cSgljAcI+wgkEaR8HWEEzwQWoe4&#10;QJ/ZYPoSszl0uZtYQLoW2faVkenUwjnCA5I2T0TvdVT6cDX6Sx6TFCQ5LcJSaQNDLu3EgCHAAAAA&#10;AATgAATAADxVI5D4A4AgA4AOKpkIWOMplIWMEFwJEuluoQgrSKZ8A2YaGPjlMILUVDeTN7sxhCaj&#10;GHZKb/BxQhxQAAAAABihAxggQphEaVo6KDSYOPBTFrOeUggqbhmaGbMQQlNw7NDP4AAAAAAA8AAA&#10;AAAAPgnhgmgwh+EgsJPwmEfTBAII+giLNE4INhGGDxpvGZa7zr9rCBYGohGl9aS2+2YSAgiCCM4I&#10;hgiuPCwQOokDJ4hGSP/N/I2dY2GyZ8mZ6esccILMIAYxdAAAAG0owEABtKMSAADhFkwiMhhBbgAA&#10;AGLIhCqAAxpEIWQADCJoImgj7CO5ghmEEgULAMINib4QGB23S+XEI++Vq1mJ9dGy40I8lu3rE+u8&#10;AAAAAAAAABBEcXCZaEgN8IVhEkEFPaEQ0DZae2RwQVm54S2wgnK4ISzs8LdsIKYQA4xt4AAAAFIA&#10;ABWAAInokTN+Yle7piKgE5BqbmXrSQOrdqXrlIFGnCDzCkLh4dC1KTYoq5tG7I247U2HjZj0j7j2&#10;xsPejGKXIxZDx/CzIxYAikdhkVPQMHBYaWn0DAQIswQmL2IRtNE9DqltWamqhrzaqNkwTPE54nKx&#10;0qAAZhHrck2wetCvMYaOE5oHST6BFhcVJLQbuy4UD1qAAAAAAAACYABAaAAMXBr2ZeyJjUhxE2s8&#10;ghFpX2lkpu18H0jT/TTIum/AcO18nKliinUcZSjE9/mAGeBhCKwgbiQCKzM1PRCIq4GSo9IE4dez&#10;n83on0EB0gO+iUkJmJXmJmN1OIf+Tcj/v7QSUhIl0KSQqWoCNESJMUbUB4AAAAAAAAAAAAAACtqv&#10;bWpahjjld+gwN6t2lqbTA1dtTybTE+xcbQbWTlvUYqc88DPPAKjWDJkTUENzNQ4sS7RktK0fgRkt&#10;M0fQ+AAAAAAADBBcCPbUFRaECmuiQQN+BvzZE05dCBKeaEqmZEc2hBYzzQtUzKxbs7NbLaYmhS+H&#10;gOCkTl7LSaBSdl7OpNAnJNmfThzpHGQELXDAQNul84PDAuTIkiQOGAiUkmwLCrfOzko23JfmO0Bh&#10;bdvaO0ChbuxvoGqvJ7d5pKcyHnIE+4J7Dpy9irzxb7BYub2KNDNgP6WoAAAAAAAAFUAABYgAEkSQ&#10;uu1HUiDMYz+lMWtvGfRypuReD2d4ItqpF4GnY1KWBlGlWp7FI1yjottI8yG2L7pr0TGljPXo7D63&#10;vN2aNF51XJi4qUUloJxqlUTikgeAAAAAAAAAAAAAAAYImIiADEDAAAAAADhBiPAERwhZHwCKwUP6&#10;JsApZIAls8gSMJimyYTNXLOPNTNqzDZ69OJrtiDq0CBmS8hl0syStySBgiRBAwXSdoMBAWsDgLY8&#10;V2u6+Z0ykCdiOYtw0NWHuVrKEJipwkJ0J9dyh4hgIogGIYAAAAAAAAhcARMEFhnF8KdqmC6HCwrT&#10;LGO0CZtxKThmhPGC06uj5ODcBRE6VaPUj6ZRgXFv1ANI+nV+ifehaQm+FrkT/SVmiNMA9KAAAAAA&#10;AAAAPEUY2AAPiKMagACxEyYyCQNoqnWCna1TBhypm1HcQ39yKTE2T2ORtpopPhaOIHRCEmmBi7qv&#10;KW5Trm7FukwiJI9E09LUShGKT8gcQkwkYkocIUQMIAwMsABNEmVA/RaxYOhqjG2hEz3J6NRb5iq4&#10;JORXRWDWWYgPHco8GFW++UtIDYm+VOkSQc4iAAAIACwABAADgMYNwiAx4AAAAAAAAADCIK6YfmKM&#10;8tl0Kid+p6CB6nnSY+aQQfZ3FJ+ibpZSDIcxSHIMRQBB9QSmERNHilBrrnK0RE0IUyANCCCMN7po&#10;ydZpwQiw/umkVN3wAAAAAAAAAAAAAAELBCcceiVlPOj1wewFcbfPlwRGYRVtZlTNhASEkWrWs5A8&#10;AAAAAAAAAAAAAADwAAAAAAB4AAAAHgAB8EnMJ7cJSwSLwiDYDg4IqwkFDQRHCcaNlggEb5NxtO6u&#10;uaCBR8pNxtCOzr+EloKFGEZQQyCTMLhCMIg/hIDGgifeFqJhBbaZMSc6OsXCE33K5pREdfAAAAAA&#10;AHwTTYTg4RVBKXCL8IVBE2EKgklhAIITAu4ILnxoBWa07ORaPTAQO2a09OSdZocJJGQAxjkABiHz&#10;AAAGKfMAAAFgJDGGUQEBQGIEQgAggn9wmPgiDCN4JTvCM4TCKMDBEUEQ4RXMDhAYXbGbM5K1SjCC&#10;w/XM+ZyVrFDCHQQyCD4RNBDIHhBMBAIuByPy0LaZ11rSHAdsJO7bnKHB8qIwg0EDwUEJgebPmOkS&#10;b37PrDJrp9qQoRTQW6fapFDk6hBDIWHjnrn+ZeUMUH6ohyw89GAGOkyYbD+6M0AGyHDbmxPxIhzw&#10;0BibBaOtPk9rrS1igxGwIx1VO6gAUAkY6hkByDCEAAAAAAAAEIogAAAAg8QAAAHgAAAAAAAAAAAA&#10;AAQAAAAAAABhMkB+CJoIThBsaHgDy7fJPLQ+E5dONmi13lSYTOAxI9vn8U4tQuEJh8Qfy/dFjSd3&#10;GMYXLlgeaILFyuY7NBAsSMLFzXOySpyO0DCZgq8dHO3JKQd5CocniNMVMBLDxiwiyqUzwQWLrzw9&#10;5oO7eKZMzbRIVZNEjZXdjSgqxI1ecYQeqiSYgYMSWOLlQA9UYCGN6yEmpEH4kdVOp15zjHmF2kxD&#10;m6oGcUnS4h72qB4AAAAAAAAAAAAAAD+EIi58nXXVotmcCpg+Z/qgXr1J2NV8bQQHJEtPnWoeJwgJ&#10;nGFvPxCGUQhjEADYYyTHAABgBkmOYADEymYtJ3kC6M5fAR81KATEsXJfYPXVPRblyiz0PbVfMICY&#10;DkNWF51Kgw0MUQzEFDEfNiHIAhDkJmxDvyIMTMZptypE2dm+85l4bXI3iXL9TfDl36ixIgibNM38&#10;/48AAAAAAAAAAAAAADwAAAAAAAAAPAAAAAAAH4RT6CIcTCDWthBouJZRPEnT6UsGHWJUZuLtD16Y&#10;FOPUJrjdYevZODRmETjGZgiIAAMK4h5hnI+3tWytbFXMhKXfpHGikk41aS76pMudcoTWo89Bm9OY&#10;krpvPlBiHEhAHqAOJRNPlIMFejJZsVHgfiGwcko8WtSE7SziYknb8he0vWJiZ/v/YQIUWIMwI6km&#10;8sK1QyEWwz49NYAwH0fGsgAAAAEzRyf///////zlmdzhMAEEXmWYKMEMhsWEECImbCCCIxHogg46&#10;CwgAyijvkVOdxtR7zSaj0zjaj1NOoIxGDGEQZe/IkcNoknLfMEYCBDhIyDIMIALD40R4Ib1wRAII&#10;cQQDBjjAChQwBsW7w9BE5EEPIAQOgiciCHkAIHzjEEAEYRRjDEHxkEYRBEHfp4RkMQXGUQgsIUQg&#10;4RRgIM/O/c8T6O7M6rxHIW8nEFScott/3Nf/sXhxpZV5O6FvJxBUl/VvtqEYRBl72WzG3BFoxhkE&#10;EDEOLCxUeIHPuCIRhAxBAhgJBIyDMICM4ijHrgioYQceEUQQkRRGMkZhcXEJ7j6HCw0cNgqjYJjw&#10;hgggAwgIgZeMgsLjFFDhH9rBBhhABhAxABnEl8GSihk4lvtG8D8JG4Or4nTVEPI2kh99g0lf8N8D&#10;8JhoI/yU1jIeho0k+X2UlYs/zEG0YQNmEEKMwwAhRcZhCjIMwuMgt23BFJBAphAYwgAgQwRGiFGc&#10;iVQRuYQg+OI4iiGEcWEQRxcRBYXFdTQRuYQg+CDiCBCHEEEEUXFoNGajhm8v1+P79lJXfNO+u+YH&#10;tG/6W6/rmCfdkNLeTshgejRv1BmLtJDEa0II3IAQg3CBjBiCAiADEIEiMMg4ysnKPjGGccYiPiwk&#10;utzCIIUZh4ZhnEUXHhIuIn3YIUQQRAPwiYQgjDAiIQJGECEQRx7/D5AST1FRsi716tl9BkI0k+NM&#10;SS2RdNXW0TTa+ey2Z/sETtCHiCB9aaNbXSjWUXR5FBSST6VCi+mGdoIHgssJHy5b11670QFdek31&#10;MV3CKqmrVUzMyoYRpECBBhsw3CEMvewkZ/4RpECBYRpFCA4QN5sIdhArPA/6ARZ4e0ET4Q8IIHZh&#10;uwiROcvpDbhuESKzl+kNEYtMYIRl7zHe8HhFi4gguhByMzfQPqamDCIcF6CBEEBzulh4BhYPewiy&#10;CB/hsmP14Ej8RYInwh4QQOCJ8IeEEDBwRPhDwggcET4Q8IIG2TYlhMpMNjdmX0hvSG9Ib0hrZNgR&#10;G6SqNt9mX6Q30g+kH0ghjL3mOADLbCEwQQMBhDoIRguv7ZJ6HCA2thBIIJuJDZffjLv/CMoSFxYk&#10;NbLgYnZlz2Ln/iYDFxc2TN/2T9sET4RAEEDmoKqCfEjcKW/WmySSLpDaDVQT4kbhS/60SSWr0hqM&#10;GMxc/8TAYuLmyZv+yftTZEmyTV3Z/wQnCBwCGwUNliZbrmamwbFtBPGXvGXvgi7BqHy4FbBAV2z1&#10;kjwQAMIQE4sEEghuf8JeLD5f4m9r+24mrEhqMP9syyYEmw2TowiQQeCBQ+Ng8B/L49qiCMYbPjZI&#10;foF4vERQ7X15rffVaQP/vsIxWiZbMbYIjwgUXAwCfGXBqaikTQmCEwQCPgsIBn83m3I+Zgh2POEE&#10;ggb3LsPlxrdfgiJXwiCAQQDAzMP6LPkhuTXCtq0DtEmu1PaKpvbx9FrgQbzaiDtEm99PtFU3P4sy&#10;2YIgzUIhgIgeg4DIm5+SBPaKt28LyKG3by4BkVTO50kYIHh4EPoQK9UsAOgZoXnHh7xIIpjTnnE2&#10;CCxcf7PAPqCCYQHYFEX8HC5sYZ9BGETcC6UNkwfVho4kvQ57+K1Ka7yEtTx4RDDpyJz6U97itS1x&#10;dJtb+WeEMM0zucZFWHwi2K+wDp4QGdwfVoBhDsFF/FjY2SCCTijjQQLCIIIER6ngGFMFupfoeHwi&#10;nPe+fc/QQTcsP2hFl3Elli/uKy5xrNnTTHs3ZZyllnzStkacazYq+AMveY4AMJL3y168T3ume5YI&#10;vIIH+noQbsCAkf5WBwHCAWxI0Jl07vpBBoINhBnmvEzRbPPfzxoSEgF40NCx4sS9RO0wQeCCkEGw&#10;8p4WmP6e/z5Qw+NMk3r2V7Ulatv+vajSerxpkse1Jrax21a22+va1YSGIMbCSHhcDiRYaPlyZar3&#10;LBGEEAVfwgOfZ9AyP8ux40NFtHhIsW9Wv2mCBwCCAwOFIERG30v/VaT/V/ljat/b71tsOuKYf/Zj&#10;Y969bqwyMJHa4ROkEPhhAwTSdQQGyNQRiiay2M7nbM7okaMBDsIfAcIHAsSJHLYaPFi44RBBAoHh&#10;AT0iY2CgEIZqwgkERewgXs1Q2TG/sL5/Y8EGmCALsBhAdqYaLVGwBHLjUFVZJ+5O7v5aG+xIwU3E&#10;FVjzqm4lxZaV5QkuCYCEZ3OZZc0XGj+j/xLRd/F67CB4KCAwDEgRGmTxl6SMZULYQyCF5IaB48DK&#10;9yqfgiTcFC4CHyZURLL9DmKhFwg+ECgEJjw0S9rTaupIeBon/JUb9PRP8LUCL4yFyq1QaN24UfZ/&#10;LrUAQicx3M7nWt/VVueqdjDwRdlZ/gcHSLYIDcgSpxzAwa3ZkwMpiDGwkhIXAZbwsLmyZrZL9tiR&#10;Y96ixb2vNrdTA4Iw2Y2bCAneyX/wIgEEAggE+mAwD8+jR5qvNavtanjJP1a8qFV5rVv3p8oSfq15&#10;VjP/GdzjIq4PCI4FNTmggMXAYiycP2NhFuT2kAmED3IH7iOCgiXAU6zQQLHyQkxfGrHgimP+Y/8I&#10;HHrHmL4mhGGaS/tSTYxPtLY7jRLcxP5Ajmb+1TNvcubsXpLuROo4zuExtgGEEggMrBwH6jZPmJ0N&#10;hGGSeh8A6ggCqL90XLny3vFq/vT3qsezvUpa1Syxgax7SX0pYo1STftjIqwmLAMXNC575okT9v0w&#10;QDCMJjThAejaf3/4JVcSlLESIKv4Vs3kik4zucZFWFhcDCwuXNbNkv+3bYIHBEkEBy+2HrFxna/m&#10;tBAoIhwgJkcFCQKNYz/AVA4IkgG9UECj4DEiRN8fytett4HbYta2/TcjV7625xBtiXLW56axIwkg&#10;gEEDggcJaFtvK38n721r2va1/uKAGXvMcAGEnvxfftbara2mEXGEDx4IKibeZ4QHiGJiwHFxY0aL&#10;+J+/fGfPD4mJFixfX/fvpwg2EHwg3/5s0ZXV4ThI2EGwg2EG9ky5iLiK0JwkYjydiU0RImkwov1z&#10;HMlxcxJLUiDYlNESJ7WiaQZjHM4OYkqIYMAMIitNpJiQMImYkghqGEBxcTHxc+Lmzf//2T7WFIjk&#10;F8bNasIRGyRIIiXZcTrnxGQgj0vNURymUkgppE7JmkkS3UN5NlxBjCJXM7nWt/rW6e2VvLBAoIs9&#10;/CC9ideGvUTiY4Tt27ljrbtk1lMirZmjYkXNGieierf8saCCQmSNmggFsloWbfBPEy3yZPLPZMNA&#10;YST8yKuETmEPQwgcz2z2ym3NIIZBB8XNAc38+T2/yfdRSibUK12qxUCgV97VfqgGVjGf7CSCDQQK&#10;BqFgLeSYv+/+giDCAkECcFkhIFGLc3jzBBcIBAJwgMB7pywvWswRPCQ8EFiZpi4uPH63i/11N830&#10;Xjeprgfm64pHzb5v0a4nsWuv1XXOxuz/wiuJjQQOHvx7gjznbZeRNWar/k0JkVTFc5hIxtwgEEAx&#10;4Dglsxs9rfu4RcsIEoIIyEVnirwgSCggWEBwECMEWaEiRCNUEYrH2Azl3s+W64A4LB42PgPf9lzJ&#10;TrDwLGxcfJGyRYuuckaeNNumimpMHs8okRPUq/XKa5q+8Y1Jcn/TRlFFatVVupjIqijiiJgwRfj5&#10;oEQN1wQGIZPWYIvJMJCvJP0CYrRMbWW2Dh8IBAYB055zd59p9a9u929Mp8mEXQCLgTB2lhAfXXsX&#10;CDQPCBQsBSy/1+t1WERQQIggPBkT6B5iEwDj9Li+Tr5jUtM1VP8Tlxf+wytVpclTTNJU/y5TO5xn&#10;c6CB4PCAwsAgOZr8xVvghdsmEAhsBBANrfT3VqgglZIuYxHrG8sYgg0IIgVJsPbLGW8SLoVKtMKW&#10;2xvcxahpzP8zudjYkBxo+JEi5Inb3acItxYkAggW124McLYRtzrVWwQOw+0RMFbTTTcQ0TBdNmmm&#10;/OWhki4RdhA3BBXCDk8uEBiTs+fHxMuJl/lyf93/aS5uxP/5RiqRlsz/OCJ4DCHoQQMwQgn0BSFN&#10;iE+AUhTQ0QZe8YRII1sa+PcIBqJ8TYIhggUEBPyB8BUcicfz7BEMEEwgWXAS4BUbLONhosWPFveN&#10;eqtM9h8DcD5/+vqk8XKVtt+35LzfN9WOLhEbW7P/CDYQaCDxv/jZkvwkJ/zzGvLByY1CUzucZFXF&#10;wiKGfXgg2fJjHYufBYRTjOPODi64D0S9hA8IgIIExIDgMu5nDcRxMTAZsXFzZv/ye95NSXJpLFOu&#10;ZGtuUiSSQEmNTambRNdSN/OpFiidczz1zKaSSmOABkVYeCMI2w84DdwgGSqtoSEwGbPmhYW+S9re&#10;Taq1TNWmZS5IIEQRceEFzkJeYggLDwQCCATAIDM9Fj8v+qeecSvPsZtTzhGtX5ptT3fzOVa71q39&#10;en+Ea1q+bOMrGGMEOBwiPAIwgW0NlzRCE+SsXCEwLHggmSL948UmYDCL8sDwQ2IoIE8nbNBFGfGx&#10;MuEAxMuA9/u/6wRiZiIYiS1JFoahaNx0LyWiU+NTLSVpKqGoXjcdfktE6n5gWZbMEZGYiGI+NPzR&#10;TM1pjgBhAoIgggLMH/AcS+Ux/G3AwQbCA4xA++mP71dqx4IwiQDATvT/B1v1MEZGYiGJBE0JAMXN&#10;hAYXNgbxLRP0pb8fpK71Ie3AT41zeiXNvxbElooM3uuBOX5gfN6KZxmCEzudD4RPnzQQSJuJEyw0&#10;L72ofCDQQCA4QGqnsWKu+2AYRhlwMA1TsSCAdPXq71qnqW69is28DCVi2SdSlon+8CpdWzJc2GSx&#10;bE7Oo8mqXUzLaExIBC5s2LmiX/6/aSN7iSpvcSKxtM7nQQ+CJwggf5y9+JFmtJ+nsITADCJI4HXD&#10;Rc1swPXDUeJik4zjO5xnc7A0GEYVfZv/LvVqt7eGgR6mBBBcIiggkLjl8Xi/Jn5iswZWAe+taetC&#10;5MNG+ta+PPYJDFEJwjcSEEGEYEEOgg2EH/Gi3zXwgzxL8eNhAoILBBM+L6i2qyZONkbicZ4juqTd&#10;5Kmym6zwhPVJLmprMy2yxsSJmiRuietXvUmiyaLFn+MIjG1lthBcIg7CCwQDEzbCbguhOA2wibCD&#10;QOPH9CUZqzY0hsXEwGfFzY382T/sn7YIJhEOED5w8aLgCPhcnbYIThFF8mEHyEbCez5/9QCSYnWi&#10;/N0SiiWbZa22byI+SoSirRfmaAoolpLbLXMvZvIjPnGdzjIqwCCLzNwRgnJBAjdcTPAoITBAXBAI&#10;/ZZRG5PugcESYDsID7oBGhImTHtoFBEkAtBAvbjx8SJExveU8ki1r4az1tHFrZmktty0ifWzfB7a&#10;OUct1TSW+UxghM7nQQIwi9MIJITCIXCA+ZhMXAx4aLiRayZPdztvX63e6Z2dhAMIvi4HApP2EBrn&#10;2iw+EFwgMEAgOz3ZcS0/SpZVglWmWGalSRyxVQ6XSYJVr4NZmkFYpjQjO5zLYxgh9BFM3wha2tyQ&#10;Ly53qt21uuUlTEj4+LGhY0X+S9sn240EZfho2TLE/DY0Jva2LDQHFzxsmTokSq9MSEwGLGhY0b2S&#10;9sn7Ut4kGSyNYOh6NE0bSaWOjWmbWiXeJODUeEcnp6VqgEyI3a0gmRVY2jOfAcIHBAYEYIvxjE5f&#10;J0EGwiTCB+jwmXOoeJfuNiQQzCJYTCBbDbC23+feoeCK8ILuWLBCYuSJYe/D4tbUvXqQ4CxbJM5Z&#10;LTuk9G2N8SQ0DuxqyTO2RNtxVXNn8SQ0B4bgmZrWNpkVcIRBFVoIPly5SP/G/vCQDCBwRDhAlAMu&#10;4DLHWXdGxYBAsfFif84hFccSEwGLGhY0b+S+T3bcIJBE8PD4maok4zeWQ1XM2iRrNiVZG9ORpfzZ&#10;1z1c66pI1mxJrpWqaAjS/m51wypiiFGzY0fPFixf29/utggOEFggkNuP1V7JlrzfgguEJwgtOFiY&#10;sSh4byRBy9jX0csSZOTOOTfY1aQNiSupllUZmtDwQUwi3hBY4iI0wgHSQQbCEwQWtxMkJkJwu+XL&#10;paE+yr6+loSz9karlM7nGIMcAgg2EAgHsIDVblhdr4gEEXxsC4CP7CBcu7xYWGwMLCZ8uW2SJX+t&#10;qrVUzKlKYQQIgi/hBDEIhOwQN6Var5bPWSsq0wmlfU9Eie1X2n6skFWm8eTMzfU/EiZxnc4ysZi4&#10;DHgWSGvZxcobgMIxgTItPNUJgHxDAYQHA4QHcC3bNnd+04DCK4Yj4IBP1gtL/aRL2ck3EyJZkk/G&#10;1CZEnwST8TJFRAkzdfKRhI4ROAwh6GEDaAKQFoApAUYSOETgMIfDCBtgCoC2AKgJGElrhE4DCHww&#10;gbQBUBaAKgIIpkVTFELHggOBwgEBlWWaOrd5wgcEXkEETEmI7BAgjY8EAwMEAwFbWxo6t+0MVjwR&#10;XDZoIFNP8CtkGpVLg0uNE6NfgkuaYEqlwaXmidKqoCGS5pgOMiqZ3OgWES9AcIDWx4BiZId8XoFh&#10;EnYCCAzUbHhPw++S0EAwhEeCBYGWoqyRPXoBhF+BzQFb5QQKnfrIpUNROWpUmRPrFsCzJGmG+zJk&#10;zNy9LQkaRPrJ1ErPFc2BWNuEMgiSBwDjGw++q/+As2bWA7Nz9ETUFllY2jL34RDBEMCMHMFwR7Et&#10;k0FhEEEQwIwcwXBnsS39B4RXBBoiyYQjJEy+c43Ce2d1JS2kNqz1UFVnqoRY0gmEbEA9XPVJGtZ6&#10;qEWNIBN06sbYIEYCYQHgiBYSNEInrNuiYS7EbomQ2xBBhEYNbBGeNbJDxMmQxd/+4bEwhGNAsuPf&#10;A3IINQ/0VwhICCBwx/ZdCEr1XZAGwP+XQhK5FtADYYOpnc7CCwRLhAomJHzLL+A5cXxNxYWA40Jn&#10;y+y2ixJ+tNiZOUjaDVxMnKRtNbIM5+EUW3fWgheC5uZ7RBAsH2wA4BbADQEMIRjgAYBKIHhA8IHD&#10;bDz7a9lt5YrhE4IIeGEDcInMgh8MIHGzQsbPky2ydf09Xtb9rd08tlzcmEQ4LBQMgh/BYIyfYLCZ&#10;IIhhsFg4HgjA4kNbG4kMDWJJ7RhwC2MNAVT+SSVmkBLNVJ2xjy2xDoC2IdAVTAPJKNU9QhLOqJxD&#10;EI5vDwKBVALuHpRiN91x05AcInSCHoYQNat9xM0jmCAGBa1b/ElNkOAQzIMvewkcInkEPhhA8Ipg&#10;gmPWP0BhcW6y9xc7hAeEQ4QEz4mDgMPF8VlscgNPVM4UKRI1jkBtXVM4UVEqNyMbRl78IBsESZ4F&#10;XYQGAY98T0i4RVBBoTP/+LGzdfb8JAMInIIfDCBijrSNam8mS9HYUdMStrVemqsbHQEjLZrcInII&#10;fDCBzOrp2pbHm2OgNjsNJZDIqwB+wgMEBwTgQ+JG39kxIIPkwiTA5YIHjZsFF/3740jItKlQkjJC&#10;B1NWyVLQkjJAKxtwgmBgWaCBOANfy5on0ymvYOYtG2DIYrWjL34RbAoDJnmBckSoID5wMRhBMIBA&#10;MWCAkCi//lja4RlsLDLGm+xD3vcXCIYIXEwgGaJ6J6p71mzNkg8pphbzeqrQLM2SDymmFvN6zqgA&#10;jL3jCIwk61b+1fqZ41a8SgA8HGwOeFjzUtsuOEF4QAMZOkwygDOdkAnZQEnyTk2AAAABOd/AAAQA&#10;AAIAAAgAAQABAAgCBEqqqqqqqqqqqqqqqqphIyIFMJFhIuiqYRZIKyYwhK6xzdgjAVGFGlCSIJQG&#10;ETwTGWEfABIPs7oZYABABAGE0ZCJAIqGPOG0AEg2ERg+JsIzYcgSwOMu9k3VLmIoiaHfN1Cci4Kc&#10;apibW8EwJC4AAAQAAEAAHp2Xa8jX8+OZRjuepgOLMBKThM3cHQgmzS9vQh+N+r6CAt/p44Kex4AA&#10;CAAEAA2xr3LpbbQv18Fp6uxaGA0uoShRE/mwAAFKTrAANnUyAAgBAQCKTCHv9hE4klhA+IgOUwko&#10;QiYEWGEC0SGGNwjK09ejAAQAIAgRbCg/CHgiUwmRwiEETmEkgECQgqzc+bCKXiUMTL20eMsBhb99&#10;nMOAAAgABAAQAYGI8CGes4EVNimJmIBY+M2+Xka7ny7UYcXQZbbYyutED2TAAAQAAgAIAMIPIIKh&#10;CNq6mQAExawg9AgqEJ2McKRvDjN6DPUAAAE6AAAAAAAAAAAAAAAAAAAAAAAAAAAAAAAAAAAAAAAA&#10;AAAAAAAAAAAAAAAAAAAAAAAAAAAAAAAAAAAAAAAAAAAAAPwScGEHEEQjCRQhBhCxgBBFtEIQGPnK&#10;JHCJRMPa+YSOEWioeX9hJzCCRRBCLaKmQgajJlIGB+CNIaiUIqhIaBCaeaEuut03sKQt7CtG4raN&#10;MhAy4m/hDoEIgQehAKCrQgcVWCtY5rVbieq1RNfwhhBBkIHPVk1R+A0ahA4BhoDo8Bw1Gp6eE4nl&#10;S+z0qX2evCCDkmIoNJQaSvwTXwSiwlBhKaCJY+EMy4RPgIf2EScPD8emhYWzipLxVeCp4aHOkxU8&#10;VVwgWEi8I9gkDg8IDhAYAQ8ZhnGEA4Hj2rvqDQ9ElGVTcgr6doPBaLKUqm4JFfS4RAQ6yAAAANxo&#10;AAxBoAA8AAAAAAAAADwAA8IJYqQSbIARwGIpmIPDGUxCCT25neU7MttK+vwTTQSzwkJhJCCPI2ET&#10;rCA5824QLjwnHp54S5lROZXgaJCQtIyondqwQLCSmEiYI5wh8wGCIMIJmwg2Bt5YBv/OweC05aNH&#10;xUFCbN7AUHohEjR8UJFis1wjIIfsAAABijYABjjUAACCOFMIsIAQsAAwEAMykVDhAQGIpGh4AIYS&#10;vwkFBD4IX/CGetAVgoD07KRwOE/5F7NxriCBQ2T6L2blbDCHQsEOwiAhZHjIM4uI4z94ryY0qVff&#10;XH9a8ieuib+Ib9a0i6uQlqxyGj8HiN+dnGYL3MogNjzD8piWomxsTeQ/fQJrQbe2tN2kgy2dI4Xo&#10;c8XQgoReI54KoRMQAiDniEqO0CoqAAAAAAABqgAAANUAAAB4AAAAAAAAAAAAAAHgAAAAAADwABAA&#10;H4Q/CEQRHhLOCLIIZgsTsD8IE3taJbJBAMv6FKjol8sECzZKmkg5hDDCDGECKAAABHIxi0MRzERj&#10;7HhHOkSJFxktC9rhyLW1k11iWtbJrrErwQfBEEBiFGjMWihebJ7K4YTGC7AxzG0kZ7Otnj2EAhTA&#10;aeMIdrc8RKA1pMwdvRiSrPWchH8DbA6MjkLxf5DFiKMU/gqdJTU45cH8XuUJfboQpq8hvwlvn8NN&#10;9XkJgpQ4CzGMBQAHAAgADQADzsimPAIg8SkYh8REAHQACAAoABEAAAYjEACgMQQQrPGZgrmhVt18&#10;IgTSBkNLBX+iEqtz+MnCBRPohqre/jKAGxigAAAAAAAAC/gAAc8ABbCFSjGps97J6k6JYNjG6B6y&#10;MUSuW6CBGyOSK5YBr7KAAAAAAAA0gArwAAAAAAB4AAAAHgAAeEaUgghDTtTUB3o7//CIoImgjHCH&#10;YQbGggUEPwg2ET54WAcEEvXeqWtmk3rXvVOrZsm9WEQQRThFkEQx4IJaHj4RLe1/CBTXWOm/KONd&#10;Y6aRSJQQDCP88EjagiM3ahAlMQQdSmfoRYrMiirHuhVgGZKLLHmcgjvQjBiCGmYAAgIZ5Fj2BEJi&#10;EZH8iI8AAAAAAAAAD4BhDlhAskNG+QKTGal/bbOlrRpB0R0taNIPAAAAA/Ex4IL9QQ5MhtSAFRfE&#10;rhT70M15M8mo3wAAAAAAAB6YRLBDhxhAiqcgK06J+CDwRdBEsERQQbGwWNBDJyQJcm+3Wkhod/7t&#10;SRsLAwQKCKI2EbDqA6EDN5R8yxMSj5lnweAANtbsk9e3bKn5CL4JJQRNBH8EQ4RHjYRfhEWECyx4&#10;IDDcSBh7XGyZ/3mNeU+d3AZcXJEmPFpb53StS1upDTj0i4dEljCSWrQsSCA4+mJplE6BNuKUZ9r6&#10;iY8ZETO2TDFwMdRIjbKh8AAAAAAAAAAAAAAAAAAAAAAAAAAAAfBN3BOJhIHCJoIfhIjCJcJAQSJg&#10;UENjxOA4RbgMDetvN/vR7WCwgEWti1EyPh7Z+ElMKEmER4R/BC4JKQkEEcEisYwhfnEiQQSr7lZu&#10;kRIiwQi0Tsr0yUSPOCfXoTjCCXZ4QDgEZywgcgcYqCOYJkc0El74GCWsEhouLBIioIl/18xZlqnP&#10;0ZNTJjoy1RTJRkju3VL1akOBJc4AABmGMIzwjGs2SCD1BBtvk3E83EwXqSQOAupzMy3FSxggMEA2&#10;pzvM1Ktl4AAAAAAAAAAAA8AAAAAAAD4J6IJAYScwkRFghkEZ4R3BA3BD8IesFwgGSLEfesPYm4QP&#10;JCRX3rm7FXzgm3mQTJogk2eBmYyMp4OZgEZ2EWQRFiwRe8IjwMET4QXG2CB95Gx24qrR0bfl6wto&#10;6N8AAfhOfhNPBAYJPQRJBF2EBgkHhBsJG/wgpkgiuBQ7y95fkvJdBAYDubvTkkiSXM2bJi5M/s/s&#10;n/99qSgQWKJxSQJmZQpKgDgjvMIwRBDQMAAQDz5FR4BEOJIxD4iIYQbCSBZldBIEI6vIEdiFi1RD&#10;AY9KaCxAAM8BawNhBcIrnCEYQmJuJjELceMCdIXg6ImYsqPLKcaxGzF+x5Q383gAAAAAAAAAAADw&#10;AAAAAAAPwkHhQWwjeCNcIpgiuPhEMEhYmPBBsXr8SCBX9R2R+qgiQQa+SvOxkxqDzwiamQhCHe5C&#10;d7o3/i4CPj5cHEgXsSCBbjdWVNKWN8CpyivagYTj4SDjYTB4SLwkDBA8IVngiCoIR/moCXwSEnZM&#10;2NgcSGcSI6R0b4AAfhI7CYnGglfBKyCBYSageEhMaCCYQmCLuJiXhFnzOK4icnEWGWJn2M4q2TwA&#10;AAABO0cn/////////zxl7xl76CNwhCDMRPiDFEQwgUh4ghJaMEb/ROEFGMQKJGOIQdRIix3gIWHP&#10;JZnJ330Ykkok4CzK2UJ9hl78EDEAGECGDIWQLSGeRvkqggTQQhFsn9Vsm+2S8lbJtmW2CJzCHogg&#10;fikL8UhWZbYInMIfEED8VC/Cgp4y94ztgicYQ8AQPBChhBAAMYZBYZRHGUfEUcLD4sK+kTwp9jVf&#10;CgvhLVd2f+CJxhDwBA/Cn4UFkGEQxghwQeBAoNRqDoC69UtyqYIwpL6BlAcqS6iG4NlhaaeiwBRa&#10;aC3wlNCTfpwkNPRKAosNBb6SGpJv24IrpoahBpoEIpb1Sw18P7D8Nsi/u8kue9S9mt8ib+4OjbIv&#10;7vJLJblrZYn0nbhEG4xRCZbYIig1CCOhApU10Fuo11P+7C01EngCiwWmhL6aEm/Tgg0NQgzoQe+e&#10;GnVNPT8JGwtNRZ4BosFpoS+mhJv09SeoefKtokTy9LJ6DPqK376WT5VtEiZ99LJV6MJKCNyGEHfk&#10;B/kDqxqbzX0tJKaVnJpWyIGtkjIMIhjNbgiiBDbVlAgEZTVO2k4IztRJQSj3ypL7KCdbggtCAUeB&#10;AKBgrUNMr320hYIlgQGgqPCQlZQWlo19ElccQV92rZLH4bI/GkFf9q2Sx+GxAstjPaYzw4IbQNCB&#10;QIFdNZ3XwaVF59giyEoQWsCEwtJCF9LMQ2MUOa1lZRqqtJwQaFoQahCLqzQsJSxhKbjxcLTUSAKL&#10;PBaaEpr4Sb9PQSaeKfSYXqJJe6h5crhIk056fSZpMjH1Ekl6Hlyq9BkGEQxghwjCFhsmMRkgM9j2&#10;yQQGPAMeEwg0JlyZb1k7awQ3QhHiBYQGHwMEBgWduMz2/9uEKggcEC3CCxotX62PPuS1uNj9T0la&#10;S2Oqbol3vcvbYuJXMtjqm6JYNxiiEy2whmNBBYIJpOkug00GX/+JGhMf8Li5I0a/snW4QX0ELggp&#10;07RSFwlL4uQPUG8DJ3bgJmN5oIIYKg00tYt2pmO5IwlHGK1rG2CCWwheEEuqhnjbF/w0QTryFggU&#10;wi7BIehBe7S+EBJ1dqlNNgaJpO5Wln8EMJeiqJtytLP4INy2MirADCBSCBb4CMFpaJDGTofCL2Zd&#10;1AwCozQIDL7IpM1qUvziaiTSuL0XyujCRgjdGEHfoH+gTjEGMyKuDx4IBAOwOeZi0d6XCJ0gh6MI&#10;EeEZQEIiFPCMoCERCnhGUBCIhUl7ltJ1HeDrO8HWd4PaS3ctpOo7wVneCs7wVowkcInSCHxhAmp1&#10;Np1EGEQxghcInkEPjCBQQuEwguAgGaFiXyRMndtYaYkRMWEzQD+LC5rxM0T3acIkgOWIRZgtIYQG&#10;e8SM1NpbI3eJiqrnEm06tolO9rF1Wu3EgWWzG0yKHCGwQGB4QH9i+Emo10Es4RRBCckTNhB4xk3Q&#10;S6n6gCpa50V5jhDSCIMBUlAQe0Z4Da/QtW4/VhuSVEgUjpd5Oho0k/VhuSVG+cak6N3kwgqxtgg+&#10;EHi4Qd+tGvOaJCeeJxMkuriu/6KZNjO51a6W1q1pkEGwiuK1FwhEW+XLfFmNBBMIR4gglwtGrC2r&#10;DeXJADCL9MZNBQGViQQLxM+lFSQJSfIm1LcznjSzaSrSZpa1Lcz9a9BzjIoTFEKCLoXsmCgfMgH5&#10;PiOEMwg8NBAMfA1san7ZWEAgAZ4IgghUDzZMmT3c/f+2CA4QLCGeyEa488LNfETEZ0ypD1WgbHO+&#10;SCQ0lpJhpLBAkb1mDYkrWeUwCTO52aL7FjQmeJ+2/7i0NEAUCNlC2ETYQ8MIHgIIZBE829NZJ1e+&#10;dsWCAJIzgdRQZqbNTRlCJU4Mgdib819FKHowkYI3hhB38B+hKsJMIyhAhbsN2HUzudhBIIstzyQQ&#10;aLb9osLc+LD5YD0fGxKyRIteknqkbJsNJpPEQ0z09pI5WWxkVTAUMHYInaTmCGtzBAA3NBGnsnvR&#10;4uxYXBRurCBH0A05/kzMsQvL1GNc/1rqeFaZFUyKuLm/AIWExMsS0395rYQ7CCYs8U+YqMBBDAgi&#10;e8fH31bV5l2+TS9RXtpqOVgMLkkfaKfvJUcTl6DnGe0x3OYI3hhBwnFggcEMiQuMsDO2feyCwhue&#10;YIBDQC8Ww7ntr+ApXzWZTb/EpU2aoQzIzPlM7nGdzsIszBBBtjZKyxsT1+6YvknPBB8IABFwgWAy&#10;YsNAVPrb3tNoKEohqolPuNCkQUiJkf0YSMEbwwg7+A/QlWEmEZQgQt2G7DysJDIqsEbwwg+aBwQW&#10;LDYEwcWRpwhSh4IDDwIjP9Mj7+Ao/MqW2w5BKN+VVW6hOMkhkVcIsywQWP7EId75K34CGL6Hz+m3&#10;57dXuhP583o0LaJ1nm8lNrLSoFWTYJvBUqT1SX69Buz/hYTAZoWFvlyXyZrdtVrWrWsNvzIqmVjJ&#10;WtCsMEAgiTA73R8IDlvHgGPaggsEJggsSlUK1kxcXy5YIggiAgWgqCLJbQU/EgUESQQqCA3x8/fz&#10;KcUjQ22x4tamnyut8j6vcoZPbY8vanH1dd8Xqtck7P/A4QKCBNYCAxM2ZxFxfJH7HMexlMrGGSLj&#10;YQfB3rAYQJLHtlmGNhCIFF/jwQRrH/FJMDhF+UWBAKBmlsCAW/59e6222wUjmEqSPI0kk2/jaRWS&#10;VJKuXM6NEYT0YSQRuGEH+J/ECsJMIyhQhLsN2HAMdwDHeBhJBAoIhwgDMmgoJTSgGHMeqr1q7Vq3&#10;REEDgg8EEizDFtpUtqXyZUTEb0MEJggOEDcXcBdKMvds0EHgg0EGteKR5/TXU/lxIIggiCBYIwSW&#10;zUEp+BxNqS42tTXnq1k/j58r1dZrCu2zgVDbVtTXn6NOuqSS6pvX1mCGz/YSGOwGAwgUEBMFIFhD&#10;LohG+xM+EOxsSEwg8b38DFyVewgWEXbBBI3PIkqwX18bBQPAfhy1000LWmTLny5f/73f9t1IvTS1&#10;pJaSWqZkFE0FI1RoGkkiSUzrhaRquSIzUvQZGLEGESCGwmAxY0LhBrwHJkjW99BGBA+dYQFxjJFM&#10;kCh4WBRbw8Koqil068QCD/6yvpu+GJ54l/8rX7m3dn/iYkAxcWNH/+JEje58ia1r6JpcsOfmVgzE&#10;GzCC4RFhApi1jfX4SGj/ewhWET5oICQ7kNY2NpjSCIMIlwhf4WCC2tlfdR7LhEmEKwgEPCfuTjuF&#10;M2OEcxxI+Sp4KiZjWqJPCMRVSJJH0WmNUsLFQ1taUfK9GEkEbhhB/ifxAowiQPCJcIBAawEWPGzW&#10;3oMETmYQ+EEDWWS3jFdZl5b4xUFIwScYInMwh8IIG8YrhiAgvjCgUgwiDCIwROeEPCCBoLqWjkmM&#10;BQ2CHBhFWEAhYToIM4IhmJltnf2d4hXBjIdAZbto5nyKgozjcdAUdWNefhjwx4DN4DHABhJhEJhE&#10;PBegZAp9gWTyYI0BCgYQrCBQCCB99Tx7iX4T+EIwg2cwg3/GXePaPwkXCIDCIOC9AyBPiBcnkwQQ&#10;alk8kkM1GvNaVFIFS12WEEINS19FxjUTY0FUSdUtYNGEmEEwiEwgUicuAyQDY0KTIk15kSZN16DG&#10;fjL3jCIwk96J+v7a07Ru4RLkqJBBuxr/zcp+u4RORhD4YQOCE58fFIIJIA/te2LACIWEUIxTDadM&#10;0U0ic7bj4VKoNNfUSUod5ZDHA8YRAwYRnlz/gEJaLlhv7bvnxsTFwOTGz5MmXvbewi6AYKIoIAk8&#10;Hb3uN2AxsbBZcfL/+VjaaTWWmyxK1nH2yJIF1umlNoSbKRJIHyGMEIy95wRuiAwg+ECgUEUQQLBG&#10;JI7hAM0TbCJyCHkGEDwicgh5BhA8InIIeQYQM/ogBR2qtbUcVRxVHFH9AQCjua16xzWOQGx2Rlth&#10;E5BD4YQOx0BsdAUZbYRPBDwwgdrCbWEkZPwy9+ETwQ8MIHv4uSonZr99T9ExsINBEHptOTtKz761&#10;RIciNORDbWEkWckTSiGO95iDGaKpmEWYQT+Lkh4F7chepFgh8M8XA42TP2XL7b2EQQP2ECIIDzRD&#10;E4IjfoBiYRBWCxYSAk3EffokPCBEtFaf3kVXkxlJLT1YbRWn92tVLgkLVPVh1Zu+ETwQ8MIGGVWE&#10;2sJAAAABQd/AAAQAAAIAAAgAAQABAAgCBEqqqqqqqqqqqqqqqqphGMgqpglbCImkwqYQPMYSZjAB&#10;hBzO2Cj5wAYTdcIJAhCgBAQYT8ghkIjsKCUEOQiLgIbYTaoROCLzCUJCLARmZJxiEDCFgAQSwh2A&#10;NB+AAwhrAHBtkIntgABmuz8bQ1sACAGERSDAgQwhmQGBhiWeSGyHpdmwVmFA/JIYGWAAH7YqKupU&#10;ABgoGJ3AAgCAwkYwiIEUHIrsIisDIQIqK9NuZt9wo9jx7MSgAA7vVise3IABkgIydrBNeAAEAA1d&#10;SrNfxAQEIYQbIIhhPABGMI6sIxgQeELwGEFAkbAiMJvAQSEIsJpsIlBFhhHAHwSwgcfktciYQjSY&#10;wYqI6YAAwhZysameeBMgAAWg2hZqmjywAAIAAY5RJK719tAf2YykuWyeU+os//mVnGCCl7hM/mS6&#10;OuAACAAOHc+tHoZ4AAIAAPZ8WEC0EEWXz7yREwo7uytmoc9RZzNwgAAAAUIAAAAAAAAAAAAAAAAA&#10;AAAAAAAAAAAAAAAAAAAAAAAAAAAAAAAAAAAAAAAAAAAAAAAAAAAAAAAAAAAAAAAAAAAA+gjxMIwI&#10;AQ28lEFvpYgw/hARgxARBBRHGEBGcY44QghBYe9El+RZlNyZf2EUyCISCEEqmktHEBD8EGGEBEEC&#10;GEKEMMUQQUQEXGKMYfF+tWUTZbYuiRoqwb8i/BK0YSYEUZxBGwoRh8fFDwijf9c5FwO4ojWH9X8I&#10;WIIMMIAIIOMAMIGLmWLiFo0oDPuPCh4SKu0LiD4oeFCrPf8ICQFCccAAADJqqABo1XAA8AAAAAAA&#10;AAAAAB4YUDUiCZQghGxwQNIxSBHBB0jHIGEci1fgn/gTNRoRLAUAUJdUI8gQWBA5qaBHnGwgWEBM&#10;aKtEcWG9PThBTARVohRcbfH7P8JyIEVwIogR7BoECgRlAhMCBSgQqJCEBuuvbur5twQC66+tbqmx&#10;rWEJmEEhAQABmTQAAZk1QAOh7UrOV+AAAUAGCVlCOIEVUIthYSAaWhCaSBC6ECN0qO4OHpYVuymV&#10;xUwgUEpoZuymV5UcIioQChEECCqi0BAFJfOi7lyz0yvKc6JEjZHaDZFlCHokSNkZgjPAAAAAAAAA&#10;AAADhEGEYYQqBYPCJoeGj4QeLaLzbJAdgq8a2zE1uh30faJHv1RN12HYO5l+ehtgAAAAAALqgADM&#10;mqAB4AAAAAAAAAAAAcIbhB8bBYOLgI8XctdXzmMoiPGte+242JcLHtEibftVA+AAAAAAAAAAAAAA&#10;AAAAAAfglzDQT+wPCReEeYRThIKCJ8TPA4I/8IaZ3hAXEtVuFo/jivCCOLEtfhaP4+AAP4T31hNL&#10;kgkJhBoJRQSGwibB4HCJoXgiPCDMEAkPHhIyj4qQVfRggcgMZBIzDIKEwVfhgiXA4SBwgeESeweT&#10;yz6KRHKyTCVEUiVlmFqKqQqcIFBAVAYTxmiMJGBAdufPhPaOjf3xLdIYo6NN74l988OEOyQs7CXy&#10;5OUQ6VS45y8gxCScjqJE6NyToxCz5rtmRRuYEYXo4f8cOG9ZBeDzXGG0JNYnUaWJdE4gWbqSPYOR&#10;EvAAAAAAAAAAAAAAAAAAAAQQuL7HyzExVVT89t5Zk3+LPqsTqVbYFZyYnK5Opa2wcxsMECnR8CIA&#10;AAAAAABydAEAAAA5egTAAAA8AAAAAAAAAAAAAAAAAAAD8IVbARYBueO+9oU2pXTElHmM7aexNrQ4&#10;nQQjvvyttig8nE8AAAAAAAAAAAAAAAAAAAAAAAAAAAAAAAAAAAAAHwQOc1oIBBK3fVikEVzGxCnf&#10;e7YwfUZZM+G2oQLMaYpLBdhEcEEcELwgFl2EAI4metnWrqGyrPcdTnW6gGZYsTZis6/LrOyr25qp&#10;mAAAAAAAAAAAAB8EUKCVeEcwmEloIu1QRri4Qci+e0xbCW09E885fC3I8iX4TbwTJwSNgkphJuCP&#10;YJBYSDgiTCL4IjgiOCDeEGgEPiZMkT379buZAsfLmi/yRNt3bFhPqQTiowl1BATAojwQQwaIT/wk&#10;NBHGE4mER4SZwl1hG8EiMI4gifCJsILhAuHzX9AZiwlv26ZXpE/A6jQsTJE9Uz6efgYTCJP4QScI&#10;BAIIFCZMTu2ikyejUZWLTGoIRj4TzYQuLBNfDQQHCU+BzuNxsqqCAEzHuFBqggZMwNiPxyuQAIDw&#10;AAfg48EbwQbsItwgOPBC49oTfwj4eSRqFH8eaKt4XnhNyzCZQhhJo4AyFIRTgbIYhE8H4SUglBHw&#10;lng8DBJ/CXmEDzxYIqjcET4GLlcIllhJFO/EXK4WVmhJFPfj4JVYQWPBAMIbBCIINiYQeCAYDAR/&#10;P/OK5VNxaBnJuTNxqgIJD4SGwguEEgj6LEyZYITk/hAeCAYmmN/dI8Zqn+uRZIkyfM1TfTaxwiKQ&#10;qO+AAAAbw8AAxI2gAOqt3yqlraChuUs/OzAztcBBCP4sJEnEcjZ/153lbpQR+4G0XL7YiYm3XYQC&#10;0fN7YqGbdeow7B/L/KEtjlcJKNT9QAZ0/1GeAAAAAAAAAAggkEFggGJBAIXNmhcnvd6+V2XQiX3H&#10;wOJFxslr5aqZ5MDg8aLjZbxM1qpQMBkMiKrYAAAAAAAA4QCYBGZwgUwSMTwAAAAAAAAAH/YONsAy&#10;RM3qreTXsOB1aJ1UL5Z7evW6m1of84tvRK7ZqxjERkcVAAAAAAAAgJCoiwIhojeAAAAAAAAAB4AA&#10;AAAAA/A58I39BA8INgYaHy2i70cSr4yXmCALJFt3pepiVBAlljX96t1VYOJAngraW3JTfS+wRdXe&#10;X8L7EUJ0m5N252H/iqG6edN+60iItyXgUaZr51wgrMUn9ob+U9wOZKqwPdfhDwrZFsPIC9G9jtq2&#10;nLmypB6EqBiZkg8WqgMnrXOSyJLxPulLUlc4hrVvCTkJ2oFq3xKcjdFTBUyadVoMf+x5OD36N2I0&#10;NSCX+XEaNtLoSOqRts3L93SDWv0DrjRLtefTrp1y1gBouToku3lrCcAHMQaJBGIAAAAAAAAAEQSF&#10;IAAACKJGoAAAAMQcSCMQAAAAAAAAAIgoUgAAAIqDUAAAAPAAAAAAAAAAAAAAA8AAAAAAAMI+xIFh&#10;AsIFAugc3xM/qZEiQjwQGvRIn0f1mkCCC1kixciyvaoDwAAAAAAAAAAAAAADzwkGUgjExhCzuU8Y&#10;k4hTximEOwg+En8FBFGEeQRBhDsILFggEDxeFiTMZdfZJv2pjL1+km2lhL/CIoIfDwQG2EPs8Iov&#10;O3eM1BAon2dLMJ4IILEyadLsKwsJHx6ggznnbRY0dfldoww49OsYQAce+tMGETbDfHnRXx1SIway&#10;wlXDLhP8gumBAF4Sb5BMsBBBs2EAxcdmadWwfQtT112hyzei2QMB5+eolrFQBJ5/gAAAAAAAAAAA&#10;AAAAAAABQ0cn/////////2ZbUETphDyAEDuSiC3kogrMtqCJ5hDyAEDulEF+KIKzLbBE5hDyAED8&#10;UhfikKzLbBE5hD0AQPxSF+KhTxl72W2CJzCHwBA8ETjCHgCB4IaMIOIEMQQARhijFHxGEQRB79Ph&#10;QXwoL0TZ+J/CgvwoL0TZ8y/nrGXvEwwziII4xhwhC8cfgcEVDCDiFEUeGQZhQsIghRozfWXbr8Ja&#10;7Y/hTPGXvGX6gjaMIIJo0TYNFUkSBeYQEQQMQ4imBTJGEAO942wzDFGcfEIMo8PiGEUaI/V79CFk&#10;2SkZU8Ze8Zz8EbwIQfBGo4YQEdCzD3jBEgwhgggI4WHCh4bBIm0hqvVe4K8Jd+v5JzXwqxyT/VhJ&#10;hE5BD0YQOxqrHK8wZe8ysZBD6BlAgZhArvhYeAaSj2oIHAMPAMCAwClC0jpn5Ogi2aUCCKhB5U1Z&#10;7qwF9EgiBTQIhgGgkYPNQLhOLAe0aSXvW3X7+p8myae0dZcN7RpJf62rb+3KfTkTqej1sJEUGESC&#10;LaEAg0aWgI2gQCVblz0ESQINBYKQk7dRJ6Ys+XzPVxuv6NzeV6rYasbbSujSXz1lKsa1XsS+ghhE&#10;GXvY2wRdAgNHpVAKgQGLmrH/6CH0IJR4Cg1NRIwkEpKWEnQRXBqEAo1oPdAdbScfPlhaaiQBPRYL&#10;CU1NfKE59AINRqChaPCUsxaSPPPvUnwrzSZtjz41aT1frn3yibxrzjo1qk3rVqIWMYIYIPTUIPAg&#10;zvvnpoaiK/zQkJDUSgJ6LSQWGhpr6T30EGpqEGgQd33wlNDGJv80JqiNVrdeqJpVaojVa2N2JNfU&#10;Mz1wwiG92ETkEPQwgYbhE5BD0MIHhE5BD0MIGGhtHQNHQNjoGx0CE2OgbHQIRGEaRhJhE5BD4YQO&#10;joG1hKMJMIngh4YQOrCbWEkGERhJhE8EPDCB4RPBDwwgeENgg+BwhuAhoXJBB81sDk9tawmrCaqp&#10;JtdVrCbWE1VSTaNVwDKwDP9hJBBfVBFjzYQevXd680AggfpghJhBN1jR8lW74jBAsJBEGECMnNgi&#10;BbRuceCBzGgh0EDPbwHAVuX9jvaOkwR1GklOAaNxRjR3W8nugXUcTjDMaOJkrdR3uYMveZWMwhMP&#10;2EDggny32JsI/JfCIsF2EBwRO8JAM0NkHCIPYRBAiBSBcF8yeBZMIc+wiGCAQFEB4Lcu8C9PiTSy&#10;6SRJtrBV/9TOCreqjYk11WiogawVTd3K1gqm7iyDCIwiYGHzY0DwH7VF0WmEJgWX0liP0S4HCFhB&#10;Es/KhZOalDZaTBPy8kkRoIgwiDL34RXBBPwv8brwH8S1r2EDgeLAMIDAU8w/p4n8IhwfoIEQQGRO&#10;aBQCE3DYQyAdBA8IHM1ExoW9/us01ly0wVt5KvGkvq9U0gybqpJ+qNjSfUAz/MzWmIMeEGjYQZQQ&#10;bJ/8bLHnN5IRwirBB9/hA2Qv+PEPOERYkDcDlwDYID343UPhB42EHmCD+yezRY85PJGxM2J/AYuT&#10;FzZvf3yexM2J/AYuTFzZvf3yelkwraakmrJrnwyyZvd+iLZqRbFLJhW0dITbb/fdMmb3Wi2ahOpD&#10;EGPCAR8HBAezozY1adWEEx8IDhBPYu9b96vxI2JmxcB/EyYubN7++T0tBRJICbupHE3icpSQESSS&#10;BBM/cxtGEQNDYInIIehBA4InIIehBA4InIIehBAwnjoXjoXjoUxAjEGV49fj1+PWzCSCJyCHwggf&#10;WG+uCzCSCJ4IeEED6w31wWMUQoIngh4QQOLErCBwka0XBXrEXajwhRGYQRDAdYaNncUckWV6xpop&#10;L99HJJKuUzucYgxwRfAouwAwThAvxjl8IdsEAhIaA2mNz9XPR8ua0Qivaim4MwEM0EOMIRCB/+XK&#10;bb7UCAVPavtN6qbbCqYJE6mmE4zucZWMxInY0BhM9Y+SK1xOwgbzmEXJCYIKlF2YQHGs8IRgsIHE&#10;ePjlr8s6ntTs85HiJnplLGxIndRhPUJlYpc2KThPUYvJIwkxM2L/AZsXFyfze3yeMNRh1zjO5xnc&#10;6CA4GPhAIeAzmfTdz0EMeLlhzBSCA/5Sl4sDwgakc2wMDBDggilU0w8sxrUkklRypph5JJhWpLUX&#10;Q0+V2gIMgyCIIm4CbgIpnc4zoh4QophBCDAHhClMIIQYA8ITIwghBgAZzcSObiQrMuUc0lRzSaF9&#10;HPlcrBYZFDBE+EPCCB5Yno+XJbJY3NruEPghODA6QQ1GmCag9IajBVVyYRnGRVMzRYGGDNbp/a22&#10;2XvQhc4RMIowgueNlhcV/ietCewksA9Sgrfc1AqCoCF0T+rzjO5xnc6CJ4IeEECCbZ8b8LngFonq&#10;3J1mhcIMYQ9GEH1RoSRzGRXrDQky1LEm6NaDQH4Jnc5jaZFXNBDfQQd4sBz5N83/3GgjKLlyWxYf&#10;JOW3vFhceB9gJggEbAW7ZfGNlS+WyxNMIFBFtRt6YIJ+x7l40Kh03OWBDwGhvfQjy5PACodG7xBD&#10;4Gld6k7uuTxtWNsBwi2AvPgfyqcXPwQI2b5t4OzPSVgstjFEJltBBsIRngg2SxPehM2XyQkDwgMP&#10;hArQ25OtuSv0wuNngOWFt/EvlpcToIHgpwgUBUa+AyPbcWLBDMIJ6CCYzXtyw2N+X0mFWLJtd/q3&#10;Zb8XRNcdWyNVsY+9ibj2JP30TeBVdn/BB4INhBsuctd7Rs8Xvn2pPE9rHF7PMQYzGCGFhMBmzQt4&#10;W+TNbfJaCHwCGgUCgVsmUxeTE8XHggkEAggcPabwvV7//Jlgh2EHggpl+0XNHyS29kq15/u2l+sE&#10;Q4RAQNwVoEewKJAZkV596223qV1fvpGuP6EnzfS/Peivevz+2dW1q+vpGh7EbX0jetWNvQRLS3CG&#10;64ICkxKW6StLukrkY2jCICEEAQQBqBjUu7rdkkx8TRhIIAA63E0YSCIBQblhDCIZmtM7nCIARACQ&#10;DwidIwh8MIGeETpGEPhhAzwidTCHoYQMGDUB0pSjpSkCdKVAu43ce6zplIE6ZSBOmUgepiiFiQmb&#10;+aAXxYXNE9E5tgIIBNQDCAR8DU2rNyYQeCDGfmgg7/eN+E/5sQ2z5VJvyccm9NJo1t2qavxOuTcN&#10;NgstjFEJltiR40bAfxbw0bJ2T22ELghX/QQNlvQvrdOxISNFwH8W0LGye/7bCDwQbPlIIN5xI34+&#10;Ty58ILBA4W+EF72x/qLE4mdH+7fmarpp9RP9y56bjmvkvEp+ycFVka3Wn7J7mqGzVks4lWNsEV4K&#10;B4iOwy9A+X//kaV6/o0+sgwiMFWCLMXCCxMto0N6Lgc8/ThEOJAYBmhexf5olonPnFkYg/5RC1v+&#10;heod+UQyn7Z9Q7IMIjCJe3fXWtO6tpBFUbCD+hMtsS0WGzvt6CLYBAiELAduEA3uLcHzig+f/iS/&#10;l+cUH7fSSQYh2ffhFuEEpbUEGjf7sF3e1iTG/qCBYkjf6imZrTJJBEJhEOBWIHwcCPSJ4FkgGEQw&#10;OB/gWDInyIB4FkwiAwiDA/ECwLBHpl8CyK2OweK/dayb7j7RW/68VtutZOvcDoqNs9Iy2cInkEPQ&#10;wgbacgW05Aoy2wicgh6GEDscgbHQKMtsInIIfDCB2OgbHQKMtsIngh4YQO1hNrCSDL3mOAGETwQ8&#10;MIHhE8EPDCBnhE5EYQ+GEDwieCHhhA8SN/CG4CGxcIPGwOT2+S1WE1YSdERUDawlGoponFawm1hJ&#10;0RCgNrCUainFavUYqdrq1by2WuTCL9RBAuEEceMtwauS2+ghDdNkmgjAQhl704kb8JC4CNi3jZPb&#10;5KhMwX3XM09TQ8MItwFQDBEVMkwgWN9EmCIvw2AyVr6CAW6TBD83oaHwdzLtlBBo02BUGxO4CP3+&#10;J6l6RpsCoNydxpbl+J7voXv4YRGEQMbmyeix4v8tq/q7ThDMIPgatU1KlLk7Q0JDUAiACRAkASFF&#10;l+MveMIiAw4QeCBY2NA8D68ZcLTCEZoIFjRIB+jB7hkwhuEHwXf9vbut+sEMggwQJAAmfjZ3eqYg&#10;2oTG6NxynvVMQbX0QxGMYSBAwiCBewgZBAmJmxMFAO4phD8ILj42Ay3jPJHIny9hEGB7CB4QJu8X&#10;NAYe3kmvEmlqmKSBWicAa68SaWx1sipKJPPuAAABSd/AAAQAAAIAAAgAAQABAAgCBEqqqqqqqqqq&#10;qqqqqqqmEayjGEcyjmEUnyaMOmAQENsIkxAxmuYxwJl6jcBgmYcwjtQhUEPmCuYHEeSKJ1sZAWjl&#10;lTEstwQMbh70T3foc1R6LoAANIIqvUWbupCHaO0C3SIjDrmg/E5wdMkalxSgJWxm1ohcNNajJddo&#10;7wUxAlDBmg88x8KgiTGp0xYnMbPwAAHn7R48ILLTqal2Yfj0RyS9vsXdsN5WNLSZdZBsy0+3Qc3c&#10;Zm7ohFN603f387HAAEAE+qM4AEAQGEAQkWwVmDTtqZAAfpOboEVYAAgAQAfkYQIESbCJNPBQwgDu&#10;Pu+OlmaxAzCtnnmGO7laHTao05aqbnWLxb/wYMbpM1lkZ273Vie2M/jcN3qQqNlVp1NwtP0y6RCa&#10;b4Vq9cxl2XkrBz2t9UYqQ4EyRCKbwzcymrZRXaEXka6Wv7kSDNSI/kiF4s1pMRU+ih/JkAejAABk&#10;yEUqt3m8E+fhCjsYZkmKK/zpHpw3IGAAAAFKAAAAAAAAAAAAAAAAAAAAAAAAAAAAAAAAAAAAAAAA&#10;AAAAAAAAAAAAAAAAAAAAAAAAAAAAAAAAAAAAAAAAAAAAAD8EfiCIRhF4wjISIImGiCHwSMIHe/jR&#10;RadNQPIOFi06ar8EhR8RBhHAhBkGOIIiEOI4oYIf4XJfSzA1k0RLIHfwjEY4ggAgiceGBEQwhEeI&#10;sSaaZjQcZImll44kcMwmUvf2ZIhBzoAAAFKaqqaS8AAAAAAAEhf4JNDCRIghAwiMQQwQRaIUYEYK&#10;CFofyiINFDR1i5xFHCw4esX4IjGEMGCEEEGEAEEBHhEEcZh4QgnyW6JlgXwmDZ1uEciCLh8RRkGE&#10;MHhcUNHhQn0uJGMMssF5f14UZpYW306ST1AAAARp1eAAAAAwRDQg8CH0IqgCBDaEDgQmgaCglEhO&#10;+zvX8r4St0roxabkmpIWt8r4yadGCKYIfBC4ID2An+Bx7LJLDs7g3Y+fPkmzV6HlcFi4pki9EiIL&#10;eJq4QvOkxUoTFXHmimSME78wIQpU/MDhT8gAAAAAUAAoAAwkbPjXxLRP2bCaSbtr3uq202mB7rW2&#10;z2WK2CFaYQBECgyaNEbITypPZba/Mi6ekkLV82s6IiZJLA0jDTghk2QEsSRKEiKYogIRQQBhTWMA&#10;PSgoAAAAAAADAskBMFFxQ8JKjwn9X1bAaOPG8S2chI4aKpsTetxr4sLz2mbFDetZjxIiJI2FuiKN&#10;7B9PxWd+xsuZ8nNMrD2Pnz6bokVSsHFMhBSRwAAAAAAAIpYkQAIxZRAA8AAAAAAAAAAAAAABhY2a&#10;+LmmfACoDM/Y5sWX9+i3bkHNkidGiN0CwHFwgf4eKZY8I3fYi8nAz2MHM8SHrN4tEj+Z2JGgNYn7&#10;usgnnzjgFRAAAAAAAAAIzAARwQAAiqOojZFnNdsEEECZ2LAGViPFeVSZ5dE9nFeO88yYkX8V3XTz&#10;t3TKGiuzQkyp/e/wlk7Ri3ytEpJ2V0zrYoZbi2bjrJUJSK0dXLjUVM6OXDdCrkE5kp9oSiTIvIIx&#10;aT9QkaIMM7wWSKNytmgAADpAYNsSQAOkDS62kgAdVhbsHWhdvhK7nIgUkoU07o8eER1KAtDneHjw&#10;AyZqDah+AIAABAAGEAAAAAEAAAACAAADFmDxjS8K/HW0w4ErBREhH0hLc2BY/4w38htXPjuP0MN+&#10;TarH2g6BU7c6quJKJpodMHITtZpk3ugUk2M0isSiDYTKXDDQAhsMya71s9qeIZRTrzTP6nlhRKo5&#10;c6HBGJ8utPm9fhMvjOzuvCmg6ZmUX28/Jmg6BRIMvjf+sRpaH1hGMkhVyUEo9yZMm+UfhCEiVI5N&#10;moYk55mkBAPwMJMq6qWKOOGDiX1pIABoY3PUgAG3s+RN5786W0aceASKBQItk+rM2vwOrvbLkm+n&#10;U8Bk9z2vMAzdHpb2RH9iQCMcNv0Vi+hopGiEzWLYvvEMQrTEA8AAAAAAAAAAAAAAAAAAAAAAAAAe&#10;SAaAALgACIAApAABxoBQAIHHgKIBEAzmkSDUz6dR5Dn3vDUQHHDElbGbMPMaAFFbEaij3feAAAAA&#10;AAAAAAAAAAAAPAAAAAAAAAA8AAAAAAAII2wgGmD0kCH1pqwetJxdOYxfNYO6L406krlGmECiKITo&#10;qkr1H0YQK6ybAi/TEdRS2BQly3SH52WIckQkB52WKckVAghxedoQCyRERdMPdtcj3SxB9nyahhLJ&#10;im0ROmoW5ZngAAAAAAAAAAAAAAMIbmyPBFrvLSLzbhR3nJXEoIDEsoQ1mqedYIJEuoU1mtfu3gAA&#10;AAAAAAAAAAAAeAAAAAAAAAAAAAAAHxIIJC4HCQWEGz4QCPAcIXWTggGZW1aUTZKrrVyZVlKPgjeC&#10;EwDHyYQzNhDahsIjT4E+1ixRVkr/WlKsOVD+En8ILBDlBI3CEbhF6qH8+mOh6XSyGEQ9NFF4UPmt&#10;aBRuwg38U3CRQtHUO/K6Hk3rLY6HwAAAAPghUNAcuJCYQXNXFZFUvf3UnQH95TtgPAAAAAAAA+NG&#10;xcmSPaP/Lav9aoKsT7WQfBJrCQmEnIIJBITCQsETwQrCIIF6JvRmvFf765BzRI25IntkFBHUEfGE&#10;f4Ei4ehAIJAgFCESIIL+IlbiYhCaK4uszHsXGIbR6xrYtOjPHhsmWP7Etkt1+hsx3TJGOvAa5dxH&#10;qQ+gu67g/UoA25gAAAAAGYSAAMw0AAgMAwOT9kXxR36jm5OvPVMe9aUPwBbe1//eZZprPo7Csey9&#10;RNAKoeyS6aQz9I2NznW2CZbNsJzrW2DZ1ufwZWELN4YlUCgZqxdz5aoQ3Y5FOtQdoY3ccyA41PvR&#10;iJpD2QmhxAxuO1BipCfcVK1DMhK/6xTUJR7KDb0bYNPpui2PUW3bsATbchZCb+E+7XXJi03bFrbi&#10;UfN1kmshWp0mubMncs1lpd5y0yKSfMLGNSPGLMLEHGFCDADJGQ9qjgAAAAAAAAACAAEECgWCHpiq&#10;L63yqsEbytEncbEhBZzbtsruAxYUWc27k5XX/X2lyY+GkbVc22yRGkqeRsl3nui5auRuP4L2nIKL&#10;rZ6TBQ2HxWTUQGgwztNc82RuvgLj+lxatJu3gKl8n6rhW48CizS+WiYJT2ChDT0RhUTjqSFrdJNg&#10;0PkeDKrIdoBxMkie3YuzcE7B7sF1zpyppj0B13y6ppiWaxNPXSG8kQhyhwwxRgioS8YeDcwADUJe&#10;MJF2BgAbGUYmFlMQNHJtplmHECOkaAODYJAAPEaALzrEgAGRCnuIcP5BwPVV1YokocRFekS+lFhb&#10;eR3sVsdligh+O6kmDPtaL3MMNGo02ye1va0S6HL7Svb+6iefVDIm9zbB4k8b2g39VrOUxZETQPLM&#10;KOJuZlJAAMDDib8AAAAAAAAAAAAAAAAAAAAAAMaGJYS96idI9XztlV/FbFi5dHukusEuX+NnNbpl&#10;2oOnz35IwYxZAoxIwoQogYQABAAje+RG4sLV+Q8uVxad7zn/NHpM0ReqBkq3ik4QhqQXU2Q4kzuS&#10;z3T69TEE5s0gp1QPN8NCUqBxjQOWhxAhYLKhBRvfvwf/vwH+gy+Ymfd9oHhL+lArkWJliYEDpFfZ&#10;kSbjPRYIOsy+dI02T9eGL/IutWJ0nNwIBLlx0L7KcR6kg3wm9nPEfxSCdA4eNMSAAIAAAAGAAOLM&#10;IAAONMIgAXyxP2bNASBcVWJqsgLq3rdRrgCWqE6/6OokAq4FJx1RqRibTGJD7labKGcykayU8dP1&#10;wNI+pKfSULNAHhAskhc7yqrdguNFkQsobyHsIYMA9HuIAYQDv7YRi+vnA0OQ2MyqVBBLxa+aRkJB&#10;CbxqyaNpfQgW1289YIGURsSc5z2K8IDX7WtMzKSMILX72tNTKSPAAAAAAAAAAAAAAA8AAAAAAADw&#10;jSZwBkAgMAAOBTwAHBAp4wIILhFWEJghEJjSRMFrFcd1/YpB5YeNm4tN2zrmgUJn6zZ3PwthACH3&#10;kEB4odeoQOLJKbuwxmyMbwB0OYmVH4AHco4zoBkSqydAM0Fr/ICLTb9AYmEOx75dU1Gcur5FDUbk&#10;aiQQKN1090/aIsEFhOunu/HQQf1X6guTZ7UP5Lx1dmeUgH4PJRV6WheOahYQKci4EIAAAAAAABQ0&#10;lHAAAoBJjyAAAAABS0cn/////////88Z/GXvEwQkQwwQwgYuIYZhABIiDKNGxwRcIcZRg6MDo9BB&#10;ARI3tkoI3CEIP2zXedxu+ED2wn/BX0klfABPGX4Zz6CN3IQg3GGUQQceEYRBBEAocMghBoy82oaY&#10;QcghEBW+BJya5X7Iaphl78EXDCADGEWCHsFoMGNv6JghQwggxRARABjC4zUXEWHH2Ersnr6ThXRM&#10;tXusQ8Ze8Ze/BBBgxDDBiFIcjL1wQcaIUZBnMdHyBSvfLhCCBIQhJD7LK+4Q1NQRT6Juu31KagXr&#10;PGX4Ze/BFgggojiKLjEEUXGOLjKJGf9/CGEEhCGQv8YwxBARcQouOGAHx8SInb/zXURNNAv2aBNG&#10;zkmGdsEKGEEEAGMIEMYXGURaLw0SrssfhNj3McAMPSyg9BQ9NBLTX3LHBBDNEEEGEFFxmEUtFxQy&#10;+WJhIWeCwBBIeDTzwsJLqZbHLSc4orbQqz4+w2J/iFtt6wxnvMQY2EkueU7LTajBFzIIG0ILWnUN&#10;FQIB5Ohs8LgYsNlj5aydXLBGMwJZMG83RhYC8jHjQkAvCxoWJeNEt2mCEwkEFIILmhI0kaI6L5cl&#10;6ak0ssvVe/Etvu6Ncq+NSVdsE1/9inX4bTQpGEkEFh4IDBAIDDdsbt8/ntG2vtG2uowiQQfGggWD&#10;wEP/2VeWkEZY/pgOfLbJl8ofv3YNkf2avQbI/81BGMELbGKIUNiZ4BjRIXNE9lvXxCZ42Pi3hY2T&#10;8bJb9sEV4QXNMEIi/ymTC3wSwoQIIdhBIfCCDnsPRr7USELiZoBi2hc0TN6Jb9UEGwgsbCDed40T&#10;MomJwkZZGssXxO+vCaJayXCPwmkk1ksayxfE7+WUHhNE3klku9XSZJNmW0LiZoBi3hc0TN+Jb9Ky&#10;XepduuAtn+YgxgoSEx8sJaEy/y2/XWwsLgM0LeFzZM18lu3QRFBBYIHC9uf+NiVbNxIkEGgg0EHj&#10;Xd438zyYniZj9a3X4abxro0bbfmUt3qWx/DrisXhpv/RDHAAYRIWFwELmvC5sma9snbYIqgg/8IP&#10;li5MkUj4efnHhISAQsa8LGiRr2idpgjCBewgGX31CbUIvdgg0NA4BBAob/ReetWyr4bJu1rbb1/f&#10;F62jWt1fDZN2+1tt6//i9bRryMbTFEKA42Cx4aLEy2LRMEX4QDYIFfcxEYBpF22CB4CCA4LBEJIx&#10;hKbidfJny2qL69573r2SDX/vxdg2Ij2SDX/vrsGyOesFlsMWmMEMEXGECkEFTEtQICZ+FCYIXhBM&#10;IJ0MlEvi4p3iRIXEgGLltCxM2a3/cSoINhBsIP8i54SGpqIoJxI0JiQDFzXhYmbNb/uJPxM1zX4S&#10;T/KWWb66JJBUsub+r4max+Ek+VSy59eEk+VU7jscMzucwkMirCwuBhc14XNkzWvbybBBIInggGbz&#10;zwiyxvd4CEggcEFggtomxoTJ/POS5YIFBEOEBMkhOCzkC2wHGqBQRRDaqzQQCc01l8AK0wbc8iQH&#10;HamruVtiTXW7kTLitd9uemJAcdqaRuVtiTLW55IaXHMcAMTPD4sbF/GjRPZPcWc2WEzZYnr3t3u7&#10;GEHwg+EH9/Ms0a8IoTvGRNYVJZI45FVIKJ7zIlKDGXvMRjGEmudcppNpwi7CBqCCx5J7uDzb3sEu&#10;ETmQQ+YQIZi4mBxs+Lm/mye/k/bhB8IPhB/5v5lGvCK/CRhNYmNDNEOQFEkCYk5EG5MaGsvGoCiS&#10;zVEmksgwiDCJhGWe0JCTDdWMejH5GJCGiwuTGhzBkQH+u2SBxcSNAMINGyZPTXutbnhgJMSXr0wF&#10;uRsoIyZEaLV6cEYz3stjFEIwo0HAQsBh8bLl/F/qAwi2CBPCClYys8FEX7dnqnenSaBwhMEGggtY&#10;j3JkhIWd8uTEhMBCxv4sb8b18nbcINBCYILWR9ibCEb/xMqNtAsbErKJJmdNTQ6NdR01Nq0+W2gX&#10;NiV1keA9VTaS0a6jpqbIn2GX7Z6Z3ZQ44yWhJjeCMxJAwTFE20yKsEGwhGEGieVoTErMRPCxZ2Wb&#10;TYqBggZhF1QkbCCzqyC+EA2AYQWCAqfQHBzk/FxJ0PhF5lf4EgWrwQGrl6JJ4bpRgKx5HKWMhpP2&#10;UW/O0sYkIE7E0jlnxENO5nthYbA5I8NWfL05InTBAiCL3EwgpCEZu4ECV5YdTxIRV5YdT5IRKYjG&#10;MJAUEFgiKCB+z+tCYtomLvliQQOCLe9/CCrNRbFtwuaEhIBGhYW8aNEtEv2nbczQnbZUtX5uf1jT&#10;NKOn6k+rfue5lGPCIcIgwRAcCPSBT/3kwWEOwiPHgLggHOArJP/LgggVJc+ZJm1zCapJ9J6pkzSx&#10;Md7zEG2pYGNwifCBQONEhreyYGxPyxYIBgMIBgFhCzAZyK1d5wg+NAsBeCBY3ujAYQPEvCnY9vYC&#10;8/6+wQU4GEJZP2VqWhVK6G0rpNnTDe0W+dqSK1LxuZEzpDeEMMeMB1rhG4Agg4YYDW9BDHhEwtgI&#10;IbCYCGwgeeEixMverlbg3SMSXrQWIeDV6GgL0jJlBoIyELFrTAI8IvgMXB4IkjCBfZOJHwcPg4BD&#10;5vVWba34xYSAQuf+LmzRPRL9pwiCCEYQP0WYu4kcu9vhgB4RZk2LhAMl4bGvnmE8/7eQk5HFvCor&#10;rVUkO2IlOu3FYqXF8ZFZVWighhtlOGz/MYITEGPCIcIggcBXiAzBfr/+A4QrCFwQK9ne2N1c+axM&#10;TAYub+LmzZPZP/twiHCIIEQLxApgpl//wGpProTMjQwpFVJ+TrVJv3RTUjbOFrSfTTIwkRgyBhFv&#10;zIiH9YaZosLm9nzxL+m8T7nCLkwgeCCwjWbUvCAxYIkzYDE/i4ubJ/cmb97CI4HfE9C9EwHasnFM&#10;YwgyEEOhCMhdsiZskj1JVeRNpyDAxTWbImNXSPlNT0myZBuUyBCYohQRffCAdsECykX7heHrCIcF&#10;iwKPjxYnx1X9wBCoZYImghr2CA62O2DA8IaPhFIogAfRKc0RlkHAuqtf0kgJ9EppT0l6EAiQPq5D&#10;S11QMcYEmdzsl4mbouX16ft7zrSYiEWIfQrCJcIaLhAQcEQQ6EEVzacjblIWaiJYgsHRIKa2+VgE&#10;msmmeDpJ9pqOVgCsMcDDItggMChIDBAiBSNyGzLkgguEAhYfCAQHs09Lvz7CA4IMSCB51fj8i9Oi&#10;mHghIYRHrbYdTaDKBqyutRO1bqHU2gzEHLK61EpJCmdzjEGPCIYD2EDggSi5tzOLDeA1MIa8IEYQ&#10;HeM8Ss0A4EYCGy4sCx8kS2qd7sEQQILYQqCBYpuXwo8+leEuZETmHOUnkdwaYLeEjZpNxZJYVTyO&#10;6oaYPymdzjO52EbMIIKamMoA65ZsJghMEDwiKFwMLCZMttrN+q6CHG2Lax/gd0EOaS9rF4L5TPaZ&#10;3OYI3hhBwnNAoILAIpg5hApkkb9EwhrhYBBAYFMZHuryefwKOv6pdW2FyQKN/FTq6hOM7nGdzsIn&#10;gh5hAiA7LHzWj43ovvRsvNYuEFgh2qTVCazi5cT8LALxv3xM3trGm0ARa4q7jQqLkl2ezmEhkVWC&#10;N4YQfskfLGtibbdifk42EIgiIF9Amv0kTjjfwJGz1KOJymSKYwQ4RZBBQyTPq6+rpnpraMGJBEmE&#10;OggMy92RWqYmb8eFiQ+JlvPsvEqw0ecR9EIu+7jQY4n8B9Eai2v3Z/wCCBmECchAuCjZMxCUtcXp&#10;bEl6Ky2MYIcWHwUaI8aEu3li44OCMOzdmggFU4kTJwKcSFgMLm9i58t+iX6nEhMBCxsmLFjZOyX7&#10;cjxY40PctG+onPSVzvMcn8Co20BGmghJMiqxtCFQQDCEQQJRx8DE3yy8T0EFwiLCBR9/UNi+vCzx&#10;/QQfCKajYQb8/infZPGhNj/Vslyu8OK3f7zsTfVsiT6+LamMbYIEEU4QjJBBc9WvmqYXrjX9E/fv&#10;T1VO+niZoj8TNEc9n+ZWDjx8eEhMuW+X/6t1sEQwRBA8EYK6MDUW/eAwRFBC4Hj49jeMZNTxYArT&#10;5LbNZfVeAlabygfXNA9Z7ySGRVggMERYQD7eDhIEZsa3gKggcEMggbmoeJjV7JPj/2pP9a2NJ7bE&#10;tsaTAMrGM/zIq4uEMwMfGi4Qb0X/ZMD04+EEggFYHYIDW+qNizcfCAQQDsDMAqvVGz1wWEX+vBAF&#10;nblQtefv/y5P+9vu3t9UjukgSR/ebRfGhZNBwCUjsJCkkbjSJuOZkaMEdRxmE0z25o8LniZfb6bb&#10;bkxYIqyx7QQaLkz9D1H8S+BgiuFhXgxy/Bcv9gZKhYksv5+0t3NROxpcv5dc3Gu+mZbYQKCE4QMy&#10;YBWfitr+e82JfU2JfQRnc5lsYrRQLCL4mDWBa9gj23saGwgGEAgPQBV7LbP1mExYBC4ubNmvEift&#10;+mCE4RDhA8sJF4xcd1E6xDAkDBEGEEwgRk7AMAskfLjKzPcSVL2qb1dKK58HRivq2d7lLFe1TYOl&#10;FBMOujFBZltAcaB3wHsbzjEXIq/VqN7lwFs/zEGMFBEcELwgGPi1+HHImeLjQQeCD4Qe982aNd3x&#10;H4kaCH4+JA4kCgUwt4T1+GjwkJAIWFjRo0S8S1+0+qSU7VtSWJ5+tW379XdnOHVJJPP261bYWMYI&#10;YIDhAIIFFzZs0sn59vQ+LgY2PeFibFy1tYIPhB4IPf+bNG+8mIuEzan1D4uvYmlhDYm9SqPevYmk&#10;gDHABZkVYDBF8XBjkA9hAOtvUWFhcBDQmXPltk/UTrYSEgELCxo0a8SJa/aar1q3tW6pIeCMdwGS&#10;3vRIr/n4aoaAwKHiWhi0i3FxU9E73BVgJ2tT2JasOnpPuEq16Vth0/mNrVhCY2stmNuENgiKCAQ2&#10;A6Yf5sy+oBhDoIjxoIDjzWAXL9+LgcIggiDBQIwTgmdyX4mCmz5PVZPKKFVT1JU3N69Vk44iQVZN&#10;ElMMhDhFMEJiRsINH//J2J0yF62T16qt3dXKGdjVMjAGdjZgKPAiMbRhEggWAwgKwSUChCLzX4lQ&#10;RnjVkh/xP4qhs+Tv0EOxIBi4saNhBoDE9E/+nVqTbe1mp2rrhL2qOTZv6ySdy5GAkn7FjIIbCYCF&#10;xIsBwg0bJ7Jftow7smmAiBDP5rwnEcgwiQRlD7gcnYnU4e8X/MDhoHALQ8aq1RX6/8ltb82f/yW1&#10;vzZ4D/Z/mIxgZYmJAMXFjfjRrxPf+kIsInwhMEGcWLn9G/8y/0JhEmEMgGCh/OGJxOflwAQtEmv6&#10;ibeqLj3RJr+0qsNosCGIwYYrCDYRJCYQO0RwmJ0Pmv3zYQfCKoT0EDnJSHp+A2Sokjpm8bgyktEk&#10;dU3vQjMISjM1uEGghMwQbsrhMTshG+LlwiGCIcHAiBfECOSJwKwY7CJYIZhAo8N+Y0zmmJ2rCI4I&#10;TnggMNOSFvnmYXjTJsacJKmzT1h1ZprFVU0qammcQnVc097Wa4K1q4EzLbEhMBC4v40aNk9k3q6N&#10;PTeRp6bxBhEYIkXLnzRaiXv6vP3oIyxckP7EhYmSBEWpsEUDk4IDhDk9GI6L/rU7xhODHT/SNsvl&#10;0JwxRJnjAxwCFwUPGxIv8mWtcmCIYfKYHmypwQFzl7+Bq83NaiwQzwga15e+qLBIwkgh8EBggNfg&#10;UTAn+NENjdU1/VNvixtMYIRl4GEkJiYDFjQt42SNbJv/0EHwg8EH/mu42TNifzSEhMTAYsaFvGyR&#10;rZN/+viXhY18WNgM2JX/JbExIBixsX8a8b0Sf/YRJhCsIBC/h5hY5e8e5sIgwiDBECwLxAkycF+y&#10;KkmHYm4hJuZmZqUi6vUYhoq5o9Ukw9E3ESI3fM3ZQZomnvaUWCxa4KUx3OMirDwRdkTwPlOEAtBA&#10;MkTBEGAQQaCAe4h/oIBuxHwuwQGCIsGf7HgOEAM2NXfHgUETQ7n8TEggJbjb2xFPEmWvWjQptiTO&#10;W3A2W5LFLbgYU20cmct3omqyDFpiiaDwgcAggJAuDMRI3L/7JhF0BzGCwIlIIFrJ54hhxoOEDgEE&#10;BIFwRiSM5sn2SXXyXtVLuSXLb0uXVx3vVLvLq1uEMveMvextwjKGWNsNE9pPFie+gV8loIbhDb93&#10;appBDb5LYQeB/61dpM3Q/iTAwMeHhcYzS6e971/XdINEg3SLGnCIq/rr5BokG8RYymUTj2CRja4R&#10;PMIehhA4IRnggeJjEPPpbUpqJQEMDvolgYjL3jIAJR63t/En9Wpm7hEkEH/gL1k3qVt9MbCIc0EN&#10;j+hLZIm5vdqgij2LhA8bA5M+XL3ddBgkDLWnBDEkje9IJKRgppBCGJJfvpEUgwiYRdATBYsEBwaa&#10;31uP/B4DHz4QDA5vdzqZNmTMy0SSQLMmZyJJIHIMIhjBDj4kLkgMNFz5MnVUnCLoAQLkwgEDTW29&#10;5rBCcbEhckBhomfLl61ScIzzQkPfFwF8sXEm/7kXn2dVuQTooT2XkcibYLOq3JSdMibYLryOCGXv&#10;GdhhEwiiCFRMnYCN34l3XWwRHhBr2yQ3fttumzc+QSFwGNHhYfKXP/vfYQkwgZBgKr5W45cWmTpB&#10;ar26PvA5zIACfsEQYRMInMIfDCBwQKBZYTPl9FvN/ddggZA4QoeioCb+hX8hT0TAQq/7UJBl7zKM&#10;eEQwQrB5I2S0T0+rpuEZ7DY2w1RNxSf5bCLoFOBjQIwgSL1+PkwgmEAxcBhAcFmQqiW5vVUgt5rh&#10;At4SZyJJIFqpBbzXILt4SZ0pKKAEwYwz2y3CA4HAYmEBwWZjuJbm8AUEE/hANiQFfweaFxwcEGgi&#10;XCBQQTGr+aNFxs3CbKSigDjaWielbJ4BUpKKA7HRK0T5rZVXowsgum0RJJhE5BD4YQOx0BBggxFj&#10;sEQaAAABUd/AAAQAAAIAAAgAAQABAAgCBEqqqqqqqqqqqqqqqqqYQDIwiDnMIGTPR2A85H7aFI6Z&#10;y2KJiqQJbGR3BErILYAwhGQi4EbGNSEEAhAy6h+B7tgglGAABrvRc5Z9RCNKSHnYex9K0YYCUidp&#10;FkAAAiotr8gdxNiWhTn/wRJERm6vIBMaqptuBoUWAACAAQAMV8IEBBZ7eYHTIECGLchI1bX4tQ5Z&#10;e1cuoilb9o8fjIWbdAUoqKFzpG0YP5cAAAgAAgAA9nxq2ZhBjiwcMxmXa9EZu5iLPZINC1sRbq0E&#10;O48uluY31Y0c9JKrAAAEAACAAGL1/Jt8fNkvsyMhOVYdgqS4oQe0XG6aQUNQJHZqkxTBLGoAAJ5A&#10;xbwOECAAIAD1XOYlXcgsgqXXdRJq26gphZUgoSZWZWxfeIGbgAACCwgmKJ8CMdmqS9q+o4YAABAA&#10;A7nIhUaaYlCWynGH5kNFYJmuKrhjxjO8zaMnYAAEAAMEwYTnRDpZHp7WYJj7Ou1eY8Zq/thduHiH&#10;QKGEI0NQHZrs/EAAAAFSAAAAAAAAAAAAAAAAAAAAAAAAAAAAAAAAAAAAAAAAAAAAAAAAAAAAAAAA&#10;AAAAAAAAAAAAAAAAAAAAAAAAAAAAAH4IEIGMIMMCM4ggIhhCChnGIPC3Ktkla0TtvV9BFCYRCQAg&#10;dySQW8lEF/hGAxhBE4gQzjHEOMIOMgxBFEUX/VqDbJSa2g6yUTMT7JLGGQAEWnNeAAPwEYwgIwgg&#10;xxAxGEDEYYwzjOInE8ssn+llk/0wQUwgJgFoAHiTC/FGGcIKIIAMohRkGKM4jDIOFhYV6OQvQ2WC&#10;ZVsOhsVLI3xSFEAAAARo/AGAAAMEYjCJxHGOIIQLCEGQWg/QuMm+URBok9G5XOIo0UPG8pijIOFh&#10;Q6ibRJNjvItjuiZauiZRqcAIUaKGUbZ6UJDTyq8lMYZYNF5LteOM0Gi8l1u5b6AAAAAAR56vAAAA&#10;AAABggsQSEFCRlEcwhOjIM14etcmjM9yzCCIkaRmE9zmjCEWiRpHRRP8nFJ82AAAAAABFYxJCmER&#10;xMFDxjok/8hxEFtZ3XNlIILG0aKIvxRTmIITG0aKEc1FiycVfEAAAAAAYtMavAAAAAAAA4I4mYRZ&#10;AELAAMBAPBzIBCc8IHMgUIvgAAAADwl3Iwk8hCNwAQcEBkQBAY4ILSBEA6CKYEWT0IXQjOhAoEGg&#10;Q6D01EO/V8P+QyRYRRI4fGwDmpnPDyupKxEoIFAhM0oEKgQ4jRJiRw94nmidtZOWmq6anr5WToy0&#10;RuiUSvlZOg4QOchFBoAAAAADE5BYABi9BYADwAAAAAAAAAAAAh6JCQSagDGiIWmTi/bRNafpVucx&#10;aNpN+mrc55lVkqLCDaLDACOIUZBFEiRV5CqCHJrFmOLRYcOhq3DfocbouOHCRtr6lkSTdbJR8LtL&#10;X+66zHiyVHSi29AckMo6UW66C8gysAKplKSEqgVWhOoWQoCli6EZVO0/YpcvYWj9+o9h3pq5MH0E&#10;yRgQ81Ac3izsuJDTjQZA4mUl0acqAcHIkvK2qShc8No8IeVFFlEEMvG9QZloYGMXxsmg7FR4WZ7z&#10;J0NkKTcTJiKRozQmhNA0NCqaYID/4eAAAAAAABYACwAHgAAAAAAAAAAAAAAHwRFBPJBImCALCWV8&#10;In/hAfZIX6H7CA/HI+ZZ72ECyjwQs57+Jjwqh8mLTUQ70j0ukm6okgzRuqJphYRPhAfYQjCB92Nm&#10;ubjxJLZWBjw0SY0RK1MSwCLMeKlehrqjFZFvlIlNHuPXy8yujvkGx1A4d8gmuoDCCkJZeqJCEzFB&#10;82BcCOEKKc9l0UqPHxjppSNRWW+G97/b7ee6wUxsjq7cLokLoFYyoikXcg1Jki8BY9IzUqS8FI2G&#10;EbB1zJ2dCzLJsNwbXsVCzLJsJwnm7U6mOgIkaPIFKLVqmRaxUBoc4k65YiDEi49K8HA3RAKchv3S&#10;qgoR7a72FDTGEvriXA7hNDRgwEg5VAkxEwcgkQN8YfSWQ/MbfHbhOVaaY3oaH8vESNwoRNqLo+0S&#10;RUN+Wf6F2iikE/TfAb0JEAAAAAAAAAACqAAAsQAHgAAAAAAAAAeAAAAAAAPAAAAA/CJs8PhCIIoh&#10;seCA4QnPkggkzdZ/EnaybPWSDoq2+Vz1kjtBxM+QpImxSFge5JBPskgoJBm6AvIIHgCtb2IIHYdQ&#10;qp7hA7mRk3boyYQdOJOU/S0ZUmNImhGEAdhUYNpYGkaAp9hTS8TwgBT7DGvRXEAI+WO5zGZmYtxz&#10;yvNwNh0msSfQhLgdJ0qT6G3cDwAAAAAAAAAAAAhMIFDkEAkaRsvDM5lGme6S8kNmxWfn91ZYBnwD&#10;Pz8bsHGEOwSkITCU5Oxs1xf80i8MUISNh0aSrxQtCFjhI42UxXrMzEI+Yp0QAAAAAAAB4ijCwAB8&#10;RRhUAA2Gia56SdQpPId8WDxWy6mbyTlm143FTn8k5ZtOPxS+KRNJFGtROjo7AfRu/SWnRT0pzHbn&#10;u/RvFvksZup3gAAAAAAAAAAAAAAAADwAAAAAAAAAAAAAAPAAAAAAAAAAAAD8mEyENG/liwQqvdNe&#10;gW3SCCaPKepIIRupM/y/wkPBBpjYsXCClJE0B4lip+llZBBMr62xRpsX6YIPne22MNNi/ZYQkiaQ&#10;ggHNTErF4OKNntHdRjYkyFAUG2EfSZkKAueMHT5TpVdC9uHobsWyi77LrsCMX3QuyEvUkbS8IUH2&#10;RP7W2FVqk2xb6iAhUm2LXlDoVkKt7vDip9s2KQPlkU3kejHshs2T7pd8fj/lI2dJ9qa8j9mmEAAC&#10;AAHQABMAAHPjQEBgAB1kmgABAAPAAAAAAAAAAAAAAAAAAAAAAHgAAAAAAAAAAAAAAAAAAAAAAAAA&#10;AA/CUsEWYRsQRXmhqECgQWEoGaBAbr9JQHLGMu0SOsoaCAZoQzbRYeomhvYI7mEYGIIaBgACA4QC&#10;QEwncIJIGQRfAAAAAAAD4I8gkbhEGEn4I3h8I1gkDhDoIZhAcIXF4Xv5Ki+dvzqlv8kxv7b87MtY&#10;SCggeDghECxcHhA8WEiQvu8l32P1e2ZqW2mG9X+mqnWbfAAAAAAAAAA+CEYQ3FgiLBThB4IZi4KS&#10;A/5tsnrT8mLDwkTTZ685CYsPiSpsQQW8EBwGLeGz5YXJbui+LMwt9HCZRsjwaKe5yTGyBWvCjMQQ&#10;Mo0jNImARVHpBumkmQ01KWozESFsQjGEGgGLC5Dcb2bFirtVOqgXcX1cIsQ1+rUb9vIST0JXhQxI&#10;5DYIAAAAAAAAakJIAA1ITQAHgAAAAAAAAAAAAAAXbrGQj25ohEFQQzYIJhB4fCAQEWEpmHntz4aY&#10;iyxvXPNROKs0f8Q9TltX4WCEZqP0ew5WNGb3fmq5LZcFdlXF0lQWzYQKJxa5OkqqID8xoi6DXAAg&#10;ADQAM9EWPUERi2I0fIIjwAAAAAAAAAAAAAAPAAAAAAAHwRxAIIHgpwZF0taVXcx/G4HBOD9ks76T&#10;RNXcIJ7JEd+JU1eOTtNGKpS6OzFU738kUlMeetXNZsTbXEet34eS2CDMaQ+JZFRb+M/HfLUhmM6/&#10;C0IBDNyfvw0YAidpE2Zqqxs5I3Au8xpaKb3EECL/0U2sYBEr/8RAEYQiCIACAAAAAAPwhuD/iTGm&#10;8XYj335riZPMNIggMJUR/feR6pUEEhqivJvfX0uaVny5y821JM52ccHD8CN83b2ud1Nh2Xu2JeId&#10;1OvuW1vAAAAAAAAAAAAAAAAAAAAAAAAAAAAAAAAAAAAAAAAAAAAAPrCLsDBD8IDix6tG9i1IoDou&#10;vpQHPRISVm6xl9WB3xotub6bD0eES4/0OEIHPQnBjTLqcEF9K6MkEJF0qhmYkLD4xE41Ft2s1c8Z&#10;pOhVMTLlinYWpuyesXNnjeUbTdyepwgRnIXARAAAAAAAAYYyUdAAGAGSj0AAfyZPnfofRQsr3jaR&#10;lSxsKtahSq0K0L3V70LN+hwle2zQ+6yaB9nmvmBjNMOQjNUkbDoleS9FSXsC4WGZCTlhvmj7FpaB&#10;wpqQwo8Jo5YoioAYhtHLJMVuADiEIgpIFyK16GEmnBiCEsMXK4M0GDAC6PzWAAhAHxOTARkGErhF&#10;itGQBQAAyYVC0BjZDJMi0KTx1/Mq/S9Ob2vjVRZz/o44Ue1izrZsKIMXgAAAAAAAAAAAAAAAAAAB&#10;U0cn/////////7jPfhRCDADMMwhRCi4uMwyDILdtoInTCHkAIHclE1ua7yUQVmW1BE6YQ8gBA7pR&#10;Bb0ogrMtsENGEHGIIAIwgQxRij4jCIIg9+nwme/FaF3Z/4InMIegCB+KQvxSFZltgicwh6AIH4pC&#10;/FIVhnbBE5hD4AgaWUTbtXhT+FBbrEPGXvGXvwRIMIYIICLDwkUOgkbbHABBARhChCD4uMUcLj4g&#10;A0RP19xChBGrwm1LZdxNaBi/CRtVsTcBjsCezxl+GXvwRYIIKIoji4ijEFxcZRjiRn/fwowgoQhp&#10;r8MojjIKFCKbGmeC+axCLOIX7WJJZzR4y96sETjCHEEDC8UZBQyiOPjKIosOHxYV6CeEsX4UFMXr&#10;Db8yKpnc4ImBxQgi8eHhmGEAh0Ql4T0NM4BgOeDQBWGmhXjAHdAi6lVCAUEVEiCAi334WlhIEMgC&#10;iwILBISD0SaXkBp5mEjRvjWOd2YtTmm+UYa1PnMJXtGtT3ZMvR3eagmdwmNpkVYDQgZBAYyDBECj&#10;KIxiTJ0LQjGkvUFo5UQIQgiXSxKSmnlPCUlrrTx9YWiwBSyp4NTzQlJSR+IIBQjBKHrQgcMrTOl8&#10;GqJ6JaliqWS/cWs4hKWIkkPn1omiWpbc/zBZLfxazmtLpJL0Y13zyFRIgjcysBBDYESUYwgCLmBR&#10;IhhXHxoIHAh5hAowNEcfEYZBQgV8BXDpm43mjRNwpw9M3G80cJqNTZDHAAYRIaC0DD0tPBoS1LKk&#10;lzsERQIgoOgVQLLRIsICLcTBQkEgCCw0Fhp4SEnhpu0wRfAgMaVUIGRI0ZRaiAfWgMGgKEmg8GIs&#10;ixYCtzVw3OK/hb2+/GkB2/9e2X5V4cT3bzRb99/Ngdt828lowiQRJRTFjiCDRCi4zjw+ZiCMaPCw&#10;C6AjfQgFayl9d4zb9O5QT002F/LcSKYwQmVjI1LBKakhpqSakmul9MJRKAosNBZ4akhr7pvtghVC&#10;GQIRGLojp1RoKTFx6EV01boNWhA3CQCf4XAUIDAgLVBTwEZYjDEL6Ddye9FGliSCs/nqgnu8pZZO&#10;a2Sf64UNvNILYyfKgnumlOZ3OgEEDMIFUBUlBQxmw5kmAwRffmYPBa0ArlxbrXP4tTxE+J2uJKeI&#10;S0MirBAoIiwgBkcHCZo0DLfAVAoIphWYuBtYIybf7bUkp3ot3w0ltidJNrc0jS1grM4AGRVDBhBM&#10;IsiQNQ3Z1u2t4GcBhA8IDgsGLEjGbiESsaBYPAQ17KctoqxwgEEYOCBTneZ2nonBABJPhngRJFIS&#10;jS4Wh6aMzM+JUELSJNI0uByf/gs4xRNY2w2CwgEAh/VtZs1P0RpDUBAcIvi4PBC/7CBEvEjwLCEY&#10;QCEggFpb3Plv6Kk+aDVk1gtYpjVimHZmkFZJjWZbQQHCIYICsHFjqNk/ASG1Y/gvZfOB9GNvzyGo&#10;BMoNn+ZFVjbAcbBw0aHv4yn3LBEsEEhYBG86zxfWxPE3CJTCCIZoIQYQOEMqTYeq3yxVE1wlU0w8&#10;bG8sVQnhJ15nc7NhD4XNBCY/sl74PJX0lhE0cgh6NDCBpLxv5R1TTQQEkzTSzI00QxGMGEQ0wgYR&#10;BgYFsX0ECz5timP4RwiDCITBYCQP48wHJ5MFhGvtqbdBAtL+X0uETgwh4YQOly4WpZ5W8WxWNsAU&#10;Bpcu4tpJPil8XtsAUBIwkGERwicGEPDCB40QlyQQmCI9Mtk1UPl1YGCBYvQQGZr37QBQFOUGm0jx&#10;GrbAFAU5QadRsoNQRma0Ze9jbhA4AYQFgMEAxf5nE/Jwh8Bgdo18IFniuGizh8IqgeM6xYEnAj+/&#10;bIGIwM1CwGsbLlULnyd+l4uIy+QlWeLvKIspkvil5pojT5CVauRu8ESmXyaQyKuECMIvwQQeOZ5N&#10;RvCAuPhAMIBgMB3prP2aqIW94RElj1IX9uEJFLHEAYgxmd3YSQsNgYbPCZbX9ky10wkJAIWNCxr3&#10;iRI1u0wCCMfYL+S0TM4T0N+lENAgEEXZcCYQCzswQGd7fhoDA4BDXLYzi2lV561bbfNqezAYSp7M&#10;BrVvk1a/rVtvgen5IWtySxNat9bmdzsBhBIIBgoIDLxbRvtdtx8Iy9AMkWJCZITcmP3skWjTaFtn&#10;JpFo0mhbUEZFUzCExtxcIriQsEF6JkwPLJG53A4RPjRTCBffhsv4WFlYCCBwQLBGDYSNEMzxOxYI&#10;ryQ0EFtFiwHzy5uawEETQt8II+jZ8l4TEnJJvsSS3BaVaAESHaFQ7SSy0mbr3KQrAKVaAJSXJjUu&#10;8Ts62ZbYCCBYQLBwJZyEkWRfEpKpDUqkasEzNaZ3OZbQQLCIsIA4DE2O4uAyQxAcIHBAoCYLnIvy&#10;yLyegGEX5sEQLJBAp+W8TNf+aJbJ3WrrT6w2AgUPi5csX4p/qsorrWLYFmS+seXhap9SzJV97FsS&#10;s6X3qVL8tU3q6Mbf+DUAiACZ3OSYwQnBE9MIfCCBY0CgeAxokWKenqxB4OCI8DMEA6JHnPgMq8e2&#10;CggcECwGAUaI7rLF99iQmAxY0NfJG/Gye7afUm0fxzbfxJKtAR77P2VCluyObI1xKatAJzrVjbO9&#10;NPnMppDMMwjM1ozny2CIMINBAXmzVfGgdvhiQRZgM4qh1BAfKCAe+9BFee2W34ScIRGhcfE69FyR&#10;vxeyV/9VPp0TQT4vY/NQvlwCb6B9I0C/i6av64CfoGYqPGEQwQUERfy+//eghfoIB2+sEC7edjeE&#10;IrCJL1Jxc1vVCD4Qq0ENxfzcIfiwHNCY3rwLN+Lb6SY0EI3hBtrgEoFMAmbU4BvW9xm3uL9ApgFT&#10;aa93lgzxl72W0EQZsTsmT0EJgXsu9rBGONEieh9z4i/gosYXEgGaFxf54kTNEt+l4/HBfLtxof/x&#10;ryxG3/FcWFV9muUysYwkhoIXAoIJCZvwCrWyz+IIDBEWEAwbP7QkbMQH49QOCJ4BA8puZx6zz5Rb&#10;NvWtlhGtzqsS2zfvbLCPbnVYtQBiDGz/MYIVcpm5aSdMXFwGbFxP5v5M2T37cBhF8WAwFWdsICt/&#10;9dMboSoBkxMjxI2TvOCwhOEAwgGe2ZbpF1xJYIxDihiMEZBxAxBfykSSWJJM3zRn9mcqRSA+AnwE&#10;R5pEkliUlt76M/uJJGMQPwE0/AmZbMEZAMSGI+An5opjBCYEwRjkzVgIDktif0/4a2ETdAIDi40J&#10;lienLft0S9ZsmWJbtdu5cWOGSCKYX+bAECYIFczSvnBGRpiQxMIJhC4kEDghuR4+4n478133Z1Nb&#10;ZGSxAui0us/GpHKz1PknxFrJUvUK+Tius/kRNCihw2ATjGCEzudBATCL7wgajVH03l8IDsLjYKEh&#10;4mbLOWJy+UZMUZAwDCMIuBwUzb2EAfV7EhsIPgoIFD+uY3IfvkUs4UVRbCGrM1jSxVerSySIliTC&#10;hqzNb2NYxr1dGNv/BqARAVjbhB4INBBs38139Rv4nCZpqaqqmuAgjGCFlsMImEAh8HPQCAdbPObq&#10;YsJAM2LnhbxP5olv04RdBAR49sIGRYtf8FuaNjRcSLCW/6L+vtyxI38v4lV36n0wi6Hi68IDge1z&#10;hAa5sjJa0fY7GmjEuaFduQnOqWS1o/kdjTAizb+UK78oSaPMVBGAQ4RXC5PRIILjVmeWA7x6giGE&#10;wGLGwMLaskbJb9ozBYUkZm4kEHhDY8PCRcIPCWwV4t66nCAQpEYfH9BBDeBLRLPPB73DlDPLZ+SS&#10;r+71WaNE978SBDcTZ0lqn+zqPGXvVhFsPkggWzgd1QQDa67Aw2Ch/2hzNWWz1CHWa4WjXLKs0NZz&#10;t1EsGES+TNaJkvXd195YIvMIHWeCCimeLE4IAjz14lNFQarV4lNf5QTGCFjay2jZYTJmjft61slf&#10;TBBsINhBo/7kZvfNicLGhcSAZsWFzX/EiZrfpggmERYQLo2w91khMe3CMEBwiCCATFWDj5I34CuG&#10;0lytiSJSpoGyxflLLpIGqD0Y8RKvk5PZZ/tWyN0kD+UyKpnc6A4RPCnuECyxMlsWFfCdBAsIgwgK&#10;uQLH9mjGC8PUBwg8EBVYQCHeJ17d1sAwi8zMDwX5tBA1EmdZdwGst4Klj+tZt8knszAs0eGrY1Bs&#10;66S+tGNv/BqARAcx2AggWPBAFgcC4SJmii8ToFBD8HhArZ7Ro05YedOTGg6viW0cI9XyYntogHTD&#10;L3wRfgj+EggH9cqGI34FjQP2NgLka/RZj7FwtV8X1k0Far5vLka0YRAeETQsfsIN5Ylo+W8e7hEM&#10;EDwgTIDiblwMeNDwp/lVUnzQbT8lVqx4fZWWxkVcINBEmEEzRsW6z7AMuJ9inBE9MIdFFZBAbBAY&#10;IvE4mEEIRfZcCBTdHdkZ+pQWp4yQs2juyM/UoD08ZIU4yKpkXYRnGgEJ/Ey3h73jb5/Q0EGwiAVi&#10;iRwiDmwcEHxoxAHCAxCNO+29RdAhURq2+1LYUkaoJxnc4xFXCBYRBBAXAiJz4HN0Z8PuCwifG4wg&#10;WJkhYb3lwtYDCBEEBkC4MiY2JlInA8IDhFw/RoIGZdpV/BbMvvUkyJ9vKkWa5qQsVcyr/c+pMiTa&#10;Rqa5qmfE0YSOETkYQ9DCBtiKQLYikCjCRwicjCHoYQNsRSBbEUgSMJGNrhE5GEPhhA/Qt4+aGxfx&#10;pvgIT99pKgU/qaSoFPsusrJVMzW4GCJsa0EDMuJjQsX8+LWLBFkTLhBetDRMDFU+bceCBGEBwIiT&#10;B88JFIlBhS2/qQ5JKpK6a7GGFLt/VNzJduIlUaSCa0yKpiiFXfqvTVbuqsPg4IBj99wDoubdrBAj&#10;CL1Qkcwgl0svhAWExMBGjYl4aLk/kr9sJiQDNmxLwuaJ+Jb9MBwi+IY9cYPgp2voirm9LF+EEc6x&#10;2pbiRHKWNcvS5Wd6Kk2vsSrs5LS/K0Y2/8GoBEAWf5kVTO5zLaCA4GPDwHCAOc3S7T0EWwQBQ+Ci&#10;ysID19722EW4QAGCFwQnPA8IDddjuK+4hgvQmERwQGHj48SVGIuNUru9NMedjqbYPG7HYknrVSXC&#10;UblX536BiNTbB42bdiV9VOPEZTlV7wRmiMbRhErvT00p164wRdj5ZgMEBS2aggPvfwRZixMsNhBb&#10;RYq9ga8/gfs3gfl0CD/m8D8uk2QwEEZe+Lkj//mi1+3W7mXKRdDgmCHZ8bLBCMTPAsv/f77WORFQ&#10;u2IzIYwME8mkzSJjcgTVQTyRuMb1mEgSDL3mADBFNpIIX8QJe/Jp1LIXRAwRXBBnlzRsIV+5GxFw&#10;uPhEqnCHYQJJJIB1YL5CiaF8byJ1s6JEsSnyGAUwfVWk99tRNEsVGsJGf9rVEm9WqpqeTdmns6k0&#10;0esIA9Zqxhs/zJFMQbMfCATBALdAMBMbP59tx8Iu3LZ4OBSQQHM/sitttsaCaiQcIJhEU4QLJFx1&#10;DwjyQnzhEGEQrBeIHgRAp7k8mCRPtSFuZ9QQiSpLrorJ9ck+1IW5E+yOVUiS12lvawzHYxgxkRP5&#10;I1snXy3t1t9HCJ0gh8MIHhEGEQY0EAgWSBwF4v8b3+ExsDgv5Xi4/8plhogppOqYp1T9IksoQU2T&#10;oGotVTGoktXIZ3OGXvwgEEXpZ88ECb09ggGFx4F0DusBj9FjORwieQQ9DCBuETyCHoYQNmeJi321&#10;OpqdAsz7GKN5JtOptOgSMtmIAYROQQ9DCBsA4QLCAmTAiBc2IRfkqjkCOTywyTVY6BHJkrDIIiMt&#10;mf/oDhCsuWCAZ8IBGyZ8k82wicgh8MIGbkzcdWAbiZ89WqJRlthE8EPDCB2sJtYShjsAfyTxBuET&#10;wQ8MIGqfmuaegmEq1RJhOJWsJMJSjCJhA8FiQCCAkCLNkjGTsIugMwDKYIrfggVrllJvgdv/AcxT&#10;rwO/jZgMIwJGXvTni/hMBCxcSNkv+37o+UL7rmpetJJwirCBfhYmPk8RM4J8V/BEEAhsmP+S6QPv&#10;ggMAwg0XEjbLa8MBo9nAlQQVRX4CLt/G9exowKgpmukvxJLP8vXsYx797G1hJhAcFiRoWPa97IXH&#10;CCYMMUOFBA0BKAEhsxAiAO9n+MIgwiYQSCAYuLAsdzF1iGET4Q8MIHHi39/27ppYIbBBwgSABws9&#10;qqQlWFahBy0g1ISTev0oQzHewYC+IgZ4RfAqwEWBNGEC379i4RHg/YQHB07wkAzGXw04RBA/YQIg&#10;gLEy4HEI3h9whRicINhBeybEhNULxYlvnJWikJrxJpRVokCCubl6qioiaNiTRHWiSTaSQAAAAVnf&#10;wAAEAAACAAAIAAEAAQAIAgRKqqqqqqqqqqqqqqqqqqqqqqqqqqqqqqqqqqqqqqqqqqqqqqqqqqqq&#10;qqqqAAABWgAAAAAAAAAAAAAAAAAAAAAAAAAAAAAAAAAAAAAAAAAAAAAAAAAAAAAAAAAAAAAAAAAA&#10;AAAAAAAAAAAAAAAAAAAAAAAAAAAAAAAAAAAAAAAAAAFbRyf/////////////////////////////&#10;AAABYd/AAAQAAAIAAAgAAQABAAgCBEqqqqqqqqqqqqqqqqqqqqqqqqqqqqqqqqqqqqqqqqqqqqqq&#10;qqqqqqqqqqoAAAFiAAAAAAAAAAAAAAAAAAAAAAAAAAAAAAAAAAAAAAAAAAAAAAAAAAAAAAAAAAAA&#10;AAAAAAAAAAAAAAAAAAAAAAAAAAAAAAAAAAAAAAAAAAAAAAAAAWNHJ///////////////////////&#10;//////8AAAFp38AABAAAAgAACAABAAEACAIESqqqqqqqqqqqqqqqqqqqqqqqqqmEJ5zCiJCIgRMi&#10;qqqqYQ73MIwfrCZYCAIQNgIVVVUwm6hBAQcwjiYdCqqqphN2CCQg9hQtBEMInwqqqpg1bCWUYBMI&#10;4ShiAhVVVMIoEmsKT4IshGuFVVVVQAAAAWoAAAAAAAAAAAAAAAAAAAAAAAAAAAAAAAAAAAAAAAAA&#10;AAAAAAAAAAAAAAAAAAAAAAAAAAAAAAAAAAAAAAAAAAAAAAAAH4IKIIaMIcOGEIFxBCBkECHCMMAM&#10;nNdGlSZvq6OKkzpqvoKEyYRYQQkTYQRLkD2EHRE6Xr4WUiiAAPCCJqYQ0gBAg9SiCh6lif2FCVMJ&#10;REAeggiRidBCJCEwAD8ErYEkoESQJd0I1oSTvoQKhKqhB4EgZ4EC4uXmGQcM4sIkgjCT2vFGUeGM&#10;LkaJEcSf18IJhcgnHMITWBiZgjAOGLmEBMAAAB4YStzCJEHCNlLCFwYAB/CB4QCBQ0EIwWLkwgcN&#10;FhfeScqrqtnvMa1tFKLYfwTk4SagkHBQGwlbhHufCL8IkwgOEBiez8DCUlCAw0ymkgcHDUlCCQSd&#10;TyWrwvkEzxBAIAAMUiXgABjkQHgAAAAAAAAAAB9hGCQROhCD1k5A108gfoJNSCGodZYXnDgAAAAA&#10;AWtHJ//////////////uZ3Owwgh4wIjjCCDGEIIghRFGQeFeoQRTTCFkAAo6UTPYepJNRxPWH8km&#10;ewaKPUIInpBDyAEDD1NJkAU2I1fhYtgAU1AUewU1aCJ5BDzAEDvTSZf4VHAFIGqg1/+rG3BFJhC0&#10;AD4l/yXRjbYRugCD10FokF//qxtwRTQhYgHwl/iWJnc4Ze9n+MvIYRugAEHwQKgqEUGEBiEIFIIB&#10;GcjfJWCJzCHkAIHgicwh5ACB8IFQVCKYECMSQKQQGIxm+TuETmEPQhA+ETmEPQhAwumCrBQnzbfF&#10;IL8T8wWhs39FQHRUBCImC9gtSZvflQX4qC5kFhpt3iy9CgOhQErLZllwRPQh4ggfCJ6EPGED+FPQ&#10;oD8KCl6FAf/1Y2wRTQhYgH0Q/xCjG1wjeAIPXgtEgv/84zucxtOCKSRAAhCzgikkQAIQq9LdAiKH&#10;pYNQg1800aoeJMBDyuAmjrkUH1cBD8jAb1Jwmdzhl7xhEGERwjcgBB8BAcCBQSEMIDMFM0jeJRQQ&#10;+IInAEDKCHxBE4AgZQQKMIOEYoIFGEHCNBAjCDwjQQIwg8IwXYKtV4mq/T36e/Sd2IOxB2IBiECq&#10;dUTE1+3B7eFYg7EHYg7EAbLavYSQQ+BE4ggcECoQcY3bg9iDt4SRc1B////+AAABcd/AAAQAAAIA&#10;AAgAAQABAAgCBEqqqqqqqqqqqqqqqqqqqqqphQHhCwQ8wn6BCYQ2wmDQMEAMjmYQJBMZY/ygugGI&#10;EMIlQIAhAt6roT6IzMz3cOgk+7eRomDFfIOYLmVEULLL2dCHpz4p2Va3GyaaWA7oU2GFwUK5rRlS&#10;BYIDW6nGVNOTNdvDCcvaXxVF6bRuNX0qQx6bi57JhMKLAAHAAOhlZpJNWLBnmjybcqAcw2ESY+Ls&#10;hJWx3W5d3dB/r0ITtSjfgGGFAAB93u9QUIcpRmSciKHr2XTAQBAAM9pkfNxKutR0iyCoQjb5m7kA&#10;eja19t9Nv2Ffb87j9gAA+N1dqmnd57g0JAeImix3HimTVGkJVcAADQD4wAB8oZn8EA3zBmfwACAB&#10;nMA4QDH4+bKBXjgACABAECJVVVAAAAFyAAAAAAAAAAAAAAAAAAAAAAAAAAAAAAAAAAAAAAAAAAAA&#10;AAAAAAAAAAAAAAAAAAAAAAAAAAAAAAAAAAAAAAAAAAAB+Ce4YSqEErBhEYgkqMGMJNDCOxhGohxh&#10;CRBFwggnkxOEAEYZhYZIIooWokc+ECEcZxYZRIiihaiR1P4TvwDQgcCD0eA4CgSDhqNT08JxOwNx&#10;smzqwQCsbKruaB+CX0CA30Ilg9CIKAM8SIIjEivRiD8/iqJxBZZg4psVRWIMyAD82rCTQDYzaYCJ&#10;oVhu4U5TeQOwzB1N6B2fAOCIkcMCMggYiiKPi55LNGLBbSFG/RaDw0aJqikHidFhI+NGiaqjBqE4&#10;w/A4AAAAAAACyhBMABZQgoAB4AAAADAAAACDAGABIAAAAAAABRHCQlHgsHotYDgtnSwhqHYlYdwQ&#10;Sa60ledgl4INNfdJXWSVQMWALUBTFRGJiho6y1A/MZKqr+mjDznT+DZn+njBJ7HyGiZEGXEUdSvN&#10;jwp6/muJd8iIFseEw0CzQHKXj4mGgQck5ZTAiUgAAAAAAAKxsAAVyaAAanPz0thMa9n8T0hLMJND&#10;u2KkzX0o/qO2KlTpqtflIoERqHHBAAAAAAAAWIWQKAAsVJICgAB/d11OSktMS2ADGZES/6cH5rBE&#10;p8xQAGAAOAA4AAZqRDHgz0imPMEAlfbNm2VKmlwK0pVg1s4QTtiJFdie68IR2xZViVHurk/3f7Ro&#10;Qj410UUZEVlsWJaol6Qua48W9o16mUJqShYrkAfHa8H1+9jEGVjtgi5AXW0MwuyjHvd/fc3usET/&#10;CAmRRJdxzM0pJpAh2qZmaUk0gT7VPAAAAAAAAAAAAAAAAAC4iCBIoAAgAJAAcACkjGRwAAqTAEOA&#10;AHgAAAAAAAAAeAAAAAAAGCGpQRXBEe4RCYBotBSw4r6TZ+s7RzFwQszTv5sWYHR1BS8thH8rPgQd&#10;mED0Wcz3BY1ALgRyNuiiTAyGwti9UrhRdCAEBYa0JtM8fAAAAAAAAAAAAAAAYcxACIACAIAIAOci&#10;AHuKRgDzhDDCDgGBAHAAAEAGCAkBMR8EEIIAQhei8sB6JOdyJHCHYCgKBByASCD6EBoQMy/PHzQw&#10;AkYTffTHplzwhPnWG0l9OemfCQpPrkAx80B9NZTVV61LM+xe3SueNbPO7cRXpix74tb1xGPo0enI&#10;DdZr2wuehNbtiIWk2gsIZ6VpIAgChSJMSlaSBa0KKR0zSpsK6EMyic3ZkhpZgyGLIRuRUGznBDGk&#10;NPVIG3mgpl7+iUD3Xt+X6vXI6GzkI+qj7sgiFyJCG1GqdkF8OX4AAAAAAAAAAAAAAAAAAAAAA8AA&#10;AAAAAEAAAAAAB4AAAAAAAQQaB4Qb2EAiQQAhW1OnkAvxpZfxVE3IcoVnyRlEeQ5QphF2ZzhDLwCO&#10;LIhjGTZqOqhzBCi9wHanvZsyiCIIicEC7Eys2ZgYDJ31LsT8O2r+wGQyuONZz/kjliqYUtxbLUcs&#10;tBGOjZbxD7McgKbtiJqdSy6C7d4prkIoqV++U2JQ5STxhUzkLgAUAAwAGgAOVLkOERDnSKQ8AAPA&#10;AAAAAABgAAAAAAeAJADABQAYIcEYABAAABxAhZxghYlq3vel3qfcokgpMBMdISxwCY6SHNU+AAAA&#10;AgODywQLGxJgMWchlaagYsxevOSxX2uSR+JWW5X52SgwkPV9rGgh23zZ59/FnxObGCCWnYxLmnIw&#10;Qi07GLc05ONvCG1AAAAAAKAAUABYAIAGAAAAfgAAAAII9gUEjYDBGGEl8IxwiBUQDAgXF1r2c+42&#10;5YeMXs3zidj9ngMYiWb9RkwgH4JB5svZe78EN27a5gT1MRYQOZUpSGLMWcINVKUkYoTmcEQzqlJh&#10;AjyMjVdBxjnxBoyH/nUA68YYQyLaoDGUWc2JVhdaaE8WG2GCZwsb53iaajgYWNMf9xIu8xoHwSxv&#10;u6JnILoAAWAAHQAA5dxIdERGcixIesAB4AAAAAAAAAAAAAAADAeAAAAAAAAAAAAAAAyXgiATYiz+&#10;wkUZJMOMxVt2ECY8n9Kg2/sIK2pP7K2xQPcIiwgBAp7PSUkKetVuNggCQe/wl/iXK0T5lDkw0X4l&#10;zPCTkoFBAWGOt/OOFr/6aK8kudVn/0QAXyFkjAR5PhA0AxUCQQkRjl9Y1v0CiGVlx70UI8GmYCRe&#10;y2Y2z06HCUlQEYHWzblzHbNZXJKyFOlwNIw6mcyA4aMzo7WsygLBxg+P3wAAAAAAAAAAAAAAAAAA&#10;AAAAK2ld8L25GyffhaT0tAndBdLa8Jlis7cQu3VvilWKvYC/M6ck1w9DooKdAGAFrEDCC2ym4WGl&#10;CtVG/aeWocGSOvWAdYX39+mgIABAuuL/+5E0B4LvAAAAAAAAAAAAAAAAAAAAAAAAAAAAAAfBBI2C&#10;i3hMsUwG6xUxGzc/z/Dx/x/dlv6O6k3cFkhf9mv+E2p2ai1tsu1I8TbQIPO++/ZF5fauutaHFJDM&#10;/s9ed1DihyONjPXrbYOtKb6b/mFROmU1PqUIwBIyaGyEyKUJFAR0V42QANHfKQogMTCCQo4GCBBw&#10;PvgCAAADI/AkIAAZQQABYAAMAAGwAAPaKCAgD2kwRAB4AAAAAAAAAAAAAAAAA8AAAAAAAAAAAAAA&#10;AAAAAAAAAAAewRCmE9CGESvJA4s+kECRZ7BM9MJHoYSFcaREXcBIsRPfhNmYRShBHsOVH4EVH/AA&#10;AAAAAXNHJ////////////njAywVaCJ0gh5ACB0ETpBDyAEDoInSCHkAIHemk700mX8FL/C/hoNEB&#10;8FIbs/8ENGYQQYYQUdYNGiMIwoZdewaB9BwE8wJMCccZRGGMLjKI4jiwyj4+K63BE4zCHGUZ4YGP&#10;DRBARQntkwojiEEAEQRRDCOLCKIgsK6nimdCRRBDRABGJmCmSMIGd7xuYgaAIL0TRVEjhtk14RKQ&#10;Q1CEBXHfV3liCrbbzaZQ77jSGoVO3E8mwKz4/p3EF7bb151IeblPhUu3L0bR5jBJiDOCJyCHwBA+&#10;ETkEPhCB4ICMCIcQgwgAgI0ZhQ4aLT4wEYQ0aMIqokaTuknADCEDFEEPEYRR8YsGQRxQz8+wQQwg&#10;EAvhwXQ5LtXRQLIkbOIuiX8OCk7Dl2SpRIrWgkbOIuigpZ4y97G3BAhAhCDADCAmCmaRJG8SsEGH&#10;DIMIOIIMNGQZhYULD4yd9wROIIeAIH22CdVqJNr63vWZ6+jbBOq1FBfv71mes9hEswROIIeAIH8N&#10;Zf4VHFTaqKPMipHtwROIIeAIGUX8NZBRf4USOXNisAlFHsIlmCJxBDwBA/hrL/Co4qbVRTGSTBAh&#10;AxCDCKBBASBSNIIDM3ycGEbkAAQa1FGkwsRu1FGkwuRtzKAGCKxBBxCCEFxiiMLjAC4zCRifv4Cb&#10;EEVmeMIAKoxREEBE+Tfv+VyjpMT+/k7Ue0lTGKMeCJxBDwBA8IMwuMUQAYwzj4iCFGYRBb9NBAoh&#10;DCL5CdMIKjLoQL4a5ZcTlLAxPwsssmu1LmSBcz24IaIIOICIIYMAMUQQYQIYoyDMMg9+0IInJEEP&#10;AEC942QbUHEjX42Nktyg4kcFPYBNmCJxBDwBA/hrL/Co1UUewgjFQWCJxBDwBA8YYIYQQYAZSBSJ&#10;IIDFjJnxhgwhBSDPhrLNm8msRLVfhUZFczk1EoqkkOMGoRBBKPQgcCAwkFja108JL9liTw0JKFhJ&#10;5SUp5MEKgQmFg9FoGtaEAtNWPVZD6OzkEBRBCDbyXNOonWU+msyg2hm1k2JGv1tuV1Dkez2GYnbJ&#10;DIq4kNfRIAosNfRZ4aEu/ThFtAqg6YgWEjAgEZjJiY91aEVUzoQO+C1hYBEbW61q3VttgCuoQWBA&#10;VQgFFgK9Qy/anyzm9kkjSdKK3frlhvXGSx7qOmk4lssgVUTN61GAhwNGg1NAUHuP4W5vXCL6PAMo&#10;QweNqDdpfRUX17LpJLKbQd0/JJBmI/ySzBwBB6EAp4Aja1NGa1MAqEEoQGdUHQNFhVTLvXVjJyrZ&#10;KqTlvXETlZbigoTyBKUhkWMFmPAYjDggh9CJxhA0CV7MAqlQ9nBiz/MCTHAAxycDAiCaBAzCBbyL&#10;h5UsA6PBA4EOgsHgKFpleRcLRfLMaiX0SAKLRYSGvUJC/dhA6EOGLtCJ4Bo80AQlEvpLlP494Ikh&#10;poND08aNCQl0qJ4nYOBBYJANCAwAzJujPH32EFoRQM2EDgQ6hAaPQgFA2pqyjNW2ggNCLa0eFgB0&#10;IBKMzt26AwICI6HaJ/iFNjfwE3LqQSFe/xHvvgUq2g5FmKkOyJZPalCh0aT4KKdpvATcurQKyT4g&#10;p0bYJxXtsewliry2LZ7bH0IiMlphsY38EHgKgoahAaNY2ro3dXxIaCX0BBaSiw08NW7yWgg1CHUB&#10;RYWAzCBJeR/2SEM0X6szmkrKtU+TCLaJAEJPQVBScazX+zhFkAXTT2jNW1UuWBwBRoeg6ApZoxKr&#10;qeJhgh1AUIGYsggmimIoggUaCGQIVAFA0IDARmmSyfF/BAjBRCYRZQMBRglAUIDGylDRsXr2YFSN&#10;pNbydjmpdbuvZdWwVaaB5LTQvtvq6J0jXhfXsJOpO0D2JOjUoHV7L7r2CrTiD5RTNA+2+PonZV7g&#10;OrFzoInIIeiCBeNX45CpJFY24kPTQe+CUtEmnpZ5fTGe4ysoy94y8sETzCHoQQNgieYQ5CCBOETz&#10;CHoYQPCJzCHoYQPxK+KuioGioHxUL6IQ4epCakJOMZoWNuLdwRjE9iQ5n/wMWO65qd1LUnCHwvoI&#10;PhAfKNGvgj/jaoLKeY2kbgIMxIeIq68aSBBmJiqpjOcMBCGgg0Z4QbCDfjXWa8SE8SNlwgcfGgeA&#10;666Ls8tqn3/Vfbbr5cHDhmgimBrGywC0r0DW/trCIcuPEgIqeEAe81hF+BmARTBJk4QHxEjQQSCI&#10;sDDYKHyRZyZdXTBCcIGEPgcbLDQKH8ZPiK64Q7LaHiYDtdYQBz2p1EgU2VKFA9+82Vc8lZdJJLZo&#10;HE2GJRNMNLuU9Jk+SRJsChn1zz7WWfVo/SaW5oHE2GIlNMNJ/ECMveZFUxRCgguEAx4WCAYGMttP&#10;7XcIKQQCGLBAoFgITCA4IzURMUiVhGEAh75cBBANWzNffghVofBYQCA5mvOIfmCG/xcIFkh4Fk7S&#10;JXEMIHhCsHA4IBka/6EpebYIIYQDCgatqkOtNAs+xu/TubXMdq0GpNgn1tU0C9X8fJxByW1zGLG7&#10;rYzPeCgiaFMILwMLCsy87/7mjZM1oXPfLG9kt3UvpOVhCH0nKx9chiDGYgxwMwEI+ETkEPhhA112&#10;G6g3qCcz/ZOBDZIecFG3Eh4uTLUWCBYIuI8z1hBNewQHyF/XnLfvXn3TywkaEvDwsSNC3jRLdpH/&#10;MY55yBV/esfyWMc+ACa0r/kwzFEIxBjMYIWAYIu/GfQLBcjCA+8appWqZpTKg4QLhEGeCBXiwJ+w&#10;OWHnnBcIQ8IDSweJmibftOP/CKf597CCR8sJDwnNOPwgdoICvwQDBYrjLtw550bNRrrFFGl1CicQ&#10;mIUViJysUTyGp2P8qTRL7kqa8khXJOKS3JOytCpqN1BGdzmf4yxmJC5YB+EzYt75olv07M86ntVa&#10;mCA4Q9YQGNeBTk/gLkNWBIIv5bOAQKjsEAr7LjwQaoIBPYQHAbDTGfW48EVWz8oIHH2+aAGYRr/Q&#10;JSueUaHuby0N9EoIQh3I3saNf6T8WtS0l6pPc3lobNRKMIlJ7kb2MpkVRn+CA4RG4HHtg3G/Ac5D&#10;9AzCKOPMwPNu5oBF9mHwg1QQDbYQCAdjTFV5SfcTWbFd1hiFjyE8vZGliazYjXWGI2JpCfSmdzoI&#10;ngh4QQLqh6w1GEm4ztBEMBweCtEgZgpkYB4KIC1rNXNZoGEAYohLBg8IhggUEBwR5iZYSBEb9AMI&#10;NBBsIMRt437dliZ+PHxISAZvwubFiXzRLc+MoFVaBNSQMXrpuIKrHm0b1iY4AMtjIEJkVcItgKgW&#10;bBwOfrc+9XggUDhMBhAcEZpESvGiQRbgQe7ZqkODBB4z9trbu1M0we3hYDDRc9ZOWXowguEAMUyC&#10;AYciQh4ILBAYbe169H2tvGxa2kDwAWsCJt/lBmRSsLZGwm9bSA+AkBzBKbNAiCYSr9SMJGEkDwAR&#10;8Ingh4YQNUGw3UG9QQDIqmdzjAmCL83QP2EAhfpRz0whcEGh4BBAYERpkTvmyQRbgegOJgYIDv08&#10;66iYOCIYWAwQCMsltyPEzYQLBBiYQbMsIkggkLV40bEhc3j29W+v6fbTVcsf2fGwePlMnxs8e345&#10;s2w9o3WlWwzEDKKG8mEAbJur2jZHNnWofaNk4Glm36mIGkUafIQrdkQIwiMIlmPhGOWlOPAVE6CA&#10;d9rDvAuEbkEEGmbNn+wNbkFSbFP9g2IQUGCMY2sJMIFBEJBAeJkwbjWgOXH2cI3IIINNuWW3IKlx&#10;pZbEIKJncjLKYBhjB+EXQKYDlwRBAU/M3teCKsf1ftvppuvTA42aGgUAin/h/VggeDhMIowgUCM0&#10;ggKV4v7cE4QGBZ9lqXoqYIBAY+PhAMDmmyU3lsIigUAgO4OJGjdgpfWSCJr40LgYfLiVE5+4s5sv&#10;o8NHvntl6b+Sq8bAPAFlvrU5l1ywa2kBrfxp5s/WLLXdtpB8tykSbDqcwAcsCtpAs3VEmnxZQmtT&#10;O50ETwQ8IIF1Q9YajCSIy94y94wiDCIwROwQMIIewROwQMIIewROwQMIIfBAMImjwQCA/gMwsaf+&#10;9HCDzGhBAnCDzGhBAsIOY0IIFi/wiuPi5I+w/lXHvC+Y3zGq3KqDKGyhsoaLRbX5jfsa+hXUWGxy&#10;hsobKCJLYzTO5xma2EvmhMfNCQt/5slvbQlo0JAI0NCxIka9c1BEFoFhAjCBOTEi4IzesBhFfvQQ&#10;Wewg8a3X7eLgMvRIueJGzW9f0+9jZM8JAMsLiWiZb1zxJIe229fNxymyakiAi3qlaxt2Mkr77xIF&#10;smyRQnqRaxZbGMEJjBCMvfBEmEBiYOA27c2JAIi+x8IkggIZIIHA4XAYQEwV3M2JfGCEVmx8sAqZ&#10;ggHLfuhMIEGEKwjL8LDVj3iRM359+xYDBEOELt+21O9qswQ3CDwG+aJfLXr+m7E+Fds4OFB1tID2&#10;byZFNt9FsVVyGqDtE8HCg62kDmt5NYibp+ltIPIaoBGXvMrGGZrRl72CN4YQfEggUEKh4uAqcIBv&#10;OevQRJm6CGw2PnwgMSGyRBwDCHZrQ0Ch7RCLLXjgcYMv79+Nktkt1632cIfBBMbLFHnfZCvdxcIo&#10;ggGAywJKCA2dfuV/SN/lPk2TwlrbWiAgZaXJJJpGrckCla/lPk6TwOk2wygBNjcaSaRqwzEGNhIZ&#10;URwe+EWx5gMC6dwZkj4QeOsINBBvRfGTn9CcfNi5v4mAxs2Lk/mye/aDZSm9irxJpRCZJNQkWtvK&#10;rxRppElFJIERhEGEQxwAZbHAyTAEEc4GSYAgjnhE5JBDyDCBnhE5JBDyDCB9LgFuxemYstwg8ECD&#10;GwgEBz4RBniQQqL38H6edNJxM0nEzsSFOxJqjScuagTxUrPScs9JyzuSao7pG0alrn0jLdCuZ3Ov&#10;CkEE5cFhALwqhee8fkhzcmsRhEGEQxwAYSQLoIkjYDcID6Jkh4R+PaCAqCJIkD9A/VfGxFouAeEX&#10;3I2BQGTuECMkZwPCDThAZwePiVb9upwgxBA4Y2EOhMIRgo0CIHzVgzvCI50niY5284kKb3qQlE7E&#10;zGqYuLfJacicbU8004pLNv9SEonYhRsdFZRvJYsbTEGNjaMvfhAyCLpncSCCMbF4IEYkJm/D5oXF&#10;vEzRPdphcIyiVfPbGIXkwG+bcSEjfwEaFxb5I2T3bYBhAJ9hAYD0Bz3WU9OEGgiiJ+0PjQDoloZ8&#10;bzhBsECDGQ8cNEo99qWLZ1G3Maksc3f8bMakPlpolHv1aXLctO4mpKJNujxWNnUJkisbWS5n+gyB&#10;OCJ5EEPQggRwRPIgh6EECTCJo2J7Bx8FyzYG3sbCAwRBAc8eCFZIsC/Vp9D6Rqz6RqzqWqbVT+sG&#10;fSOQp9I5CnUtU16asTM1oy95jBCMvewRPgh4QQNgifBDwggbBE+CHhBA3CD4IEGM4QfBAgxnCD4I&#10;EGM4QfBAgxn0a30a30a2o1MxqZjkzGp9Cv41v41tRqZjUzGpmNQss9n+yAxnwsET4IeEED/f3RfX&#10;/PqreRwg+CBBjYsf2WJ3rb0yqeNsS5OoKgfG2DAmTaCJPf////4AAAF0AAAAAAAAAAAAAAAAAAAA&#10;AAAAAAAAAAAAAAAAAAAAAAABed/AAAQAAAIAAAgAAQABAAgCBEqqqqqqqqqqqqqqqqqqqqqphNDC&#10;AAghhNCCAQgmDCbSEDBBzCRSeEmEVAhJWEC6OuAAgAwkYToSZDqmVl7syWPbGijYvvwjadlJorBR&#10;A8AgUifVG5+1xqwS3tpt9j2wAACsoKMj6fbiYMVkRyrDwsqs8AAgm8GvrWnQwIAwgNJkOfAEADQg&#10;7jjb6kxVwUsYAAEAAQAGWWOrIDJVEQEyK0WX90I4zjoZn1x6z4uzUYpCWwAIAgQ3SYCkGaDYtAgU&#10;ILZ4QUEBGQQIRbB5E/hOhRExq4Ltw6A7kOCAxwAA0chiingqmtUzrGZ/cv90MKMh76SYWGOOGrF4&#10;Eo1gAIAUPhDCcMCK4RniMI4Fm0wpXAi+Eb5VVVVQAAABegAAAAAAAAAAAAAAAAAAAAAAAAAAAAAA&#10;AAAAAAAAAAAAAAAAAAAAAAAAAAAAAAAAAAAAAAAAAAAAAAAAAAAAAAAAAfgmzGEmRBKYYSvEBGEV&#10;jCGiCMhmEETihYYQvl44ijMI1FCR6HIHgRFGcQlFhI/DkD9hNmkEryCEZUOmYgagKYhA78E4cCTV&#10;CV1CUEAQIPAiqhDYPAiuAaLQiDt3A0sNCutouzQnhAKaCQ7rdJ3NCvwShcCRbo8LQmCgQO+hAqSa&#10;DNln2iP4nXZpmIQ3iY/4R1QiChF0CNJqEDgSAo1iCBTA+tnxRjzwpmihn06BwsLDURzUaJyBcIpI&#10;IOYRfAAAAMQ8SoAGKeQOAA8AAAAAAAAAAAAPwUFqEUwIzoRpQkLAimGoRZCQITBYPQg3V+ECmumm&#10;OlRtoHhBZ7pprmWjbQLBAbvHTfjK2a/sr7KcIVQiehB4EcwIDDQBTyNjCCCf1iIs2nmprOq6LWO0&#10;81NZ2j4O4R3Ahlqae101qxUaQ9TMUY57H5LgYW9IJLuB3dYoIAAAAAWAAsEAYIlMkInJAAAAAA4Q&#10;acX4QmELBbCMsFkgjeCB58eJBAImIRPtYlvN9oDecHkqz/tG4wQGJOEAy1bcm0digNlhCY/o+aMV&#10;k81JmFkOK2t4cRhsGihvPL7Hd8cQg6DhQ3/6cerigBDw0eHhXSydJSJiH12hV+fnsnLBKmVqUP72&#10;TloZRtciMbs+RuVZoA3Ykj5vONXo0pEbif7LVDLKiTcof9bwa8MAAAAAAAAAAAAAAAAAAAAAGNse&#10;m/0Wm7jTzfsUt5NIdoq/qVadyrA6R5yclWncosuTUZCo3cefkYtFSwZ9MNeO87Fje8Eth2oA5pab&#10;l5x6+HJYjAd+VkAAAAAAAAAACVIAAAACeIAAADwAAAAAAAAAAAAAAB4Q2RDkAAAAAIAEADggFM5h&#10;McECpiGE/gAAAAAABhDIIFhA4IR2KQKOEiJBKtH9i+R8kTKqP9CwmWJnVH5MKrEiYQiBTExsC6va&#10;8j6gRX3vFidAc+9Fjre2Vsb0EBxN9GhV3u5oOcuhcQAAAAAAAYqrAAKSoYgA8IFTjBwAAAAIAAQA&#10;DhrjDAIA4BSTCgAgeDpRjQAQAAAwAcJTTAcLTTAyDwImPbWhrvCbVlOIKpCNNCDE4q8kLeYQqVjG&#10;8oJiYETFpW1NdoUJSk6yZeh7Qgxs2pxT7QhVVYnOV2ngAAAAAADwAAAAAAAcIkkQxwGAgIEKaAEO&#10;aYGERQRnud5IIRkWdpwAieYqhTBScaYmJhzCAysaeIrwAAAAAAB4AAAAAAAPwkgQExiRAYoPwUPM&#10;Ib7Pmwk/sEBgg/twgMfy4DCDEqItmuGEKkVEbU5JjPmvaJ6NEvmxJy88gCCMKCOo+ELgiSCNsDhF&#10;mT+EXwRFGvwuIlpc7tkzzFFhb/pi7fJiSRqhqRv0QPFwgcDxLw+SHv76GKN6rf6ifp+nzUtyWjZK&#10;30+2ZawgeENhPFpEwIG2V/yVc1iyGxWLH5DmzI+EGPiwnIc2ZXytZ+gFj7a4hCyUyiiiayRCDXTN&#10;xTGJkdDEJbE4pjIyujcWgntvW86aQHsJkA/OOqqmme1C1AdwuUu5StQLrwgkgfNGAAAAAAAAAAER&#10;UAAAAEV0AAAAp9LFBpSwGuJvpVex89TptybDfoSfpv6dYaYdJuMlpMtJQ6CTaShnAmFQMce0Zy9k&#10;/OQKIK8dy9k/OQcXjeAAAAAAAAAAAAAAAAAPAAAAAAAAAAAAAAA8AAAAAAAAAAAAIj1MVfodWrn4&#10;Smgk3BKKA+wg8DwjDCGYQxVC8Biw5OBYDAm56ws5e37sEBwOEA5W6NciL935EYAEDAAFBUZhYQw8&#10;YigAGBARxGNhSTHMIugiOCLcJTQRPhAIJMwQeckEREEB+EFjhsSJ/LAck4A6qQ70xsuaCAZawR6q&#10;Q72WT+fJ/suX/d2+qKGAuoqykBQoUIpQqQCEKotxdjNdYnFn64siiol5UMmgItX5Ua+l4QStiTlx&#10;ouMiqKmoDpmPSAuCjCJzQtxF9NgOS/xOeGuhjSOidkHoUUiIAeBWwRAarb7WwYAgyzEZgCJArxli&#10;EZwCKhJjKpyTEJdQYNojQzqCk9t0WpH0bcpqbYlDFNN9H7MbNWS+0qSN1GO+dVuVs1FU0kJiRACr&#10;UBQoI8AAAAAAAAAAAAAADwAAAAAAAgivCAYLCEwRnhBoBhAMboZzCn7AhbHiXj4KL+9kHYGLEhMI&#10;DG/Eug8IIgiYhyMAAAAAAJIwgpCiSMISQsqAmB0aAD2DmTSByACwkkQ67nITCU8jNLZgbiENhqeR&#10;i5nOBj4HA+y5PG1suqOmneikaiNHj1a0iv6+7HhYWb3oV/X7fAAEAAMAAQAAAAGIAghOBx7QQ3Nu&#10;R5StcbpDW2VGKYOPG3CA3V1Y2DCAwsfsIJdETPbaBIQAKAA4ADgAARDAYGgARjwAAAAAAAAAPAAA&#10;AAAAHvpmCPAYEAgCkhAhIgHgAAAAAAAPhjCSoRhINSKEXUjAFw+CURAQDCD5RmJzjMSAAAAAAXtH&#10;J////////////njCCGXvwReMAIowdEClFoMIEOv+LggAxxBABjjRgRQjChoij063BFwxxlEECFCA&#10;iYKHCCACR33sOMUQIYgyDGEYRBoyCIKFUvJPmp3d6/t/m1lmX/KJ76nZvWR/kpv2ss155jveMIIT&#10;BBYEBoQSjQS6aLunhb/NEwRBAgUCAkCRYZBmEIMEIxgOwQqC0DQgkGg8JTUsoS1uXBG8fGjCDSiZ&#10;alszhHw0byyu2Cbwq8UXRomXivw0b95L1kvP1/yRTPMYkxwAoInSCHwBA+1lGrjVRaDwhlNBYEGp&#10;6BpIaekumjN2olJTQWiw0JAFNfWid7YsFoGkg5ZMkeL+v0EHTCBQDXk249cCHk0konRPXOpSV/mr&#10;Trg1k1SzRPWV7sZ5ghGXvwRnT0WejQaFoG6lujD/TggFAUeBAIegXDRrK5e2IK1G1ytGsot5wRbD&#10;0IHaaBBZoe89FhH87haaiQBPRaaEgtNfCTc+/k/0sluv6k6bqKX8z6WQbUUBCvydG+px88xBjMQR&#10;wQOA4EU0IDBKCMxDCAkb1EwROQQ9AEDCCN0QEIPgicgh6AIHgicgh6AIGXbHbjXxqw+hA/Gr+Nt9&#10;XT0k18FDIhA/hfwokKPYKWLlwROQQ+AIHq+kpbQsPPK17pOq+NsshNr8KjIRVVFHmKImKIWCN0MI&#10;P9RIPRZ4NQMLdalUP9LAA+EGo8CEUWAqPCwlNWEjaPCFwIIMBghsCBQ9A0IBSK6npaNSU8b1LLtR&#10;Qa2VZC++KyUku1PNtJ6ljyNXrYmZbYIgMeMIIQQOZ4+PiHFhivtEm8Xr2iTeL1PYCFHhwRPAh4gg&#10;fwUqYSizV8FLIJVERAhhAmBGxrcIrwg+eFvi4D+a8aYT/7CIIF6CBYQJRSJglBU0AZBHCRr4mAxs&#10;kLG9G/b3sIk90ELgGC+Q2JDb+ARNnV0vUhK4Q/fAiGAqBUAuYgWk4BbYTPK15qwZRC+RVSGmU4NT&#10;DiNTX2E9K0N9WetlkVaOnRNFZOjSbgmM5xl/ZaQQ3CD5oIKdz61HzGkJiRsBfFyQsb8a2T30EHwg&#10;+Ygg/+S5mx8T/mjwQLCGrCBRKyVAcf236hsIDBEzwXf9FgOIvQ/2aHwiNQ0S5fhBIQxfrH6TGg1T&#10;26TGkcUCxwGdLaiNJwWRtkE/o1wM1UG7E0ziPYkyNXQ5u1EcSsxoAnAMdjGf5mACCHQQ7CAPFpYu&#10;wClPiTBBoIRhBspbVs0dxc/GxY8eHiwlrwkWLeJXNoDBEuP2xf+wgcNFjvrFggcELgghaW1DY0//&#10;/xcHhE0AU/tEgeJ2MOE9XB+1JATUFVsSAta83sy9rl+rgfbEkrKJnrdiAe25eZG3ODNZww8LBjIS&#10;PDxoSLeLEhLXrqfdev1tV7Z2mEQ4QrB5SP/Aqhcnp+zYRXgoWAw+z2EAmznyRsIZiYDCDYsXARck&#10;J79fbhC8IjwVQ/mQ0h8XL7gJuzymYmaDqMWt9tNnZWidmWM882ea7JCdSXB7Rb52lonZmXqbckka&#10;uGQMcIYC8xyTOiYRZDRMfCB//fsEKETCGQQHCBVAfLHtEiehetgguECwgmWFm+Syq+XiRsIigh+P&#10;hANybiwDa3L54gR4Q2CIsG8B1YAgOr5PA2xISAZoX+bNixLxPc228JJFarHgb9iSD1ZKOfNiaTQC&#10;P3t2447VYmkr/YxN+1tCSNG1bJGgMRtfAmM5xjqrLaBYGCAZs9RnmnWvZgg2EGwg8b7vmjXWJfjQ&#10;kJiQDNi3hc2a/7ROfQQMwi7MJGwgrkXIvcIBiQmAjQv8WNGyX9k9tGzY0XPaEixf+r/vX/E78370&#10;6pmqvX7HLebr9LWyPKPNJWGK9Rsm3Yk3MtU9Z3SxIMjwjmlmtPyMBjYDGwRuQYQfCJzCHoYQK+QD&#10;sTrIgO0QSDCIZhCBuETFhDlhAkJAwi6AZsEQKSwQLIW+eJhBoIJBBo2Iexcu7kjeXOJUQqA7eRss&#10;5Gg2XV7QVUiW380e+bEs1rmEysLLKYomGKJkEWYQWZgghiUlmRArYQKCBYQONFyvo0qYnfJBDcIl&#10;IXAcIBEIVNzw2Ljw8Czwmf38tpoZiQmAjQ2L+NHyRMnvawMEXkVgZE4L24QLJxxG00khwYBhAyCA&#10;sCMnBZcSNk2hsIy/ktjzEIXCQHZl+JQ1WHmsXxX0vMjYHRG08WjTeClLuuaMRWPWyln+KjpH5rF8&#10;V9M/CWWjq0tka9CGbuuanMiZY9apal7pa8Frp4bFySS3CJ4IeGED2sJ2sJKxMioZFQ2DPFgivCDx&#10;74kLfNgP/mN57YRNBBMt+8mSWYRnCQ3o+dOG7yVqGggoYQ79BqDsAED4mdQ1tc061FBot7TJtb9v&#10;c062FBoMJVBRgEz2mdELY0UEZR8a8Ji+wGa/5jcf2LBBggh+EVYQbPlxYT0PlyX6PwlQRNBA4v/e&#10;9va96vu1JCiUi1BNqCfdNBkY2xMksPw0JVh+9NUZKjrRSz+r5SAUKBUAZowkxMioZFQ8WLIIwhs2&#10;XGh4Hp7ZrNuENhL4kLgJ79fn62EVYQrAVEyZt9VtXfceCFBBEuXABBAaiZtv8ipvhT7pHgFomfNQ&#10;kcmplhoT9pJhKoLaKfeajkAOkvIwkYSMEbwwg+ET4Q8MIE/gNogckBtEGEb6YEslMT9ZI2Son++q&#10;53JcOvav5cnRLbZ9NwcAzw2DgGXiZNVgiKCFhBAIHgAjhpBFSbMvqh0SDBGFiUqfMvq+hTQO4OCC&#10;jdXGSLXHhA4TBoYm73bz3W2NMhgoxeMXiELBIxWMTiZ3OGXvZ/jLwOEThIIfDCB4QyFwELmhbwQb&#10;NgcmS3tjgiemEPhBAjgiemEPhBAsIbiQCFzYv4IPmwUSJ7mx4RPTCHwwgZ4RPmEPhhA2wR0Bp4jG&#10;wE+xPP2K8r3INJc6xUBOsVAWwQ6r1Mw2L0Ty9FQVJLzINKDW0VAWoqAjMdjIILBB8uEH20Uz4sS2&#10;Jxc8EFggONhBLws+9Zxf8TNAoHGggKjR45J77tNgKtA33Nl7VEp21QnTY3syIhkRDC080EPwhMCj&#10;Ykb2aJUTffVA4IkwgUBvg8fxtU8LhF0EBeJeFwDn2/nqx4RH4+WBQQFulkrn2EW5olXtNqmlMMDD&#10;5saB4CL+0ld9nuDcILhAofCD4QKJDwpFxsXesSCKoC/f9vu3ntbUE9FtB2sfmJW/OCKT2tt/rT5Z&#10;YwUkxO33wei3q2satAub2pZtlbZt9o0qr2JjmMXr6uyRA2Z7TOiH/MSSCL4Hj7lgRBAivmKyLhEG&#10;OosCwgKavF9fYQzCCwuAgELEjxYtTbqcIHBEELBBMmNAq/YTpMImhc14XNaPlyem/XZiJD0AhcaL&#10;gsfNFvcd5QRiYsM0EGwgGLhCYIFGxceIQmGm5/m9vCoVjpNVYUbqoht2rWmT1vlLGKN5YYn9c1pL&#10;bHUXEM1rZOIae/GCdy6n6hxMG3LDElYSGZrYILhBYILlfouI4uTsTyxoIDhAcIHGWSNGfSv94kPj&#10;wLLWeEze/Vhbq5VaiVKmgbHlVsYtc0sarXOWyAwRoGCDQRVubI8IVmjRokSfAQkEQwQrCAZc9jGx&#10;YFb3eWrWiVeb1NVUydOMkJ1SQ9XXbCe9setHHWGsYEIYRDEVWEl4I1n3fm2EBstye3gEECIICwLJ&#10;AiE5skbbGwi7J2wBYQLbJwP2+LgcF/KY/Gyn0y7g8IrhtmGmBV5/wXFrExIBGxsX8b8aJ6Jz7A4Q&#10;LCA68DfAmfFiZslPFlLX+sMjte4GiSWqSnv6kTa3lokkgKfZlLX/NsMYk+ICR2Y1M328kiaa5NIx&#10;SQMhiDGYgxsEboYQfCJzCHwwgT9A2iByQNogjZ/xYuJG/FyVXv+r2glWvqZn/MCTABMAEITBEmEB&#10;iQPAehN2ARrZPHYDDRYaBwCLEsWXy5L9kj5bZb363TcDjBlwieHrHjQDCAOdra7cg86mmxQMBBCc&#10;sEGgg1/3jZnif82JBDZqCHwMx+POBqz4e2EGzABsNhEHYQPCAqMRMDxIBmywiS9YQqCAQ2aG7FG8&#10;PmgiGBBXbSTe/ayGVSCm9qQ2NNKxvI67uYyA55vfbSJv/gcHtGgd+1iyOQU02wBGlTZpp2dsm5Ug&#10;CELHcTsyt+4KcEjCSuGTIZ3CYSYROQQ9DCB2OgbHUkxghMCTKx8PC4KNiQ+SLO5MtUgiKCBPPGwg&#10;rzRUpgfv8IlhIBCwkLGiXiRolubOIRmQ/hA8AQQHAzBcSIZpG+xMFhBcIFHwhVrw3ehYWL5MmEW4&#10;8VwQGAy63cIDXfpxf+wiiGy5OcWAxupYIrIggqEVWtfG7ALW2sTlSn6SMYvnXZPiIzK3G300mrWv&#10;1fEq32sFKddUxjFsN03wJUV/E3o3LBkGWMRhDzCIuAgMD5HmHyeAyg6KyuxSNYTO52EPgiKGiYCC&#10;AdDXjx9yeLEo5ht0cwbGnGZmtGXvIGsfEjYDFhbxv5Mka3vsIlghfobCAQ3NecN/gF4IXHhsBC4u&#10;xon8kb3tQRNgMINFIFMuJhAjzx8jhF8gRBLCTMQXjZouNnhLRf/yRa99iwmeAQuLkzXiRM3ubYRP&#10;DWrHiQO8TOv433oDaCIf2thDOnd6aKmlyVqpknr51XNdGL5JtY6VNa0aYaf76VmkCNrVNE/VqpcR&#10;OxtmVyj2JtbtD2a0y22pbcgLMYIRl7xl7zM98EUwQrJF6AVHvz/k6qFwgf4nGEMkXIn7Vq3ptP6J&#10;93rgoIFVrwQ309M84bM1z1ymSJNIDFj5s8LkZfPC2vVXtSSAh05BUCuJBgR51+OtRIdO0KEAMAdn&#10;nWzGa2DGYAAZUZD4kLDYGJGyZK7I+pgiyNBBcIRMTJkiL34+DEihjkvkzR+y2v1Xn7cIJAMHjQQP&#10;+zVsnf7RcIPnwg3zCDfXMu0eLwkfCKoITmj2xvYsT05PcasIuwWAgWUmQQLctM31BVNoL6NJLCVC&#10;Tk/XLihsomJVnt1WiuTVNoL+NJ/hIMWT1LiqglExKvVN6rRXIKCAZWMwg6wh98IKks14SN1iUiZJ&#10;ZbUVcWXsYVDFCIx0AMo84I3QhhBzgjdCGEHPCJ0GEODCBQQyCD4mLgIDi5M38mbf3oInIIeQQQPG&#10;jwRdiQxkl+EDPx1hByCBEGNhByCBEGNhByCBEGMf0IE/oQJ2QQDzS1eNJo7lyVGkpOJSaSPIgAnk&#10;QATshA9VLV80mjP+WqTSVGkpNJNltXstqkETkEPIIIHhByCBEGN41cmq+bYIHJtMZe9hIMveMvfB&#10;ExBD4QQLCIcIXfCAXixKq1WXMwRZgyA8fO4GbVZPr4QiCHQKPAYIEouRZn1y/PQ3JfL2WPlrr2iL&#10;3sIfBCP4PIRdEzY5xFmvGt7E9EnJ7i1nwiPFggsNktAdiPJPllgiXi4PHwOJl9l9l37uOhZi4h5d&#10;1pVtjUAI6qOpN5Iqy9bzIvHQtRcQ+XzXNm2NQAYKN4mJ5JJJ9b5ExLMCTKxjCTCGWwhbiQQKJrt2&#10;PaDhF3CBoggshOca/CAxcn8nZM2Tu93n7rUreBNpM0UBUyk002kzRQIB1t41hECbGoYwQmMEIy95&#10;4ROgwgQQQ+EjYl8XAQuT8bJG3t6CJyCHwggcETkEPhBA8IOQQKGNhByCBQxsIOQQKGNhByCBQxjs&#10;gEhleyd9+G+NuTak2pNqTaOyASGH2Tvvw3xtz6k2pNqTa/////AAAAGB38AABAAAAgAACAABAAEA&#10;CAIESqqqqqqqqqqqqqqqqqqqqqmFF6ESgiswkANEsJjgFhAOAYSTRAYYROuyW4xAMJJ4gMMIpXpK&#10;wgixVZtZ+71RhRb6WW0KZH02zAAAgACAAwIyo2cqgs+key9C3omu+tiGDu0W1+XVyLtszvM3t1Nf&#10;YusU5d6EAwb6VqsnWwAAEuJbJUJr7GPldXitJ5dgpvgABAAMUIQi98Pq7Oeo9dpcRVGKwmXgAAIA&#10;AQIBiMHYnZlJYNTlyHPt7p1AACAAgA2SuxYBGMWS6QCg6FiUoUCjuXIM2AAAsS+3Fn53ojF15cKs&#10;0q6jfTcNtZ63Uy/R0ZuJQyyEc7IE6kOAAEABABgoAUIAwAeZncAGCoAwfABhAEAkICtIStrRVmAA&#10;DxS/PAACAAgBAQiVVUAAAAGCAAAAAAAAAAAAAAAAAAAAAAAAAAAAAAAAAAAAAAAAAAAAAAAAAAAA&#10;AAAAAAAAAAAAAAAAAAAAAAAAAAAAAAAAAAAB9BQ+TCMCCEj7CDJYgewhKXIH/hHQwkcIQQSQEEfj&#10;HEBGEgxhE4jjCBCCIhA/+XciRkHpRYrBr3ESjIPyi4qiRtPsKAUgiYgBICggM8QdQQSeQ5+CZ0YR&#10;MIJajCYAQQ8YQMQRSMIUMI8GOIUQRwQQXCFcUUMwhBsHCRbR7zwAsMQQp0fEi+j9k/wmXEEQjII4&#10;+IIOMoijw+LCwn0wo7LwA668SQVAAF+AAPwTPjCKxojDCACCZgYQAYTSDCCiCGCAiBCCG8PhA+MW&#10;YMWCGg6204AuQxoIAJHW2jhI4ggiA+AAwx5eAB7BIsYowjgQRyMICIIAM4wgIghYkYIYQsW7R2Tr&#10;xRIjDMJHQUewtrxxQjjEEjhIsZIkvq4QoWEOMcRRiiRCiJRQyGktiV5najRN0b1A+gbUaJpMb635&#10;UMMPjBCBweHio0UNHu2lhGawLuP6Cx/J8+OsGXwkXMmCfzKKV9OYFIkAAAAAAAABNwAAADTEAAAA&#10;UxR02JjhtWeGs5t8gyp0Tv1S9QTGidN1Q+A8AAAAAAAAAAAAAADwAAAAAAAAAAAAAAD8IdPAmlgR&#10;XAhkNQiOloSHgQGeiQ/3mdHtVlYX0FrQVxsrCmwfBFcGoSwhaCjQjuBEMNQiWBDKRewAImZawGyc&#10;EvcJfm5qwIEycFpHC35rCCGQwwAAAAUCAAWAAAEEIugRFQhlCBQdKGcKr/NeUL30B7fNI14GGOG+&#10;0k8xvvTZlDfnoQO8ghTQMKizyykpB7/nEo4RGZnqw7qOmsLExGEq+oIwvAAAAAAAAAAAAAAAHhAG&#10;RIjgDAAACAA4VnoynALeMo4DmNEUAQAQAcAHiZGj542QkZC0IJRoEBoQ2gyCKtAKmngv/+tLNDso&#10;uV8POYDO41u5lIaakgsJQRe5Vu5lGp6S+C2hqSMrRDgG2KLWyT880qWN8nWLBkhJpU0aSZ1iwCiz&#10;IigAMAAUADwAH0pGiIh/LI0REDjZDGMR54AAAAAAAA/5mMIhAAP+ZzCLgAGXA4sxaceF159ksQOF&#10;qqnW8eM/G8mVK4m8LH3/LJmlRJqfTKYiYJAAAAAAAAMyxB1AAalyDwAA8AAAAAAAAAAAAAAAeXLx&#10;wAAAwAgAOs9CTvnoSyQQeo3YzghGfxMRTOAEQg78WwO/mKsDeTYevg9/UZYOLRsPq56y2VUE9xCx&#10;zY2GbtWykjepgG+CbKlHdTA+6EHCFIcqUy8FGAxA3MYEQKPIUylYLBYLPKzOdi4gYIIkEDR4ACAA&#10;OAAUAAmY6FAAAcwKFCAjwAAAAAAAAAAAAAAPAAAAABgDwAAAAPwkVhHuBxoBBA8uCgUfGiR+vklG&#10;GhJneU6yYyAQ0zvKucsYywQqiNoR/GmhYCoQqT7T6iV+AnPpsggOt/HaZxHxBBdPskI18ocwG+ML&#10;rTAufPAd0BbeLRQ2HGB4tlhpU8c8AAAAAAAAAAAAeAAAAAAAAAAAAAAAPwmjwk5hD8ILBFkEXYRH&#10;BDsaCBYQWAwvnvDRaXdWppsgEap9+uWy2fBAcaCN4JO4TQwSXwm3wfoBAoIJhILghmEQKv5YbJDi&#10;vdv7Kr+aAZoEk92J7TCQmEUYRjlwjnCAYQvX6HtAOFj7xS9FtkSAFGz84lWV0SQ4MJvNEgkrBByo&#10;wfwAgEBcc8hTAALgfDhUgI8AAAAAAAAAAAAH4QwggyMFJqBJqAgmBwmrwk7BA8ImglhhHkEU/gWX&#10;s/AsfEh4u1mt5DVTFgMbaxL+Q4tGEX4RFBJeCPYIpwlzhOBBKtYHcIwxOGwhtpyf6PAczFsqXnNk&#10;9CQMxJOysjuyCZ4hgEAAeKZA8AA8cyE8AAxiE0QyKIfPRA5oSaD4+gABMg+PoMAJhYTKJ4xD4AA4&#10;RAGwAChnENQAHgABhIDCGwSHwldBFsEkcIigibCN8I2gh+EFggnGxYlfjenJfrcjSJWWE9Wa/X5G&#10;ngAD6gjLCM8JAYS7wh8EMghMEbYRXhDoImh+CA4NfWvHnd9audF9eJC1u/qudPAAHwOCfiCROEsM&#10;IvwiONlgl9hBYfCRE8EI+uEA/GsU08WROu4QTLCXs1i0yL+PAAAAAAAHwSKwg0EkMJd4RJhE+Eno&#10;JAQQyCLMIVhAMIRxI/6yR6mL/fUiXJWWFtaNk79IlQRVhEUJgoIJ+CCYDCAQn4SJz2Z44mvqkH0/&#10;R6mjdVHw0+REEBhYfCBWyYQaBY/oqyXV7c/XOelVNUn4BUuO3aat0ocEjxvAAAAAAAAAAAAAAAAA&#10;HwRXjcYRJrAh16poCp3KVr6SIZBSIn1VAqnn5iZFmTqqBQPv8AAAAAAAAAAAAAAAAAAAAfhNEYSM&#10;RBLKGLozwEiIxH4QQwiaIIikqOmg7/weE/AQRekEAD0wQQP/8E3mEdBhJ3AWCNg7hH8/CbSCMA2H&#10;DoEHvAAAAAABg0cn///////////+ewWVaCJ0gh5ACB3k0mUr0NNQFHjBJik4InIIeYAgeCJyCHmA&#10;IHgicgh5ACB4QRhhDRABhBxcQohRghGEQRBbtIYROzCHkEIF8aT+NJlkP41a0T8tRYUpKvw3wYhk&#10;P4LMqNJ1QoLKVizzO5xiiFuLCBChmGOMgiCMLDhwn1CCCKYQBALgicgh8AQPBEAkYREIggQkQMYG&#10;iACRIt54fCCMMQXGAEYYohR4RhkHxb7XXLd4n8bdslvqTmt3MsNZJP8LdKRrZ7rZlthxwwQggAxx&#10;o+MwgA4aIo31WS7rWCbl55jgAwkwQ8QAQREMYQARxhADAxQxRiCuPFoFEEDGECGCPxARHgjDKMts&#10;kkkkkmmCJyCHkAIHdG76WDROtyX8FujhNsUxsR3k/ws8xBjMirghogg4ghgwAgg4gQxhiiAjMMgy&#10;D37cETkEPIAQMIInZBDyAEDxRcYQMQgwYoRhGGIIgsLCugMIUzCCEEB6jp8j+Ch5mkzNxIJpJLw4&#10;aJ+R3oUP04mE8+oJySTmdzsEDEEUEDjCAiEMIBMFGcjeJQQRvMIQbpyTQfmB8PeJQZJATzFEJltQ&#10;RPIIeQAgeBDCBDhBAhjjKOEOOgyC4yc+wQYYQYRhhBhGlFx8ZREFxicJGxhmGQQoyDwsI4zDILCw&#10;r6b00mpMbl9Jiee+yu9DKTGzX4TRPPa1kdzO52CBCCKBAzCAxhASEmCjMIxEoII3kEIP0ddnoPyA&#10;9HUnGH5LwmNqzO50EEMIAiFDA4RBgOjQFQE90Lru5MGQyMy5em3rBPSb2ZvbLrQIJmC0xBjZbQOh&#10;FqpSAb6EAVZoDr3xIILQhl0CCUes8VBo0sG//zw8LRoWe+iQSFvpJfMEEoQuahA4PWeKozhIL/iY&#10;QSBFtVVUsCC08W4D71AzCLMPQCuoKUrUE+JCdLZfRC7E3jaPb8vIsSfPXm7vvszzn12Zdy+yrj5o&#10;jxbeTslzWTxvsz3XOZ/mIxkEEgRFQgVARagGGpqWCUbEFA4EDgQOAIweFrcqWevl9BBIEXO66hBp&#10;TT00owF9k7ZYvylq+Kunu4D7dHFbqWtQ9PESFlMZQmBMESQWBAboEEvprjHwsqb/FwiQxYsYBxbh&#10;AIBgQCiUegaqGmd+tBDYEHo8BUSi0WmpL60lN+9hB6ELo8HoQGCTygKJmz9ZYQjRf3jRuVoCfZr9&#10;/rMSYFQ+ZsblaARy/mv3asxUV1qNkYSMJIInIIeiCB4QowgkYD428k1/YOYgVjawRvGEGvwNkgRZ&#10;/mZrTO5xkCcSa+ng0LRaa+eAK0Tq8EPoRCYPQLtQM0BJ38TAwQmhFEJfQg11JBIwS1qLzDYQGhAI&#10;EEoRXRLqCmlJUl/G+eET5hD0YQPEglAQ1FhZ4a+C0lJN+3CDQIigQKizTVg11NRJ6X/EhluJ9lpJ&#10;W8PS/NvNUiysAhbKQKNfyqzZ4mQ4Z3L7NuZa/Tfm3muY1LEBC2UQFGv6yOrPFUQ2MYIYIJQhsCB0&#10;BGtoAlC0s0H+/CUSgIaCw18NRZ6Sku7bD0FAdFg19JcZJEt7Ku4UVbyylTTyvSrhxVt7lKqoKsbW&#10;CN4wg9+Bv0VlsyysETmYQ8gggbhE5mEPIMIG+Mom0RRAXxFEFDJpKICIy97LYZeEyKrBE8wh5hBA&#10;mCJ5hDyCCBQmbEgGaFv/FzRInu04ROYQ8wwgeETmEPMMIGeETswh6GECxM2JgM2L/+LmyZPft4o3&#10;xJMed9UUQGiiAnSlUiWzYvFEF8STHnxh6KQNikCdlKgUSSWxZGNrG2CCYQAIXCMYYIyoN2HYhuNC&#10;MVwjFEIxghViiIDBTBA74QKAYCKn+LvFthBKgiPJBAcATzQ+JExP0wkXEvgY0L/Ei5P+7bC5sS8A&#10;zQv8XNEie7TBA6wiytiYQbYvolse5cIJ+CI/YQOGrc+NC/zeT+BcEEvBAsHgoQWMZfE7Zl+k7aWC&#10;Kbl1ijvxXUrS+6x52p2LZAsx07sYo26jCUJbMcJqZjrjqWL3sqXeS0v0m5PRNs2VJU3EjzrYyKsE&#10;CwgsEE9jQnb+yyX834IFhEOECZAcaLuBjZobk2PxrLe/HsTevZE+BiZ3U4TAwxB+AYsXBw0PF/lE&#10;/xgh8EFy3ggGEB6cBsbnxKhI14BCQsLGiXmJG7WwiCBdBATCBSJzZ+jYLAGJmD8fCFPCCYQHPp7N&#10;7ROJEgg2JOEFggkavzsSJE8ufCLQxo8EHUECgga+ssf0XA+O4sfJAMXGzxYvTaL+3CLI/7YQOCDW&#10;uZ8L//m2CDwwWgiIwfAYmLi5sn9yZv3hsbzRonUPfvuvpPgQqUnMI90SNYFlN3khNk126J4NND2y&#10;RDZa3mjRKV/b/XTNicaTEligcojQLFumlYxbsjs2T5x6HktkwIjEQpJBE5BD0IIH41fjlyMBjYDH&#10;BE5BD0IIHhCjCCIYDxq5JV85ck0rFzmCN0MIM/gXJAkY2mdzsInwh4YQOCLeJ4QWCDZu3823gVsI&#10;toNtIS8QkbnFAq0hL4hNzGBYTKwmRaYomGOAcEGwg+EGjR7rxnxLQvnjYQeCJMIHkjRHi4noXveb&#10;Ev+L70Scnuqt5IIgwiEwTgrQPBHnJxMFiQsBy5sX8JmvEvb9OEEgguEFiQmabZFMTLx4uEEgg0EF&#10;yYmWbRFuTNx8sEOwiSHbwgNQ8A/ry9oDiR8eNFxPwsa38lv229kqrT6t7djsd5KbEtkQPZZJtG91&#10;zUnVNTa6RrLWjTe3gDroxfJVYnfiGb6bImtH81zWLeua1xvpdn8FHiqCTGLnMtmCN4YQfCE4jgg0&#10;EFp/yVCf3hMr+BZRprin9Vo00KSScjG1jbBBMIAELhGMMEZUG7DsQ3GqZ67CBkEXUQQTiGIiwQHD&#10;Zo0JkzZY3slr2r6Zu02pPrNesTHAAxwAMzWmYQoILhEsEByZ4xExrYCr8aEx4HhAMDALTVR81p6I&#10;BhAMIBAoDy8s+a7/TBAYIpwGLjfrb9Al3FzwO34IDgLY8bHndXEYaBQOAw9p2Y0XVrhA4IogUfFy&#10;3m/jBd80JhA4IgMIDgRk4mCqNmx7MEDSwg2EBcAi4Hm6/1hAMIogMeA2N5JwSv/ibI176SsV72MW&#10;aBbYnM1jZ6Vthm1cBTZck6wn7MKpk2+S2aqX/gpWNQbFV4Ft0d2sbHtXUM3fyU2jyjdRJM1YQJmb&#10;fyIMxyZIw2weEX/xYICWqHJ1l9zYPCBwQKAY7nb2y5Z4vxx2DhA8IhwgJgpEwKNiezEAqZtrmLeG&#10;EisFTNo1zKrwxMo4KIxdeQRPBDwggfqh9YMjCRhJBE8EPCCB4QrCCBgPVDMQfsGYgVjawRvDCDP4&#10;FyQKMbcInwh4YQO0hNpCVMwm4QmCJIIHki40SPjLIn54bCCwRa5gg+adXrTAefTZrrDOTzcFzb7H&#10;J9G4DExRCMdwDGCEwEKFxcDHhsSJFyW/3+thsaA54bPkyxKydXJBBsIXhBYSVmkj5jT9JwRvEhhB&#10;5ctNsUcA4I3iQwg+EFgiPCBwtZ8X0L3ZfeTJiQkAzYsLmzRP3tE/ThAIIJhBIfGrrbV/RONeCHYR&#10;HjThAYfHma/lXfAnBG8SGEHCYILA4IFnyQkWLgcIA6njwiqLCqaerYx7Os/xAE/xAGbEs1o2k0Ca&#10;xaDstEs/xAHXXbfn1WMWFVVB6UfqP8Qhmj/EKrR+ZaNpNAmsWvfTaJZ/hArWu22T2LLavYbVDgie&#10;Agh6EEDPCDwEECQxj9AatkBqn4DVggbJmqFlsz72GzHvYInMgh6EEDxMIbAIINmxYXN/BRIlv0uE&#10;HIggRBjRcIhzQQr8WJ+sIB3p518RpNItNPUymklkkb6n6aTBJJOq+JmaaDVmijd9YmdzjO5zG0YR&#10;DgglMIAYQpwQSmEAMIU8IxpDEEY8IxyGMI3QQGsDbu2PUy1wg8ggRhjYDCKoaExJyx4rnwJvjZ74&#10;2d/myt5snibKapJm8TLZKy2SsrwpXst5bKapJm9jThGNowiYQKCDY3oIJZLNEfsnF+4ROkEQIYQL&#10;A4QLBPCA4heYLmIviUlSY3qaTVItxKa6N9Nk1SR0lUEzucxtYSFBE8gh6EEDKCJ5BD0IIHhAIIgg&#10;hUBjwPPFyfqt5lwgyQQJDFL01ZemrSzb6mU1RenLL065uq+1MvVEyKpkVRhEYSFBE8gh8IIGUETy&#10;CHwggZYQqYQSGAcIVMIJDAQRDhAIIVAYIBHzxMn6reQ8IPkECQxsIN7CA2xsm/vben1fTbfTbZk0&#10;zJrom7dRzTaFyn863865JqSa9WLf1HL9TqOM7nMbWCN0MIMwRuhhB2CLuNhA48KZJn/uUv0C/QL7&#10;JepyIFyIF/gm3EimdzhhEwicwh8MIHhE5hD4YQM8IOyCBQxsIhwhWTB3zdEy396fWxUDYqBOWbVR&#10;RPKsVA2KgTlm1YmT2qExtMYIWNsEHz4QZ5oIMr+jZP4nCZo0XPeLjehMSLk/X7YIi7CGOoIBuAho&#10;bIp80AUGCJYXCF1CRMmAggDjRoX3PqJTSY+3but6S9rDEvSilA6iU0mPty+RL8rCA+lHH////+AA&#10;AAGJ38AABAAAAgAACAABAAEACAIESqqqqqqqqqqqqqqqqqqqqqmErowCYSuDQNhFD4kwHY5hACfl&#10;siIwh+7O2zIRmkz77k2MABkHCjMXm4UhbWcbT1cZRJr8dhfOuo0VjDO7KWLk9ETK/LWdMIpyEhIA&#10;D53QYrPwjMh6XXoU46lqVAAeax2mPLc2OsetDeWe7jHh8nTjzi7b7hUUraHBmH3OX87GoyYpXMoK&#10;QAAz77vUPEDmUEnf1jR4kXW2xy1rOJiDIBkVHcSmw0IPodN5KDEvo5VU54GqZUYinISEZ5tvmAAN&#10;Nqh+uo+jBJFRCZfsOvQj4tHoZy7dIHT8y1CcQJtYxc1qpxSKfSwAAQAAe2aeMAAHSJbYAAJCejAA&#10;IABm+MTt1Ce2AAFmvYAQEIlVVUAAAAGKAAAAAAAAAAAAAAAAAAAAAAAAAAAAAAAAAAAAAAAAAAAA&#10;AAAAAAAAAAAAAAAAAAAAAAAAAAAAAAAAAAAAAAAAAAAB+CUQwlqIJbjAjCPxhARBIMYQcYQYZxhD&#10;BBARgvd5RGGaC0H4JgmrmEIMQSIgkZIJgkavsJRJASAEHorydGTSf4JHwJO0IZQlPQkEQRHEEihB&#10;EgwgAsMIgGJ2iclLGGnOjIOJgeWmjDwljJHEyr+CD0JAWgSCoQGgoDpYSej0WjcL8py9LR+TnIpa&#10;MuzqkUeWxEvZLCHSOYLMAAACvaAArwsAA7VZXVlJKtaobbL3H87rgc7XAYIdRJnKmsaQHCHcZdUK&#10;lOEBhLKs5Jh/CCwt0awkcQkJJuMKz2mWnvi0uK6Sy1yflJe1ttPysB1jxwuNHhJeNAmwsM0DA9fT&#10;VYE56SM9r4m7SggMXGUUIg8MoodK16UYVYIAAAAAAACmaagAGjQJgAeAAAAAAAAAAAAAAAw1PD0a&#10;sPPKp4oLlt9FPhrlnvhY32qhPNCUkPGltVFNGFzBwyeB8ElQvQ14IIpLKcKt9phzchJaFnnMA9HC&#10;SpaHXYrRW10xIoGIZiabNgSPEBmJpsdANLtBwUI11GIDB06e3Ro1GEHK5cDC3J5YGSAM6R8hoAEA&#10;AKAAAABxEiiAAgDipFiAACPAAAAAAAAAAAAAAAJCKA+IIPMIJMeb7mtKuYlRPtTLokjAyASN386Z&#10;dFlQgDgEjpPeVvFZD/dIRCr9SQoaQqGWKSodGBk4wtLiRYCVCAonGHpgeAAAAAAAAAAAAAAAAAGY&#10;Gmz03VyB1SvCTuoUqs3YQPZVymKuG9hB9lRS0nG8a7z1sGN2154XkTbFYSDVWmpkAmbjq01Mig7m&#10;xooFAB6E4efrfPOQKG1tjgA5Qa2xwL8gOt7rGsJKf+oEJZCfhlTNmZqUhUCHqpMzUqRUCdKp4AAA&#10;AAAAAAAAAAAAAAbXf14tZMaLDGuMMsuWoLTsnE18CBz28rOjq8EoPOUzYLDoj/jGtmPH8wOpyaCL&#10;WuZd7MnW1HgA7xDLpHSZbUeVH4rze7mPl+Gt9FFMseRTRKIANFNFIgAfWibZj+CvfjGpt5pKWud5&#10;ahUHcQK70ndQTkmj/Jk3ePEw0qT6Scd9ayKVVkpJIArtOrXSkokDXrn4AAAAAAAAAIAAAAAAAKt5&#10;rivxGspCrSrigIUHuynJpMAwht6k5N6wAMs7CESqzkeiLnGhAYq+JXkQhVIEPWe/z2wOXhpggDex&#10;Mg950BfRzYpLZZNh2MmxdaChQToEhJPDSTBipBeMxPxpPoATJvCuE/KnVkPB3BKUONAacDPlVrRI&#10;cYBlWdW1pLyADkEqHU6q1oEwxo5E+D422TUNM7okBgegHWlO6KBxfUlrUH5sizSJ1lj/rtrZJAHv&#10;pfOlPcQymJEgiR0p/iGM1tbCJGN5FTUbXso3Svo/MmPJOCfgN5A5iJwYA5AG8gJZPcVJjLLHTYki&#10;vXgnsFoHpam0LMRaGMC75pouxK8aIEuM1UeAAAAAAAAAAAAAAAAAAAAAAAsGO8vQC0OpzFybINAc&#10;8uTwA+ikx58oIfAoYuV/bY0cY0On1qhSavUllSEYlAIoVqmWITSCaeAAAAAAAAAAAAAAAqvdSY8Q&#10;kjqgwmPA3ZWjfBu1Ojo2BHxoB+J/g2Qdx4gvwE/FzV1qQockfEt61JMHwAAAAAAAAAAAAiQQSLHw&#10;gWaqxCJjPUEkgM4pEPY/skNfdiHtHHsD/LAIm7F+34f3nuwJtxQYxXa4+/+cfjSlJZxYPrU6SylT&#10;OKLB+JZaBTLKSOQtVB0GFDHLHFlEECQtNT5BS4YAIBC81MhBmEBAgAv5rrlqEkKIf/4U1I0AEeKV&#10;Roon1naJydUiqOFCr7B+gJ1QDA1cg5NIlqNg2Ox9AIDEDGmJphAamgaBVHgAAAAAAAAAAAAAAIub&#10;o+T0XkuKpVUd2KRZP3nJVeludZ+85LV+W5NhweP2dWRYHS5aPkHvvnPWF9JyB71ZymH+SyH1PV1L&#10;3z6AAAAAAAAoABQADAYihsq202HHNnX1EKqEx4jzWa1mqhYu5rueZqBYGL6vtVwwMnEek6+Cq8VH&#10;9WlaNE4KwA0J+tLaOE4K6B3gAAAAAAAAAAAAAAAAA1NCAABQALAAsADSRDAAHEiGAAGDMoQgAaAB&#10;YABAAQQMjgUEHIUAFHviY2SJGm28dTp4E8IDz5PRItveeqRTL6LHv/I+miYyxjLh54WROpvbQuCY&#10;MpTcULLfLR8aPDfmnp1XyF4yDh8d4mAdZNjpTSB2CwAAAAAAAAAD1UvAAAAPXjfgAAAHgAAAAAAA&#10;AAAAAAAAAAAAAABDGbKU99pmcCoj3zGkRxRY5S8aNHCobAl8p5y8aNHhYSOgHBEWrw2ZMmxooEkO&#10;VGixULvpt9YlH6JNwVj6Pp6JLMmiTYkUj/0h1wxoRM8awit+DXso1NNM9x/BYxMyRgJ1GTBC5EwJ&#10;GJIUm96NZXPyqbxLFpGOTNGkFIV7rZjbPUIFJU4tmOt3vNsYEfScNAMKLwOO8TqZkBxUZnx2zVCr&#10;wGqPj98AAAAAAAAAAAAAAAAAAAAAAAAAf8oggAAoAAmAAOgAA4meICAgDi58gIAIVkROJuJoKZ8d&#10;O0R6nUOFcH6K9XFRpPmaft+O+XFRxXmVvuJIjnEJ3mxqCWFS7ISaSIQRjGNW1VkOWYAxyMFagtla&#10;sq6ieCnFUMzURRJacJKp6Jh0SKDbyMbT8VB4mKDHanndzbBKUDbHSzsmSdVRqrWlSBmHTta8qRK1&#10;+0xxMoAAAAAAALAABwAAeXOAEBEHmz4BogA8AAAAAAAAAAAAAAAAAeAAAAAAAAAB4AAAAAAAOEX8&#10;AQwGBAIDARA5ggHmPeAAAAB4AAD3CXcwiUxlY8kgQpRgAAAAAAABi0cn///////////+xiiFQROk&#10;EPIAQPCDCGCACMMIOIUQouMCIwiCILdpDCJ6YQ8ghA7yFUTaJvoKpRAbyFUTaT9BalIG5jsZgiGB&#10;EMB0aA6CoOctGMMYReJC4BAgLoQGgVAMPc4SmPyiUUsxeHWWRr+X8OsGyNbBO1sYohUETyCHgAED&#10;wQMwiCIIEYKIg8IQQIRjN4B2CAGESRghAx4WHCIMYfEIJwW8mm+ijcaiifC76F6KNxqLab7ruz/w&#10;QmBB6EGvpYydYaEnp/Lfo0TMfvw0TMbPMCTAnGhaJSUkPDTTUl10utwRPAFMzFjAj5+IICV75cPB&#10;YCngsLB1CzwqiWOQxehKMAkaQRBGCGTxhAz3iR7MkCMAQXtZRjWraSDYRIkENMIQE/L+szia0b3/&#10;cOJL5vGqZphSiqpxqc23q9+LWtpvk4pac4lHkFjfxOnyAnmMSYgx4InIIeYAgfCJyCHmEIHgdHg1&#10;BODw6uMkv/Th6EIpr6WCUIiuug0K4bm/FoQ2iw18JAg0b6JDyp+fYIMYQIwDfHEFE0cQFcXJKKyK&#10;aCZTTXSV/HIVqtjkD3PNKJ0m0kv9XSVsMtfggUBUBQgJCRgoMxeRfesEKtQhMCEU1WqeGlRJvggV&#10;slyrYk1XbJcq2KNVnt+Y4Ab3T0sp7T2ja0Y4WmglATwWmgtJPTUk3bcEWzQIIpUIPNTWnta3AYmJ&#10;PCQ0oWeFmlPNHkXd+6r011KzutZRN/qvTUnFKzzFRDGCHBF9BQBS1MEiCBGSLF8wwQ+IARpgkYQI&#10;yR4iRyFzECQBBeBg1EgClos1JCXzQl3s8IQQQNCP9LjY7+ZSGoZLKsv+XGx33UhqFzdWWeYEmAjg&#10;icgh6AIHhqEHolJQiCC00AX3w1ZuEv/NNfUr/zm55A8WhDaLDQIJC3GLHxHFCf2fhFBBBUJxMECg&#10;GgaECh6CVKoRwsL0+OQqlIpo1SSV6fbBN1fHIVSZVo1AoJlezL7ZROpmW2CIqOYQOIICJFDFGYZB&#10;ABEHc4voTNcv0JmuWjG3CJzCHowgdFIGxSBiz/MYITHAAwJhsTAxIWGj5ctn7L1UEZQkTGhcX2XA&#10;26YvG7CKehoFHhISLe03i9VhD4IFA82C9G7czi4/CbBEkXcWBYQDNV40vuA5J3lMy2K3DCIIFA4e&#10;HgFpim7Sm5zLHsBhE2S2ND96BjZ8JhAYFBAc+Pgh4WetJrwRaQQKLDZW+K4RabbXVTZJYxefyzFb&#10;Ubb9YJJlveXLYPDVWv7fkiLbfv9dVrHAy942awmXVtt+0Akyi/+dZbSB4aJkQRkRDFZjFYyCB5MI&#10;LhB8FaNDxaviFsq4sEBwEEIMFI8iNvLEwhWEEgUNgIaJGiVEpcmECgiXNAIFgiCAtI1TdRcIEQNG&#10;JBEsCwWEAm0Ke3UWnf7VwiCA4QCrYnbngGP7iEEXGDRuECwUEBgGJAozfx6+T+EKgg3QQCFwgce6&#10;l5MTldiRO+yNlUxq0GbJsTIeaJLKKdwX4CJtBppsk9TsSJ1kbKjFVKvtKo2SUch9VE/STPOX4Eqr&#10;QaabJLKnGEhktggOAwgEAjQHLLZ7Hv6PFh49oS8JGi3qe9oIfBBbwuEBxsB7LEtCe57OZUexSCDI&#10;ghxbdbRkk28KkFW/+19/pAH1CmclepBJ3/tffZgMKhyFXcsNn+ZWM1zxs8P/FvFxPRb9z7CLcbCA&#10;f2CBwDptV/+L7BPCLst1WCgSRBAfn+oOXJlxPZvZM3snu96FiYQuA1HthBYbARYlSUa/OXZE4NbM&#10;WxQ3WgBxPKVI16sicGtmLYoNjBBI4rlGpjBDjQmaAfhYmbFvmiW59hF0AwUWcEYQFP7p+Mo00Gzz&#10;FLTYLtMmg2b+wkaTBw8AwgEBz5p7ptxgzCE6EBj9BU9NCOfqvW6JfZ709KjLaChPEpbi8pCuJBlO&#10;b/oWBEEX7j2NEoQA3B4X+QAggUggOkpYCgIhJG/ZFOBNrWvL2E7du7rWppX2Jma0xCNiMYxEhITA&#10;ZoW+aFyXyZre2gg0EGgg8a7jX+/5sTzYkEEghsEDs4kPMzkx8byfwgGPBAIDgc62Nb82rhEOEPga&#10;gPOA75YHJwD+XJn/l7+X3e/t0NwgmERQQPouSHkiaJR4JzyuUbT1LuPg8HvVgMBbPm3ZZXtq2pol&#10;bY0ucUqrBUv+c6zI3wRGppFnUr26+rXlq2za/8qVVgqX/dwBVMjd/dRqJSRW6iDL3sJMIvwGXBEC&#10;6QQHNPfpsTPjZsTL/E/l/7vets5MSrpI0mJygjO5zLZjbhAoBBAcFAniOM8n/64ReQQJMIJiQhgh&#10;mwgWaNixY/4uf8W3q97CDQQOCCY0fv879kzeSIjaYLGuGEePWjqnly2mC5rnjEabWXLrmIMwJYSM&#10;JIDhEMDgUCyRDBJ7ScCgGEXYHVAxYChaChKak4ICrJvuu2e/irJv1bP9RDO5zCTCJzCHoYQOikDY&#10;pAuxtggEETmA+tg8nR5h83swQCCIoGujwQDYuBvnx/nbbuWtuXNbdiy9sasTFEIYRPMtIIvwUA3L&#10;giCBEZOftEwg0ERw0BgcAi/7zNOLHxMkAxomJFi+6e3YRfgMBbLAoICK7bk69BFEbNmxM382TJ7t&#10;/9hBzCBwx8Il/g4WYIBki9ObBORDBawQ/CAY+PhAMDl7dlz1UUiQt2/Glm2ETHZZG1892KSaa5b3&#10;ZlA/I3JVNm2EXbqsiU3yvfuqSVNpL7DLktRxma0YRmLBCsDkzQQXcfckAynMJnx42LGvC5I38nvb&#10;YCCLyK4KJAjumEC8fJiw+BiRoXcbbxMhO4OCMJWX2QggHf5CAWSxKaSVJva0ueLkCjx4pDxbyptH&#10;klS++5ueTfoX2jXcUaHzZWNplYyExIfNiQuW2aJE/7tMEDMIuY+EFccSsID5Zh8IBhAYDsBXlfNn&#10;f6Z2t2Wmk2QDCMIuBWCn73CBWfaIR4lKWLH6WKYQ1ZmsfpV/NaXSREsYsIaszS5o4wJZ248EYRcD&#10;AWrP2EB2f8TCIIIWYQDDYkT2CidVuc4NLm1jVVzqm5tYoqsSxiZFUzucYwQmdzoIPhBsINeN8j8y&#10;veF8SNlxoHbsBhBY216LUUepakm2C4QAEADNBFmNlm0AggVHqgb/NY8V1AcIgz9O4QDurYRfACM4&#10;LBE8nsIGRI0ECh8FG/CQRHgM1/csIwQsGEDCGwMNA8noBjZjyReuEOh4m9gMt6bwc9VsSfLWRNYg&#10;lkD9jNNkeRRqz7MYFXiDPGBR/tVfnGujHg9oqk0PGyvtvA1TlwK/zOgdaGvOJy2uqvmagRl7yBgQ&#10;oILjwQDCAYHZho0/ta64QVIIAQY0ECwGEBgWCFhDNi3LzhGENlgGAW3ggEztffghUPhAKgKeBy3f&#10;vSYIXgDLIFePBAaVz+XBYQGCA4Q/T+N+JADN8bmCCJhAI5CIARamgMrDEakwW+5r141uf1omSt1W&#10;pxQWU2gwalUF/Gzr55XbLlymKdQLDL3wRHhA8IDD1ubob+L7/m9C4sAzYt4XNEiZv+7T0U+Xoi/S&#10;T7alQajDUgheEFhcDDQDJlvEnn6QQG8NkwGAIIAR/l6vGggAu4QUlQx/iZ7QkPjei+yx/c1qafxh&#10;m77GvJItr6Lb2e3fo3Rm0GKmEWwQHHcAiYN1W1f3sQwgOCEDjMGBGEOhhFeNBB4SCIMW+AvGvmxP&#10;8+tXb7OvrXQKVb1Wrt9oKUCc1djbBAIIHhA9n8JiRGyfqcEWwGEDIWWpP2foAO1ivZ/gAsYgxsEa&#10;JkhgoIHhBIIJvZIuTK9J+h4RhAYEhZ86lTyjtNP1KniZ3mBIZ3OYSYROYQ+GEDoqA2KgIAwiMbTK&#10;xkEOwgEWCAXwgE5FFhsSdJDwRBmgWPC4QDn3bFt4IHgoSAQLCAmZMjXFyQQqCE4CA4OJgDo97+zh&#10;FeCAwg0ZYQb8EH/+Ms0Jm/wmBwg/sIDbBQhfkhyF+R4mZiT1PTI7U20Dap5rCWUTG5I5Jl6jUSft&#10;vIwm1NuIOrVRDYTLJQWYkyNkeJjBCwkMirVwGEXkZiQOBedGEB+SMwAwyOEbmEEGmXIxpgNbkCzN&#10;yManAa3IFBGGdzjIq4sLAf5oXNixM14lv0uEboQQZH15ugqNpfMRBQDIqmPsz/jRMtsXN+P6JErf&#10;/YQWCAw+NhAIDltu6L12YyQ9BBTCAwhsImwcD6AZMarwrIT2DwjdAEEGgimCAYGsaPAHuac21iQR&#10;BBAmYQLFvCGCwDNlBEBg4WwheDgeWCAkXaY6jL3V7S2lwaA3ekba+d0GEfVitaiFt1bcCl56+ZUt&#10;pBTbd7L2WcRDhPqpJtALY2JveBS8aTdxnaCIYBgrYKJAjBJkwDvghRLYGvVNB89U6EWyCrWg8Igg&#10;gEEAyYOVE/AI5F8NuEKggmEEcLV3ExS3JwsTJEj9+L/Lb9Wn0ltRDTJsjqbSDVSbIyeFxMQYzJFM&#10;7rzCJYDBATBfw0TEs43vqggUCwGEBhMGZkiMbmJBEoYHFzx4fJCxMn17REEOyYn8IHCwD8X2aE3v&#10;bCCwCEgEEIhYmJltl6JzQXCEmEETHaKyBBC4INmxoDn/ny+y9/3qb1NrSYOA8UzM8IRJLabI5tDV&#10;E/WkwAeEmW8UzM+ROmyNacYoi5NgiWWtwhw6ggIr61963vT0yqYkJgPxoWNi5I18lv24QGCLu5ZI&#10;0ECpuNCz+JCQD+aFzYsTNeJb9JdZCSwhCPHIeItH5HJdzEujxJ5PkQ0Gj6ZJgTFEIxghZbQ+EX5d&#10;8sDAbTMEBfb8JiYCNfFhY38kbJ7tt/xfT+/ur1byQQTCLXa8bCDX6vVgfsuJDYGJ0fHhYnRMk+sE&#10;Q4RAQLeBmCnpAuTiQJSwW6rJY/pZMSGRpr2bpN61mql7E1ST4JU0HZkybaa6lm6TaxM1qZ3Ogi0w&#10;gaFvCfiSGKITCTCMDAwtYFxIsbWEhjBCWeETwGEPhhAzwieAwh8MIG4QY4IEGNkwiHNEy33CFWwf&#10;en1mdQltDE6gFQE6mKgJzJ5oAmAtgCoC2MUgJzM5ohRLCZmtY2mOADLaFhMBC5oXNe+bJkrszNTN&#10;SlKSIIvIIHxUYQXCDXBAtLhAsBBAXAzBYhicxG8TsIvwGVYIgW8qiCBfJmhMBAYSNDZrwQqLeJbq&#10;cmEMi7EyYvoIGmVxzZsXPkze9kyf932q9ntX/J+NYSIyvGqy2cvap/8CpLnApjStJ+lfX/onCNRq&#10;htkngvU34VI/4VEtWEZ3OMBkx3ggiLCAwQBYPzxLwGNmMf2EWQ2XHggWl/vKB3jBDsIFhAugXllt&#10;j/iY3NoIpwgUBj42W8/InBd5o54QecECDG5erNR5rkT5oJ9FrhRzMaujXBVqpg5RNAvRa4EdTGoT&#10;BVkjLYzNba3+tWyu1qOEBgEEBwMB1+zuNkf5hYSARoWEi1eLFtbqcIJBDMIHZ7Dz/G2LfxrwQnCJ&#10;4vR8IL7IoXvV5oBHxMBGxYWN+8bJkt+3CKfYGPnjQ+NF6Hb75YTFgGbFhc/75okS36ZbXJK2wzUk&#10;r60puLmJHdZV3WL2pY1jy1k7X0SSdjX8GIufRWzfQvULLYxghMYIRl74InwEIv4QOLGywtsafF84&#10;ROZBA4ZoHj4QCpgGBj1Ns1QghmNkmYsPknVA9+5hDMIHDCFYRlDWiRMmPCxMixPeN6GsdUERvCFr&#10;mTygiG+bJfCERIDV/e3lbmfhXLuBE0b1Zse4rcWMyYG3KTlK8nQLpEvKB+TA2XqXY+3txY0kgN/x&#10;LWjlOpKwYjL3mVkMz2jL3sEbgDCDZoWIQNgguMTME1giqCD1lxMtYQS9XiQ9y4RBDQL8S0YgG0Vy&#10;uBTGQyrtLU20gMIh9eCFW7CAe7qqaY+ByYRSlBBIFZwQCt/ZX4En9uV41yT7yX32y6gjE1ztSaK6&#10;atyEBTxpqgxHjihJKm1/JssQR2TGolLzSYZiDGwkMqJhAsIlge+veBO2Ljdxpwg2EGgg8df/HX82&#10;SE4TPiYmAzfxsXN/Jmye/aDmXbexVGvDgRLYpm5X9VRrwTAiWzEsTIqmBLG0xRCwg8EGgg5m39mc&#10;b+SE8TNiQmAjehsWNeNkye7bhBoIHBBcXY3smxHki+fJBFOEDxiFwH7r8AJ+XFwhMEFwgxCbbEnE&#10;iTC+aLhE8AhcIFkM314TGqPdmtcWtGvcuqQfJNmm6rHh92bEzWqzGjX1TWoPRTdcuqxNPF02JFls&#10;YwQmMEJlZoIHgIIDgoQwRRohl99cIGwIMSCH5cSCEwPNmyf93u9YDk7Pg4vfvH5xOqjWnAYQL29X&#10;ydXcIth8sEAeBc7BAemuvwQ2Hwf8sA9VZdnfRgTjhG1PUyt7BrdYiCVmnjfMA2PUyaZQvJVYHSQR&#10;XdVifenaMbFQjL3maQzNeY73wRZHggtopiJjfG+0TCBw3QOJAP+inr1ghsEBwOECvbnaGt2J7RQQ&#10;TBCoIJy6suPesX7zhB5hApjmBhEH4IVEwgGSdpoHCAYuDiQQqHt/BRDeXnYIbgcIThAcIEYG8qiE&#10;bxKfQs/a+axtK1rzymYmIV0rMTKJjerlFLKf3TbYeqiTZbGm+zKZk0EAI6VQytvVykllBmIMbCQY&#10;RDwjCAwKFsIrwgsJbLBB7Rc+Wcmb6AZcuTE9mzZPZO93qdoANif35lJuxHeADYn9+ZQnK/////AA&#10;AAGMAAAAAAAAAAAAAAAAAAAAAAAAAAAAAAAAAAAAAAAAAAABkd/AAAQAAAIAAAgAAQABAAgCBEqq&#10;qqqqqqqqqqqqqqqqqqqphM1CAAgZhOHCCAg6DCdkEHhCrCCeMMIq/xBnL9YLhmd6A8jRUp9l6R2h&#10;Svi8QbgOvD2LtvDVjh18mrcAgAdDHovk3kh2AnrccRw51SlLmwCrnMT+JFO5LNjrdYbkI2BuyDYU&#10;zCAAA/biToAAD457HgIAIGARyiOhvojnoYzOZeLoKRVrdbnAAA2WtywAQHLRqIMAgCKFWTzMSEEA&#10;AQOeDiIUO0hBE8eLp5LpRjoMlmvNWQ5a/eAAA5JDTZTLbwWrKAww3QI6YeDDfXfq9wsex093EFhB&#10;MlJi/gAAUA6YwzZSPIuVhZ7x2n1CjrgAAGijVPzscAAJkc7OkVm8AAQAIAYQeAyAL1t97baMAAQA&#10;IAgRKqqoAAABkgAAAAAAAAAAAAAAAAAAAAAAAAAAAAAAAAAAAAAAAAAAAAAAAAAAAAAAAAAAAAAA&#10;AAAAAAAAAAAAAAAAAAAAAAAAAfgmKEExQwmMGEEGEDEEFEEEGEQjCIhwgiMQRIP+TAcQYghBMG0S&#10;VGnDjDGEMKEjhokqNOH0E2SYQoghFlgEkgVgUogL+E41CYCBDYEwNCKaEDgRjAiuEpKEQU9FkTAY&#10;etElG1vE44HBbqLKNbOKB+CJoEylJQmWUCDmLGEfkETyCQHwgmfxiyFmosbPT6jIh5yLjT/H0Ejp&#10;jEEIEAALJxIgAWTiXAAcFQh1CAwSMCBwIqd9CEKt3NO9ZI5pyt/OCLRpxAVznBwjyBAqeDUSNJD2&#10;nmpF1t5tET2PZPZyttdzC2Vdn+lS7j4ogu7AAAAAAQJAAIGgAG9oSlmV0JJ2ODKMT5PEyfRumNih&#10;3xejdOdFDw2CSaosZhH82JGm1308XdE/ZzVDei4/isWgO//UJSYhsXEctxCTUxQAAAAAAAGIFwAM&#10;Ua4ACM7Uh13aGM518yIhCzFnB1YFnDFdNDNtKo1S6sdZpLfFWueMEokYxrWJPnEjBaNKMa1jEC7L&#10;NQlbHsq/1XrklriNWibZeq2WtW0TbLZEvLMC6BgACgAA3AADQAAeVLRIAAPMgEiIR4AADAAAAAAA&#10;AAAAAAAeAAAAAAAAAB4AAAAAAABBISYhghFYGBAAB4QOdwh3CDmfiA+AAAAAwQnCIMITBEkEMxcF&#10;OBgSMV81ivXtk9JWJsHol8n1TnmILCJIsMIeNEEXiwgAwigUIxm0AGaotsLqQmga3Qd1JjALgxg9&#10;boBdioDZhQAAAAAAAZIAAACAgADBBpiF4sMgzDCAwRxItVaK9ZcLYsDvjtppoM6StTB7/js0JADp&#10;a2GO8mEIgT9iELFhlKRQtzy3v4eqGP1I64hwjKexh6TZj1yCnhN6EkS5ZkqSQphiwADLABWI6BAD&#10;AEABAAyAADAyAADCwgieQcAIAAAAAMASo5gaVHmCQFQ1o2EJV8IHkiZ4vY0LZ8gwgT9uke4RVlWu&#10;EFfnsI3Fna18AAAGAAAAAAAABwRhkEPIYRTkgAAAPAZiEEMeEAzEIIBBAAAADoABwWElsILhHOEB&#10;hcaCRUDhMe8NE/4g8ggFo9bON2k9GQO0JWzjdsvXJsAAAGAEDwAAwi38Ec7hIKoIXBGsEQ4QvNhB&#10;q+hqR7d77pRJbfoid/0okoosoEga01JAkpSUIDQdtj9AMjEUY+ZAUdmLSMDksa61uyTNrbvIUSrZ&#10;r991zgI+91nBMI0cCgLgF4IIxz5OhCHMk/BYIcs5n5uMeKWVgiNYxicTjBRbRFCb6SEKTmIbPUKm&#10;Z0DRS3Jf1XjUlYAiGFl2t41JWASfaFgM9JM9qexE4K3UTmXlAjKKP6jkWRwYaqyhPrHWLJsExpY1&#10;vOgwd+AAIADwAB6FBkQDuwoJBAeAAAAAAACAAAAAAAZMzyR4iHrGr5e7WgGjRiCSkeFmNiZmTnqn&#10;6Y8PUbGzuXXVP0+AAAAAAIAAAAAAxAAAQ8AAYAAwAAAA8AAAAAAAAAAAAPhTNzwpE56LPukyq6Km&#10;OTB0WdNig+eEfwhBCbwAAABwQPJMMxwQbKMMqBwRDrwh2QggPCF7gYBBA/vYZI6ysuKPHnIRm/sk&#10;MuObhZykar/yyU4QbBYQC2Ld4QSsBkBulo+MFF3u6HiOwSseJEdhyLuEoSCHLP5mL9C3GS+STNAw&#10;cOM+RSq4Fq5rjF0LYXwb3QUy+gPffeiPXqcEkHgXNTYZtOeSsz5CojlKvWJNlNeRORghRfxyo0LR&#10;YkAAAOAAJAABJ+OJDS8DAAErIbEhzEAgAAtzb42gktkRahe8ZfYyuzgr0omCLbeS7rFfFk2GlZBJ&#10;cV0JBAAHgABIAAfAAADgYCgAwADAUDwAAAAAAAAAAAAAAAAAzilII9hCUFwtNRaKIV/EyOwYBvxI&#10;o7AfMu0VPzNoAqXE7+FRLaa4sfcmflEmmzSPCPLicotFWaAAQlAbgAAAAAAAAAHikADwADx0ITwA&#10;HgIYAAAAAAAAAAAABwcwgSRZBAouUGxlQgAEeVCIhk9xRy0BhpALPcfUXkqCDx8BaGwWafZbU1On&#10;dxODbcD+P2WEvs27UYPLCdnhYrq/cjwAAAAAAAAAAAAAAFb3XVvOVJrfqQQO+nmzM89lDsR01PPq&#10;WtkjPEyWzE+ac5fabcZyS/oayxX9W2HlNO02bUxP26Iyqad5sgIFPogtOWOG+ghXVbwSHqUE7xOT&#10;k2MgNl5QomZOfDmzaA/JM1DDMoAAAIAAIAADIAADQQAAAYA0ECAAKB4AAAAAAAAAAAAAAAAAAAAA&#10;AQyy/Irr3aAsBaoA77mzbRy7UeRUg331azO9H0mpDant2UmckmEyu7rMul16JbTLBZNlPISG01aa&#10;uLPCi8xFOwCSfcSgvSTc2/xVsE16Rle12tySGgJDE9ztfkkNAtGIbPpHlMmD5SKe47oMTmJlbHWm&#10;KxxwBlhUcyb0rorHHAmCNVzJnKiMAAAEAAAgABsAANhAQICgADcQEAAoEB4AAAAAAAAAAAAAAAAA&#10;AAAAA8AAAAAAAAAAAAAADwAAAAAAAAAAAAAAD3CFpBBiDAsppAamkD2CZSYSFIMIjxS5CsciEK8/&#10;CcQgkihiwEyIIGZUHgAAAAABk0cn///////////+5iDHghoghgwAgg4gg4xRiiBCBDMMgyD37aCJ&#10;0gh5ACBhBE9IIeQAgfhso2a7zyYdTSfw2DRs2q+hQ6nEFZgEVBE8gh4ABA700Dixb0NNQFMwUWCJ&#10;yCHmAIH8abL+HKCDTGKTgicgh5ACB4IHAdCKSCAxCECkEAiMZvk4MI3QACDfGk+uTbYSwsm/hvnN&#10;XrLC7Z94wiYInIIeQAgeCJyCHkAIH8N+NJlfhv41mCnBE5BD0AQP42y/hygIQh4wSYgzgiuBB6JB&#10;L4aC3z00AVona+GMIPCEQ81A0eBA4VQDHxhABs+twhqoCDwIBWgZSrDXLpKM+C2iEdCmzvJVN/E2&#10;Jf4W0Qj2bc9VbZ+WUJLDL34IrgkNQgtoWBCI3Q9JCQ32Axb5UsPfS2hZXzR+LySm42kr+kzWOS5O&#10;5nc6gUeEEEMIFGCEcQARBIyDJ7WHV0CLiLIHGBHUYQEX9iSjd12o99xVv5rmf03jieMIjLbBE5BD&#10;4AgeCJ4DoQMggUQMQQSjFhgnDYEqEJjAgNBzQ5miNBvE34b5x+1TJ1fjfmS2xWyo3XczudhIaBDJ&#10;6AoQeiwWAaSGpJv2hBE6mEPQBAw1zaw5SVhrklYcyiCsYohYInIIfAEDwQuBBqEPgGBA4Bg1PRIS&#10;lmtyBhFTIIUQQHw3zJ21BZhfhvmVptBdhXMf8hZaTrGKbYMESTQIXPGDUIDRY3UasL3gHzNIli+Z&#10;rRJNKwkgicgh6IIH41fjkLyWmdzsImIIdGEDUDRtERdrYDIyMbTFRN1Nyh0HCKsILC5ssXF9fAR6&#10;hPv4Q6AQQTpwgaqLGwH4f2ygibRe3K0zUkqk3a9otetM2SXoTHAAyZTGCEyKuEJjThBoINLvGdWz&#10;cb8ESRsmEDwg18XNDrF3P9nghOYNCPCL8BUWAYIWhAboU77bBYQeBwQDHwTUW+5RXwgkDDFhI18T&#10;KZm6KLKjwRYYQYRkghWEEgONGhGf3Iu6pg3BXvhOcEDtl91ITsWQq2BbCepp95dSJHYKuRJOflA4&#10;p7JuupNsWQq2AeiZV7E4BkUZnc4xRChugTwePeATG7LsIG4IvvaJkwgLPaa3DTCZoS+AzQsLkvmy&#10;W7bA1BF8+zfwgCOwR8J6EjQl4BGhYWJeNEt2nGyYQ3JAYIJCZ4mNnruIYHcIsnNhAXDp1A+7en+X&#10;M8Uwmf7XM8Uxav7/+6Yo1NJIW5nLU2T036f6+nwJfzffT5al/teSpsbyWS0TntYnYRjCcYuxjquE&#10;IqNBB8IRvZ7ETS26rPhAsbCAGECzwzokqaAeAEEUQF4DCAR/QE3fWl//wi2CAvLD4HYIDPfnuqgi&#10;3CAgYQDAZoIBDwHYu6/begiGBhbLhD7wQAwgO8y6JWGgHx3CIYIAHsIbBCIXJAsHaAJ5CfkmCHQQ&#10;SFwWAy538y6Wi+XYIl9mwEJC4uSNfckb9anRoFIpbwP3Z7rMpNg9lJsPho1ti1UGa/SfEeNwkRXN&#10;nzrp0SaogEjGJIH8bks6qyNhNg9lJsPqhQqJ9aDls3hDxuEuVcU9My2hcWA5c+JC2/fLEr4VdjVf&#10;I1M7nQRPhDwggfoh9IaRiIUkwiqCFBgNhu40Wf5jCEWYs0JmvCYCFyQubNfcna0EVxbwQWcIPkyX&#10;yTCewXCKsnkkkgMIFAsTAwQHBEYoSxliQQ3CDhAtndrVspoSrBwiDEgg+a8fFtlie8vNUeCAYQWF&#10;yY0B9EzWp8bTkrk2Ty6ieapMHpBflWo8kv2a5bHeTZJ9ai69VSYPSGo0mATUQ9N0TlKYgxwRPBDw&#10;ggfVD1hojL3+MQbuMETphDiCCBGkQDhE6YQ8gwgb0kmEg6KMD4kmZJh7EoFQFZbHiwROYQ9CCB4R&#10;OYQ9DCB+KXRUD4qFD1ISVlsRBA8HC4AggUwWIR5m8TjwjcjCCD4QPB4mAMIDMFiGaRvErU1+WdyN&#10;yko4lqca4mdyNzFKOJBVzFwmf+ETwQ8MIGKBVRIaDtYSoEkh6jHe8SACgiDCCw0Pj3tfK4/8mMER&#10;w0EE2CB962fFxrZe9+i2Dmb5L0WwPv8kJjsYZLTGc4iEjXiwhHlptnuggGBjQ+EAgM5d7VadiZg/&#10;kv2SNly2v15t7uEMgg+C9f9q7eVcsEBggmLBCYIHnxsU/xIafY+ER5QrCDxlhB4IN3shF5sn+PGx&#10;8InggmB/A6IBFyV5Ngi+FDlCu1IAXMUmr3xtmKcgUyiTSaSrvvzArDu2NEBHrn1vjrM1AWaRRvkp&#10;k4oPuyJ2f8ECUERRcIDlwPTkgEJOijnZMTdnsmJkYMjO0FAoaNDwOA3i2Za+WCLTB4BlwKggO9OS&#10;fbYLGDNhAYDnx4IBgmRt1xkuGeENwgsCwHQK8LXjz1i4QiCIISAwQGHcR7u+/biRv4kAxcaJG/Gm&#10;J+9hBMGGJhE0x8FeCAWxtc0bmYIm42JgMXFyZv5tyfvQkYL79vX7RsmJyCapPXMa77k7RrEy65Et&#10;O/hj2STUDCPftftGzfcgmqVddRrFe5s2wiyWKYgbaT9PuyIGEgxSUYDYItqIsIDAE6wgG/WB48wO&#10;cHUAwMa05ahj3gjHLWTJAcSf578P7EzQv4BC58a8TNE92lmPT5yhTejZ1CnnWi++mY8azrFGko2d&#10;Qo/yZL7KYohGRVggM4Rgo8d4QOy3cvhAGHtgcG/w0PmVsr1ifyRpyfi9X6n0YBwi6KZOCwUnuECI&#10;kfEjQmA/CxsW+TJG90wBYQPCAn8DgOeLleSUOWPCF3dChhUt7MpP3LUniq0sRIgc+8DG+9LflSPF&#10;7WJJtTO50ET4Q8IIH0Q9IaQxRCYSYRVBCgwFhtxpxiiEZmtx4IDhAFbAqAx75he84QeCFwQbUPm7&#10;s8bN1uJCYCN/GjQt8mSNb7cIFAIIDgjEYF+MZZk5Kksc1NLG0a/eXLaz7SuY5tXKRr95aNrPtTEG&#10;OCJ4IeEED6oesN4VrFzmdueN+Ex4XE/GjX3J9YzxIBi40SNG/MT97CHQQYMEJsusgrrmokGJsusg&#10;rFVhJWKqhgiRghoQQFwidgh4YQN5GttNp2bdjYETFCEyfma1gRwQGBQ8IQQBgOQjcpk7CKYIV7Ak&#10;tpP2OcIbBAYDmwcfLFFybXXBDDTQIbA4Rfl0wHbZrQCeLBAMTNCfgGLC5rxIma36cCoIHfCBYFQG&#10;NGMl8W0JGxL48LixvZPxu7bhBPQQv0EEO4yWWGxu+QhbHERXfdjRCn7GuluOeiKxMzYmVhEzGmuO&#10;oIG9djRCpsCqb8c9E/rlxNxq1iTMac7ygxlEQZlXCKY8fCC7eSCAc/ZffQ2JmwGJ/FzYv8mTN79r&#10;AsECwgf4AYHmzREvJ6CCWwgmEKtRDW4uNDeSIjTSY4Fmyf/ugsxJWidSkyXlrs48qkS3UtSWxbGT&#10;+/NYBjsAz/GQvggEDgiKYTYIB6LfAZse9BAcIFBDHe+B7bwtZ/qgGECIIHyQIweKQkzfJUAjEEXc&#10;mCIF8bMIF4kfCBQQEwiGYmBxI3sFmIB2s4uUSxNalRrSX0rPM7oEM0qUXNKziNKJYnfJtYm/31rP&#10;ZzU1KeBCYohMJDAkwJx8Hg/YHHX82WeeOEZxMSNfNDwv5wEa3ifcI3AEEGcI3AEEGcI3AEEGRbMx&#10;Ngck3AFbmFbmFREs2K73gTEIKxCCt0KxkVXCN0IIM3QrEQomIMYwiGIMZlRMB6CMf/gMXLnhHeG7&#10;zCxMIsrJjYQT2TAqJG92CA4QHCHEXUDv++TAELLhG6EEGwhOEIghEetpZ4SE7unBQOCH5q9hAs8f&#10;YsPnqFggEEAwh8aqwcXN6LDw0YBnwizZxiCAXA163XhTz8xasoo1RRd9NlzEcjNJLUkkqLFlinyN&#10;XrLFGqKLvpuhaid4UjOVtSuA1Rb+1KZ3OgifCHhBA+iHpDSGKITCTCKoIUGAsNuNPZ/stoTAQl80&#10;Lmhcl82S3bYIRBBsIM81s3z2Pkj+JmMiHtSSRHv++eJHDCIY4AHBE7IIeYQQM4InZBDzCCB4QCPB&#10;EGeCFRYDktA/1vI4QdMZCCBHzNNn1NJzZ1TNtktCn2cQU+ziCybNaFaKBRZZ9eyzKjBE5QQMIIe4&#10;QcsYIIE+fCs8hXxhh+oEDZ5Ciy2r2W1RgieQQOEEPwg5jQggXvCzoX/hQQOUNKMveMvfBE8EDCCH&#10;wRPBAwgh+EHxgggWEHxgggXmN82gyhsob5jX0dHKGswo2salpjBCWETkQQ9DCBlhE5EEPQwgeEGx&#10;gggWEAzwHCIYIVmwcWJ7/q5SojYEqI2BlBlOVVEIZBkViOgSsR0DKCzoodEjCQ5i5ycIL70EWeV4&#10;IRl6/QDmKOxRIDKcQ2Z6yniGkliYEZkVTHA8x9oILa2EWXf8IPFr9YD3LhBevBCoUwgvlFxVi94k&#10;EFr2EKxSCCyuUhcL5MmOuggGPBAI2BtG5by4QrAQQW1fn1tpb642BggmDh8HmgPstOtbTvuvtvTz&#10;nF1KIS2U6BdRMCiyw3HNQFuQaTb2lkm2U6BMLlOoqGm2Y2RtYFKcGjRLEysYYEYy97LMhoIxX4WJ&#10;j5+wVwiQsNWTPgYaJHy5a9yxo1okSFjWj3iVfqcFhFYuCxYZzAr3f72AwgREwOCA4IzyM5uJyEEU&#10;4Dkj4L+Ctkgdv44QfjBBAsIHhFPRMmAhLwkJb7+yKefS8o17b/tCmYmhLbNZ+7Ls9s4Fksye9PNq&#10;X92s22/7ksydcko2zWQBF7O6mcclmT+pGEk4YRpiiBg4IgzbBAcIB6LmtgMTLTCAEEUuBh479gb/&#10;X++EOh/QKFxMSJ/3nCcapOaSaQ5jr72qTspJoMKHmckEGqtPahGErG0x8Bn/AcIGv4OCAwLFUZLL&#10;5OhsIxPYfLgI0wOx/NOCJ6YQ9CCBnBE+YQ8gggeEB/aCDZ8sTcnW3uWJnMvY0U9Ke9ckEQ4Qq/R8&#10;sDy2vteixJbUpY8aLpJsukm00bMotkvtY5G1KXKEmi6UYUulGFTTeUR1l0T2MMYRGEhjBCWEVSCF&#10;GGALCKpBCjDAOEGKCBBjYPCI4INngGe+LE70+5StClaFZIaklVPLK8KV4VkgqTN6xY2t+xtMVooe&#10;CMst/WwGfJCfhn+rBw/Y0EAze2A72xq3/a2Wr7/bb3LBF5hA4u4mIQQVI3AgWEQkEDwLCBeiEfmM&#10;FjcAnCISCB8HBAfRCExiBc3AOU8eWnzk12768SE01o3SQawgUblxvT/qT4NyxtxL5J6aDY3SQa7f&#10;Kv////wAAAGZ38AABAAAAgAACAABAAEACAIESqqqqqqqqqqqqqqqqqqqqqmFCOEQAiYyG2EvoChA&#10;FnCUwAgIVVUwn2BC4Q+k6KqqqmFEWERgikwkQPFsJioFhAfo3AiVVUwo5AiiEYWEtoADMJa4EBTC&#10;RcPxTACAhVVTCiBCIwRUYTAwQICYS6gKDWKkrgBAQqqphRABEcIqzCKHk1VVVVVVVVAAAAGaAAAA&#10;AAAAAAAAAAAAAAAAAAAAAAAAAAAAAAAAAAAAAAAAAAAAAAAAAAAAAAAAAAAAAAAAAAAAAAAAAAAA&#10;AAAAAAAB+CgkIIKLDCQogggwkGMGMIiEjFIJBxA+3uEDNiJReCfP3wg1oiDREhOBJ+aEMVBQINAk&#10;JQgsBzOhIelgnZQnKPzpdVJiaMk6RL/hLWhAYEKgQmgaEDgQOBAaeC0DCwXy2gxmBih8eEihw2DR&#10;NscEEFDIPChQ8NEjRVGx+zyKYd+AAABF0ABF0AB4AAAAAAAAAAAAAD+EaYSGwinCQOEZYRnhE+EI&#10;wWEKwhePgvPk2hJTymlGMYpG8JNCTzTRUYpHoQRXEEeDCCiCMDCGxFEEJGEFGII3VB2PQeJ0bIw9&#10;j8HhMo0TH/CB4QTCGYLCAYQTCDZ8XFwWXH83uZgilJCJVZVRJlKSe6qVIgAAAAAAAAAAAAAA/BEk&#10;EMwl5BP7BAoIowgEJhGUEh8I3jYLwge+6PhAXydslmj3QuEE3pd8t3PJ+CfDCNIHhRDggcEl8IRs&#10;AwlCQmk4vuEAtsEH3KTrCh4QS7ghTzStjA/wl/iwGCEZ8aG/BBoma0T9LEtoSzeQqO4GFTNrw8cl&#10;gAAAAAAAAAAAAAA8IIDSEIWNoT2h/BLfCSUEj8I8wkFBILCAY5BCNGgQGl8uBzxMlr/mdaYjEi5b&#10;xMkzrTEfwoUQQeHwk5BCYGYQvAgLoQmNCIvCHzBBNcXWT8nHGCEa427LHJyy8MajHwABlAAABICA&#10;A8AAAAAAAAB8JgoKGeEU+thAnhF+SCScEGf7KqwgpTsleaFWEILXpbSjfwkVBDYJ94Je9BJbCMbQ&#10;uEf4ShyQQDggMW+4QAz6QtcxFusXsIGYumn+EI11/CKMIrwgeEZ4QbCF4Q7JgM/SY0y3PVKykniB&#10;q4FWVpkqsg5IAAAAAAAAAAAAAAAAAAAAecCkWQBw4AAAAAAAAZtHJ////////////njCIYxOCFCF&#10;GBGEEEQQwzCACREGQaNjghWiCCS0wiN1WBSCHkAIq4QQY4ggAggA0YESMUVRGHp02EBSAkETtit8&#10;0GpBY8nmz1k0l6UT/Au3yaQ1OovJpKkgJ5gSYhHgicgh6AIHtT0Sko8GhZ7qWAXRObcInIIehCBY&#10;IjoQyUCAWLGauNQh9FoQKEgsLdaloBQ/PcIhvo8CBwIBQNZSrDXLrdjoHx0KomE+b0bXds5IJ5eS&#10;pZUu1EL4cFWCd69DV2fOoK96qtlSpjJsTgiyDqg6WBAI2gGa00f+J9+/H95P4//0MREwiGFnCCQQ&#10;Oei4vYto362EDwWJgMICYJGYvIvvStvdbHrrxJpapkkVeKNApEyREtGETCG4QbAwkAhY0LEvGiW7&#10;ThFcBmB42PtQQH3SuLnoTLXb7iYKicrvTc1oZIrg4wicaIcSIGJEcaMowA9xK97d3ad71EntIoqW&#10;m+pKW2m+4hF/+JiiEYz3jCCMYhgij+EKiRoIPk9ncL6P9AcInLozQQOB4+EBhTBaZl5E95BwRBjf&#10;7CGRPRd2zvzOPhEPKCIrd5aVtNwjCAQ+W+B2CATsz3X4Ioyx8bPCRf57xcnu2xjKi2ERYQq8XCAR&#10;L1Eq9TyYQGCD2mCI/VkmeXvdeif7rArbJVs0S0EyhbXut5k9DKsLRNINptPpO932BbRssXCYTaCY&#10;Ndr2N5kqETXfclQMjqdQI287oYDHO6tpOXqTpMMETQQ6CBD98OEUQQzB27bU1zKIInwhcCmeaHXk&#10;NhFGENxYa+Bi+yco03CKagWfEh75YTL69fSjAhY98TFwGSNCxvft9qh2pux1VfgvohWaO1NFUraQ&#10;FAgV7F5va7VX4L9HqKs2ptsqVtJAZltBEfnhDIIDC5bYCG1LzQB1E832ijTf/8JjaYohGdzsTN+E&#10;gELEzYua1/dThFrZBBNCDVrDxhnQf+vVtv26v2TZhA/1BFtu/jQQW18X3EhcTN+FgELEz4ua8T3a&#10;YXLeCK/33CDYsaPAPeJYRVtk2SFGy4NRJ78vo0iyxznUma28boEX8HVme/t9Hs8b086imdzjO52E&#10;MwMECggXrU/X9MLwnYQOCD/jwLFr8ASd/IwhBBEwhtkhXHGwg188EPhLZcf/pi+epTGz25Z7QKbB&#10;vVSqaK5Nblr0CmjZ1f/iYpEYz3jCIwQUDx8eBx8B0a3bM8rgUg8xyBBEnQQz0EB7t92toOB+whG4&#10;RJfbstxGZlGeEXw0CyUYeQGpueCDQtsFgof2W/tkqwIPMECiDqk2BPSh48NSwJmrN/r1xYNFDVTT&#10;AjB6p6VCSKv/6+cWBYhHYITHe8xBwYR4wjwUEbVhArT7/aTmN+EBggsEQRyH26VFjCpxggmPEggG&#10;EDhu1VF97zR7BAc0EFggtskJGyas/mxcIjwhAYAHwcBzY0CwEWdKhwhto+AiwIwQIqw15wsEJwiD&#10;EwWEBwGRtRrriy51NT7FqbQT+OcqqiAEjSYG7PWySSB8KV96nWPCj+NH67SAI0CRpMFOq9dNFJAD&#10;Mp8kkmECf8IZhAq7BehbfrhJcEQ6VBENAiA2ARAWlRPEwISKVTKJnWEJEilLAsome///////wAAA&#10;AaHfwAAEAAACAAAIAAEAAQAIAgRKqqqqqqqqqqqqqqqqqqqqqqqqqqqqqqqqqqqqqqqqqqqqqqqq&#10;qqqqqqqqAAABogAAAAAAAAAAAAAAAAAAAAAAAAAAAAAAAAAAAAAAAAAAAAAAAAAAAAAAAAAAAAAA&#10;AAAAAAAAAAAAAAAAAAAAAAAAAAAAAAAAAAAAAAAAAAAAAAGjRyf/////////////////////////&#10;////AAABqd/AAAQAAAIAAAgAAQABAAgCBEqqqqqqqqqqqqqqqqqqqqqqqqqqqqqqqqqqqqqqqqqq&#10;qqqqqqqqqqqqqqoAAAGqAAAAAAAAAAAAAAAAAAAAAAAAAAAAAAAAAAAAAAAAAAAAAAAAAAAAAAAA&#10;AAAAAAAAAAAAAAAAAAAAAAAAAAAAAAAAAAAAAAAAAAAAAAAAAAAAAatHJ///////////////////&#10;//////////9QSwMEFAAGAAgAAAAhALpDQO7eAAAACQEAAA8AAABkcnMvZG93bnJldi54bWxMT01L&#10;w0AQvQv+h2UEb3aT1IQSsymlqKci2AribZqdJqHZ3ZDdJum/dzzZ0/DmPd5HsZ5NJ0YafOusgngR&#10;gSBbOd3aWsHX4e1pBcIHtBo7Z0nBlTysy/u7AnPtJvtJ4z7Ugk2sz1FBE0KfS+mrhgz6hevJMndy&#10;g8HAcKilHnBic9PJJIoyabC1nNBgT9uGqvP+YhS8TzhtlvHruDufttefQ/rxvYtJqceHefMCItAc&#10;/sXwV5+rQ8mdju5itRcd4yxjJd/0GQTzqzThbUd+LNMEZFnI2wXlLwAAAP//AwBQSwMEFAAGAAgA&#10;AAAhAD0z6DH2AAAAmwIAABkAAABkcnMvX3JlbHMvZTJvRG9jLnhtbC5yZWxzrJLNTsQgFEb3Jr4D&#10;uXtLW40aM3Q2xmS2ZnwAArdALFwC+DNvL2Y0sabVhS65hHO+74bN9tVP7BlTdhQEdE0LDIMi7YIR&#10;8LC/O7sGlosMWk4UUMABM2yH05PNPU6y1EfZuphZpYQswJYSbzjPyqKXuaGIod6MlLws9ZgMj1I9&#10;SoO8b9tLnr4yYJgx2U4LSDt9Dmx/iNX8O5vG0Sm8JfXkMZQFBXe+uitQJoNFgEft5HHYNzEY4MsZ&#10;+pUM3qlEmcbSKPL8qH/XXs2bcaujpULfxR/jrnnRcU3dragXVvuX+t1P9S9WMvxP/f6zPp99qeEN&#10;AAD//wMAUEsBAi0AFAAGAAgAAAAhAHbgSV8YAQAATgIAABMAAAAAAAAAAAAAAAAAAAAAAFtDb250&#10;ZW50X1R5cGVzXS54bWxQSwECLQAUAAYACAAAACEAOP0h/9YAAACUAQAACwAAAAAAAAAAAAAAAABJ&#10;AQAAX3JlbHMvLnJlbHNQSwECLQAUAAYACAAAACEAyVdt9CgEAADCDAAADgAAAAAAAAAAAAAAAABI&#10;AgAAZHJzL2Uyb0RvYy54bWxQSwECLQAKAAAAAAAAACEARpVHbJOTAACTkwAAFAAAAAAAAAAAAAAA&#10;AACcBgAAZHJzL21lZGlhL2ltYWdlMS5wbmdQSwECLQAKAAAAAAAAACEAEQd+w7lIBQC5SAUAFgAA&#10;AAAAAAAAAAAAAABhmgAAZHJzL21lZGlhL2hkcGhvdG8xLndkcFBLAQItAAoAAAAAAAAAIQCthPpF&#10;si4AALIuAAAUAAAAAAAAAAAAAAAAAE7jBQBkcnMvbWVkaWEvaW1hZ2UyLnBuZ1BLAQItAAoAAAAA&#10;AAAAIQCHup5uYKYBAGCmAQAWAAAAAAAAAAAAAAAAADISBgBkcnMvbWVkaWEvaGRwaG90bzIud2Rw&#10;UEsBAi0AFAAGAAgAAAAhALpDQO7eAAAACQEAAA8AAAAAAAAAAAAAAAAAxrgHAGRycy9kb3ducmV2&#10;LnhtbFBLAQItABQABgAIAAAAIQA9M+gx9gAAAJsCAAAZAAAAAAAAAAAAAAAAANG5BwBkcnMvX3Jl&#10;bHMvZTJvRG9jLnhtbC5yZWxzUEsFBgAAAAAJAAkARgIAAP66Bw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FO6yAAAAOMAAAAPAAAAZHJzL2Rvd25yZXYueG1sRE/NasJA&#10;EL4XfIdlCr3VjWk1El1FCkpPhdp68DZkx2xsdjbNrkl8e7dQ8Djf/yzXg61FR62vHCuYjBMQxIXT&#10;FZcKvr+2z3MQPiBrrB2Tgit5WK9GD0vMtev5k7p9KEUMYZ+jAhNCk0vpC0MW/dg1xJE7udZiiGdb&#10;St1iH8NtLdMkmUmLFccGgw29GSp+9her4BeLLdnjYdclveleZqfmIzsflXp6HDYLEIGGcBf/u991&#10;nJ9NX9M0m2YT+PspAiBXNwAAAP//AwBQSwECLQAUAAYACAAAACEA2+H2y+4AAACFAQAAEwAAAAAA&#10;AAAAAAAAAAAAAAAAW0NvbnRlbnRfVHlwZXNdLnhtbFBLAQItABQABgAIAAAAIQBa9CxbvwAAABUB&#10;AAALAAAAAAAAAAAAAAAAAB8BAABfcmVscy8ucmVsc1BLAQItABQABgAIAAAAIQAudFO6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z8vywAAAOMAAAAPAAAAZHJzL2Rvd25yZXYueG1sRI9Ba8JA&#10;FITvhf6H5RV6q5uNbZDoKiJWPEihWijeHtlnEsy+Ddk1if++Wyj0OMzMN8xiNdpG9NT52rEGNUlA&#10;EBfO1Fxq+Dq9v8xA+IBssHFMGu7kYbV8fFhgbtzAn9QfQykihH2OGqoQ2lxKX1Rk0U9cSxy9i+ss&#10;hii7UpoOhwi3jUyTJJMWa44LFba0qai4Hm9Ww27AYT1V2/5wvWzu59Pbx/dBkdbPT+N6DiLQGP7D&#10;f+290ZAmqZq+qlmWwe+n+Afk8gcAAP//AwBQSwECLQAUAAYACAAAACEA2+H2y+4AAACFAQAAEwAA&#10;AAAAAAAAAAAAAAAAAAAAW0NvbnRlbnRfVHlwZXNdLnhtbFBLAQItABQABgAIAAAAIQBa9CxbvwAA&#10;ABUBAAALAAAAAAAAAAAAAAAAAB8BAABfcmVscy8ucmVsc1BLAQItABQABgAIAAAAIQA0Fz8v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rJjygAAAOIAAAAPAAAAZHJzL2Rvd25yZXYueG1sRI/dasJA&#10;FITvC32H5RS8Ed1oNWjqKiK1qCD+PsAhe5oEs2dDdtX07V1B6OUwM98wk1ljSnGj2hWWFfS6EQji&#10;1OqCMwXn07IzAuE8ssbSMin4Iwez6fvbBBNt73yg29FnIkDYJagg975KpHRpTgZd11bEwfu1tUEf&#10;ZJ1JXeM9wE0p+1EUS4MFh4UcK1rklF6OV6OgbUY7OVhu1/Ofz43ff1eXa9M+K9X6aOZfIDw1/j/8&#10;aq+0gvFgHA+jXj+G56VwB+T0AQAA//8DAFBLAQItABQABgAIAAAAIQDb4fbL7gAAAIUBAAATAAAA&#10;AAAAAAAAAAAAAAAAAABbQ29udGVudF9UeXBlc10ueG1sUEsBAi0AFAAGAAgAAAAhAFr0LFu/AAAA&#10;FQEAAAsAAAAAAAAAAAAAAAAAHwEAAF9yZWxzLy5yZWxzUEsBAi0AFAAGAAgAAAAhAEWGsmPKAAAA&#10;4gAAAA8AAAAAAAAAAAAAAAAABwIAAGRycy9kb3ducmV2LnhtbFBLBQYAAAAAAwADALcAAAD+AgAA&#10;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eaIxQAAAOIAAAAPAAAAZHJzL2Rvd25yZXYueG1sRE/dasIw&#10;FL4XfIdwhN3NpDrn1hlFhMEQUaZ7gLPmrC02J6VJtHv7RRh4+fH9L1a9bcSFOl871pCNFQjiwpma&#10;Sw1fp/fHFxA+IBtsHJOGX/KwWg4HC8yNu/InXY6hFCmEfY4aqhDaXEpfVGTRj11LnLgf11kMCXal&#10;NB1eU7ht5ESpZ2mx5tRQYUubiorzMVoNsTfzuP225mDPciN3ah9PWdT6YdSv30AE6sNd/O/+MGn+&#10;9FU9zWfTDG6XEga5/AMAAP//AwBQSwECLQAUAAYACAAAACEA2+H2y+4AAACFAQAAEwAAAAAAAAAA&#10;AAAAAAAAAAAAW0NvbnRlbnRfVHlwZXNdLnhtbFBLAQItABQABgAIAAAAIQBa9CxbvwAAABUBAAAL&#10;AAAAAAAAAAAAAAAAAB8BAABfcmVscy8ucmVsc1BLAQItABQABgAIAAAAIQBiqeaIxQAAAOIAAAAP&#10;AAAAAAAAAAAAAAAAAAcCAABkcnMvZG93bnJldi54bWxQSwUGAAAAAAMAAwC3AAAA+QIAAAAA&#10;">
                  <v:imagedata r:id="rId6" o:title="Uma imagem contendo Logotipo&#10;&#10;Descrição gerada automaticamente" recolortarget="#1c3259 [1444]"/>
                </v:shape>
              </v:group>
            </v:group>
          </w:pict>
        </mc:Fallback>
      </mc:AlternateContent>
    </w:r>
  </w:p>
  <w:p w14:paraId="407035A1" w14:textId="77777777" w:rsidR="00814C8D" w:rsidRPr="003B2BEB" w:rsidRDefault="00814C8D" w:rsidP="00814C8D">
    <w:pPr>
      <w:pStyle w:val="Cabealho"/>
    </w:pPr>
  </w:p>
  <w:p w14:paraId="3B884CF8" w14:textId="77777777" w:rsidR="00814C8D" w:rsidRPr="00814C8D" w:rsidRDefault="00814C8D" w:rsidP="00814C8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438E9"/>
    <w:multiLevelType w:val="multilevel"/>
    <w:tmpl w:val="3FDE990C"/>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lowerLetter"/>
      <w:lvlText w:val="%3)"/>
      <w:lvlJc w:val="left"/>
      <w:pPr>
        <w:ind w:left="928" w:hanging="360"/>
      </w:p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55B2799"/>
    <w:multiLevelType w:val="multilevel"/>
    <w:tmpl w:val="4AFC1AE8"/>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C3040F7"/>
    <w:multiLevelType w:val="multilevel"/>
    <w:tmpl w:val="7CF085F8"/>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C7D4F4D"/>
    <w:multiLevelType w:val="hybridMultilevel"/>
    <w:tmpl w:val="E5326C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EA91950"/>
    <w:multiLevelType w:val="hybridMultilevel"/>
    <w:tmpl w:val="80D25A34"/>
    <w:lvl w:ilvl="0" w:tplc="CD66511E">
      <w:start w:val="1"/>
      <w:numFmt w:val="lowerLetter"/>
      <w:lvlText w:val="%1)"/>
      <w:lvlJc w:val="left"/>
      <w:pPr>
        <w:ind w:left="1494" w:hanging="360"/>
      </w:pPr>
      <w:rPr>
        <w:rFonts w:hint="default"/>
      </w:rPr>
    </w:lvl>
    <w:lvl w:ilvl="1" w:tplc="04160019">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4E6588"/>
    <w:multiLevelType w:val="hybridMultilevel"/>
    <w:tmpl w:val="CEF875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ACC35E7"/>
    <w:multiLevelType w:val="multilevel"/>
    <w:tmpl w:val="84924CA2"/>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hint="default"/>
        <w:b w:val="0"/>
        <w:i w:val="0"/>
        <w:color w:val="auto"/>
        <w:sz w:val="24"/>
        <w:szCs w:val="24"/>
      </w:rPr>
    </w:lvl>
    <w:lvl w:ilvl="3">
      <w:start w:val="1"/>
      <w:numFmt w:val="decimal"/>
      <w:lvlText w:val="%1.%2.%3.%4."/>
      <w:lvlJc w:val="left"/>
      <w:pPr>
        <w:ind w:left="2775" w:hanging="648"/>
      </w:pPr>
      <w:rPr>
        <w:rFonts w:hint="default"/>
        <w:b w:val="0"/>
        <w:bCs w:val="0"/>
        <w:i w:val="0"/>
        <w:iCs/>
        <w:strike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3F66DE"/>
    <w:multiLevelType w:val="hybridMultilevel"/>
    <w:tmpl w:val="28721B9E"/>
    <w:lvl w:ilvl="0" w:tplc="06E4B590">
      <w:start w:val="1"/>
      <w:numFmt w:val="lowerLetter"/>
      <w:lvlText w:val="%1)"/>
      <w:lvlJc w:val="left"/>
      <w:pPr>
        <w:ind w:left="720" w:hanging="360"/>
      </w:pPr>
    </w:lvl>
    <w:lvl w:ilvl="1" w:tplc="E4F64B52">
      <w:start w:val="1"/>
      <w:numFmt w:val="lowerLetter"/>
      <w:lvlText w:val="%2)"/>
      <w:lvlJc w:val="left"/>
      <w:pPr>
        <w:ind w:left="720" w:hanging="360"/>
      </w:pPr>
    </w:lvl>
    <w:lvl w:ilvl="2" w:tplc="DC4AAC7C">
      <w:start w:val="1"/>
      <w:numFmt w:val="lowerLetter"/>
      <w:lvlText w:val="%3)"/>
      <w:lvlJc w:val="left"/>
      <w:pPr>
        <w:ind w:left="720" w:hanging="360"/>
      </w:pPr>
    </w:lvl>
    <w:lvl w:ilvl="3" w:tplc="9B162FDE">
      <w:start w:val="1"/>
      <w:numFmt w:val="lowerLetter"/>
      <w:lvlText w:val="%4)"/>
      <w:lvlJc w:val="left"/>
      <w:pPr>
        <w:ind w:left="720" w:hanging="360"/>
      </w:pPr>
    </w:lvl>
    <w:lvl w:ilvl="4" w:tplc="D1CE5AC0">
      <w:start w:val="1"/>
      <w:numFmt w:val="lowerLetter"/>
      <w:lvlText w:val="%5)"/>
      <w:lvlJc w:val="left"/>
      <w:pPr>
        <w:ind w:left="720" w:hanging="360"/>
      </w:pPr>
    </w:lvl>
    <w:lvl w:ilvl="5" w:tplc="E51023AE">
      <w:start w:val="1"/>
      <w:numFmt w:val="lowerLetter"/>
      <w:lvlText w:val="%6)"/>
      <w:lvlJc w:val="left"/>
      <w:pPr>
        <w:ind w:left="720" w:hanging="360"/>
      </w:pPr>
    </w:lvl>
    <w:lvl w:ilvl="6" w:tplc="5106B114">
      <w:start w:val="1"/>
      <w:numFmt w:val="lowerLetter"/>
      <w:lvlText w:val="%7)"/>
      <w:lvlJc w:val="left"/>
      <w:pPr>
        <w:ind w:left="720" w:hanging="360"/>
      </w:pPr>
    </w:lvl>
    <w:lvl w:ilvl="7" w:tplc="CC02E0E2">
      <w:start w:val="1"/>
      <w:numFmt w:val="lowerLetter"/>
      <w:lvlText w:val="%8)"/>
      <w:lvlJc w:val="left"/>
      <w:pPr>
        <w:ind w:left="720" w:hanging="360"/>
      </w:pPr>
    </w:lvl>
    <w:lvl w:ilvl="8" w:tplc="CC0A2F70">
      <w:start w:val="1"/>
      <w:numFmt w:val="lowerLetter"/>
      <w:lvlText w:val="%9)"/>
      <w:lvlJc w:val="left"/>
      <w:pPr>
        <w:ind w:left="720" w:hanging="360"/>
      </w:pPr>
    </w:lvl>
  </w:abstractNum>
  <w:abstractNum w:abstractNumId="9"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10" w15:restartNumberingAfterBreak="0">
    <w:nsid w:val="1CB21F1D"/>
    <w:multiLevelType w:val="multilevel"/>
    <w:tmpl w:val="6F184D2A"/>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lowerLetter"/>
      <w:lvlText w:val="%4)"/>
      <w:lvlJc w:val="left"/>
      <w:pPr>
        <w:ind w:left="2203" w:hanging="360"/>
      </w:pPr>
      <w:rPr>
        <w:b w:val="0"/>
        <w:bCs/>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996B45"/>
    <w:multiLevelType w:val="hybridMultilevel"/>
    <w:tmpl w:val="646CFAB6"/>
    <w:lvl w:ilvl="0" w:tplc="9B64F458">
      <w:start w:val="1"/>
      <w:numFmt w:val="bullet"/>
      <w:lvlText w:val=""/>
      <w:lvlJc w:val="left"/>
      <w:pPr>
        <w:ind w:left="720" w:hanging="360"/>
      </w:pPr>
      <w:rPr>
        <w:rFonts w:ascii="Wingdings" w:hAnsi="Wingdings"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6234365"/>
    <w:multiLevelType w:val="multilevel"/>
    <w:tmpl w:val="638A131E"/>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decimal"/>
      <w:lvlText w:val="%1.%2.%3."/>
      <w:lvlJc w:val="left"/>
      <w:pPr>
        <w:ind w:left="1072" w:hanging="504"/>
      </w:pPr>
      <w:rPr>
        <w:rFonts w:hint="default"/>
        <w:b w:val="0"/>
        <w:i w:val="0"/>
        <w:color w:val="auto"/>
        <w:sz w:val="24"/>
        <w:szCs w:val="24"/>
      </w:rPr>
    </w:lvl>
    <w:lvl w:ilvl="3">
      <w:start w:val="1"/>
      <w:numFmt w:val="lowerLetter"/>
      <w:lvlText w:val="%4)"/>
      <w:lvlJc w:val="left"/>
      <w:pPr>
        <w:ind w:left="2203"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6693439"/>
    <w:multiLevelType w:val="hybridMultilevel"/>
    <w:tmpl w:val="F4340D72"/>
    <w:lvl w:ilvl="0" w:tplc="04160001">
      <w:start w:val="1"/>
      <w:numFmt w:val="bullet"/>
      <w:lvlText w:val=""/>
      <w:lvlJc w:val="left"/>
      <w:pPr>
        <w:ind w:left="1288" w:hanging="360"/>
      </w:pPr>
      <w:rPr>
        <w:rFonts w:ascii="Symbol" w:hAnsi="Symbol" w:hint="default"/>
      </w:rPr>
    </w:lvl>
    <w:lvl w:ilvl="1" w:tplc="04160003" w:tentative="1">
      <w:start w:val="1"/>
      <w:numFmt w:val="bullet"/>
      <w:lvlText w:val="o"/>
      <w:lvlJc w:val="left"/>
      <w:pPr>
        <w:ind w:left="2008" w:hanging="360"/>
      </w:pPr>
      <w:rPr>
        <w:rFonts w:ascii="Courier New" w:hAnsi="Courier New" w:cs="Courier New" w:hint="default"/>
      </w:rPr>
    </w:lvl>
    <w:lvl w:ilvl="2" w:tplc="04160005" w:tentative="1">
      <w:start w:val="1"/>
      <w:numFmt w:val="bullet"/>
      <w:lvlText w:val=""/>
      <w:lvlJc w:val="left"/>
      <w:pPr>
        <w:ind w:left="2728" w:hanging="360"/>
      </w:pPr>
      <w:rPr>
        <w:rFonts w:ascii="Wingdings" w:hAnsi="Wingdings" w:hint="default"/>
      </w:rPr>
    </w:lvl>
    <w:lvl w:ilvl="3" w:tplc="04160001" w:tentative="1">
      <w:start w:val="1"/>
      <w:numFmt w:val="bullet"/>
      <w:lvlText w:val=""/>
      <w:lvlJc w:val="left"/>
      <w:pPr>
        <w:ind w:left="3448" w:hanging="360"/>
      </w:pPr>
      <w:rPr>
        <w:rFonts w:ascii="Symbol" w:hAnsi="Symbol" w:hint="default"/>
      </w:rPr>
    </w:lvl>
    <w:lvl w:ilvl="4" w:tplc="04160003" w:tentative="1">
      <w:start w:val="1"/>
      <w:numFmt w:val="bullet"/>
      <w:lvlText w:val="o"/>
      <w:lvlJc w:val="left"/>
      <w:pPr>
        <w:ind w:left="4168" w:hanging="360"/>
      </w:pPr>
      <w:rPr>
        <w:rFonts w:ascii="Courier New" w:hAnsi="Courier New" w:cs="Courier New" w:hint="default"/>
      </w:rPr>
    </w:lvl>
    <w:lvl w:ilvl="5" w:tplc="04160005" w:tentative="1">
      <w:start w:val="1"/>
      <w:numFmt w:val="bullet"/>
      <w:lvlText w:val=""/>
      <w:lvlJc w:val="left"/>
      <w:pPr>
        <w:ind w:left="4888" w:hanging="360"/>
      </w:pPr>
      <w:rPr>
        <w:rFonts w:ascii="Wingdings" w:hAnsi="Wingdings" w:hint="default"/>
      </w:rPr>
    </w:lvl>
    <w:lvl w:ilvl="6" w:tplc="04160001" w:tentative="1">
      <w:start w:val="1"/>
      <w:numFmt w:val="bullet"/>
      <w:lvlText w:val=""/>
      <w:lvlJc w:val="left"/>
      <w:pPr>
        <w:ind w:left="5608" w:hanging="360"/>
      </w:pPr>
      <w:rPr>
        <w:rFonts w:ascii="Symbol" w:hAnsi="Symbol" w:hint="default"/>
      </w:rPr>
    </w:lvl>
    <w:lvl w:ilvl="7" w:tplc="04160003" w:tentative="1">
      <w:start w:val="1"/>
      <w:numFmt w:val="bullet"/>
      <w:lvlText w:val="o"/>
      <w:lvlJc w:val="left"/>
      <w:pPr>
        <w:ind w:left="6328" w:hanging="360"/>
      </w:pPr>
      <w:rPr>
        <w:rFonts w:ascii="Courier New" w:hAnsi="Courier New" w:cs="Courier New" w:hint="default"/>
      </w:rPr>
    </w:lvl>
    <w:lvl w:ilvl="8" w:tplc="04160005" w:tentative="1">
      <w:start w:val="1"/>
      <w:numFmt w:val="bullet"/>
      <w:lvlText w:val=""/>
      <w:lvlJc w:val="left"/>
      <w:pPr>
        <w:ind w:left="7048" w:hanging="360"/>
      </w:pPr>
      <w:rPr>
        <w:rFonts w:ascii="Wingdings" w:hAnsi="Wingdings" w:hint="default"/>
      </w:rPr>
    </w:lvl>
  </w:abstractNum>
  <w:abstractNum w:abstractNumId="16" w15:restartNumberingAfterBreak="0">
    <w:nsid w:val="275D55EA"/>
    <w:multiLevelType w:val="hybridMultilevel"/>
    <w:tmpl w:val="5E88E00C"/>
    <w:lvl w:ilvl="0" w:tplc="BC34974E">
      <w:start w:val="1"/>
      <w:numFmt w:val="lowerLetter"/>
      <w:lvlText w:val="%1)"/>
      <w:lvlJc w:val="left"/>
      <w:pPr>
        <w:ind w:left="720" w:hanging="360"/>
      </w:pPr>
    </w:lvl>
    <w:lvl w:ilvl="1" w:tplc="12A48324">
      <w:start w:val="1"/>
      <w:numFmt w:val="lowerLetter"/>
      <w:lvlText w:val="%2)"/>
      <w:lvlJc w:val="left"/>
      <w:pPr>
        <w:ind w:left="720" w:hanging="360"/>
      </w:pPr>
    </w:lvl>
    <w:lvl w:ilvl="2" w:tplc="65F28CF6">
      <w:start w:val="1"/>
      <w:numFmt w:val="lowerLetter"/>
      <w:lvlText w:val="%3)"/>
      <w:lvlJc w:val="left"/>
      <w:pPr>
        <w:ind w:left="720" w:hanging="360"/>
      </w:pPr>
    </w:lvl>
    <w:lvl w:ilvl="3" w:tplc="2FE0F624">
      <w:start w:val="1"/>
      <w:numFmt w:val="lowerLetter"/>
      <w:lvlText w:val="%4)"/>
      <w:lvlJc w:val="left"/>
      <w:pPr>
        <w:ind w:left="720" w:hanging="360"/>
      </w:pPr>
    </w:lvl>
    <w:lvl w:ilvl="4" w:tplc="6D060292">
      <w:start w:val="1"/>
      <w:numFmt w:val="lowerLetter"/>
      <w:lvlText w:val="%5)"/>
      <w:lvlJc w:val="left"/>
      <w:pPr>
        <w:ind w:left="720" w:hanging="360"/>
      </w:pPr>
    </w:lvl>
    <w:lvl w:ilvl="5" w:tplc="DFC2BF98">
      <w:start w:val="1"/>
      <w:numFmt w:val="lowerLetter"/>
      <w:lvlText w:val="%6)"/>
      <w:lvlJc w:val="left"/>
      <w:pPr>
        <w:ind w:left="720" w:hanging="360"/>
      </w:pPr>
    </w:lvl>
    <w:lvl w:ilvl="6" w:tplc="9CFACD02">
      <w:start w:val="1"/>
      <w:numFmt w:val="lowerLetter"/>
      <w:lvlText w:val="%7)"/>
      <w:lvlJc w:val="left"/>
      <w:pPr>
        <w:ind w:left="720" w:hanging="360"/>
      </w:pPr>
    </w:lvl>
    <w:lvl w:ilvl="7" w:tplc="3EDCE712">
      <w:start w:val="1"/>
      <w:numFmt w:val="lowerLetter"/>
      <w:lvlText w:val="%8)"/>
      <w:lvlJc w:val="left"/>
      <w:pPr>
        <w:ind w:left="720" w:hanging="360"/>
      </w:pPr>
    </w:lvl>
    <w:lvl w:ilvl="8" w:tplc="541C34BA">
      <w:start w:val="1"/>
      <w:numFmt w:val="lowerLetter"/>
      <w:lvlText w:val="%9)"/>
      <w:lvlJc w:val="left"/>
      <w:pPr>
        <w:ind w:left="720" w:hanging="360"/>
      </w:pPr>
    </w:lvl>
  </w:abstractNum>
  <w:abstractNum w:abstractNumId="17" w15:restartNumberingAfterBreak="0">
    <w:nsid w:val="2EEA0BB3"/>
    <w:multiLevelType w:val="hybridMultilevel"/>
    <w:tmpl w:val="6BAE7588"/>
    <w:lvl w:ilvl="0" w:tplc="0494241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19" w15:restartNumberingAfterBreak="0">
    <w:nsid w:val="33423885"/>
    <w:multiLevelType w:val="hybridMultilevel"/>
    <w:tmpl w:val="1B10BA5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0" w15:restartNumberingAfterBreak="0">
    <w:nsid w:val="39D8484E"/>
    <w:multiLevelType w:val="hybridMultilevel"/>
    <w:tmpl w:val="4BC65E12"/>
    <w:lvl w:ilvl="0" w:tplc="574EE362">
      <w:start w:val="1"/>
      <w:numFmt w:val="lowerLetter"/>
      <w:lvlText w:val="%1)"/>
      <w:lvlJc w:val="left"/>
      <w:pPr>
        <w:ind w:left="720" w:hanging="360"/>
      </w:pPr>
    </w:lvl>
    <w:lvl w:ilvl="1" w:tplc="AD680452">
      <w:start w:val="1"/>
      <w:numFmt w:val="lowerLetter"/>
      <w:lvlText w:val="%2)"/>
      <w:lvlJc w:val="left"/>
      <w:pPr>
        <w:ind w:left="720" w:hanging="360"/>
      </w:pPr>
    </w:lvl>
    <w:lvl w:ilvl="2" w:tplc="31FA9D02">
      <w:start w:val="1"/>
      <w:numFmt w:val="lowerLetter"/>
      <w:lvlText w:val="%3)"/>
      <w:lvlJc w:val="left"/>
      <w:pPr>
        <w:ind w:left="720" w:hanging="360"/>
      </w:pPr>
    </w:lvl>
    <w:lvl w:ilvl="3" w:tplc="D5C210BC">
      <w:start w:val="1"/>
      <w:numFmt w:val="lowerLetter"/>
      <w:lvlText w:val="%4)"/>
      <w:lvlJc w:val="left"/>
      <w:pPr>
        <w:ind w:left="720" w:hanging="360"/>
      </w:pPr>
    </w:lvl>
    <w:lvl w:ilvl="4" w:tplc="41A25B6E">
      <w:start w:val="1"/>
      <w:numFmt w:val="lowerLetter"/>
      <w:lvlText w:val="%5)"/>
      <w:lvlJc w:val="left"/>
      <w:pPr>
        <w:ind w:left="720" w:hanging="360"/>
      </w:pPr>
    </w:lvl>
    <w:lvl w:ilvl="5" w:tplc="09DEE8A8">
      <w:start w:val="1"/>
      <w:numFmt w:val="lowerLetter"/>
      <w:lvlText w:val="%6)"/>
      <w:lvlJc w:val="left"/>
      <w:pPr>
        <w:ind w:left="720" w:hanging="360"/>
      </w:pPr>
    </w:lvl>
    <w:lvl w:ilvl="6" w:tplc="15F009A6">
      <w:start w:val="1"/>
      <w:numFmt w:val="lowerLetter"/>
      <w:lvlText w:val="%7)"/>
      <w:lvlJc w:val="left"/>
      <w:pPr>
        <w:ind w:left="720" w:hanging="360"/>
      </w:pPr>
    </w:lvl>
    <w:lvl w:ilvl="7" w:tplc="6A6E66E2">
      <w:start w:val="1"/>
      <w:numFmt w:val="lowerLetter"/>
      <w:lvlText w:val="%8)"/>
      <w:lvlJc w:val="left"/>
      <w:pPr>
        <w:ind w:left="720" w:hanging="360"/>
      </w:pPr>
    </w:lvl>
    <w:lvl w:ilvl="8" w:tplc="48FE8C58">
      <w:start w:val="1"/>
      <w:numFmt w:val="lowerLetter"/>
      <w:lvlText w:val="%9)"/>
      <w:lvlJc w:val="left"/>
      <w:pPr>
        <w:ind w:left="720" w:hanging="360"/>
      </w:pPr>
    </w:lvl>
  </w:abstractNum>
  <w:abstractNum w:abstractNumId="21" w15:restartNumberingAfterBreak="0">
    <w:nsid w:val="401E0E43"/>
    <w:multiLevelType w:val="hybridMultilevel"/>
    <w:tmpl w:val="C40A6422"/>
    <w:lvl w:ilvl="0" w:tplc="9B64F458">
      <w:start w:val="1"/>
      <w:numFmt w:val="bullet"/>
      <w:lvlText w:val=""/>
      <w:lvlJc w:val="left"/>
      <w:pPr>
        <w:ind w:left="1152" w:hanging="360"/>
      </w:pPr>
      <w:rPr>
        <w:rFonts w:ascii="Wingdings" w:hAnsi="Wingdings" w:hint="default"/>
        <w:color w:val="auto"/>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2" w15:restartNumberingAfterBreak="0">
    <w:nsid w:val="42074367"/>
    <w:multiLevelType w:val="multilevel"/>
    <w:tmpl w:val="099CFBFA"/>
    <w:lvl w:ilvl="0">
      <w:start w:val="1"/>
      <w:numFmt w:val="decimal"/>
      <w:lvlText w:val="%1."/>
      <w:lvlJc w:val="left"/>
      <w:pPr>
        <w:ind w:left="360" w:hanging="360"/>
      </w:pPr>
      <w:rPr>
        <w:rFonts w:hint="default"/>
        <w:b/>
        <w:bCs/>
        <w:color w:val="auto"/>
      </w:rPr>
    </w:lvl>
    <w:lvl w:ilvl="1">
      <w:start w:val="4"/>
      <w:numFmt w:val="decimal"/>
      <w:lvlText w:val="%1.%2."/>
      <w:lvlJc w:val="left"/>
      <w:pPr>
        <w:ind w:left="432" w:hanging="432"/>
      </w:pPr>
      <w:rPr>
        <w:rFonts w:hint="default"/>
        <w:b w:val="0"/>
        <w:bCs/>
        <w:i w:val="0"/>
        <w:strike w:val="0"/>
        <w:dstrike w:val="0"/>
        <w:color w:val="auto"/>
        <w:sz w:val="24"/>
        <w:szCs w:val="24"/>
        <w:u w:val="none"/>
        <w:effect w:val="none"/>
      </w:rPr>
    </w:lvl>
    <w:lvl w:ilvl="2">
      <w:start w:val="1"/>
      <w:numFmt w:val="lowerLetter"/>
      <w:lvlText w:val="%3)"/>
      <w:lvlJc w:val="left"/>
      <w:pPr>
        <w:ind w:left="928" w:hanging="360"/>
      </w:p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5DD0324"/>
    <w:multiLevelType w:val="hybridMultilevel"/>
    <w:tmpl w:val="630AE196"/>
    <w:lvl w:ilvl="0" w:tplc="CE16D198">
      <w:start w:val="1"/>
      <w:numFmt w:val="upperRoman"/>
      <w:lvlText w:val="%1)"/>
      <w:lvlJc w:val="left"/>
      <w:pPr>
        <w:ind w:left="1800" w:hanging="360"/>
      </w:pPr>
      <w:rPr>
        <w:rFonts w:hint="default"/>
        <w:b w:val="0"/>
        <w:bCs/>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4" w15:restartNumberingAfterBreak="0">
    <w:nsid w:val="465E3B53"/>
    <w:multiLevelType w:val="multilevel"/>
    <w:tmpl w:val="E1FE4F34"/>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A515A5F"/>
    <w:multiLevelType w:val="hybridMultilevel"/>
    <w:tmpl w:val="5596F2B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C4D60EB"/>
    <w:multiLevelType w:val="hybridMultilevel"/>
    <w:tmpl w:val="A9F486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28" w15:restartNumberingAfterBreak="0">
    <w:nsid w:val="5E977EEB"/>
    <w:multiLevelType w:val="hybridMultilevel"/>
    <w:tmpl w:val="C1C66FC4"/>
    <w:lvl w:ilvl="0" w:tplc="04160017">
      <w:start w:val="1"/>
      <w:numFmt w:val="lowerLetter"/>
      <w:lvlText w:val="%1)"/>
      <w:lvlJc w:val="left"/>
      <w:pPr>
        <w:ind w:left="1288" w:hanging="360"/>
      </w:pPr>
      <w:rPr>
        <w:rFonts w:hint="default"/>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9" w15:restartNumberingAfterBreak="0">
    <w:nsid w:val="5F4348AC"/>
    <w:multiLevelType w:val="hybridMultilevel"/>
    <w:tmpl w:val="43F6AA7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1DD361E"/>
    <w:multiLevelType w:val="multilevel"/>
    <w:tmpl w:val="3B627C8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62AB11EE"/>
    <w:multiLevelType w:val="hybridMultilevel"/>
    <w:tmpl w:val="40AC8DCC"/>
    <w:lvl w:ilvl="0" w:tplc="0416000D">
      <w:start w:val="1"/>
      <w:numFmt w:val="bullet"/>
      <w:lvlText w:val=""/>
      <w:lvlJc w:val="left"/>
      <w:pPr>
        <w:ind w:left="1792" w:hanging="360"/>
      </w:pPr>
      <w:rPr>
        <w:rFonts w:ascii="Wingdings" w:hAnsi="Wingdings" w:hint="default"/>
      </w:rPr>
    </w:lvl>
    <w:lvl w:ilvl="1" w:tplc="04160003" w:tentative="1">
      <w:start w:val="1"/>
      <w:numFmt w:val="bullet"/>
      <w:lvlText w:val="o"/>
      <w:lvlJc w:val="left"/>
      <w:pPr>
        <w:ind w:left="2512" w:hanging="360"/>
      </w:pPr>
      <w:rPr>
        <w:rFonts w:ascii="Courier New" w:hAnsi="Courier New" w:cs="Courier New" w:hint="default"/>
      </w:rPr>
    </w:lvl>
    <w:lvl w:ilvl="2" w:tplc="04160005" w:tentative="1">
      <w:start w:val="1"/>
      <w:numFmt w:val="bullet"/>
      <w:lvlText w:val=""/>
      <w:lvlJc w:val="left"/>
      <w:pPr>
        <w:ind w:left="3232" w:hanging="360"/>
      </w:pPr>
      <w:rPr>
        <w:rFonts w:ascii="Wingdings" w:hAnsi="Wingdings" w:hint="default"/>
      </w:rPr>
    </w:lvl>
    <w:lvl w:ilvl="3" w:tplc="04160001" w:tentative="1">
      <w:start w:val="1"/>
      <w:numFmt w:val="bullet"/>
      <w:lvlText w:val=""/>
      <w:lvlJc w:val="left"/>
      <w:pPr>
        <w:ind w:left="3952" w:hanging="360"/>
      </w:pPr>
      <w:rPr>
        <w:rFonts w:ascii="Symbol" w:hAnsi="Symbol" w:hint="default"/>
      </w:rPr>
    </w:lvl>
    <w:lvl w:ilvl="4" w:tplc="04160003" w:tentative="1">
      <w:start w:val="1"/>
      <w:numFmt w:val="bullet"/>
      <w:lvlText w:val="o"/>
      <w:lvlJc w:val="left"/>
      <w:pPr>
        <w:ind w:left="4672" w:hanging="360"/>
      </w:pPr>
      <w:rPr>
        <w:rFonts w:ascii="Courier New" w:hAnsi="Courier New" w:cs="Courier New" w:hint="default"/>
      </w:rPr>
    </w:lvl>
    <w:lvl w:ilvl="5" w:tplc="04160005" w:tentative="1">
      <w:start w:val="1"/>
      <w:numFmt w:val="bullet"/>
      <w:lvlText w:val=""/>
      <w:lvlJc w:val="left"/>
      <w:pPr>
        <w:ind w:left="5392" w:hanging="360"/>
      </w:pPr>
      <w:rPr>
        <w:rFonts w:ascii="Wingdings" w:hAnsi="Wingdings" w:hint="default"/>
      </w:rPr>
    </w:lvl>
    <w:lvl w:ilvl="6" w:tplc="04160001" w:tentative="1">
      <w:start w:val="1"/>
      <w:numFmt w:val="bullet"/>
      <w:lvlText w:val=""/>
      <w:lvlJc w:val="left"/>
      <w:pPr>
        <w:ind w:left="6112" w:hanging="360"/>
      </w:pPr>
      <w:rPr>
        <w:rFonts w:ascii="Symbol" w:hAnsi="Symbol" w:hint="default"/>
      </w:rPr>
    </w:lvl>
    <w:lvl w:ilvl="7" w:tplc="04160003" w:tentative="1">
      <w:start w:val="1"/>
      <w:numFmt w:val="bullet"/>
      <w:lvlText w:val="o"/>
      <w:lvlJc w:val="left"/>
      <w:pPr>
        <w:ind w:left="6832" w:hanging="360"/>
      </w:pPr>
      <w:rPr>
        <w:rFonts w:ascii="Courier New" w:hAnsi="Courier New" w:cs="Courier New" w:hint="default"/>
      </w:rPr>
    </w:lvl>
    <w:lvl w:ilvl="8" w:tplc="04160005" w:tentative="1">
      <w:start w:val="1"/>
      <w:numFmt w:val="bullet"/>
      <w:lvlText w:val=""/>
      <w:lvlJc w:val="left"/>
      <w:pPr>
        <w:ind w:left="7552" w:hanging="360"/>
      </w:pPr>
      <w:rPr>
        <w:rFonts w:ascii="Wingdings" w:hAnsi="Wingdings" w:hint="default"/>
      </w:rPr>
    </w:lvl>
  </w:abstractNum>
  <w:abstractNum w:abstractNumId="32" w15:restartNumberingAfterBreak="0">
    <w:nsid w:val="6479328E"/>
    <w:multiLevelType w:val="hybridMultilevel"/>
    <w:tmpl w:val="A60EFB84"/>
    <w:lvl w:ilvl="0" w:tplc="88FCC4AC">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33" w15:restartNumberingAfterBreak="0">
    <w:nsid w:val="660935E8"/>
    <w:multiLevelType w:val="hybridMultilevel"/>
    <w:tmpl w:val="84E4A814"/>
    <w:lvl w:ilvl="0" w:tplc="0416000D">
      <w:start w:val="1"/>
      <w:numFmt w:val="bullet"/>
      <w:lvlText w:val=""/>
      <w:lvlJc w:val="left"/>
      <w:pPr>
        <w:ind w:left="2152" w:hanging="360"/>
      </w:pPr>
      <w:rPr>
        <w:rFonts w:ascii="Wingdings" w:hAnsi="Wingdings" w:hint="default"/>
      </w:rPr>
    </w:lvl>
    <w:lvl w:ilvl="1" w:tplc="04160003" w:tentative="1">
      <w:start w:val="1"/>
      <w:numFmt w:val="bullet"/>
      <w:lvlText w:val="o"/>
      <w:lvlJc w:val="left"/>
      <w:pPr>
        <w:ind w:left="2872" w:hanging="360"/>
      </w:pPr>
      <w:rPr>
        <w:rFonts w:ascii="Courier New" w:hAnsi="Courier New" w:cs="Courier New" w:hint="default"/>
      </w:rPr>
    </w:lvl>
    <w:lvl w:ilvl="2" w:tplc="04160005" w:tentative="1">
      <w:start w:val="1"/>
      <w:numFmt w:val="bullet"/>
      <w:lvlText w:val=""/>
      <w:lvlJc w:val="left"/>
      <w:pPr>
        <w:ind w:left="3592" w:hanging="360"/>
      </w:pPr>
      <w:rPr>
        <w:rFonts w:ascii="Wingdings" w:hAnsi="Wingdings" w:hint="default"/>
      </w:rPr>
    </w:lvl>
    <w:lvl w:ilvl="3" w:tplc="04160001" w:tentative="1">
      <w:start w:val="1"/>
      <w:numFmt w:val="bullet"/>
      <w:lvlText w:val=""/>
      <w:lvlJc w:val="left"/>
      <w:pPr>
        <w:ind w:left="4312" w:hanging="360"/>
      </w:pPr>
      <w:rPr>
        <w:rFonts w:ascii="Symbol" w:hAnsi="Symbol" w:hint="default"/>
      </w:rPr>
    </w:lvl>
    <w:lvl w:ilvl="4" w:tplc="04160003" w:tentative="1">
      <w:start w:val="1"/>
      <w:numFmt w:val="bullet"/>
      <w:lvlText w:val="o"/>
      <w:lvlJc w:val="left"/>
      <w:pPr>
        <w:ind w:left="5032" w:hanging="360"/>
      </w:pPr>
      <w:rPr>
        <w:rFonts w:ascii="Courier New" w:hAnsi="Courier New" w:cs="Courier New" w:hint="default"/>
      </w:rPr>
    </w:lvl>
    <w:lvl w:ilvl="5" w:tplc="04160005" w:tentative="1">
      <w:start w:val="1"/>
      <w:numFmt w:val="bullet"/>
      <w:lvlText w:val=""/>
      <w:lvlJc w:val="left"/>
      <w:pPr>
        <w:ind w:left="5752" w:hanging="360"/>
      </w:pPr>
      <w:rPr>
        <w:rFonts w:ascii="Wingdings" w:hAnsi="Wingdings" w:hint="default"/>
      </w:rPr>
    </w:lvl>
    <w:lvl w:ilvl="6" w:tplc="04160001" w:tentative="1">
      <w:start w:val="1"/>
      <w:numFmt w:val="bullet"/>
      <w:lvlText w:val=""/>
      <w:lvlJc w:val="left"/>
      <w:pPr>
        <w:ind w:left="6472" w:hanging="360"/>
      </w:pPr>
      <w:rPr>
        <w:rFonts w:ascii="Symbol" w:hAnsi="Symbol" w:hint="default"/>
      </w:rPr>
    </w:lvl>
    <w:lvl w:ilvl="7" w:tplc="04160003" w:tentative="1">
      <w:start w:val="1"/>
      <w:numFmt w:val="bullet"/>
      <w:lvlText w:val="o"/>
      <w:lvlJc w:val="left"/>
      <w:pPr>
        <w:ind w:left="7192" w:hanging="360"/>
      </w:pPr>
      <w:rPr>
        <w:rFonts w:ascii="Courier New" w:hAnsi="Courier New" w:cs="Courier New" w:hint="default"/>
      </w:rPr>
    </w:lvl>
    <w:lvl w:ilvl="8" w:tplc="04160005" w:tentative="1">
      <w:start w:val="1"/>
      <w:numFmt w:val="bullet"/>
      <w:lvlText w:val=""/>
      <w:lvlJc w:val="left"/>
      <w:pPr>
        <w:ind w:left="7912" w:hanging="360"/>
      </w:pPr>
      <w:rPr>
        <w:rFonts w:ascii="Wingdings" w:hAnsi="Wingdings" w:hint="default"/>
      </w:rPr>
    </w:lvl>
  </w:abstractNum>
  <w:abstractNum w:abstractNumId="34" w15:restartNumberingAfterBreak="0">
    <w:nsid w:val="69F81E5B"/>
    <w:multiLevelType w:val="multilevel"/>
    <w:tmpl w:val="B9A8FDA2"/>
    <w:lvl w:ilvl="0">
      <w:start w:val="1"/>
      <w:numFmt w:val="decimal"/>
      <w:lvlText w:val="%1."/>
      <w:lvlJc w:val="left"/>
      <w:pPr>
        <w:ind w:left="360" w:hanging="360"/>
      </w:pPr>
      <w:rPr>
        <w:rFonts w:hint="default"/>
        <w:b/>
        <w:bCs/>
        <w:color w:val="auto"/>
      </w:rPr>
    </w:lvl>
    <w:lvl w:ilvl="1">
      <w:start w:val="1"/>
      <w:numFmt w:val="lowerLetter"/>
      <w:lvlText w:val="%2)"/>
      <w:lvlJc w:val="left"/>
      <w:pPr>
        <w:ind w:left="360" w:hanging="360"/>
      </w:pPr>
    </w:lvl>
    <w:lvl w:ilvl="2">
      <w:start w:val="1"/>
      <w:numFmt w:val="decimal"/>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3984BFC"/>
    <w:multiLevelType w:val="hybridMultilevel"/>
    <w:tmpl w:val="76A4E94E"/>
    <w:lvl w:ilvl="0" w:tplc="04160017">
      <w:start w:val="1"/>
      <w:numFmt w:val="lowerLetter"/>
      <w:lvlText w:val="%1)"/>
      <w:lvlJc w:val="left"/>
      <w:pPr>
        <w:ind w:left="1792" w:hanging="360"/>
      </w:pPr>
    </w:lvl>
    <w:lvl w:ilvl="1" w:tplc="04160019" w:tentative="1">
      <w:start w:val="1"/>
      <w:numFmt w:val="lowerLetter"/>
      <w:lvlText w:val="%2."/>
      <w:lvlJc w:val="left"/>
      <w:pPr>
        <w:ind w:left="2512" w:hanging="360"/>
      </w:pPr>
    </w:lvl>
    <w:lvl w:ilvl="2" w:tplc="0416001B" w:tentative="1">
      <w:start w:val="1"/>
      <w:numFmt w:val="lowerRoman"/>
      <w:lvlText w:val="%3."/>
      <w:lvlJc w:val="right"/>
      <w:pPr>
        <w:ind w:left="3232" w:hanging="180"/>
      </w:pPr>
    </w:lvl>
    <w:lvl w:ilvl="3" w:tplc="0416000F" w:tentative="1">
      <w:start w:val="1"/>
      <w:numFmt w:val="decimal"/>
      <w:lvlText w:val="%4."/>
      <w:lvlJc w:val="left"/>
      <w:pPr>
        <w:ind w:left="3952" w:hanging="360"/>
      </w:pPr>
    </w:lvl>
    <w:lvl w:ilvl="4" w:tplc="04160019" w:tentative="1">
      <w:start w:val="1"/>
      <w:numFmt w:val="lowerLetter"/>
      <w:lvlText w:val="%5."/>
      <w:lvlJc w:val="left"/>
      <w:pPr>
        <w:ind w:left="4672" w:hanging="360"/>
      </w:pPr>
    </w:lvl>
    <w:lvl w:ilvl="5" w:tplc="0416001B" w:tentative="1">
      <w:start w:val="1"/>
      <w:numFmt w:val="lowerRoman"/>
      <w:lvlText w:val="%6."/>
      <w:lvlJc w:val="right"/>
      <w:pPr>
        <w:ind w:left="5392" w:hanging="180"/>
      </w:pPr>
    </w:lvl>
    <w:lvl w:ilvl="6" w:tplc="0416000F" w:tentative="1">
      <w:start w:val="1"/>
      <w:numFmt w:val="decimal"/>
      <w:lvlText w:val="%7."/>
      <w:lvlJc w:val="left"/>
      <w:pPr>
        <w:ind w:left="6112" w:hanging="360"/>
      </w:pPr>
    </w:lvl>
    <w:lvl w:ilvl="7" w:tplc="04160019" w:tentative="1">
      <w:start w:val="1"/>
      <w:numFmt w:val="lowerLetter"/>
      <w:lvlText w:val="%8."/>
      <w:lvlJc w:val="left"/>
      <w:pPr>
        <w:ind w:left="6832" w:hanging="360"/>
      </w:pPr>
    </w:lvl>
    <w:lvl w:ilvl="8" w:tplc="0416001B" w:tentative="1">
      <w:start w:val="1"/>
      <w:numFmt w:val="lowerRoman"/>
      <w:lvlText w:val="%9."/>
      <w:lvlJc w:val="right"/>
      <w:pPr>
        <w:ind w:left="7552" w:hanging="180"/>
      </w:pPr>
    </w:lvl>
  </w:abstractNum>
  <w:abstractNum w:abstractNumId="37" w15:restartNumberingAfterBreak="0">
    <w:nsid w:val="79061FC3"/>
    <w:multiLevelType w:val="multilevel"/>
    <w:tmpl w:val="2EDE74AA"/>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color w:val="auto"/>
        <w:sz w:val="20"/>
        <w:szCs w:val="20"/>
      </w:rPr>
    </w:lvl>
    <w:lvl w:ilvl="2">
      <w:start w:val="1"/>
      <w:numFmt w:val="decimal"/>
      <w:isLgl/>
      <w:lvlText w:val="%1.%2.%3."/>
      <w:lvlJc w:val="left"/>
      <w:pPr>
        <w:ind w:left="1800" w:hanging="720"/>
      </w:pPr>
      <w:rPr>
        <w:rFonts w:hint="default"/>
        <w:b/>
        <w:color w:val="auto"/>
        <w:sz w:val="20"/>
        <w:szCs w:val="20"/>
      </w:rPr>
    </w:lvl>
    <w:lvl w:ilvl="3">
      <w:start w:val="1"/>
      <w:numFmt w:val="decimal"/>
      <w:isLgl/>
      <w:lvlText w:val="%1.%2.%3.%4."/>
      <w:lvlJc w:val="left"/>
      <w:pPr>
        <w:ind w:left="2160" w:hanging="720"/>
      </w:pPr>
      <w:rPr>
        <w:rFonts w:hint="default"/>
        <w:b/>
        <w:color w:val="auto"/>
        <w:sz w:val="24"/>
        <w:szCs w:val="24"/>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39" w15:restartNumberingAfterBreak="0">
    <w:nsid w:val="798714EF"/>
    <w:multiLevelType w:val="hybridMultilevel"/>
    <w:tmpl w:val="8BE68362"/>
    <w:lvl w:ilvl="0" w:tplc="0416000D">
      <w:start w:val="1"/>
      <w:numFmt w:val="bullet"/>
      <w:lvlText w:val=""/>
      <w:lvlJc w:val="left"/>
      <w:pPr>
        <w:ind w:left="1145" w:hanging="360"/>
      </w:pPr>
      <w:rPr>
        <w:rFonts w:ascii="Wingdings" w:hAnsi="Wingding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40" w15:restartNumberingAfterBreak="0">
    <w:nsid w:val="7BD867CD"/>
    <w:multiLevelType w:val="multilevel"/>
    <w:tmpl w:val="89C82C72"/>
    <w:lvl w:ilvl="0">
      <w:start w:val="2"/>
      <w:numFmt w:val="upperRoman"/>
      <w:lvlText w:val="%1."/>
      <w:lvlJc w:val="left"/>
      <w:pPr>
        <w:ind w:left="1080" w:hanging="720"/>
      </w:pPr>
      <w:rPr>
        <w:rFonts w:hint="default"/>
      </w:rPr>
    </w:lvl>
    <w:lvl w:ilvl="1">
      <w:start w:val="1"/>
      <w:numFmt w:val="decimal"/>
      <w:isLgl/>
      <w:lvlText w:val="%1.%2."/>
      <w:lvlJc w:val="left"/>
      <w:pPr>
        <w:ind w:left="1571" w:hanging="720"/>
      </w:pPr>
      <w:rPr>
        <w:rFonts w:ascii="Times New Roman" w:hAnsi="Times New Roman" w:cs="Times New Roman" w:hint="default"/>
        <w:b/>
        <w:bCs w:val="0"/>
        <w:color w:val="auto"/>
        <w:sz w:val="20"/>
        <w:szCs w:val="20"/>
      </w:rPr>
    </w:lvl>
    <w:lvl w:ilvl="2">
      <w:start w:val="1"/>
      <w:numFmt w:val="decimal"/>
      <w:isLgl/>
      <w:lvlText w:val="%1.%2.%3."/>
      <w:lvlJc w:val="left"/>
      <w:pPr>
        <w:ind w:left="720" w:hanging="720"/>
      </w:pPr>
      <w:rPr>
        <w:rFonts w:ascii="Times New Roman" w:hAnsi="Times New Roman" w:cs="Times New Roman" w:hint="default"/>
        <w:b/>
        <w:color w:val="auto"/>
        <w:sz w:val="20"/>
        <w:szCs w:val="20"/>
      </w:rPr>
    </w:lvl>
    <w:lvl w:ilvl="3">
      <w:start w:val="1"/>
      <w:numFmt w:val="decimal"/>
      <w:isLgl/>
      <w:lvlText w:val="%1.%2.%3.%4."/>
      <w:lvlJc w:val="left"/>
      <w:pPr>
        <w:ind w:left="1440" w:hanging="1080"/>
      </w:pPr>
      <w:rPr>
        <w:rFonts w:ascii="Times New Roman" w:hAnsi="Times New Roman" w:cs="Times New Roman" w:hint="default"/>
        <w:b/>
        <w:color w:val="auto"/>
        <w:sz w:val="20"/>
        <w:szCs w:val="2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7ED045E8"/>
    <w:multiLevelType w:val="hybridMultilevel"/>
    <w:tmpl w:val="3BA0B50E"/>
    <w:lvl w:ilvl="0" w:tplc="777AE300">
      <w:start w:val="1"/>
      <w:numFmt w:val="lowerLetter"/>
      <w:lvlText w:val="%1)"/>
      <w:lvlJc w:val="left"/>
      <w:pPr>
        <w:ind w:left="2062" w:hanging="360"/>
      </w:pPr>
      <w:rPr>
        <w:rFonts w:hint="default"/>
        <w:color w:val="000000"/>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abstractNum w:abstractNumId="42" w15:restartNumberingAfterBreak="0">
    <w:nsid w:val="7F2F7649"/>
    <w:multiLevelType w:val="multilevel"/>
    <w:tmpl w:val="9020AC82"/>
    <w:lvl w:ilvl="0">
      <w:start w:val="10"/>
      <w:numFmt w:val="decimal"/>
      <w:lvlText w:val="%1"/>
      <w:lvlJc w:val="left"/>
      <w:pPr>
        <w:ind w:left="600" w:hanging="600"/>
      </w:pPr>
      <w:rPr>
        <w:rFonts w:eastAsiaTheme="minorEastAsia" w:hint="default"/>
      </w:rPr>
    </w:lvl>
    <w:lvl w:ilvl="1">
      <w:start w:val="1"/>
      <w:numFmt w:val="decimal"/>
      <w:lvlText w:val="%1.%2"/>
      <w:lvlJc w:val="left"/>
      <w:pPr>
        <w:ind w:left="883" w:hanging="600"/>
      </w:pPr>
      <w:rPr>
        <w:rFonts w:eastAsiaTheme="minorEastAsia" w:hint="default"/>
        <w:b w:val="0"/>
        <w:bCs w:val="0"/>
        <w:i w:val="0"/>
        <w:iCs w:val="0"/>
      </w:rPr>
    </w:lvl>
    <w:lvl w:ilvl="2">
      <w:start w:val="1"/>
      <w:numFmt w:val="decimal"/>
      <w:lvlText w:val="%1.%2.%3"/>
      <w:lvlJc w:val="left"/>
      <w:pPr>
        <w:ind w:left="1286" w:hanging="720"/>
      </w:pPr>
      <w:rPr>
        <w:rFonts w:eastAsiaTheme="minorEastAsia" w:hint="default"/>
        <w:i w:val="0"/>
        <w:iCs w:val="0"/>
      </w:rPr>
    </w:lvl>
    <w:lvl w:ilvl="3">
      <w:start w:val="1"/>
      <w:numFmt w:val="decimal"/>
      <w:lvlText w:val="%1.%2.%3.%4"/>
      <w:lvlJc w:val="left"/>
      <w:pPr>
        <w:ind w:left="1569" w:hanging="720"/>
      </w:pPr>
      <w:rPr>
        <w:rFonts w:eastAsiaTheme="minorEastAsia" w:hint="default"/>
      </w:rPr>
    </w:lvl>
    <w:lvl w:ilvl="4">
      <w:start w:val="1"/>
      <w:numFmt w:val="decimal"/>
      <w:lvlText w:val="%1.%2.%3.%4.%5"/>
      <w:lvlJc w:val="left"/>
      <w:pPr>
        <w:ind w:left="2212" w:hanging="1080"/>
      </w:pPr>
      <w:rPr>
        <w:rFonts w:eastAsiaTheme="minorEastAsia" w:hint="default"/>
      </w:rPr>
    </w:lvl>
    <w:lvl w:ilvl="5">
      <w:start w:val="1"/>
      <w:numFmt w:val="decimal"/>
      <w:lvlText w:val="%1.%2.%3.%4.%5.%6"/>
      <w:lvlJc w:val="left"/>
      <w:pPr>
        <w:ind w:left="2495" w:hanging="1080"/>
      </w:pPr>
      <w:rPr>
        <w:rFonts w:eastAsiaTheme="minorEastAsia" w:hint="default"/>
      </w:rPr>
    </w:lvl>
    <w:lvl w:ilvl="6">
      <w:start w:val="1"/>
      <w:numFmt w:val="decimal"/>
      <w:lvlText w:val="%1.%2.%3.%4.%5.%6.%7"/>
      <w:lvlJc w:val="left"/>
      <w:pPr>
        <w:ind w:left="3138" w:hanging="1440"/>
      </w:pPr>
      <w:rPr>
        <w:rFonts w:eastAsiaTheme="minorEastAsia" w:hint="default"/>
      </w:rPr>
    </w:lvl>
    <w:lvl w:ilvl="7">
      <w:start w:val="1"/>
      <w:numFmt w:val="decimal"/>
      <w:lvlText w:val="%1.%2.%3.%4.%5.%6.%7.%8"/>
      <w:lvlJc w:val="left"/>
      <w:pPr>
        <w:ind w:left="3421" w:hanging="1440"/>
      </w:pPr>
      <w:rPr>
        <w:rFonts w:eastAsiaTheme="minorEastAsia" w:hint="default"/>
      </w:rPr>
    </w:lvl>
    <w:lvl w:ilvl="8">
      <w:start w:val="1"/>
      <w:numFmt w:val="decimal"/>
      <w:lvlText w:val="%1.%2.%3.%4.%5.%6.%7.%8.%9"/>
      <w:lvlJc w:val="left"/>
      <w:pPr>
        <w:ind w:left="4064" w:hanging="1800"/>
      </w:pPr>
      <w:rPr>
        <w:rFonts w:eastAsiaTheme="minorEastAsia" w:hint="default"/>
      </w:rPr>
    </w:lvl>
  </w:abstractNum>
  <w:abstractNum w:abstractNumId="43" w15:restartNumberingAfterBreak="0">
    <w:nsid w:val="7F7B6CDE"/>
    <w:multiLevelType w:val="hybridMultilevel"/>
    <w:tmpl w:val="DD548EB6"/>
    <w:lvl w:ilvl="0" w:tplc="CC929FEE">
      <w:start w:val="1"/>
      <w:numFmt w:val="decimal"/>
      <w:lvlText w:val="%1."/>
      <w:lvlJc w:val="left"/>
      <w:pPr>
        <w:ind w:left="618" w:hanging="360"/>
      </w:pPr>
      <w:rPr>
        <w:rFonts w:hint="default"/>
      </w:rPr>
    </w:lvl>
    <w:lvl w:ilvl="1" w:tplc="04160019" w:tentative="1">
      <w:start w:val="1"/>
      <w:numFmt w:val="lowerLetter"/>
      <w:lvlText w:val="%2."/>
      <w:lvlJc w:val="left"/>
      <w:pPr>
        <w:ind w:left="1338" w:hanging="360"/>
      </w:pPr>
    </w:lvl>
    <w:lvl w:ilvl="2" w:tplc="0416001B" w:tentative="1">
      <w:start w:val="1"/>
      <w:numFmt w:val="lowerRoman"/>
      <w:lvlText w:val="%3."/>
      <w:lvlJc w:val="right"/>
      <w:pPr>
        <w:ind w:left="2058" w:hanging="180"/>
      </w:pPr>
    </w:lvl>
    <w:lvl w:ilvl="3" w:tplc="0416000F" w:tentative="1">
      <w:start w:val="1"/>
      <w:numFmt w:val="decimal"/>
      <w:lvlText w:val="%4."/>
      <w:lvlJc w:val="left"/>
      <w:pPr>
        <w:ind w:left="2778" w:hanging="360"/>
      </w:pPr>
    </w:lvl>
    <w:lvl w:ilvl="4" w:tplc="04160019" w:tentative="1">
      <w:start w:val="1"/>
      <w:numFmt w:val="lowerLetter"/>
      <w:lvlText w:val="%5."/>
      <w:lvlJc w:val="left"/>
      <w:pPr>
        <w:ind w:left="3498" w:hanging="360"/>
      </w:pPr>
    </w:lvl>
    <w:lvl w:ilvl="5" w:tplc="0416001B" w:tentative="1">
      <w:start w:val="1"/>
      <w:numFmt w:val="lowerRoman"/>
      <w:lvlText w:val="%6."/>
      <w:lvlJc w:val="right"/>
      <w:pPr>
        <w:ind w:left="4218" w:hanging="180"/>
      </w:pPr>
    </w:lvl>
    <w:lvl w:ilvl="6" w:tplc="0416000F" w:tentative="1">
      <w:start w:val="1"/>
      <w:numFmt w:val="decimal"/>
      <w:lvlText w:val="%7."/>
      <w:lvlJc w:val="left"/>
      <w:pPr>
        <w:ind w:left="4938" w:hanging="360"/>
      </w:pPr>
    </w:lvl>
    <w:lvl w:ilvl="7" w:tplc="04160019" w:tentative="1">
      <w:start w:val="1"/>
      <w:numFmt w:val="lowerLetter"/>
      <w:lvlText w:val="%8."/>
      <w:lvlJc w:val="left"/>
      <w:pPr>
        <w:ind w:left="5658" w:hanging="360"/>
      </w:pPr>
    </w:lvl>
    <w:lvl w:ilvl="8" w:tplc="0416001B" w:tentative="1">
      <w:start w:val="1"/>
      <w:numFmt w:val="lowerRoman"/>
      <w:lvlText w:val="%9."/>
      <w:lvlJc w:val="right"/>
      <w:pPr>
        <w:ind w:left="6378" w:hanging="180"/>
      </w:pPr>
    </w:lvl>
  </w:abstractNum>
  <w:num w:numId="1" w16cid:durableId="83654958">
    <w:abstractNumId w:val="11"/>
  </w:num>
  <w:num w:numId="2" w16cid:durableId="335347834">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53303">
    <w:abstractNumId w:val="30"/>
  </w:num>
  <w:num w:numId="4" w16cid:durableId="126576388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04225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787491">
    <w:abstractNumId w:val="18"/>
  </w:num>
  <w:num w:numId="7" w16cid:durableId="599798166">
    <w:abstractNumId w:val="14"/>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344460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2660025">
    <w:abstractNumId w:val="38"/>
  </w:num>
  <w:num w:numId="10" w16cid:durableId="8858731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2701861">
    <w:abstractNumId w:val="41"/>
  </w:num>
  <w:num w:numId="12" w16cid:durableId="77796562">
    <w:abstractNumId w:val="17"/>
  </w:num>
  <w:num w:numId="13" w16cid:durableId="2094668055">
    <w:abstractNumId w:val="4"/>
  </w:num>
  <w:num w:numId="14" w16cid:durableId="779106368">
    <w:abstractNumId w:val="9"/>
  </w:num>
  <w:num w:numId="15" w16cid:durableId="606889640">
    <w:abstractNumId w:val="27"/>
  </w:num>
  <w:num w:numId="16" w16cid:durableId="20079792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8226861">
    <w:abstractNumId w:val="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8775061">
    <w:abstractNumId w:val="11"/>
  </w:num>
  <w:num w:numId="19" w16cid:durableId="971521017">
    <w:abstractNumId w:val="40"/>
  </w:num>
  <w:num w:numId="20" w16cid:durableId="1342664389">
    <w:abstractNumId w:val="37"/>
  </w:num>
  <w:num w:numId="21" w16cid:durableId="721247641">
    <w:abstractNumId w:val="39"/>
  </w:num>
  <w:num w:numId="22" w16cid:durableId="1762487395">
    <w:abstractNumId w:val="11"/>
  </w:num>
  <w:num w:numId="23" w16cid:durableId="1089043038">
    <w:abstractNumId w:val="11"/>
  </w:num>
  <w:num w:numId="24" w16cid:durableId="463501521">
    <w:abstractNumId w:val="5"/>
  </w:num>
  <w:num w:numId="25" w16cid:durableId="129634713">
    <w:abstractNumId w:val="23"/>
  </w:num>
  <w:num w:numId="26" w16cid:durableId="625627643">
    <w:abstractNumId w:val="3"/>
  </w:num>
  <w:num w:numId="27" w16cid:durableId="325019013">
    <w:abstractNumId w:val="6"/>
  </w:num>
  <w:num w:numId="28" w16cid:durableId="1049648896">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186406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42486100">
    <w:abstractNumId w:val="1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22603162">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09660415">
    <w:abstractNumId w:val="1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75937772">
    <w:abstractNumId w:val="42"/>
  </w:num>
  <w:num w:numId="34" w16cid:durableId="2097742668">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1560780">
    <w:abstractNumId w:val="1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05638031">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07850998">
    <w:abstractNumId w:val="16"/>
  </w:num>
  <w:num w:numId="38" w16cid:durableId="882786777">
    <w:abstractNumId w:val="8"/>
  </w:num>
  <w:num w:numId="39" w16cid:durableId="1356619305">
    <w:abstractNumId w:val="20"/>
  </w:num>
  <w:num w:numId="40" w16cid:durableId="516579769">
    <w:abstractNumId w:val="7"/>
  </w:num>
  <w:num w:numId="41" w16cid:durableId="890002176">
    <w:abstractNumId w:val="26"/>
  </w:num>
  <w:num w:numId="42" w16cid:durableId="111525506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08716059">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58117942">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6022256">
    <w:abstractNumId w:val="11"/>
    <w:lvlOverride w:ilvl="0">
      <w:startOverride w:val="5"/>
    </w:lvlOverride>
    <w:lvlOverride w:ilvl="1">
      <w:startOverride w:val="1"/>
    </w:lvlOverride>
  </w:num>
  <w:num w:numId="46" w16cid:durableId="815606474">
    <w:abstractNumId w:val="13"/>
  </w:num>
  <w:num w:numId="47" w16cid:durableId="33429518">
    <w:abstractNumId w:val="22"/>
  </w:num>
  <w:num w:numId="48" w16cid:durableId="1275678029">
    <w:abstractNumId w:val="10"/>
  </w:num>
  <w:num w:numId="49" w16cid:durableId="546140153">
    <w:abstractNumId w:val="36"/>
  </w:num>
  <w:num w:numId="50" w16cid:durableId="1119377584">
    <w:abstractNumId w:val="15"/>
  </w:num>
  <w:num w:numId="51" w16cid:durableId="1506049408">
    <w:abstractNumId w:val="28"/>
  </w:num>
  <w:num w:numId="52" w16cid:durableId="1621033370">
    <w:abstractNumId w:val="1"/>
  </w:num>
  <w:num w:numId="53" w16cid:durableId="1997948602">
    <w:abstractNumId w:val="12"/>
  </w:num>
  <w:num w:numId="54" w16cid:durableId="1010717058">
    <w:abstractNumId w:val="21"/>
  </w:num>
  <w:num w:numId="55" w16cid:durableId="627277548">
    <w:abstractNumId w:val="24"/>
  </w:num>
  <w:num w:numId="56" w16cid:durableId="1877430140">
    <w:abstractNumId w:val="0"/>
  </w:num>
  <w:num w:numId="57" w16cid:durableId="108202739">
    <w:abstractNumId w:val="19"/>
  </w:num>
  <w:num w:numId="58" w16cid:durableId="1739478044">
    <w:abstractNumId w:val="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13552609">
    <w:abstractNumId w:val="34"/>
  </w:num>
  <w:num w:numId="60" w16cid:durableId="1265721849">
    <w:abstractNumId w:val="31"/>
  </w:num>
  <w:num w:numId="61" w16cid:durableId="690188518">
    <w:abstractNumId w:val="33"/>
  </w:num>
  <w:num w:numId="62" w16cid:durableId="1135104201">
    <w:abstractNumId w:val="43"/>
  </w:num>
  <w:num w:numId="63" w16cid:durableId="1869417227">
    <w:abstractNumId w:val="25"/>
  </w:num>
  <w:num w:numId="64" w16cid:durableId="205410711">
    <w:abstractNumId w:val="32"/>
  </w:num>
  <w:num w:numId="65" w16cid:durableId="1690330178">
    <w:abstractNumId w:val="29"/>
  </w:num>
  <w:num w:numId="66" w16cid:durableId="356469916">
    <w:abstractNumId w:val="2"/>
  </w:num>
  <w:num w:numId="67" w16cid:durableId="192503729">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9643914">
    <w:abstractNumId w:val="1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54768136">
    <w:abstractNumId w:val="1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70094801">
    <w:abstractNumId w:val="1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0382"/>
    <w:rsid w:val="00011F6F"/>
    <w:rsid w:val="00011F86"/>
    <w:rsid w:val="00012E1B"/>
    <w:rsid w:val="00015CE5"/>
    <w:rsid w:val="00020527"/>
    <w:rsid w:val="0002148B"/>
    <w:rsid w:val="000244C7"/>
    <w:rsid w:val="0002482F"/>
    <w:rsid w:val="000272FD"/>
    <w:rsid w:val="00032A1C"/>
    <w:rsid w:val="00036B21"/>
    <w:rsid w:val="00036F3C"/>
    <w:rsid w:val="000405DB"/>
    <w:rsid w:val="00043DB9"/>
    <w:rsid w:val="00044A56"/>
    <w:rsid w:val="00046533"/>
    <w:rsid w:val="00046BB0"/>
    <w:rsid w:val="000477D1"/>
    <w:rsid w:val="000521D3"/>
    <w:rsid w:val="00053752"/>
    <w:rsid w:val="00054DFD"/>
    <w:rsid w:val="00060528"/>
    <w:rsid w:val="000611FD"/>
    <w:rsid w:val="00064B37"/>
    <w:rsid w:val="00066323"/>
    <w:rsid w:val="000666CC"/>
    <w:rsid w:val="000671B8"/>
    <w:rsid w:val="00070053"/>
    <w:rsid w:val="000704E4"/>
    <w:rsid w:val="0007077A"/>
    <w:rsid w:val="000725DF"/>
    <w:rsid w:val="00074C5E"/>
    <w:rsid w:val="00075176"/>
    <w:rsid w:val="00075384"/>
    <w:rsid w:val="00075461"/>
    <w:rsid w:val="000755E8"/>
    <w:rsid w:val="00075AF1"/>
    <w:rsid w:val="000762B4"/>
    <w:rsid w:val="00076D97"/>
    <w:rsid w:val="000832E9"/>
    <w:rsid w:val="00083C75"/>
    <w:rsid w:val="000843C7"/>
    <w:rsid w:val="00086A6A"/>
    <w:rsid w:val="000901C4"/>
    <w:rsid w:val="00091062"/>
    <w:rsid w:val="0009144F"/>
    <w:rsid w:val="00094642"/>
    <w:rsid w:val="000969C1"/>
    <w:rsid w:val="00097278"/>
    <w:rsid w:val="00097717"/>
    <w:rsid w:val="000A1FD9"/>
    <w:rsid w:val="000A22BB"/>
    <w:rsid w:val="000A2CCA"/>
    <w:rsid w:val="000A30E8"/>
    <w:rsid w:val="000A3708"/>
    <w:rsid w:val="000A4E52"/>
    <w:rsid w:val="000A5238"/>
    <w:rsid w:val="000A69D7"/>
    <w:rsid w:val="000A6DC2"/>
    <w:rsid w:val="000A7909"/>
    <w:rsid w:val="000A7A14"/>
    <w:rsid w:val="000A7DD2"/>
    <w:rsid w:val="000A7DEC"/>
    <w:rsid w:val="000B0FF7"/>
    <w:rsid w:val="000B24D6"/>
    <w:rsid w:val="000B4D91"/>
    <w:rsid w:val="000B51A3"/>
    <w:rsid w:val="000B6F99"/>
    <w:rsid w:val="000B7B55"/>
    <w:rsid w:val="000B7DB2"/>
    <w:rsid w:val="000C5356"/>
    <w:rsid w:val="000D1612"/>
    <w:rsid w:val="000D18A8"/>
    <w:rsid w:val="000D1991"/>
    <w:rsid w:val="000D2B99"/>
    <w:rsid w:val="000D3A9E"/>
    <w:rsid w:val="000D6E9B"/>
    <w:rsid w:val="000D79BD"/>
    <w:rsid w:val="000E01D9"/>
    <w:rsid w:val="000E362C"/>
    <w:rsid w:val="000E3734"/>
    <w:rsid w:val="000E3B39"/>
    <w:rsid w:val="000E44D5"/>
    <w:rsid w:val="000E4D1F"/>
    <w:rsid w:val="000E6EFA"/>
    <w:rsid w:val="000E79B2"/>
    <w:rsid w:val="000F22F8"/>
    <w:rsid w:val="000F3639"/>
    <w:rsid w:val="000F3F93"/>
    <w:rsid w:val="000F5FF6"/>
    <w:rsid w:val="000F7088"/>
    <w:rsid w:val="000F71CE"/>
    <w:rsid w:val="00100A05"/>
    <w:rsid w:val="00100CA5"/>
    <w:rsid w:val="00101160"/>
    <w:rsid w:val="00101273"/>
    <w:rsid w:val="00101EEA"/>
    <w:rsid w:val="001038AE"/>
    <w:rsid w:val="001047E3"/>
    <w:rsid w:val="00104AD4"/>
    <w:rsid w:val="001063A5"/>
    <w:rsid w:val="00106819"/>
    <w:rsid w:val="00107E99"/>
    <w:rsid w:val="00107F84"/>
    <w:rsid w:val="001112F4"/>
    <w:rsid w:val="00115C03"/>
    <w:rsid w:val="00117782"/>
    <w:rsid w:val="001216C2"/>
    <w:rsid w:val="00122327"/>
    <w:rsid w:val="00123BB5"/>
    <w:rsid w:val="00125867"/>
    <w:rsid w:val="00130292"/>
    <w:rsid w:val="00130564"/>
    <w:rsid w:val="001318E7"/>
    <w:rsid w:val="00132BA3"/>
    <w:rsid w:val="00135D26"/>
    <w:rsid w:val="00136AD2"/>
    <w:rsid w:val="00140675"/>
    <w:rsid w:val="001450BB"/>
    <w:rsid w:val="0014535D"/>
    <w:rsid w:val="001454F2"/>
    <w:rsid w:val="00146831"/>
    <w:rsid w:val="001478C3"/>
    <w:rsid w:val="00147AC6"/>
    <w:rsid w:val="001517C4"/>
    <w:rsid w:val="00152404"/>
    <w:rsid w:val="0015393F"/>
    <w:rsid w:val="001549DE"/>
    <w:rsid w:val="00154A7A"/>
    <w:rsid w:val="00155C0F"/>
    <w:rsid w:val="00156C1D"/>
    <w:rsid w:val="001570A7"/>
    <w:rsid w:val="00160179"/>
    <w:rsid w:val="00160BDD"/>
    <w:rsid w:val="001622B1"/>
    <w:rsid w:val="00164221"/>
    <w:rsid w:val="0016569A"/>
    <w:rsid w:val="00165C14"/>
    <w:rsid w:val="001661D6"/>
    <w:rsid w:val="00166D17"/>
    <w:rsid w:val="001670AB"/>
    <w:rsid w:val="001718EF"/>
    <w:rsid w:val="00172328"/>
    <w:rsid w:val="00172AB7"/>
    <w:rsid w:val="00174353"/>
    <w:rsid w:val="00174423"/>
    <w:rsid w:val="00175F7F"/>
    <w:rsid w:val="00176226"/>
    <w:rsid w:val="00176F01"/>
    <w:rsid w:val="00177297"/>
    <w:rsid w:val="00180E8C"/>
    <w:rsid w:val="0018135A"/>
    <w:rsid w:val="0018193A"/>
    <w:rsid w:val="0018343A"/>
    <w:rsid w:val="00184568"/>
    <w:rsid w:val="00184ECA"/>
    <w:rsid w:val="00186EBC"/>
    <w:rsid w:val="001874E7"/>
    <w:rsid w:val="00190110"/>
    <w:rsid w:val="0019234E"/>
    <w:rsid w:val="001935E0"/>
    <w:rsid w:val="0019422B"/>
    <w:rsid w:val="00194D86"/>
    <w:rsid w:val="00196E7A"/>
    <w:rsid w:val="001A03A4"/>
    <w:rsid w:val="001A2930"/>
    <w:rsid w:val="001A48DD"/>
    <w:rsid w:val="001A4C17"/>
    <w:rsid w:val="001A4D50"/>
    <w:rsid w:val="001A5199"/>
    <w:rsid w:val="001A563A"/>
    <w:rsid w:val="001A6EB2"/>
    <w:rsid w:val="001B1B5D"/>
    <w:rsid w:val="001B51F7"/>
    <w:rsid w:val="001B670B"/>
    <w:rsid w:val="001B6CB1"/>
    <w:rsid w:val="001B7435"/>
    <w:rsid w:val="001B77A7"/>
    <w:rsid w:val="001C0A83"/>
    <w:rsid w:val="001C1CC7"/>
    <w:rsid w:val="001C211D"/>
    <w:rsid w:val="001C25D8"/>
    <w:rsid w:val="001C555A"/>
    <w:rsid w:val="001C6709"/>
    <w:rsid w:val="001C7BF6"/>
    <w:rsid w:val="001D029A"/>
    <w:rsid w:val="001D0CB5"/>
    <w:rsid w:val="001D21EC"/>
    <w:rsid w:val="001D24FB"/>
    <w:rsid w:val="001D2C23"/>
    <w:rsid w:val="001D2EBB"/>
    <w:rsid w:val="001D4A2F"/>
    <w:rsid w:val="001D5176"/>
    <w:rsid w:val="001D5912"/>
    <w:rsid w:val="001D6269"/>
    <w:rsid w:val="001E0DB8"/>
    <w:rsid w:val="001E1720"/>
    <w:rsid w:val="001E1C41"/>
    <w:rsid w:val="001E3C48"/>
    <w:rsid w:val="001E4686"/>
    <w:rsid w:val="001F00D2"/>
    <w:rsid w:val="001F036A"/>
    <w:rsid w:val="001F0569"/>
    <w:rsid w:val="001F07CB"/>
    <w:rsid w:val="001F0904"/>
    <w:rsid w:val="001F1A53"/>
    <w:rsid w:val="001F1C5E"/>
    <w:rsid w:val="001F25B9"/>
    <w:rsid w:val="001F38F4"/>
    <w:rsid w:val="001F4BE2"/>
    <w:rsid w:val="001F63FB"/>
    <w:rsid w:val="001F714E"/>
    <w:rsid w:val="001F7AB2"/>
    <w:rsid w:val="002003EA"/>
    <w:rsid w:val="00200F64"/>
    <w:rsid w:val="0020190F"/>
    <w:rsid w:val="00202BEE"/>
    <w:rsid w:val="00202DC6"/>
    <w:rsid w:val="0020426F"/>
    <w:rsid w:val="002050C9"/>
    <w:rsid w:val="00206410"/>
    <w:rsid w:val="00207052"/>
    <w:rsid w:val="002076D1"/>
    <w:rsid w:val="00211784"/>
    <w:rsid w:val="00212B6B"/>
    <w:rsid w:val="00214534"/>
    <w:rsid w:val="0021561B"/>
    <w:rsid w:val="0021630E"/>
    <w:rsid w:val="00217E86"/>
    <w:rsid w:val="00220DF0"/>
    <w:rsid w:val="00221AF4"/>
    <w:rsid w:val="00223BB6"/>
    <w:rsid w:val="00227E5A"/>
    <w:rsid w:val="0023221F"/>
    <w:rsid w:val="00232D01"/>
    <w:rsid w:val="002332DB"/>
    <w:rsid w:val="002342C4"/>
    <w:rsid w:val="002363FE"/>
    <w:rsid w:val="00237122"/>
    <w:rsid w:val="00241C0C"/>
    <w:rsid w:val="0024410A"/>
    <w:rsid w:val="00244224"/>
    <w:rsid w:val="00244905"/>
    <w:rsid w:val="002471DF"/>
    <w:rsid w:val="0024760F"/>
    <w:rsid w:val="00247A3E"/>
    <w:rsid w:val="00250532"/>
    <w:rsid w:val="00250E99"/>
    <w:rsid w:val="0025154D"/>
    <w:rsid w:val="00254BEF"/>
    <w:rsid w:val="002560CB"/>
    <w:rsid w:val="00256A84"/>
    <w:rsid w:val="00257A9B"/>
    <w:rsid w:val="00262723"/>
    <w:rsid w:val="00262F46"/>
    <w:rsid w:val="00263D5B"/>
    <w:rsid w:val="00264781"/>
    <w:rsid w:val="00271CF4"/>
    <w:rsid w:val="0027456E"/>
    <w:rsid w:val="002751CA"/>
    <w:rsid w:val="002756C5"/>
    <w:rsid w:val="0027588E"/>
    <w:rsid w:val="00276364"/>
    <w:rsid w:val="00277A57"/>
    <w:rsid w:val="00280DF9"/>
    <w:rsid w:val="002822A2"/>
    <w:rsid w:val="00283D41"/>
    <w:rsid w:val="00283D76"/>
    <w:rsid w:val="00285336"/>
    <w:rsid w:val="002857D2"/>
    <w:rsid w:val="00285C51"/>
    <w:rsid w:val="00286036"/>
    <w:rsid w:val="00286A74"/>
    <w:rsid w:val="002872F9"/>
    <w:rsid w:val="0029042E"/>
    <w:rsid w:val="00291A13"/>
    <w:rsid w:val="0029313F"/>
    <w:rsid w:val="00296928"/>
    <w:rsid w:val="002A0CDD"/>
    <w:rsid w:val="002A367B"/>
    <w:rsid w:val="002A4A63"/>
    <w:rsid w:val="002A5FB7"/>
    <w:rsid w:val="002B0CBB"/>
    <w:rsid w:val="002B1174"/>
    <w:rsid w:val="002B1D6F"/>
    <w:rsid w:val="002B1DB4"/>
    <w:rsid w:val="002B3D27"/>
    <w:rsid w:val="002B4822"/>
    <w:rsid w:val="002B791A"/>
    <w:rsid w:val="002C13D5"/>
    <w:rsid w:val="002C163C"/>
    <w:rsid w:val="002C2B35"/>
    <w:rsid w:val="002C2EBE"/>
    <w:rsid w:val="002C583C"/>
    <w:rsid w:val="002C744A"/>
    <w:rsid w:val="002D17A4"/>
    <w:rsid w:val="002D2689"/>
    <w:rsid w:val="002D38A2"/>
    <w:rsid w:val="002D4E23"/>
    <w:rsid w:val="002E0CCB"/>
    <w:rsid w:val="002E1321"/>
    <w:rsid w:val="002E36FF"/>
    <w:rsid w:val="002E4EAD"/>
    <w:rsid w:val="002E5ABD"/>
    <w:rsid w:val="002E5C13"/>
    <w:rsid w:val="002E7FF0"/>
    <w:rsid w:val="002F013D"/>
    <w:rsid w:val="002F0739"/>
    <w:rsid w:val="002F2798"/>
    <w:rsid w:val="002F2ADA"/>
    <w:rsid w:val="002F316E"/>
    <w:rsid w:val="002F3B4F"/>
    <w:rsid w:val="002F5682"/>
    <w:rsid w:val="002F6B27"/>
    <w:rsid w:val="002F78A9"/>
    <w:rsid w:val="003017B4"/>
    <w:rsid w:val="00302F2F"/>
    <w:rsid w:val="00304E28"/>
    <w:rsid w:val="00304F7F"/>
    <w:rsid w:val="00305EB3"/>
    <w:rsid w:val="00306BEB"/>
    <w:rsid w:val="00306F1C"/>
    <w:rsid w:val="0030730B"/>
    <w:rsid w:val="00307E84"/>
    <w:rsid w:val="003100A9"/>
    <w:rsid w:val="003106FD"/>
    <w:rsid w:val="003108FB"/>
    <w:rsid w:val="00310CD4"/>
    <w:rsid w:val="003113CA"/>
    <w:rsid w:val="003140C3"/>
    <w:rsid w:val="00314BEC"/>
    <w:rsid w:val="003202CB"/>
    <w:rsid w:val="00320E01"/>
    <w:rsid w:val="003224C1"/>
    <w:rsid w:val="0032324D"/>
    <w:rsid w:val="003239A6"/>
    <w:rsid w:val="00324825"/>
    <w:rsid w:val="00330F4C"/>
    <w:rsid w:val="0033341B"/>
    <w:rsid w:val="003338F1"/>
    <w:rsid w:val="00335590"/>
    <w:rsid w:val="00335609"/>
    <w:rsid w:val="00344505"/>
    <w:rsid w:val="003447C5"/>
    <w:rsid w:val="003472A1"/>
    <w:rsid w:val="0034776A"/>
    <w:rsid w:val="00351640"/>
    <w:rsid w:val="00351AC3"/>
    <w:rsid w:val="00351F5C"/>
    <w:rsid w:val="00354CCB"/>
    <w:rsid w:val="00356E78"/>
    <w:rsid w:val="00361026"/>
    <w:rsid w:val="003611AF"/>
    <w:rsid w:val="00361C8E"/>
    <w:rsid w:val="00361DB8"/>
    <w:rsid w:val="00362084"/>
    <w:rsid w:val="00362640"/>
    <w:rsid w:val="00363650"/>
    <w:rsid w:val="00363A03"/>
    <w:rsid w:val="00363FD0"/>
    <w:rsid w:val="00366AF5"/>
    <w:rsid w:val="00367FA6"/>
    <w:rsid w:val="0037120B"/>
    <w:rsid w:val="00372A30"/>
    <w:rsid w:val="00373D63"/>
    <w:rsid w:val="003743D8"/>
    <w:rsid w:val="00375142"/>
    <w:rsid w:val="00375EFF"/>
    <w:rsid w:val="00377A3B"/>
    <w:rsid w:val="00377BBF"/>
    <w:rsid w:val="00381D62"/>
    <w:rsid w:val="0038365B"/>
    <w:rsid w:val="00383AD1"/>
    <w:rsid w:val="00387E5D"/>
    <w:rsid w:val="003948B2"/>
    <w:rsid w:val="003A0C7B"/>
    <w:rsid w:val="003A1653"/>
    <w:rsid w:val="003A2191"/>
    <w:rsid w:val="003A2FBB"/>
    <w:rsid w:val="003A4216"/>
    <w:rsid w:val="003A4C41"/>
    <w:rsid w:val="003A4D22"/>
    <w:rsid w:val="003A4EFB"/>
    <w:rsid w:val="003B345D"/>
    <w:rsid w:val="003B3EEA"/>
    <w:rsid w:val="003B516C"/>
    <w:rsid w:val="003C00D1"/>
    <w:rsid w:val="003C393C"/>
    <w:rsid w:val="003C54E9"/>
    <w:rsid w:val="003C5546"/>
    <w:rsid w:val="003C5965"/>
    <w:rsid w:val="003C6E70"/>
    <w:rsid w:val="003C77EF"/>
    <w:rsid w:val="003C78D0"/>
    <w:rsid w:val="003D00BC"/>
    <w:rsid w:val="003D0514"/>
    <w:rsid w:val="003D10E7"/>
    <w:rsid w:val="003D3094"/>
    <w:rsid w:val="003D407F"/>
    <w:rsid w:val="003D4200"/>
    <w:rsid w:val="003D5177"/>
    <w:rsid w:val="003D659D"/>
    <w:rsid w:val="003D6835"/>
    <w:rsid w:val="003D6A2C"/>
    <w:rsid w:val="003D718D"/>
    <w:rsid w:val="003D7C32"/>
    <w:rsid w:val="003D7C46"/>
    <w:rsid w:val="003E1750"/>
    <w:rsid w:val="003E2CAD"/>
    <w:rsid w:val="003E426F"/>
    <w:rsid w:val="003E6B70"/>
    <w:rsid w:val="003E7046"/>
    <w:rsid w:val="003E78B7"/>
    <w:rsid w:val="003E79F8"/>
    <w:rsid w:val="003F04C9"/>
    <w:rsid w:val="003F0711"/>
    <w:rsid w:val="003F1220"/>
    <w:rsid w:val="003F123E"/>
    <w:rsid w:val="003F3B74"/>
    <w:rsid w:val="003F4729"/>
    <w:rsid w:val="003F4D67"/>
    <w:rsid w:val="003F67EC"/>
    <w:rsid w:val="00400A97"/>
    <w:rsid w:val="004016FB"/>
    <w:rsid w:val="0040359B"/>
    <w:rsid w:val="00403C99"/>
    <w:rsid w:val="00404A81"/>
    <w:rsid w:val="0040543C"/>
    <w:rsid w:val="004067E7"/>
    <w:rsid w:val="00406C54"/>
    <w:rsid w:val="0040767D"/>
    <w:rsid w:val="00407FC6"/>
    <w:rsid w:val="00411766"/>
    <w:rsid w:val="00412AA6"/>
    <w:rsid w:val="00413002"/>
    <w:rsid w:val="004130CC"/>
    <w:rsid w:val="00414845"/>
    <w:rsid w:val="00415C18"/>
    <w:rsid w:val="004162FB"/>
    <w:rsid w:val="00416ADC"/>
    <w:rsid w:val="0041721A"/>
    <w:rsid w:val="0042020A"/>
    <w:rsid w:val="00421504"/>
    <w:rsid w:val="00421D16"/>
    <w:rsid w:val="00421E3E"/>
    <w:rsid w:val="0042560B"/>
    <w:rsid w:val="00425C4A"/>
    <w:rsid w:val="00425EA5"/>
    <w:rsid w:val="004261C8"/>
    <w:rsid w:val="00426467"/>
    <w:rsid w:val="00426B79"/>
    <w:rsid w:val="00427552"/>
    <w:rsid w:val="00427DB9"/>
    <w:rsid w:val="00431A68"/>
    <w:rsid w:val="00431D25"/>
    <w:rsid w:val="00432D98"/>
    <w:rsid w:val="00435495"/>
    <w:rsid w:val="00441853"/>
    <w:rsid w:val="00444BF8"/>
    <w:rsid w:val="00444D95"/>
    <w:rsid w:val="00445C88"/>
    <w:rsid w:val="00446A58"/>
    <w:rsid w:val="0044736A"/>
    <w:rsid w:val="00447526"/>
    <w:rsid w:val="004507F7"/>
    <w:rsid w:val="004518BE"/>
    <w:rsid w:val="00453537"/>
    <w:rsid w:val="00453581"/>
    <w:rsid w:val="00455242"/>
    <w:rsid w:val="0045556C"/>
    <w:rsid w:val="00456833"/>
    <w:rsid w:val="00456B8E"/>
    <w:rsid w:val="00461AFB"/>
    <w:rsid w:val="00461E91"/>
    <w:rsid w:val="00463FF9"/>
    <w:rsid w:val="00465141"/>
    <w:rsid w:val="0046516E"/>
    <w:rsid w:val="004706B1"/>
    <w:rsid w:val="00470C4E"/>
    <w:rsid w:val="00471088"/>
    <w:rsid w:val="0047187D"/>
    <w:rsid w:val="00472CC8"/>
    <w:rsid w:val="0047360E"/>
    <w:rsid w:val="00473D47"/>
    <w:rsid w:val="00474367"/>
    <w:rsid w:val="00474423"/>
    <w:rsid w:val="0047465D"/>
    <w:rsid w:val="004770DF"/>
    <w:rsid w:val="00477E6D"/>
    <w:rsid w:val="004804E1"/>
    <w:rsid w:val="00482BB2"/>
    <w:rsid w:val="00482E85"/>
    <w:rsid w:val="00484B88"/>
    <w:rsid w:val="004866C4"/>
    <w:rsid w:val="00486714"/>
    <w:rsid w:val="004876A4"/>
    <w:rsid w:val="00490D04"/>
    <w:rsid w:val="00493444"/>
    <w:rsid w:val="00496B65"/>
    <w:rsid w:val="00497D59"/>
    <w:rsid w:val="004A00FA"/>
    <w:rsid w:val="004A0B63"/>
    <w:rsid w:val="004A0BA2"/>
    <w:rsid w:val="004A0C48"/>
    <w:rsid w:val="004A1772"/>
    <w:rsid w:val="004A1EF0"/>
    <w:rsid w:val="004A2407"/>
    <w:rsid w:val="004A2FF0"/>
    <w:rsid w:val="004A4458"/>
    <w:rsid w:val="004A47CA"/>
    <w:rsid w:val="004A4F65"/>
    <w:rsid w:val="004A4F98"/>
    <w:rsid w:val="004A67DB"/>
    <w:rsid w:val="004B09E6"/>
    <w:rsid w:val="004B122E"/>
    <w:rsid w:val="004B1B84"/>
    <w:rsid w:val="004B227B"/>
    <w:rsid w:val="004B3F90"/>
    <w:rsid w:val="004B40BA"/>
    <w:rsid w:val="004B5F66"/>
    <w:rsid w:val="004B6BD9"/>
    <w:rsid w:val="004B7075"/>
    <w:rsid w:val="004C1378"/>
    <w:rsid w:val="004C15A4"/>
    <w:rsid w:val="004C1A33"/>
    <w:rsid w:val="004C21C4"/>
    <w:rsid w:val="004C3F90"/>
    <w:rsid w:val="004C4D56"/>
    <w:rsid w:val="004C7E4F"/>
    <w:rsid w:val="004D0308"/>
    <w:rsid w:val="004D1E39"/>
    <w:rsid w:val="004D2532"/>
    <w:rsid w:val="004D3DBC"/>
    <w:rsid w:val="004D402A"/>
    <w:rsid w:val="004D4327"/>
    <w:rsid w:val="004D4B1C"/>
    <w:rsid w:val="004D5707"/>
    <w:rsid w:val="004D5AC5"/>
    <w:rsid w:val="004D5C36"/>
    <w:rsid w:val="004D6217"/>
    <w:rsid w:val="004E00D1"/>
    <w:rsid w:val="004E032F"/>
    <w:rsid w:val="004E060B"/>
    <w:rsid w:val="004E07AC"/>
    <w:rsid w:val="004E2B87"/>
    <w:rsid w:val="004E2CC1"/>
    <w:rsid w:val="004E6C62"/>
    <w:rsid w:val="004E72A2"/>
    <w:rsid w:val="004F0EB3"/>
    <w:rsid w:val="004F12EE"/>
    <w:rsid w:val="004F2CFB"/>
    <w:rsid w:val="004F3CB6"/>
    <w:rsid w:val="004F4A08"/>
    <w:rsid w:val="004F52AE"/>
    <w:rsid w:val="004F5EC8"/>
    <w:rsid w:val="00500B76"/>
    <w:rsid w:val="00501C08"/>
    <w:rsid w:val="00502B3A"/>
    <w:rsid w:val="005044D0"/>
    <w:rsid w:val="005050A3"/>
    <w:rsid w:val="00505485"/>
    <w:rsid w:val="0050652D"/>
    <w:rsid w:val="00507C23"/>
    <w:rsid w:val="00512CDC"/>
    <w:rsid w:val="00515526"/>
    <w:rsid w:val="00517582"/>
    <w:rsid w:val="00517CF9"/>
    <w:rsid w:val="00523697"/>
    <w:rsid w:val="00523C82"/>
    <w:rsid w:val="00523D8B"/>
    <w:rsid w:val="005245FF"/>
    <w:rsid w:val="005247F4"/>
    <w:rsid w:val="00524D0B"/>
    <w:rsid w:val="00525C88"/>
    <w:rsid w:val="00525F06"/>
    <w:rsid w:val="005335BC"/>
    <w:rsid w:val="005335E1"/>
    <w:rsid w:val="00536ACD"/>
    <w:rsid w:val="00537717"/>
    <w:rsid w:val="005379DA"/>
    <w:rsid w:val="00540EBC"/>
    <w:rsid w:val="00542919"/>
    <w:rsid w:val="00542F99"/>
    <w:rsid w:val="00542FAD"/>
    <w:rsid w:val="00543888"/>
    <w:rsid w:val="0054418F"/>
    <w:rsid w:val="00544BF6"/>
    <w:rsid w:val="005467B9"/>
    <w:rsid w:val="00546F13"/>
    <w:rsid w:val="00547410"/>
    <w:rsid w:val="00550E21"/>
    <w:rsid w:val="00554C2E"/>
    <w:rsid w:val="0055764B"/>
    <w:rsid w:val="00557ECC"/>
    <w:rsid w:val="0056058A"/>
    <w:rsid w:val="00560AA9"/>
    <w:rsid w:val="00562880"/>
    <w:rsid w:val="0056530D"/>
    <w:rsid w:val="005674A4"/>
    <w:rsid w:val="00570F90"/>
    <w:rsid w:val="00571527"/>
    <w:rsid w:val="0057359E"/>
    <w:rsid w:val="0057384A"/>
    <w:rsid w:val="00573FD5"/>
    <w:rsid w:val="00574236"/>
    <w:rsid w:val="00574724"/>
    <w:rsid w:val="005751BC"/>
    <w:rsid w:val="00576270"/>
    <w:rsid w:val="0058056E"/>
    <w:rsid w:val="00581282"/>
    <w:rsid w:val="005817FD"/>
    <w:rsid w:val="00581FDA"/>
    <w:rsid w:val="005844E9"/>
    <w:rsid w:val="0058473F"/>
    <w:rsid w:val="005913AF"/>
    <w:rsid w:val="005913FF"/>
    <w:rsid w:val="005945BB"/>
    <w:rsid w:val="005948BA"/>
    <w:rsid w:val="0059678B"/>
    <w:rsid w:val="0059727F"/>
    <w:rsid w:val="005A12D6"/>
    <w:rsid w:val="005A32B2"/>
    <w:rsid w:val="005A3A78"/>
    <w:rsid w:val="005A5BBC"/>
    <w:rsid w:val="005A637A"/>
    <w:rsid w:val="005B16A4"/>
    <w:rsid w:val="005B284F"/>
    <w:rsid w:val="005B2D7C"/>
    <w:rsid w:val="005B338C"/>
    <w:rsid w:val="005B3584"/>
    <w:rsid w:val="005B7C0A"/>
    <w:rsid w:val="005C35B8"/>
    <w:rsid w:val="005C685E"/>
    <w:rsid w:val="005D0F96"/>
    <w:rsid w:val="005D23FD"/>
    <w:rsid w:val="005D257B"/>
    <w:rsid w:val="005D269E"/>
    <w:rsid w:val="005D2760"/>
    <w:rsid w:val="005D2850"/>
    <w:rsid w:val="005D4304"/>
    <w:rsid w:val="005D49D8"/>
    <w:rsid w:val="005D6627"/>
    <w:rsid w:val="005D6C37"/>
    <w:rsid w:val="005D7DC8"/>
    <w:rsid w:val="005E08AD"/>
    <w:rsid w:val="005E09F7"/>
    <w:rsid w:val="005E1496"/>
    <w:rsid w:val="005E1C18"/>
    <w:rsid w:val="005E2E7B"/>
    <w:rsid w:val="005E6FDB"/>
    <w:rsid w:val="005E7485"/>
    <w:rsid w:val="005E77B8"/>
    <w:rsid w:val="005F12C8"/>
    <w:rsid w:val="005F148B"/>
    <w:rsid w:val="005F2066"/>
    <w:rsid w:val="005F4222"/>
    <w:rsid w:val="005F5273"/>
    <w:rsid w:val="005F585E"/>
    <w:rsid w:val="005F5D0A"/>
    <w:rsid w:val="005F61C9"/>
    <w:rsid w:val="005F67A2"/>
    <w:rsid w:val="006009FD"/>
    <w:rsid w:val="006015BE"/>
    <w:rsid w:val="0060342E"/>
    <w:rsid w:val="00604B92"/>
    <w:rsid w:val="00605363"/>
    <w:rsid w:val="0060614D"/>
    <w:rsid w:val="00606FE9"/>
    <w:rsid w:val="006070C3"/>
    <w:rsid w:val="006103C8"/>
    <w:rsid w:val="00611675"/>
    <w:rsid w:val="00611ABC"/>
    <w:rsid w:val="006123F5"/>
    <w:rsid w:val="006127DA"/>
    <w:rsid w:val="006154A0"/>
    <w:rsid w:val="006154B0"/>
    <w:rsid w:val="006155D9"/>
    <w:rsid w:val="006177DD"/>
    <w:rsid w:val="00617B3C"/>
    <w:rsid w:val="00620144"/>
    <w:rsid w:val="00623D40"/>
    <w:rsid w:val="0062525E"/>
    <w:rsid w:val="006263A5"/>
    <w:rsid w:val="0062746E"/>
    <w:rsid w:val="0063075A"/>
    <w:rsid w:val="00630FE4"/>
    <w:rsid w:val="0063175E"/>
    <w:rsid w:val="00633AC1"/>
    <w:rsid w:val="00633C19"/>
    <w:rsid w:val="00634499"/>
    <w:rsid w:val="00635BBB"/>
    <w:rsid w:val="0063639F"/>
    <w:rsid w:val="006406A9"/>
    <w:rsid w:val="00642B65"/>
    <w:rsid w:val="00644984"/>
    <w:rsid w:val="00646073"/>
    <w:rsid w:val="00647386"/>
    <w:rsid w:val="00652029"/>
    <w:rsid w:val="0065313B"/>
    <w:rsid w:val="006531AF"/>
    <w:rsid w:val="006531FF"/>
    <w:rsid w:val="0065402D"/>
    <w:rsid w:val="00654F5A"/>
    <w:rsid w:val="00657963"/>
    <w:rsid w:val="00660DEB"/>
    <w:rsid w:val="006614F5"/>
    <w:rsid w:val="0066254A"/>
    <w:rsid w:val="00664A02"/>
    <w:rsid w:val="00665569"/>
    <w:rsid w:val="00665857"/>
    <w:rsid w:val="00667BC2"/>
    <w:rsid w:val="0067215D"/>
    <w:rsid w:val="0067404D"/>
    <w:rsid w:val="006777AE"/>
    <w:rsid w:val="00680A79"/>
    <w:rsid w:val="006823ED"/>
    <w:rsid w:val="00683458"/>
    <w:rsid w:val="00684F49"/>
    <w:rsid w:val="006869F5"/>
    <w:rsid w:val="00686DE2"/>
    <w:rsid w:val="006918AD"/>
    <w:rsid w:val="0069281B"/>
    <w:rsid w:val="00693618"/>
    <w:rsid w:val="00694A56"/>
    <w:rsid w:val="0069601F"/>
    <w:rsid w:val="00696180"/>
    <w:rsid w:val="006971C7"/>
    <w:rsid w:val="00697AF4"/>
    <w:rsid w:val="006A2FA1"/>
    <w:rsid w:val="006A59C7"/>
    <w:rsid w:val="006B0173"/>
    <w:rsid w:val="006B16F1"/>
    <w:rsid w:val="006B2BCE"/>
    <w:rsid w:val="006B44A4"/>
    <w:rsid w:val="006B4FB2"/>
    <w:rsid w:val="006B72E0"/>
    <w:rsid w:val="006B7656"/>
    <w:rsid w:val="006C0B7A"/>
    <w:rsid w:val="006C12A7"/>
    <w:rsid w:val="006C1ED7"/>
    <w:rsid w:val="006C46C0"/>
    <w:rsid w:val="006C49CA"/>
    <w:rsid w:val="006C6B9D"/>
    <w:rsid w:val="006C6F55"/>
    <w:rsid w:val="006C7506"/>
    <w:rsid w:val="006D0B00"/>
    <w:rsid w:val="006D10D2"/>
    <w:rsid w:val="006D1717"/>
    <w:rsid w:val="006D39B9"/>
    <w:rsid w:val="006D4EE5"/>
    <w:rsid w:val="006D5E1D"/>
    <w:rsid w:val="006E1054"/>
    <w:rsid w:val="006E1C26"/>
    <w:rsid w:val="006E24B0"/>
    <w:rsid w:val="006E433C"/>
    <w:rsid w:val="006E4686"/>
    <w:rsid w:val="006E666C"/>
    <w:rsid w:val="006E6EE2"/>
    <w:rsid w:val="006E6F9F"/>
    <w:rsid w:val="006E7279"/>
    <w:rsid w:val="006F0574"/>
    <w:rsid w:val="006F0F7A"/>
    <w:rsid w:val="006F1123"/>
    <w:rsid w:val="006F11FC"/>
    <w:rsid w:val="006F27B3"/>
    <w:rsid w:val="006F2A27"/>
    <w:rsid w:val="006F2FF4"/>
    <w:rsid w:val="006F4305"/>
    <w:rsid w:val="006F7C5F"/>
    <w:rsid w:val="00700A60"/>
    <w:rsid w:val="00702094"/>
    <w:rsid w:val="00702182"/>
    <w:rsid w:val="00702622"/>
    <w:rsid w:val="00703475"/>
    <w:rsid w:val="00704134"/>
    <w:rsid w:val="00704630"/>
    <w:rsid w:val="00704EA8"/>
    <w:rsid w:val="007101D9"/>
    <w:rsid w:val="00711360"/>
    <w:rsid w:val="00711911"/>
    <w:rsid w:val="00712344"/>
    <w:rsid w:val="00714E4E"/>
    <w:rsid w:val="00717AA3"/>
    <w:rsid w:val="00723A1E"/>
    <w:rsid w:val="007258A2"/>
    <w:rsid w:val="00726207"/>
    <w:rsid w:val="00726ED4"/>
    <w:rsid w:val="00726FF1"/>
    <w:rsid w:val="007279EB"/>
    <w:rsid w:val="0073140B"/>
    <w:rsid w:val="007318B1"/>
    <w:rsid w:val="007318B7"/>
    <w:rsid w:val="00735589"/>
    <w:rsid w:val="00735766"/>
    <w:rsid w:val="007365C0"/>
    <w:rsid w:val="00740405"/>
    <w:rsid w:val="00741403"/>
    <w:rsid w:val="0074201C"/>
    <w:rsid w:val="00742E0C"/>
    <w:rsid w:val="00747A8F"/>
    <w:rsid w:val="007502C7"/>
    <w:rsid w:val="00751191"/>
    <w:rsid w:val="00751C6D"/>
    <w:rsid w:val="007520E7"/>
    <w:rsid w:val="007521F2"/>
    <w:rsid w:val="007534C5"/>
    <w:rsid w:val="00755287"/>
    <w:rsid w:val="007556A5"/>
    <w:rsid w:val="00755D72"/>
    <w:rsid w:val="00756633"/>
    <w:rsid w:val="007566B1"/>
    <w:rsid w:val="007566FF"/>
    <w:rsid w:val="00757C58"/>
    <w:rsid w:val="00760B80"/>
    <w:rsid w:val="007619DA"/>
    <w:rsid w:val="00761B07"/>
    <w:rsid w:val="007625AB"/>
    <w:rsid w:val="00762872"/>
    <w:rsid w:val="0076299C"/>
    <w:rsid w:val="00762A70"/>
    <w:rsid w:val="0076439D"/>
    <w:rsid w:val="00764D30"/>
    <w:rsid w:val="00764DBD"/>
    <w:rsid w:val="00766346"/>
    <w:rsid w:val="00771788"/>
    <w:rsid w:val="007718E6"/>
    <w:rsid w:val="0077203E"/>
    <w:rsid w:val="00772E4B"/>
    <w:rsid w:val="0077445A"/>
    <w:rsid w:val="007761E4"/>
    <w:rsid w:val="007779D3"/>
    <w:rsid w:val="007806DF"/>
    <w:rsid w:val="00780C02"/>
    <w:rsid w:val="00780C7D"/>
    <w:rsid w:val="00780D37"/>
    <w:rsid w:val="0078277C"/>
    <w:rsid w:val="0078375B"/>
    <w:rsid w:val="00783D86"/>
    <w:rsid w:val="00784F68"/>
    <w:rsid w:val="0078558E"/>
    <w:rsid w:val="00785D48"/>
    <w:rsid w:val="00786829"/>
    <w:rsid w:val="00786B07"/>
    <w:rsid w:val="0078734C"/>
    <w:rsid w:val="007903A2"/>
    <w:rsid w:val="007936A4"/>
    <w:rsid w:val="007939C7"/>
    <w:rsid w:val="00794590"/>
    <w:rsid w:val="00795FAD"/>
    <w:rsid w:val="0079605B"/>
    <w:rsid w:val="00796DDD"/>
    <w:rsid w:val="007976AC"/>
    <w:rsid w:val="0079786C"/>
    <w:rsid w:val="007A1F41"/>
    <w:rsid w:val="007A264D"/>
    <w:rsid w:val="007A4483"/>
    <w:rsid w:val="007A4EF2"/>
    <w:rsid w:val="007B3084"/>
    <w:rsid w:val="007B574F"/>
    <w:rsid w:val="007C165F"/>
    <w:rsid w:val="007C21CF"/>
    <w:rsid w:val="007C2B6D"/>
    <w:rsid w:val="007C34BC"/>
    <w:rsid w:val="007C3751"/>
    <w:rsid w:val="007C3815"/>
    <w:rsid w:val="007C3BE3"/>
    <w:rsid w:val="007C49BB"/>
    <w:rsid w:val="007C51FD"/>
    <w:rsid w:val="007C5EF5"/>
    <w:rsid w:val="007D3908"/>
    <w:rsid w:val="007D3FD1"/>
    <w:rsid w:val="007D4170"/>
    <w:rsid w:val="007D5672"/>
    <w:rsid w:val="007D6276"/>
    <w:rsid w:val="007E19E0"/>
    <w:rsid w:val="007E5C0D"/>
    <w:rsid w:val="007E6179"/>
    <w:rsid w:val="007E7E38"/>
    <w:rsid w:val="007F1A08"/>
    <w:rsid w:val="007F30DF"/>
    <w:rsid w:val="007F4519"/>
    <w:rsid w:val="007F4D0D"/>
    <w:rsid w:val="007F5FA7"/>
    <w:rsid w:val="007F673D"/>
    <w:rsid w:val="007F76BA"/>
    <w:rsid w:val="00802D55"/>
    <w:rsid w:val="00804443"/>
    <w:rsid w:val="008069AB"/>
    <w:rsid w:val="00807593"/>
    <w:rsid w:val="00811B3B"/>
    <w:rsid w:val="00813E4E"/>
    <w:rsid w:val="008145A9"/>
    <w:rsid w:val="00814C3B"/>
    <w:rsid w:val="00814C8D"/>
    <w:rsid w:val="00815ED2"/>
    <w:rsid w:val="00820496"/>
    <w:rsid w:val="00820759"/>
    <w:rsid w:val="008226F4"/>
    <w:rsid w:val="00822904"/>
    <w:rsid w:val="00822A03"/>
    <w:rsid w:val="0082368F"/>
    <w:rsid w:val="00823FFA"/>
    <w:rsid w:val="0082537A"/>
    <w:rsid w:val="008270E7"/>
    <w:rsid w:val="00827947"/>
    <w:rsid w:val="008279CE"/>
    <w:rsid w:val="00827B93"/>
    <w:rsid w:val="00827D80"/>
    <w:rsid w:val="00830C52"/>
    <w:rsid w:val="00830E0A"/>
    <w:rsid w:val="008330E5"/>
    <w:rsid w:val="008333C7"/>
    <w:rsid w:val="00833889"/>
    <w:rsid w:val="00833C64"/>
    <w:rsid w:val="008356DB"/>
    <w:rsid w:val="00835C04"/>
    <w:rsid w:val="00837269"/>
    <w:rsid w:val="0084043B"/>
    <w:rsid w:val="0084049C"/>
    <w:rsid w:val="008414EF"/>
    <w:rsid w:val="0084195E"/>
    <w:rsid w:val="00842CE2"/>
    <w:rsid w:val="00843661"/>
    <w:rsid w:val="00843C5C"/>
    <w:rsid w:val="00844B29"/>
    <w:rsid w:val="00844C18"/>
    <w:rsid w:val="00844C6F"/>
    <w:rsid w:val="00845072"/>
    <w:rsid w:val="008525CC"/>
    <w:rsid w:val="00856580"/>
    <w:rsid w:val="00863A85"/>
    <w:rsid w:val="00864D2F"/>
    <w:rsid w:val="00865B75"/>
    <w:rsid w:val="00865CA4"/>
    <w:rsid w:val="008671DE"/>
    <w:rsid w:val="00867501"/>
    <w:rsid w:val="00867A46"/>
    <w:rsid w:val="00870E74"/>
    <w:rsid w:val="00875D20"/>
    <w:rsid w:val="00875FA0"/>
    <w:rsid w:val="0087650A"/>
    <w:rsid w:val="00877B45"/>
    <w:rsid w:val="00880328"/>
    <w:rsid w:val="00881143"/>
    <w:rsid w:val="0088130A"/>
    <w:rsid w:val="0088231C"/>
    <w:rsid w:val="00882F45"/>
    <w:rsid w:val="008841C9"/>
    <w:rsid w:val="008905AC"/>
    <w:rsid w:val="00890BAB"/>
    <w:rsid w:val="0089187B"/>
    <w:rsid w:val="00891F0A"/>
    <w:rsid w:val="00892C1F"/>
    <w:rsid w:val="008932B7"/>
    <w:rsid w:val="0089399A"/>
    <w:rsid w:val="00895765"/>
    <w:rsid w:val="00895ACA"/>
    <w:rsid w:val="00895C20"/>
    <w:rsid w:val="00896582"/>
    <w:rsid w:val="0089728E"/>
    <w:rsid w:val="008A089B"/>
    <w:rsid w:val="008A1123"/>
    <w:rsid w:val="008A1769"/>
    <w:rsid w:val="008A1CF2"/>
    <w:rsid w:val="008A24A8"/>
    <w:rsid w:val="008A2532"/>
    <w:rsid w:val="008A367C"/>
    <w:rsid w:val="008A44D8"/>
    <w:rsid w:val="008A4A99"/>
    <w:rsid w:val="008A5142"/>
    <w:rsid w:val="008A5FF1"/>
    <w:rsid w:val="008B1CBB"/>
    <w:rsid w:val="008B2030"/>
    <w:rsid w:val="008B31AD"/>
    <w:rsid w:val="008B3BB8"/>
    <w:rsid w:val="008B476A"/>
    <w:rsid w:val="008B64FC"/>
    <w:rsid w:val="008C05D7"/>
    <w:rsid w:val="008C1509"/>
    <w:rsid w:val="008C1D4B"/>
    <w:rsid w:val="008C24A3"/>
    <w:rsid w:val="008C2BB0"/>
    <w:rsid w:val="008C2DDA"/>
    <w:rsid w:val="008C3C18"/>
    <w:rsid w:val="008C43A0"/>
    <w:rsid w:val="008C731E"/>
    <w:rsid w:val="008C7EDD"/>
    <w:rsid w:val="008D231C"/>
    <w:rsid w:val="008D49D3"/>
    <w:rsid w:val="008D4F6F"/>
    <w:rsid w:val="008D573F"/>
    <w:rsid w:val="008D6BF6"/>
    <w:rsid w:val="008D7105"/>
    <w:rsid w:val="008D741D"/>
    <w:rsid w:val="008D7B77"/>
    <w:rsid w:val="008D7F9C"/>
    <w:rsid w:val="008E036B"/>
    <w:rsid w:val="008E0641"/>
    <w:rsid w:val="008E065B"/>
    <w:rsid w:val="008E0758"/>
    <w:rsid w:val="008E07E1"/>
    <w:rsid w:val="008E1C2E"/>
    <w:rsid w:val="008E1FE3"/>
    <w:rsid w:val="008E20AF"/>
    <w:rsid w:val="008E29C1"/>
    <w:rsid w:val="008E2CAE"/>
    <w:rsid w:val="008E51BD"/>
    <w:rsid w:val="008E5BCD"/>
    <w:rsid w:val="008E6A7E"/>
    <w:rsid w:val="008F0737"/>
    <w:rsid w:val="008F115B"/>
    <w:rsid w:val="008F1E3C"/>
    <w:rsid w:val="008F47C3"/>
    <w:rsid w:val="008F4895"/>
    <w:rsid w:val="008F5CE9"/>
    <w:rsid w:val="008F5E13"/>
    <w:rsid w:val="008F5F56"/>
    <w:rsid w:val="008F663D"/>
    <w:rsid w:val="008F74CC"/>
    <w:rsid w:val="00901C2E"/>
    <w:rsid w:val="00902B3F"/>
    <w:rsid w:val="00902E19"/>
    <w:rsid w:val="00903791"/>
    <w:rsid w:val="00903F1A"/>
    <w:rsid w:val="00904091"/>
    <w:rsid w:val="00905526"/>
    <w:rsid w:val="00906196"/>
    <w:rsid w:val="00910762"/>
    <w:rsid w:val="009118A2"/>
    <w:rsid w:val="00913EE9"/>
    <w:rsid w:val="00915894"/>
    <w:rsid w:val="00915F2C"/>
    <w:rsid w:val="00916BBF"/>
    <w:rsid w:val="00923D78"/>
    <w:rsid w:val="00923E49"/>
    <w:rsid w:val="009253D0"/>
    <w:rsid w:val="009274BB"/>
    <w:rsid w:val="00931672"/>
    <w:rsid w:val="00932473"/>
    <w:rsid w:val="00932995"/>
    <w:rsid w:val="009331D4"/>
    <w:rsid w:val="009352DD"/>
    <w:rsid w:val="00935944"/>
    <w:rsid w:val="00935D55"/>
    <w:rsid w:val="00936214"/>
    <w:rsid w:val="00937EFB"/>
    <w:rsid w:val="009416DA"/>
    <w:rsid w:val="00941FF4"/>
    <w:rsid w:val="00942FA3"/>
    <w:rsid w:val="0094321D"/>
    <w:rsid w:val="0094382D"/>
    <w:rsid w:val="009439F3"/>
    <w:rsid w:val="009457C8"/>
    <w:rsid w:val="0094722B"/>
    <w:rsid w:val="009472C4"/>
    <w:rsid w:val="009479FD"/>
    <w:rsid w:val="009501B8"/>
    <w:rsid w:val="0095133C"/>
    <w:rsid w:val="0095273C"/>
    <w:rsid w:val="00952A42"/>
    <w:rsid w:val="00954FD6"/>
    <w:rsid w:val="009556B7"/>
    <w:rsid w:val="009560BE"/>
    <w:rsid w:val="00956DAF"/>
    <w:rsid w:val="0096064D"/>
    <w:rsid w:val="00960F6E"/>
    <w:rsid w:val="0096179D"/>
    <w:rsid w:val="00963B05"/>
    <w:rsid w:val="00965125"/>
    <w:rsid w:val="00966CC1"/>
    <w:rsid w:val="00966D59"/>
    <w:rsid w:val="00971637"/>
    <w:rsid w:val="00973292"/>
    <w:rsid w:val="009817A4"/>
    <w:rsid w:val="00982AD9"/>
    <w:rsid w:val="00983809"/>
    <w:rsid w:val="00983DEB"/>
    <w:rsid w:val="009841FD"/>
    <w:rsid w:val="00984741"/>
    <w:rsid w:val="00984BFE"/>
    <w:rsid w:val="00984F8B"/>
    <w:rsid w:val="009856E4"/>
    <w:rsid w:val="009868EC"/>
    <w:rsid w:val="00986951"/>
    <w:rsid w:val="00990585"/>
    <w:rsid w:val="009914A3"/>
    <w:rsid w:val="00991BDB"/>
    <w:rsid w:val="00992ED1"/>
    <w:rsid w:val="00993486"/>
    <w:rsid w:val="00993EBC"/>
    <w:rsid w:val="00994AD3"/>
    <w:rsid w:val="00995F47"/>
    <w:rsid w:val="00997610"/>
    <w:rsid w:val="00997C5F"/>
    <w:rsid w:val="00997F7E"/>
    <w:rsid w:val="009A17BE"/>
    <w:rsid w:val="009A312C"/>
    <w:rsid w:val="009A3189"/>
    <w:rsid w:val="009A322F"/>
    <w:rsid w:val="009A3F21"/>
    <w:rsid w:val="009A40FD"/>
    <w:rsid w:val="009A4216"/>
    <w:rsid w:val="009A4F73"/>
    <w:rsid w:val="009A50EC"/>
    <w:rsid w:val="009A5EBB"/>
    <w:rsid w:val="009A63E6"/>
    <w:rsid w:val="009A73B3"/>
    <w:rsid w:val="009B10B8"/>
    <w:rsid w:val="009B2917"/>
    <w:rsid w:val="009B2A55"/>
    <w:rsid w:val="009B335A"/>
    <w:rsid w:val="009B4AB8"/>
    <w:rsid w:val="009B6624"/>
    <w:rsid w:val="009C00D6"/>
    <w:rsid w:val="009C12CD"/>
    <w:rsid w:val="009C2642"/>
    <w:rsid w:val="009C3444"/>
    <w:rsid w:val="009C4BCA"/>
    <w:rsid w:val="009C5436"/>
    <w:rsid w:val="009C5DEB"/>
    <w:rsid w:val="009D031B"/>
    <w:rsid w:val="009D081A"/>
    <w:rsid w:val="009D11C4"/>
    <w:rsid w:val="009D350B"/>
    <w:rsid w:val="009D54FD"/>
    <w:rsid w:val="009D5753"/>
    <w:rsid w:val="009D6955"/>
    <w:rsid w:val="009E16F3"/>
    <w:rsid w:val="009E23B9"/>
    <w:rsid w:val="009E2921"/>
    <w:rsid w:val="009E44AD"/>
    <w:rsid w:val="009E50CD"/>
    <w:rsid w:val="009E6A73"/>
    <w:rsid w:val="009E6B91"/>
    <w:rsid w:val="009E6FAB"/>
    <w:rsid w:val="009F0DC8"/>
    <w:rsid w:val="009F380C"/>
    <w:rsid w:val="009F3875"/>
    <w:rsid w:val="009F3898"/>
    <w:rsid w:val="009F45C0"/>
    <w:rsid w:val="009F6BA0"/>
    <w:rsid w:val="009F6F71"/>
    <w:rsid w:val="00A002FF"/>
    <w:rsid w:val="00A01649"/>
    <w:rsid w:val="00A019A6"/>
    <w:rsid w:val="00A0257B"/>
    <w:rsid w:val="00A02EA8"/>
    <w:rsid w:val="00A04012"/>
    <w:rsid w:val="00A04F6B"/>
    <w:rsid w:val="00A07FDD"/>
    <w:rsid w:val="00A10263"/>
    <w:rsid w:val="00A10FB3"/>
    <w:rsid w:val="00A1153A"/>
    <w:rsid w:val="00A11B43"/>
    <w:rsid w:val="00A1275B"/>
    <w:rsid w:val="00A143CA"/>
    <w:rsid w:val="00A143E5"/>
    <w:rsid w:val="00A15415"/>
    <w:rsid w:val="00A15E18"/>
    <w:rsid w:val="00A165ED"/>
    <w:rsid w:val="00A16980"/>
    <w:rsid w:val="00A17B67"/>
    <w:rsid w:val="00A205AE"/>
    <w:rsid w:val="00A209D9"/>
    <w:rsid w:val="00A22649"/>
    <w:rsid w:val="00A2289E"/>
    <w:rsid w:val="00A22D60"/>
    <w:rsid w:val="00A2320B"/>
    <w:rsid w:val="00A254E0"/>
    <w:rsid w:val="00A2655B"/>
    <w:rsid w:val="00A26A7E"/>
    <w:rsid w:val="00A2743D"/>
    <w:rsid w:val="00A30089"/>
    <w:rsid w:val="00A30605"/>
    <w:rsid w:val="00A32D0A"/>
    <w:rsid w:val="00A34298"/>
    <w:rsid w:val="00A34826"/>
    <w:rsid w:val="00A3543A"/>
    <w:rsid w:val="00A358A0"/>
    <w:rsid w:val="00A36411"/>
    <w:rsid w:val="00A36DAC"/>
    <w:rsid w:val="00A374A5"/>
    <w:rsid w:val="00A41AFD"/>
    <w:rsid w:val="00A4414C"/>
    <w:rsid w:val="00A44326"/>
    <w:rsid w:val="00A44EA5"/>
    <w:rsid w:val="00A450CF"/>
    <w:rsid w:val="00A452E5"/>
    <w:rsid w:val="00A453DE"/>
    <w:rsid w:val="00A45C14"/>
    <w:rsid w:val="00A45C49"/>
    <w:rsid w:val="00A5173E"/>
    <w:rsid w:val="00A51B1C"/>
    <w:rsid w:val="00A51B88"/>
    <w:rsid w:val="00A52486"/>
    <w:rsid w:val="00A52E95"/>
    <w:rsid w:val="00A5338B"/>
    <w:rsid w:val="00A54B2B"/>
    <w:rsid w:val="00A54FC1"/>
    <w:rsid w:val="00A55B61"/>
    <w:rsid w:val="00A56049"/>
    <w:rsid w:val="00A563CE"/>
    <w:rsid w:val="00A56484"/>
    <w:rsid w:val="00A60252"/>
    <w:rsid w:val="00A6041D"/>
    <w:rsid w:val="00A61B9F"/>
    <w:rsid w:val="00A620AB"/>
    <w:rsid w:val="00A657CA"/>
    <w:rsid w:val="00A670B5"/>
    <w:rsid w:val="00A67598"/>
    <w:rsid w:val="00A675F4"/>
    <w:rsid w:val="00A7157F"/>
    <w:rsid w:val="00A74286"/>
    <w:rsid w:val="00A7511C"/>
    <w:rsid w:val="00A768C8"/>
    <w:rsid w:val="00A76E06"/>
    <w:rsid w:val="00A77B0A"/>
    <w:rsid w:val="00A80B67"/>
    <w:rsid w:val="00A82EC2"/>
    <w:rsid w:val="00A8402E"/>
    <w:rsid w:val="00A87F12"/>
    <w:rsid w:val="00A919BC"/>
    <w:rsid w:val="00A93516"/>
    <w:rsid w:val="00A9433D"/>
    <w:rsid w:val="00A94E9E"/>
    <w:rsid w:val="00A95348"/>
    <w:rsid w:val="00A9544F"/>
    <w:rsid w:val="00A95A8B"/>
    <w:rsid w:val="00A97100"/>
    <w:rsid w:val="00AA07C4"/>
    <w:rsid w:val="00AA293F"/>
    <w:rsid w:val="00AA2DA7"/>
    <w:rsid w:val="00AA34E0"/>
    <w:rsid w:val="00AA4E6C"/>
    <w:rsid w:val="00AA6F3C"/>
    <w:rsid w:val="00AA7E28"/>
    <w:rsid w:val="00AB12C0"/>
    <w:rsid w:val="00AB1F63"/>
    <w:rsid w:val="00AB2314"/>
    <w:rsid w:val="00AB4F7D"/>
    <w:rsid w:val="00AB621D"/>
    <w:rsid w:val="00AB6E2F"/>
    <w:rsid w:val="00AB7675"/>
    <w:rsid w:val="00AC3878"/>
    <w:rsid w:val="00AC4004"/>
    <w:rsid w:val="00AC5203"/>
    <w:rsid w:val="00AC5EB7"/>
    <w:rsid w:val="00AC7078"/>
    <w:rsid w:val="00AD2EB7"/>
    <w:rsid w:val="00AD362D"/>
    <w:rsid w:val="00AD3839"/>
    <w:rsid w:val="00AD4451"/>
    <w:rsid w:val="00AD54D6"/>
    <w:rsid w:val="00AD7242"/>
    <w:rsid w:val="00AE077B"/>
    <w:rsid w:val="00AE2DFF"/>
    <w:rsid w:val="00AE31F0"/>
    <w:rsid w:val="00AE4BAA"/>
    <w:rsid w:val="00AE562F"/>
    <w:rsid w:val="00AE6E60"/>
    <w:rsid w:val="00AF2D52"/>
    <w:rsid w:val="00AF30C3"/>
    <w:rsid w:val="00AF54AE"/>
    <w:rsid w:val="00AF5CED"/>
    <w:rsid w:val="00AF795D"/>
    <w:rsid w:val="00B011B6"/>
    <w:rsid w:val="00B01BBC"/>
    <w:rsid w:val="00B029D6"/>
    <w:rsid w:val="00B02CD4"/>
    <w:rsid w:val="00B05B52"/>
    <w:rsid w:val="00B0621F"/>
    <w:rsid w:val="00B07E83"/>
    <w:rsid w:val="00B14729"/>
    <w:rsid w:val="00B168B2"/>
    <w:rsid w:val="00B16BE9"/>
    <w:rsid w:val="00B17407"/>
    <w:rsid w:val="00B20987"/>
    <w:rsid w:val="00B21E62"/>
    <w:rsid w:val="00B22438"/>
    <w:rsid w:val="00B23ABB"/>
    <w:rsid w:val="00B23DCB"/>
    <w:rsid w:val="00B24701"/>
    <w:rsid w:val="00B248ED"/>
    <w:rsid w:val="00B24EE6"/>
    <w:rsid w:val="00B25731"/>
    <w:rsid w:val="00B26758"/>
    <w:rsid w:val="00B26F29"/>
    <w:rsid w:val="00B27E02"/>
    <w:rsid w:val="00B30914"/>
    <w:rsid w:val="00B310BB"/>
    <w:rsid w:val="00B315C2"/>
    <w:rsid w:val="00B31DD5"/>
    <w:rsid w:val="00B32749"/>
    <w:rsid w:val="00B35179"/>
    <w:rsid w:val="00B35C2D"/>
    <w:rsid w:val="00B36A64"/>
    <w:rsid w:val="00B401F6"/>
    <w:rsid w:val="00B40742"/>
    <w:rsid w:val="00B40908"/>
    <w:rsid w:val="00B411D5"/>
    <w:rsid w:val="00B42DEF"/>
    <w:rsid w:val="00B4459E"/>
    <w:rsid w:val="00B47F82"/>
    <w:rsid w:val="00B502A6"/>
    <w:rsid w:val="00B508AE"/>
    <w:rsid w:val="00B51D56"/>
    <w:rsid w:val="00B5309A"/>
    <w:rsid w:val="00B56010"/>
    <w:rsid w:val="00B56DD7"/>
    <w:rsid w:val="00B56FC9"/>
    <w:rsid w:val="00B579E9"/>
    <w:rsid w:val="00B57C22"/>
    <w:rsid w:val="00B61BF6"/>
    <w:rsid w:val="00B62025"/>
    <w:rsid w:val="00B6281D"/>
    <w:rsid w:val="00B62A2E"/>
    <w:rsid w:val="00B633C2"/>
    <w:rsid w:val="00B64923"/>
    <w:rsid w:val="00B65195"/>
    <w:rsid w:val="00B65E9B"/>
    <w:rsid w:val="00B6643B"/>
    <w:rsid w:val="00B67B06"/>
    <w:rsid w:val="00B7251B"/>
    <w:rsid w:val="00B727B5"/>
    <w:rsid w:val="00B76398"/>
    <w:rsid w:val="00B77EC4"/>
    <w:rsid w:val="00B81133"/>
    <w:rsid w:val="00B8554C"/>
    <w:rsid w:val="00B8778C"/>
    <w:rsid w:val="00B90A6B"/>
    <w:rsid w:val="00B92344"/>
    <w:rsid w:val="00B960E2"/>
    <w:rsid w:val="00B96BFF"/>
    <w:rsid w:val="00B9717E"/>
    <w:rsid w:val="00BA08C1"/>
    <w:rsid w:val="00BA45E8"/>
    <w:rsid w:val="00BA46BE"/>
    <w:rsid w:val="00BB032C"/>
    <w:rsid w:val="00BB07E5"/>
    <w:rsid w:val="00BB0E00"/>
    <w:rsid w:val="00BB0E07"/>
    <w:rsid w:val="00BB1133"/>
    <w:rsid w:val="00BB27CF"/>
    <w:rsid w:val="00BB28F5"/>
    <w:rsid w:val="00BB36BB"/>
    <w:rsid w:val="00BB454C"/>
    <w:rsid w:val="00BB547C"/>
    <w:rsid w:val="00BB562F"/>
    <w:rsid w:val="00BB6179"/>
    <w:rsid w:val="00BB7A73"/>
    <w:rsid w:val="00BB7D43"/>
    <w:rsid w:val="00BC180D"/>
    <w:rsid w:val="00BC1BB5"/>
    <w:rsid w:val="00BC3684"/>
    <w:rsid w:val="00BC5E0F"/>
    <w:rsid w:val="00BC6E81"/>
    <w:rsid w:val="00BD01E0"/>
    <w:rsid w:val="00BD1BEE"/>
    <w:rsid w:val="00BD2146"/>
    <w:rsid w:val="00BD38F9"/>
    <w:rsid w:val="00BD4CAF"/>
    <w:rsid w:val="00BD5686"/>
    <w:rsid w:val="00BD6027"/>
    <w:rsid w:val="00BD7E52"/>
    <w:rsid w:val="00BE0985"/>
    <w:rsid w:val="00BE1885"/>
    <w:rsid w:val="00BE1B77"/>
    <w:rsid w:val="00BE3241"/>
    <w:rsid w:val="00BE3BD1"/>
    <w:rsid w:val="00BE3C81"/>
    <w:rsid w:val="00BE42B7"/>
    <w:rsid w:val="00BE48B5"/>
    <w:rsid w:val="00BE61FE"/>
    <w:rsid w:val="00BE7713"/>
    <w:rsid w:val="00BF10F3"/>
    <w:rsid w:val="00BF1734"/>
    <w:rsid w:val="00BF366A"/>
    <w:rsid w:val="00BF7797"/>
    <w:rsid w:val="00C0069C"/>
    <w:rsid w:val="00C014E4"/>
    <w:rsid w:val="00C01DC0"/>
    <w:rsid w:val="00C0309F"/>
    <w:rsid w:val="00C04BC6"/>
    <w:rsid w:val="00C04E33"/>
    <w:rsid w:val="00C123B3"/>
    <w:rsid w:val="00C13D1C"/>
    <w:rsid w:val="00C14C36"/>
    <w:rsid w:val="00C15881"/>
    <w:rsid w:val="00C16187"/>
    <w:rsid w:val="00C1683E"/>
    <w:rsid w:val="00C17B3B"/>
    <w:rsid w:val="00C206E6"/>
    <w:rsid w:val="00C223CC"/>
    <w:rsid w:val="00C22F75"/>
    <w:rsid w:val="00C23293"/>
    <w:rsid w:val="00C23433"/>
    <w:rsid w:val="00C2416A"/>
    <w:rsid w:val="00C244DA"/>
    <w:rsid w:val="00C24549"/>
    <w:rsid w:val="00C25F59"/>
    <w:rsid w:val="00C267C2"/>
    <w:rsid w:val="00C27283"/>
    <w:rsid w:val="00C27A5C"/>
    <w:rsid w:val="00C32CA8"/>
    <w:rsid w:val="00C32D95"/>
    <w:rsid w:val="00C3363F"/>
    <w:rsid w:val="00C350A6"/>
    <w:rsid w:val="00C35397"/>
    <w:rsid w:val="00C35EC4"/>
    <w:rsid w:val="00C40063"/>
    <w:rsid w:val="00C41DB6"/>
    <w:rsid w:val="00C432D3"/>
    <w:rsid w:val="00C441B6"/>
    <w:rsid w:val="00C443B8"/>
    <w:rsid w:val="00C443CF"/>
    <w:rsid w:val="00C443FF"/>
    <w:rsid w:val="00C44B2A"/>
    <w:rsid w:val="00C50898"/>
    <w:rsid w:val="00C50D7E"/>
    <w:rsid w:val="00C55A3D"/>
    <w:rsid w:val="00C56248"/>
    <w:rsid w:val="00C5701B"/>
    <w:rsid w:val="00C5748F"/>
    <w:rsid w:val="00C61802"/>
    <w:rsid w:val="00C63B9B"/>
    <w:rsid w:val="00C65817"/>
    <w:rsid w:val="00C66C6B"/>
    <w:rsid w:val="00C6733C"/>
    <w:rsid w:val="00C70478"/>
    <w:rsid w:val="00C70A93"/>
    <w:rsid w:val="00C740DF"/>
    <w:rsid w:val="00C74635"/>
    <w:rsid w:val="00C74C3F"/>
    <w:rsid w:val="00C74D4E"/>
    <w:rsid w:val="00C76A50"/>
    <w:rsid w:val="00C772E0"/>
    <w:rsid w:val="00C801F6"/>
    <w:rsid w:val="00C81183"/>
    <w:rsid w:val="00C850A1"/>
    <w:rsid w:val="00C8711F"/>
    <w:rsid w:val="00C87481"/>
    <w:rsid w:val="00C879FE"/>
    <w:rsid w:val="00C907D2"/>
    <w:rsid w:val="00C92B68"/>
    <w:rsid w:val="00C949D5"/>
    <w:rsid w:val="00C95C81"/>
    <w:rsid w:val="00C96907"/>
    <w:rsid w:val="00C976A0"/>
    <w:rsid w:val="00C97A99"/>
    <w:rsid w:val="00C97E2C"/>
    <w:rsid w:val="00CA12AE"/>
    <w:rsid w:val="00CA1881"/>
    <w:rsid w:val="00CA1C53"/>
    <w:rsid w:val="00CA2312"/>
    <w:rsid w:val="00CA2B9F"/>
    <w:rsid w:val="00CA2DE5"/>
    <w:rsid w:val="00CA3441"/>
    <w:rsid w:val="00CA393D"/>
    <w:rsid w:val="00CA3C86"/>
    <w:rsid w:val="00CA413F"/>
    <w:rsid w:val="00CA50D2"/>
    <w:rsid w:val="00CA6134"/>
    <w:rsid w:val="00CA7A5C"/>
    <w:rsid w:val="00CB1D4D"/>
    <w:rsid w:val="00CB2D84"/>
    <w:rsid w:val="00CB3935"/>
    <w:rsid w:val="00CB53DC"/>
    <w:rsid w:val="00CB5642"/>
    <w:rsid w:val="00CB7154"/>
    <w:rsid w:val="00CB72C3"/>
    <w:rsid w:val="00CB7B38"/>
    <w:rsid w:val="00CC3244"/>
    <w:rsid w:val="00CD090C"/>
    <w:rsid w:val="00CD09AD"/>
    <w:rsid w:val="00CD4699"/>
    <w:rsid w:val="00CD673E"/>
    <w:rsid w:val="00CE05F2"/>
    <w:rsid w:val="00CE4923"/>
    <w:rsid w:val="00CE5601"/>
    <w:rsid w:val="00CE6112"/>
    <w:rsid w:val="00CE6324"/>
    <w:rsid w:val="00CF0AD6"/>
    <w:rsid w:val="00CF0D94"/>
    <w:rsid w:val="00CF4298"/>
    <w:rsid w:val="00CF49F7"/>
    <w:rsid w:val="00CF6985"/>
    <w:rsid w:val="00CF69EC"/>
    <w:rsid w:val="00D0101C"/>
    <w:rsid w:val="00D02011"/>
    <w:rsid w:val="00D06FBB"/>
    <w:rsid w:val="00D07BDC"/>
    <w:rsid w:val="00D10049"/>
    <w:rsid w:val="00D113AC"/>
    <w:rsid w:val="00D13687"/>
    <w:rsid w:val="00D1661F"/>
    <w:rsid w:val="00D202FB"/>
    <w:rsid w:val="00D2048E"/>
    <w:rsid w:val="00D215F0"/>
    <w:rsid w:val="00D228B5"/>
    <w:rsid w:val="00D24563"/>
    <w:rsid w:val="00D2556E"/>
    <w:rsid w:val="00D259D2"/>
    <w:rsid w:val="00D259E1"/>
    <w:rsid w:val="00D2682B"/>
    <w:rsid w:val="00D27620"/>
    <w:rsid w:val="00D314EE"/>
    <w:rsid w:val="00D31DE0"/>
    <w:rsid w:val="00D34008"/>
    <w:rsid w:val="00D361A8"/>
    <w:rsid w:val="00D366A6"/>
    <w:rsid w:val="00D37237"/>
    <w:rsid w:val="00D427CB"/>
    <w:rsid w:val="00D43D99"/>
    <w:rsid w:val="00D43F4E"/>
    <w:rsid w:val="00D44310"/>
    <w:rsid w:val="00D46A3D"/>
    <w:rsid w:val="00D47895"/>
    <w:rsid w:val="00D478F7"/>
    <w:rsid w:val="00D5007C"/>
    <w:rsid w:val="00D50E29"/>
    <w:rsid w:val="00D520C3"/>
    <w:rsid w:val="00D5371B"/>
    <w:rsid w:val="00D544A4"/>
    <w:rsid w:val="00D57E3E"/>
    <w:rsid w:val="00D6060C"/>
    <w:rsid w:val="00D6206C"/>
    <w:rsid w:val="00D6211E"/>
    <w:rsid w:val="00D62341"/>
    <w:rsid w:val="00D66E3C"/>
    <w:rsid w:val="00D6783A"/>
    <w:rsid w:val="00D6791C"/>
    <w:rsid w:val="00D73BFF"/>
    <w:rsid w:val="00D7458B"/>
    <w:rsid w:val="00D748D4"/>
    <w:rsid w:val="00D761A1"/>
    <w:rsid w:val="00D8119F"/>
    <w:rsid w:val="00D8157E"/>
    <w:rsid w:val="00D81D7F"/>
    <w:rsid w:val="00D826E2"/>
    <w:rsid w:val="00D83055"/>
    <w:rsid w:val="00D83F87"/>
    <w:rsid w:val="00D84312"/>
    <w:rsid w:val="00D845BD"/>
    <w:rsid w:val="00D849EE"/>
    <w:rsid w:val="00D84EC9"/>
    <w:rsid w:val="00D85BF4"/>
    <w:rsid w:val="00D8609B"/>
    <w:rsid w:val="00D8631B"/>
    <w:rsid w:val="00D90FCB"/>
    <w:rsid w:val="00D93476"/>
    <w:rsid w:val="00D9546B"/>
    <w:rsid w:val="00DA04AA"/>
    <w:rsid w:val="00DA08A0"/>
    <w:rsid w:val="00DA4564"/>
    <w:rsid w:val="00DA5C06"/>
    <w:rsid w:val="00DA5C71"/>
    <w:rsid w:val="00DB0929"/>
    <w:rsid w:val="00DB1E5B"/>
    <w:rsid w:val="00DB2E05"/>
    <w:rsid w:val="00DB33F1"/>
    <w:rsid w:val="00DB6FE8"/>
    <w:rsid w:val="00DB75AF"/>
    <w:rsid w:val="00DB7A9E"/>
    <w:rsid w:val="00DC022B"/>
    <w:rsid w:val="00DC086C"/>
    <w:rsid w:val="00DC0D8C"/>
    <w:rsid w:val="00DC2843"/>
    <w:rsid w:val="00DC44DC"/>
    <w:rsid w:val="00DC553F"/>
    <w:rsid w:val="00DC595E"/>
    <w:rsid w:val="00DC7446"/>
    <w:rsid w:val="00DC7ED8"/>
    <w:rsid w:val="00DD0DAF"/>
    <w:rsid w:val="00DD2366"/>
    <w:rsid w:val="00DD2C02"/>
    <w:rsid w:val="00DD3506"/>
    <w:rsid w:val="00DD3C31"/>
    <w:rsid w:val="00DD3EC0"/>
    <w:rsid w:val="00DD40FC"/>
    <w:rsid w:val="00DD45D7"/>
    <w:rsid w:val="00DD5039"/>
    <w:rsid w:val="00DD762B"/>
    <w:rsid w:val="00DD7885"/>
    <w:rsid w:val="00DD7AAB"/>
    <w:rsid w:val="00DE3625"/>
    <w:rsid w:val="00DE375E"/>
    <w:rsid w:val="00DE3810"/>
    <w:rsid w:val="00DE3DAD"/>
    <w:rsid w:val="00DE588A"/>
    <w:rsid w:val="00DE5BA0"/>
    <w:rsid w:val="00DE63A2"/>
    <w:rsid w:val="00DE7858"/>
    <w:rsid w:val="00DF03AC"/>
    <w:rsid w:val="00DF0DDE"/>
    <w:rsid w:val="00DF2190"/>
    <w:rsid w:val="00DF3718"/>
    <w:rsid w:val="00DF5DB0"/>
    <w:rsid w:val="00DF787D"/>
    <w:rsid w:val="00E00963"/>
    <w:rsid w:val="00E00DF7"/>
    <w:rsid w:val="00E0312B"/>
    <w:rsid w:val="00E0366A"/>
    <w:rsid w:val="00E04E39"/>
    <w:rsid w:val="00E05A0C"/>
    <w:rsid w:val="00E100DB"/>
    <w:rsid w:val="00E116A0"/>
    <w:rsid w:val="00E11864"/>
    <w:rsid w:val="00E11B3B"/>
    <w:rsid w:val="00E12CB4"/>
    <w:rsid w:val="00E12D05"/>
    <w:rsid w:val="00E13E8D"/>
    <w:rsid w:val="00E150DD"/>
    <w:rsid w:val="00E15282"/>
    <w:rsid w:val="00E15A25"/>
    <w:rsid w:val="00E16644"/>
    <w:rsid w:val="00E16DCB"/>
    <w:rsid w:val="00E17882"/>
    <w:rsid w:val="00E179D5"/>
    <w:rsid w:val="00E17F91"/>
    <w:rsid w:val="00E20F57"/>
    <w:rsid w:val="00E21B5C"/>
    <w:rsid w:val="00E22743"/>
    <w:rsid w:val="00E23CA9"/>
    <w:rsid w:val="00E24AF0"/>
    <w:rsid w:val="00E25FFA"/>
    <w:rsid w:val="00E26C79"/>
    <w:rsid w:val="00E27745"/>
    <w:rsid w:val="00E27D6D"/>
    <w:rsid w:val="00E34ED1"/>
    <w:rsid w:val="00E350F6"/>
    <w:rsid w:val="00E354FD"/>
    <w:rsid w:val="00E357D2"/>
    <w:rsid w:val="00E35EE9"/>
    <w:rsid w:val="00E3623E"/>
    <w:rsid w:val="00E36C78"/>
    <w:rsid w:val="00E36C83"/>
    <w:rsid w:val="00E379BA"/>
    <w:rsid w:val="00E410A3"/>
    <w:rsid w:val="00E41729"/>
    <w:rsid w:val="00E41C05"/>
    <w:rsid w:val="00E41C64"/>
    <w:rsid w:val="00E44838"/>
    <w:rsid w:val="00E45018"/>
    <w:rsid w:val="00E45811"/>
    <w:rsid w:val="00E46625"/>
    <w:rsid w:val="00E46E69"/>
    <w:rsid w:val="00E47882"/>
    <w:rsid w:val="00E478FE"/>
    <w:rsid w:val="00E47AC5"/>
    <w:rsid w:val="00E50369"/>
    <w:rsid w:val="00E52CFE"/>
    <w:rsid w:val="00E53FC7"/>
    <w:rsid w:val="00E54AD5"/>
    <w:rsid w:val="00E55D8C"/>
    <w:rsid w:val="00E5613D"/>
    <w:rsid w:val="00E61821"/>
    <w:rsid w:val="00E62F42"/>
    <w:rsid w:val="00E631EA"/>
    <w:rsid w:val="00E63ED5"/>
    <w:rsid w:val="00E651A9"/>
    <w:rsid w:val="00E65279"/>
    <w:rsid w:val="00E65346"/>
    <w:rsid w:val="00E65768"/>
    <w:rsid w:val="00E660D0"/>
    <w:rsid w:val="00E7322C"/>
    <w:rsid w:val="00E74CE7"/>
    <w:rsid w:val="00E74DA8"/>
    <w:rsid w:val="00E759B1"/>
    <w:rsid w:val="00E808BC"/>
    <w:rsid w:val="00E81162"/>
    <w:rsid w:val="00E81519"/>
    <w:rsid w:val="00E83AA9"/>
    <w:rsid w:val="00E84CDB"/>
    <w:rsid w:val="00E8516B"/>
    <w:rsid w:val="00E85601"/>
    <w:rsid w:val="00E878B6"/>
    <w:rsid w:val="00E907F6"/>
    <w:rsid w:val="00E9157B"/>
    <w:rsid w:val="00E92B3B"/>
    <w:rsid w:val="00E9374A"/>
    <w:rsid w:val="00E95BE8"/>
    <w:rsid w:val="00E95F54"/>
    <w:rsid w:val="00E961AA"/>
    <w:rsid w:val="00E9680E"/>
    <w:rsid w:val="00E97825"/>
    <w:rsid w:val="00EA0128"/>
    <w:rsid w:val="00EA2D7A"/>
    <w:rsid w:val="00EA44EA"/>
    <w:rsid w:val="00EA4982"/>
    <w:rsid w:val="00EA527A"/>
    <w:rsid w:val="00EA56F4"/>
    <w:rsid w:val="00EA7BFA"/>
    <w:rsid w:val="00EB0791"/>
    <w:rsid w:val="00EB172E"/>
    <w:rsid w:val="00EB1B2E"/>
    <w:rsid w:val="00EB204C"/>
    <w:rsid w:val="00EB20AD"/>
    <w:rsid w:val="00EB32E0"/>
    <w:rsid w:val="00EB41E4"/>
    <w:rsid w:val="00EB429D"/>
    <w:rsid w:val="00EB72EB"/>
    <w:rsid w:val="00EC06C9"/>
    <w:rsid w:val="00EC0789"/>
    <w:rsid w:val="00EC6999"/>
    <w:rsid w:val="00EC746E"/>
    <w:rsid w:val="00ED0EC8"/>
    <w:rsid w:val="00ED105B"/>
    <w:rsid w:val="00ED2284"/>
    <w:rsid w:val="00ED2BFA"/>
    <w:rsid w:val="00ED33C5"/>
    <w:rsid w:val="00ED3621"/>
    <w:rsid w:val="00ED3949"/>
    <w:rsid w:val="00ED4D94"/>
    <w:rsid w:val="00ED575A"/>
    <w:rsid w:val="00ED5B60"/>
    <w:rsid w:val="00ED6350"/>
    <w:rsid w:val="00ED7118"/>
    <w:rsid w:val="00ED7D60"/>
    <w:rsid w:val="00EE09F8"/>
    <w:rsid w:val="00EE1120"/>
    <w:rsid w:val="00EE11F1"/>
    <w:rsid w:val="00EE1A5F"/>
    <w:rsid w:val="00EE1E52"/>
    <w:rsid w:val="00EE2337"/>
    <w:rsid w:val="00EE289A"/>
    <w:rsid w:val="00EE3D6D"/>
    <w:rsid w:val="00EE4490"/>
    <w:rsid w:val="00EE4A3A"/>
    <w:rsid w:val="00EE589E"/>
    <w:rsid w:val="00EE5B82"/>
    <w:rsid w:val="00EE5C9C"/>
    <w:rsid w:val="00EE62B0"/>
    <w:rsid w:val="00EE667A"/>
    <w:rsid w:val="00EF0201"/>
    <w:rsid w:val="00EF043B"/>
    <w:rsid w:val="00EF2FEE"/>
    <w:rsid w:val="00EF50C4"/>
    <w:rsid w:val="00EF741C"/>
    <w:rsid w:val="00EF765F"/>
    <w:rsid w:val="00EF7727"/>
    <w:rsid w:val="00EF7C9F"/>
    <w:rsid w:val="00EF7E78"/>
    <w:rsid w:val="00F00C44"/>
    <w:rsid w:val="00F0141A"/>
    <w:rsid w:val="00F02392"/>
    <w:rsid w:val="00F0254C"/>
    <w:rsid w:val="00F0444E"/>
    <w:rsid w:val="00F05368"/>
    <w:rsid w:val="00F066C5"/>
    <w:rsid w:val="00F06BB4"/>
    <w:rsid w:val="00F0726E"/>
    <w:rsid w:val="00F112A5"/>
    <w:rsid w:val="00F11ADB"/>
    <w:rsid w:val="00F13552"/>
    <w:rsid w:val="00F15ECE"/>
    <w:rsid w:val="00F16409"/>
    <w:rsid w:val="00F16961"/>
    <w:rsid w:val="00F17C6E"/>
    <w:rsid w:val="00F205A9"/>
    <w:rsid w:val="00F21E78"/>
    <w:rsid w:val="00F22299"/>
    <w:rsid w:val="00F22681"/>
    <w:rsid w:val="00F23BC3"/>
    <w:rsid w:val="00F25D52"/>
    <w:rsid w:val="00F266B0"/>
    <w:rsid w:val="00F30545"/>
    <w:rsid w:val="00F30EEA"/>
    <w:rsid w:val="00F31043"/>
    <w:rsid w:val="00F341C9"/>
    <w:rsid w:val="00F34784"/>
    <w:rsid w:val="00F362FB"/>
    <w:rsid w:val="00F36AFA"/>
    <w:rsid w:val="00F36BC1"/>
    <w:rsid w:val="00F41277"/>
    <w:rsid w:val="00F41339"/>
    <w:rsid w:val="00F4185B"/>
    <w:rsid w:val="00F41E2A"/>
    <w:rsid w:val="00F4351B"/>
    <w:rsid w:val="00F43B44"/>
    <w:rsid w:val="00F45169"/>
    <w:rsid w:val="00F4631E"/>
    <w:rsid w:val="00F4727D"/>
    <w:rsid w:val="00F47897"/>
    <w:rsid w:val="00F47CFB"/>
    <w:rsid w:val="00F5126F"/>
    <w:rsid w:val="00F512DC"/>
    <w:rsid w:val="00F519E0"/>
    <w:rsid w:val="00F51AC6"/>
    <w:rsid w:val="00F5248B"/>
    <w:rsid w:val="00F53323"/>
    <w:rsid w:val="00F5365D"/>
    <w:rsid w:val="00F541D3"/>
    <w:rsid w:val="00F542E9"/>
    <w:rsid w:val="00F54341"/>
    <w:rsid w:val="00F56476"/>
    <w:rsid w:val="00F567B2"/>
    <w:rsid w:val="00F56E73"/>
    <w:rsid w:val="00F57D61"/>
    <w:rsid w:val="00F6002B"/>
    <w:rsid w:val="00F60F16"/>
    <w:rsid w:val="00F61B6B"/>
    <w:rsid w:val="00F6299F"/>
    <w:rsid w:val="00F62B7B"/>
    <w:rsid w:val="00F62DE2"/>
    <w:rsid w:val="00F6439D"/>
    <w:rsid w:val="00F646EC"/>
    <w:rsid w:val="00F647E1"/>
    <w:rsid w:val="00F64B9B"/>
    <w:rsid w:val="00F710E8"/>
    <w:rsid w:val="00F732BC"/>
    <w:rsid w:val="00F736C7"/>
    <w:rsid w:val="00F737C9"/>
    <w:rsid w:val="00F74F7C"/>
    <w:rsid w:val="00F75052"/>
    <w:rsid w:val="00F75AA5"/>
    <w:rsid w:val="00F76077"/>
    <w:rsid w:val="00F76F09"/>
    <w:rsid w:val="00F7723B"/>
    <w:rsid w:val="00F8046F"/>
    <w:rsid w:val="00F80F68"/>
    <w:rsid w:val="00F84240"/>
    <w:rsid w:val="00F86ABB"/>
    <w:rsid w:val="00F87578"/>
    <w:rsid w:val="00F87C26"/>
    <w:rsid w:val="00F911A4"/>
    <w:rsid w:val="00F92A21"/>
    <w:rsid w:val="00F94B9D"/>
    <w:rsid w:val="00F95A17"/>
    <w:rsid w:val="00F95C98"/>
    <w:rsid w:val="00F9778C"/>
    <w:rsid w:val="00FA03B3"/>
    <w:rsid w:val="00FA1028"/>
    <w:rsid w:val="00FA1ED9"/>
    <w:rsid w:val="00FA2074"/>
    <w:rsid w:val="00FA2AB2"/>
    <w:rsid w:val="00FA32E9"/>
    <w:rsid w:val="00FA487C"/>
    <w:rsid w:val="00FA4C24"/>
    <w:rsid w:val="00FA6527"/>
    <w:rsid w:val="00FA7E05"/>
    <w:rsid w:val="00FB0ADB"/>
    <w:rsid w:val="00FB2160"/>
    <w:rsid w:val="00FB3DCE"/>
    <w:rsid w:val="00FB4B22"/>
    <w:rsid w:val="00FB4E6C"/>
    <w:rsid w:val="00FB58C6"/>
    <w:rsid w:val="00FB65E8"/>
    <w:rsid w:val="00FB74D2"/>
    <w:rsid w:val="00FC0B12"/>
    <w:rsid w:val="00FC20E6"/>
    <w:rsid w:val="00FC5084"/>
    <w:rsid w:val="00FC60F3"/>
    <w:rsid w:val="00FC73F8"/>
    <w:rsid w:val="00FC7546"/>
    <w:rsid w:val="00FC79F6"/>
    <w:rsid w:val="00FC7C1F"/>
    <w:rsid w:val="00FD008C"/>
    <w:rsid w:val="00FD0200"/>
    <w:rsid w:val="00FD18E4"/>
    <w:rsid w:val="00FD208B"/>
    <w:rsid w:val="00FD34AE"/>
    <w:rsid w:val="00FD4283"/>
    <w:rsid w:val="00FD4ADA"/>
    <w:rsid w:val="00FD51BE"/>
    <w:rsid w:val="00FD5ADD"/>
    <w:rsid w:val="00FD5CE5"/>
    <w:rsid w:val="00FD689F"/>
    <w:rsid w:val="00FD7382"/>
    <w:rsid w:val="00FE29F0"/>
    <w:rsid w:val="00FE2A55"/>
    <w:rsid w:val="00FE49A3"/>
    <w:rsid w:val="00FE50C5"/>
    <w:rsid w:val="00FE5F74"/>
    <w:rsid w:val="00FE6C6B"/>
    <w:rsid w:val="00FE71E3"/>
    <w:rsid w:val="00FE7DC0"/>
    <w:rsid w:val="00FF1989"/>
    <w:rsid w:val="00FF1E76"/>
    <w:rsid w:val="00FF343D"/>
    <w:rsid w:val="00FF36C7"/>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semiHidden/>
    <w:unhideWhenUsed/>
    <w:qFormat/>
    <w:rsid w:val="00BB547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unhideWhenUsed/>
    <w:qFormat/>
    <w:rsid w:val="00E478FE"/>
    <w:pPr>
      <w:keepNext/>
      <w:keepLines/>
      <w:suppressAutoHyphens/>
      <w:spacing w:before="40" w:after="0" w:line="276" w:lineRule="auto"/>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emlista">
    <w:name w:val="No List"/>
    <w:uiPriority w:val="99"/>
    <w:semiHidden/>
    <w:unhideWhenUsed/>
  </w:style>
  <w:style w:type="character" w:styleId="Hyperlink">
    <w:name w:val="Hyperlink"/>
    <w:unhideWhenUsed/>
    <w:rsid w:val="00FE71E3"/>
    <w:rPr>
      <w:color w:val="000080"/>
      <w:u w:val="single"/>
    </w:rPr>
  </w:style>
  <w:style w:type="paragraph" w:styleId="Citao">
    <w:name w:val="Quote"/>
    <w:aliases w:val="TCU,Citação AGU,NotaExplicativa"/>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34"/>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qFormat/>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iPriority w:val="99"/>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qFormat/>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qFormat/>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qFormat/>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trPr>
      <w:hidden/>
    </w:tr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link w:val="Nivel01Char"/>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customStyle="1" w:styleId="Nivel01Titulo">
    <w:name w:val="Nivel_01_Titulo"/>
    <w:basedOn w:val="Ttulo1"/>
    <w:next w:val="Normal"/>
    <w:link w:val="Nivel01TituloChar"/>
    <w:qFormat/>
    <w:rsid w:val="00EE09F8"/>
    <w:pPr>
      <w:numPr>
        <w:numId w:val="3"/>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EE09F8"/>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EE09F8"/>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EE09F8"/>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EE09F8"/>
    <w:pPr>
      <w:outlineLvl w:val="9"/>
    </w:pPr>
    <w:rPr>
      <w:lang w:eastAsia="pt-BR"/>
      <w14:ligatures w14:val="standardContextual"/>
    </w:rPr>
  </w:style>
  <w:style w:type="paragraph" w:styleId="Sumrio1">
    <w:name w:val="toc 1"/>
    <w:basedOn w:val="Normal"/>
    <w:next w:val="Normal"/>
    <w:autoRedefine/>
    <w:uiPriority w:val="39"/>
    <w:unhideWhenUsed/>
    <w:rsid w:val="00EE09F8"/>
    <w:pPr>
      <w:suppressAutoHyphens/>
      <w:spacing w:after="100" w:line="240" w:lineRule="auto"/>
    </w:pPr>
    <w:rPr>
      <w:rFonts w:ascii="Arial" w:eastAsia="Times New Roman" w:hAnsi="Arial" w:cs="Tahoma"/>
      <w:sz w:val="20"/>
      <w:szCs w:val="24"/>
      <w:lang w:eastAsia="pt-BR"/>
      <w14:ligatures w14:val="standardContextual"/>
    </w:rPr>
  </w:style>
  <w:style w:type="character" w:customStyle="1" w:styleId="LinkdaInternet">
    <w:name w:val="Link da Internet"/>
    <w:rsid w:val="00EE09F8"/>
    <w:rPr>
      <w:color w:val="000080"/>
      <w:u w:val="single"/>
    </w:rPr>
  </w:style>
  <w:style w:type="character" w:customStyle="1" w:styleId="CitaoChar1">
    <w:name w:val="Citação Char1"/>
    <w:basedOn w:val="Fontepargpadro"/>
    <w:uiPriority w:val="29"/>
    <w:rsid w:val="00EE09F8"/>
    <w:rPr>
      <w:i/>
      <w:iCs/>
      <w:color w:val="404040" w:themeColor="text1" w:themeTint="BF"/>
      <w:kern w:val="0"/>
    </w:rPr>
  </w:style>
  <w:style w:type="character" w:styleId="TextodoEspaoReservado">
    <w:name w:val="Placeholder Text"/>
    <w:basedOn w:val="Fontepargpadro"/>
    <w:uiPriority w:val="99"/>
    <w:semiHidden/>
    <w:rsid w:val="00EE09F8"/>
    <w:rPr>
      <w:color w:val="808080"/>
    </w:rPr>
  </w:style>
  <w:style w:type="character" w:customStyle="1" w:styleId="Nivel3Char">
    <w:name w:val="Nivel 3 Char"/>
    <w:basedOn w:val="Fontepargpadro"/>
    <w:link w:val="Nivel3"/>
    <w:rsid w:val="008270E7"/>
    <w:rPr>
      <w:rFonts w:ascii="Arial" w:eastAsia="Times New Roman" w:hAnsi="Arial" w:cs="Arial"/>
      <w:sz w:val="20"/>
      <w:szCs w:val="20"/>
      <w:lang w:eastAsia="pt-BR"/>
    </w:rPr>
  </w:style>
  <w:style w:type="character" w:customStyle="1" w:styleId="normaltextrun">
    <w:name w:val="normaltextrun"/>
    <w:basedOn w:val="Fontepargpadro"/>
    <w:rsid w:val="004C1A33"/>
  </w:style>
  <w:style w:type="character" w:customStyle="1" w:styleId="eop">
    <w:name w:val="eop"/>
    <w:basedOn w:val="Fontepargpadro"/>
    <w:rsid w:val="004C1A33"/>
  </w:style>
  <w:style w:type="character" w:customStyle="1" w:styleId="Nivel4Char">
    <w:name w:val="Nivel 4 Char"/>
    <w:basedOn w:val="Fontepargpadro"/>
    <w:link w:val="Nivel4"/>
    <w:rsid w:val="00A7511C"/>
    <w:rPr>
      <w:rFonts w:ascii="Arial" w:eastAsia="Times New Roman" w:hAnsi="Arial" w:cs="Arial"/>
      <w:sz w:val="20"/>
      <w:szCs w:val="20"/>
      <w:lang w:eastAsia="pt-BR"/>
    </w:rPr>
  </w:style>
  <w:style w:type="paragraph" w:customStyle="1" w:styleId="paragraph">
    <w:name w:val="paragraph"/>
    <w:basedOn w:val="Normal"/>
    <w:rsid w:val="00212B6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501C08"/>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501C08"/>
    <w:rPr>
      <w:rFonts w:ascii="Times New Roman" w:eastAsia="Times New Roman" w:hAnsi="Times New Roman" w:cs="Times New Roman"/>
      <w:sz w:val="16"/>
      <w:szCs w:val="16"/>
      <w:lang w:val="x-none" w:eastAsia="x-none"/>
    </w:rPr>
  </w:style>
  <w:style w:type="paragraph" w:customStyle="1" w:styleId="GradeColorida-nfase11">
    <w:name w:val="Grade Colorida - Ênfase 11"/>
    <w:basedOn w:val="Normal"/>
    <w:next w:val="Normal"/>
    <w:link w:val="GradeColorida-nfase1Char"/>
    <w:rsid w:val="00AC4004"/>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0"/>
      <w:szCs w:val="24"/>
    </w:rPr>
  </w:style>
  <w:style w:type="character" w:customStyle="1" w:styleId="GradeColorida-nfase1Char">
    <w:name w:val="Grade Colorida - Ênfase 1 Char"/>
    <w:link w:val="GradeColorida-nfase11"/>
    <w:rsid w:val="00AC4004"/>
    <w:rPr>
      <w:rFonts w:ascii="Ecofont_Spranq_eco_Sans" w:eastAsia="Calibri" w:hAnsi="Ecofont_Spranq_eco_Sans" w:cs="Tahoma"/>
      <w:i/>
      <w:iCs/>
      <w:color w:val="000000"/>
      <w:sz w:val="20"/>
      <w:szCs w:val="24"/>
      <w:shd w:val="clear" w:color="auto" w:fill="FFFFCC"/>
    </w:rPr>
  </w:style>
  <w:style w:type="character" w:customStyle="1" w:styleId="Nivel01Char">
    <w:name w:val="Nivel 01 Char"/>
    <w:basedOn w:val="Fontepargpadro"/>
    <w:link w:val="Nivel01"/>
    <w:rsid w:val="00AC4004"/>
    <w:rPr>
      <w:rFonts w:ascii="Arial" w:eastAsiaTheme="majorEastAsia" w:hAnsi="Arial" w:cs="Arial"/>
      <w:b/>
      <w:bCs/>
      <w:sz w:val="20"/>
      <w:szCs w:val="20"/>
      <w:lang w:eastAsia="pt-BR"/>
    </w:rPr>
  </w:style>
  <w:style w:type="paragraph" w:customStyle="1" w:styleId="Nvel3">
    <w:name w:val="Nível 3"/>
    <w:basedOn w:val="Nvel3-R"/>
    <w:link w:val="Nvel3Char"/>
    <w:qFormat/>
    <w:rsid w:val="00AC4004"/>
    <w:pPr>
      <w:numPr>
        <w:numId w:val="0"/>
      </w:numPr>
      <w:ind w:left="284"/>
    </w:pPr>
    <w:rPr>
      <w:rFonts w:eastAsia="Times New Roman"/>
      <w:i w:val="0"/>
      <w:iCs w:val="0"/>
    </w:rPr>
  </w:style>
  <w:style w:type="paragraph" w:customStyle="1" w:styleId="Nvel4">
    <w:name w:val="Nível 4"/>
    <w:basedOn w:val="Nvel3"/>
    <w:link w:val="Nvel4Char"/>
    <w:qFormat/>
    <w:rsid w:val="00AC4004"/>
    <w:pPr>
      <w:numPr>
        <w:ilvl w:val="0"/>
      </w:numPr>
      <w:ind w:left="567"/>
    </w:pPr>
  </w:style>
  <w:style w:type="character" w:customStyle="1" w:styleId="Nvel3Char">
    <w:name w:val="Nível 3 Char"/>
    <w:basedOn w:val="Nvel3-RChar"/>
    <w:link w:val="Nvel3"/>
    <w:rsid w:val="00AC4004"/>
    <w:rPr>
      <w:rFonts w:ascii="Arial" w:eastAsia="Times New Roman" w:hAnsi="Arial" w:cs="Arial"/>
      <w:i w:val="0"/>
      <w:iCs w:val="0"/>
      <w:color w:val="FF0000"/>
      <w:sz w:val="20"/>
      <w:szCs w:val="20"/>
      <w:lang w:eastAsia="pt-BR"/>
    </w:rPr>
  </w:style>
  <w:style w:type="paragraph" w:customStyle="1" w:styleId="SubTitNN">
    <w:name w:val="SubTitNN"/>
    <w:basedOn w:val="Normal"/>
    <w:link w:val="SubTitNNChar"/>
    <w:qFormat/>
    <w:rsid w:val="00AC4004"/>
    <w:pPr>
      <w:spacing w:before="240" w:after="120" w:line="276" w:lineRule="auto"/>
      <w:jc w:val="both"/>
    </w:pPr>
    <w:rPr>
      <w:rFonts w:ascii="Arial" w:eastAsia="Times New Roman" w:hAnsi="Arial" w:cs="Arial"/>
      <w:b/>
      <w:bCs/>
      <w:iCs/>
      <w:sz w:val="20"/>
      <w:szCs w:val="20"/>
      <w:lang w:eastAsia="pt-BR"/>
    </w:rPr>
  </w:style>
  <w:style w:type="character" w:customStyle="1" w:styleId="Nvel4Char">
    <w:name w:val="Nível 4 Char"/>
    <w:basedOn w:val="Nvel3Char"/>
    <w:link w:val="Nvel4"/>
    <w:rsid w:val="00AC4004"/>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rsid w:val="00AC4004"/>
    <w:rPr>
      <w:rFonts w:ascii="Arial" w:eastAsia="Times New Roman" w:hAnsi="Arial" w:cs="Arial"/>
      <w:b/>
      <w:bCs/>
      <w:iCs/>
      <w:sz w:val="20"/>
      <w:szCs w:val="20"/>
      <w:lang w:eastAsia="pt-BR"/>
    </w:rPr>
  </w:style>
  <w:style w:type="paragraph" w:customStyle="1" w:styleId="Nvel1-SemNumPreto">
    <w:name w:val="Nível 1-Sem Num Preto"/>
    <w:basedOn w:val="Nvel1-SemNum"/>
    <w:link w:val="Nvel1-SemNumPretoChar"/>
    <w:qFormat/>
    <w:rsid w:val="00EE1E52"/>
    <w:pPr>
      <w:spacing w:after="120" w:line="276" w:lineRule="auto"/>
      <w:ind w:left="0"/>
    </w:pPr>
    <w:rPr>
      <w:lang w:eastAsia="zh-CN" w:bidi="hi-IN"/>
    </w:rPr>
  </w:style>
  <w:style w:type="character" w:customStyle="1" w:styleId="Nvel1-SemNumPretoChar">
    <w:name w:val="Nível 1-Sem Num Preto Char"/>
    <w:basedOn w:val="Nvel1-SemNumChar"/>
    <w:link w:val="Nvel1-SemNumPreto"/>
    <w:rsid w:val="00EE1E52"/>
    <w:rPr>
      <w:rFonts w:ascii="Arial" w:eastAsiaTheme="majorEastAsia" w:hAnsi="Arial" w:cs="Arial"/>
      <w:b/>
      <w:bCs/>
      <w:color w:val="FF0000"/>
      <w:sz w:val="20"/>
      <w:szCs w:val="20"/>
      <w:lang w:eastAsia="zh-CN" w:bidi="hi-IN"/>
    </w:rPr>
  </w:style>
  <w:style w:type="character" w:customStyle="1" w:styleId="ng-star-inserted">
    <w:name w:val="ng-star-inserted"/>
    <w:basedOn w:val="Fontepargpadro"/>
    <w:rsid w:val="00EE1E52"/>
  </w:style>
  <w:style w:type="paragraph" w:customStyle="1" w:styleId="pb-0">
    <w:name w:val="pb-0"/>
    <w:basedOn w:val="Normal"/>
    <w:rsid w:val="00EE1E52"/>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Default">
    <w:name w:val="Default"/>
    <w:qFormat/>
    <w:rsid w:val="00EE1E52"/>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Nivel2-Opcional">
    <w:name w:val="Nivel 2-Opcional"/>
    <w:basedOn w:val="Normal"/>
    <w:autoRedefine/>
    <w:rsid w:val="00EE1E52"/>
    <w:pPr>
      <w:shd w:val="clear" w:color="auto" w:fill="7B7B7B" w:themeFill="accent3" w:themeFillShade="BF"/>
      <w:spacing w:before="120" w:after="120" w:line="276" w:lineRule="auto"/>
      <w:jc w:val="both"/>
    </w:pPr>
    <w:rPr>
      <w:rFonts w:ascii="Arial" w:eastAsia="Arial" w:hAnsi="Arial" w:cs="Arial"/>
      <w:i/>
      <w:color w:val="FF0000"/>
      <w:sz w:val="20"/>
      <w:szCs w:val="20"/>
      <w:lang w:eastAsia="pt-BR"/>
    </w:rPr>
  </w:style>
  <w:style w:type="paragraph" w:customStyle="1" w:styleId="Nvel02">
    <w:name w:val="Nível 02"/>
    <w:basedOn w:val="Nivel2-Opcional"/>
    <w:link w:val="Nvel02Char"/>
    <w:autoRedefine/>
    <w:qFormat/>
    <w:rsid w:val="00EE1E52"/>
    <w:pPr>
      <w:numPr>
        <w:ilvl w:val="1"/>
      </w:numPr>
      <w:shd w:val="clear" w:color="auto" w:fill="auto"/>
    </w:pPr>
    <w:rPr>
      <w:i w:val="0"/>
      <w:iCs/>
      <w:color w:val="auto"/>
    </w:rPr>
  </w:style>
  <w:style w:type="character" w:customStyle="1" w:styleId="Nvel02Char">
    <w:name w:val="Nível 02 Char"/>
    <w:basedOn w:val="Fontepargpadro"/>
    <w:link w:val="Nvel02"/>
    <w:rsid w:val="00EE1E52"/>
    <w:rPr>
      <w:rFonts w:ascii="Arial" w:eastAsia="Arial" w:hAnsi="Arial" w:cs="Arial"/>
      <w:iCs/>
      <w:sz w:val="20"/>
      <w:szCs w:val="20"/>
      <w:lang w:eastAsia="pt-BR"/>
    </w:rPr>
  </w:style>
  <w:style w:type="paragraph" w:customStyle="1" w:styleId="Nvel4-R">
    <w:name w:val="Nível 4-R"/>
    <w:basedOn w:val="Normal"/>
    <w:autoRedefine/>
    <w:qFormat/>
    <w:rsid w:val="00EE1E52"/>
    <w:pPr>
      <w:spacing w:before="120" w:after="120" w:line="276" w:lineRule="auto"/>
      <w:ind w:left="567"/>
      <w:jc w:val="both"/>
    </w:pPr>
    <w:rPr>
      <w:rFonts w:ascii="Arial" w:eastAsiaTheme="minorEastAsia" w:hAnsi="Arial" w:cs="Arial"/>
      <w:bCs/>
      <w:i/>
      <w:color w:val="FF0000"/>
      <w:sz w:val="20"/>
      <w:szCs w:val="20"/>
      <w:lang w:eastAsia="pt-BR"/>
    </w:rPr>
  </w:style>
  <w:style w:type="character" w:customStyle="1" w:styleId="Ttulo2Char">
    <w:name w:val="Título 2 Char"/>
    <w:basedOn w:val="Fontepargpadro"/>
    <w:link w:val="Ttulo2"/>
    <w:semiHidden/>
    <w:rsid w:val="00BB547C"/>
    <w:rPr>
      <w:rFonts w:asciiTheme="majorHAnsi" w:eastAsiaTheme="majorEastAsia" w:hAnsiTheme="majorHAnsi" w:cstheme="majorBidi"/>
      <w:color w:val="2F5496" w:themeColor="accent1" w:themeShade="BF"/>
      <w:sz w:val="26"/>
      <w:szCs w:val="26"/>
    </w:rPr>
  </w:style>
  <w:style w:type="paragraph" w:customStyle="1" w:styleId="texto">
    <w:name w:val="texto"/>
    <w:qFormat/>
    <w:rsid w:val="00BB547C"/>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spacing w:after="0" w:line="240" w:lineRule="atLeast"/>
      <w:ind w:left="170" w:hanging="170"/>
      <w:jc w:val="both"/>
    </w:pPr>
    <w:rPr>
      <w:rFonts w:ascii="Times New Roman" w:eastAsia="Times New Roman" w:hAnsi="Times New Roman" w:cs="Times New Roman"/>
      <w:kern w:val="2"/>
      <w:sz w:val="20"/>
      <w:szCs w:val="20"/>
      <w:lang w:eastAsia="zh-CN"/>
      <w14:ligatures w14:val="standardContextual"/>
    </w:rPr>
  </w:style>
  <w:style w:type="character" w:customStyle="1" w:styleId="a-size-large">
    <w:name w:val="a-size-large"/>
    <w:basedOn w:val="Fontepargpadro"/>
    <w:rsid w:val="00BB547C"/>
  </w:style>
  <w:style w:type="character" w:customStyle="1" w:styleId="Corpodetexto2Char">
    <w:name w:val="Corpo de texto 2 Char"/>
    <w:basedOn w:val="Fontepargpadro"/>
    <w:link w:val="Corpodetexto2"/>
    <w:qFormat/>
    <w:rsid w:val="00BB547C"/>
    <w:rPr>
      <w:rFonts w:ascii="Times New Roman" w:eastAsia="Times New Roman" w:hAnsi="Times New Roman" w:cs="Times New Roman"/>
      <w:sz w:val="24"/>
      <w:szCs w:val="24"/>
      <w:lang w:eastAsia="pt-BR"/>
    </w:rPr>
  </w:style>
  <w:style w:type="character" w:customStyle="1" w:styleId="Marcadores">
    <w:name w:val="Marcadores"/>
    <w:qFormat/>
    <w:rsid w:val="00BB547C"/>
    <w:rPr>
      <w:rFonts w:ascii="OpenSymbol" w:eastAsia="OpenSymbol" w:hAnsi="OpenSymbol" w:cs="OpenSymbol"/>
    </w:rPr>
  </w:style>
  <w:style w:type="paragraph" w:styleId="Ttulo">
    <w:name w:val="Title"/>
    <w:basedOn w:val="Normal"/>
    <w:next w:val="Corpodetexto"/>
    <w:link w:val="TtuloChar"/>
    <w:qFormat/>
    <w:rsid w:val="00BB547C"/>
    <w:pPr>
      <w:keepNext/>
      <w:suppressAutoHyphens/>
      <w:spacing w:before="240" w:after="120" w:line="240" w:lineRule="auto"/>
    </w:pPr>
    <w:rPr>
      <w:rFonts w:ascii="Liberation Sans" w:eastAsia="Microsoft YaHei" w:hAnsi="Liberation Sans" w:cs="Lucida Sans"/>
      <w:sz w:val="28"/>
      <w:szCs w:val="28"/>
      <w14:ligatures w14:val="standardContextual"/>
    </w:rPr>
  </w:style>
  <w:style w:type="character" w:customStyle="1" w:styleId="TtuloChar">
    <w:name w:val="Título Char"/>
    <w:basedOn w:val="Fontepargpadro"/>
    <w:link w:val="Ttulo"/>
    <w:rsid w:val="00BB547C"/>
    <w:rPr>
      <w:rFonts w:ascii="Liberation Sans" w:eastAsia="Microsoft YaHei" w:hAnsi="Liberation Sans" w:cs="Lucida Sans"/>
      <w:sz w:val="28"/>
      <w:szCs w:val="28"/>
      <w14:ligatures w14:val="standardContextual"/>
    </w:rPr>
  </w:style>
  <w:style w:type="paragraph" w:styleId="Legenda">
    <w:name w:val="caption"/>
    <w:basedOn w:val="Normal"/>
    <w:qFormat/>
    <w:rsid w:val="00BB547C"/>
    <w:pPr>
      <w:suppressLineNumbers/>
      <w:suppressAutoHyphens/>
      <w:spacing w:before="120" w:after="120" w:line="240" w:lineRule="auto"/>
    </w:pPr>
    <w:rPr>
      <w:rFonts w:ascii="Cambria" w:eastAsia="MS Mincho" w:hAnsi="Cambria" w:cs="Lucida Sans"/>
      <w:i/>
      <w:iCs/>
      <w:sz w:val="24"/>
      <w:szCs w:val="24"/>
      <w14:ligatures w14:val="standardContextual"/>
    </w:rPr>
  </w:style>
  <w:style w:type="paragraph" w:customStyle="1" w:styleId="ndice">
    <w:name w:val="Índice"/>
    <w:basedOn w:val="Normal"/>
    <w:qFormat/>
    <w:rsid w:val="00BB547C"/>
    <w:pPr>
      <w:suppressLineNumbers/>
      <w:suppressAutoHyphens/>
      <w:spacing w:after="0" w:line="240" w:lineRule="auto"/>
    </w:pPr>
    <w:rPr>
      <w:rFonts w:ascii="Cambria" w:eastAsia="MS Mincho" w:hAnsi="Cambria" w:cs="Lucida Sans"/>
      <w:sz w:val="24"/>
      <w:szCs w:val="24"/>
      <w14:ligatures w14:val="standardContextual"/>
    </w:rPr>
  </w:style>
  <w:style w:type="paragraph" w:customStyle="1" w:styleId="CabealhoeRodap">
    <w:name w:val="Cabeçalho e Rodapé"/>
    <w:basedOn w:val="Normal"/>
    <w:qFormat/>
    <w:rsid w:val="00BB547C"/>
    <w:pPr>
      <w:suppressAutoHyphens/>
      <w:spacing w:after="0" w:line="240" w:lineRule="auto"/>
    </w:pPr>
    <w:rPr>
      <w:rFonts w:ascii="Cambria" w:eastAsia="MS Mincho" w:hAnsi="Cambria" w:cs="Cambria"/>
      <w:sz w:val="24"/>
      <w:szCs w:val="24"/>
      <w14:ligatures w14:val="standardContextual"/>
    </w:rPr>
  </w:style>
  <w:style w:type="character" w:customStyle="1" w:styleId="CabealhoChar1">
    <w:name w:val="Cabeçalho Char1"/>
    <w:basedOn w:val="Fontepargpadro"/>
    <w:uiPriority w:val="99"/>
    <w:semiHidden/>
    <w:rsid w:val="00BB547C"/>
    <w:rPr>
      <w:rFonts w:ascii="Cambria" w:eastAsia="MS Mincho" w:hAnsi="Cambria" w:cs="Cambria"/>
      <w:sz w:val="24"/>
      <w:szCs w:val="24"/>
    </w:rPr>
  </w:style>
  <w:style w:type="character" w:customStyle="1" w:styleId="RodapChar1">
    <w:name w:val="Rodapé Char1"/>
    <w:basedOn w:val="Fontepargpadro"/>
    <w:uiPriority w:val="99"/>
    <w:semiHidden/>
    <w:rsid w:val="00BB547C"/>
    <w:rPr>
      <w:rFonts w:ascii="Cambria" w:eastAsia="MS Mincho" w:hAnsi="Cambria" w:cs="Cambria"/>
      <w:sz w:val="24"/>
      <w:szCs w:val="24"/>
    </w:rPr>
  </w:style>
  <w:style w:type="paragraph" w:styleId="SemEspaamento">
    <w:name w:val="No Spacing"/>
    <w:uiPriority w:val="1"/>
    <w:qFormat/>
    <w:rsid w:val="00BB547C"/>
    <w:pPr>
      <w:suppressAutoHyphens/>
      <w:spacing w:after="0" w:line="240" w:lineRule="auto"/>
    </w:pPr>
    <w:rPr>
      <w14:ligatures w14:val="standardContextual"/>
    </w:rPr>
  </w:style>
  <w:style w:type="character" w:customStyle="1" w:styleId="TextodebaloChar1">
    <w:name w:val="Texto de balão Char1"/>
    <w:basedOn w:val="Fontepargpadro"/>
    <w:uiPriority w:val="99"/>
    <w:semiHidden/>
    <w:rsid w:val="00BB547C"/>
    <w:rPr>
      <w:rFonts w:ascii="Segoe UI" w:eastAsia="Calibri" w:hAnsi="Segoe UI" w:cs="Segoe UI"/>
      <w:kern w:val="0"/>
      <w:sz w:val="18"/>
      <w:szCs w:val="18"/>
    </w:rPr>
  </w:style>
  <w:style w:type="paragraph" w:styleId="Corpodetexto2">
    <w:name w:val="Body Text 2"/>
    <w:basedOn w:val="Normal"/>
    <w:link w:val="Corpodetexto2Char"/>
    <w:qFormat/>
    <w:rsid w:val="00BB547C"/>
    <w:pPr>
      <w:suppressAutoHyphens/>
      <w:spacing w:beforeAutospacing="1" w:after="0" w:afterAutospacing="1" w:line="240" w:lineRule="auto"/>
    </w:pPr>
    <w:rPr>
      <w:rFonts w:ascii="Times New Roman" w:eastAsia="Times New Roman" w:hAnsi="Times New Roman" w:cs="Times New Roman"/>
      <w:sz w:val="24"/>
      <w:szCs w:val="24"/>
      <w:lang w:eastAsia="pt-BR"/>
    </w:rPr>
  </w:style>
  <w:style w:type="character" w:customStyle="1" w:styleId="Corpodetexto2Char1">
    <w:name w:val="Corpo de texto 2 Char1"/>
    <w:basedOn w:val="Fontepargpadro"/>
    <w:uiPriority w:val="99"/>
    <w:semiHidden/>
    <w:rsid w:val="00BB547C"/>
  </w:style>
  <w:style w:type="paragraph" w:customStyle="1" w:styleId="dou-paragraph">
    <w:name w:val="dou-paragraph"/>
    <w:basedOn w:val="Normal"/>
    <w:qFormat/>
    <w:rsid w:val="00BB547C"/>
    <w:pPr>
      <w:suppressAutoHyphens/>
      <w:spacing w:beforeAutospacing="1" w:after="0" w:afterAutospacing="1" w:line="240" w:lineRule="auto"/>
    </w:pPr>
    <w:rPr>
      <w:rFonts w:ascii="Times New Roman" w:eastAsia="Times New Roman" w:hAnsi="Times New Roman" w:cs="Times New Roman"/>
      <w:sz w:val="24"/>
      <w:szCs w:val="24"/>
      <w:lang w:eastAsia="pt-BR"/>
      <w14:ligatures w14:val="standardContextual"/>
    </w:rPr>
  </w:style>
  <w:style w:type="paragraph" w:customStyle="1" w:styleId="Nvel2-Opcional">
    <w:name w:val="Nível 2-Opcional"/>
    <w:basedOn w:val="Normal"/>
    <w:link w:val="Nvel2-OpcionalChar"/>
    <w:qFormat/>
    <w:rsid w:val="00BB547C"/>
    <w:pPr>
      <w:spacing w:before="120" w:after="120" w:line="276" w:lineRule="auto"/>
      <w:ind w:left="432" w:hanging="432"/>
      <w:jc w:val="both"/>
    </w:pPr>
    <w:rPr>
      <w:rFonts w:ascii="Arial" w:eastAsia="Arial" w:hAnsi="Arial" w:cs="Arial"/>
      <w:i/>
      <w:iCs/>
      <w:color w:val="FF0000"/>
      <w:sz w:val="20"/>
      <w:szCs w:val="20"/>
      <w:lang w:eastAsia="pt-BR"/>
    </w:rPr>
  </w:style>
  <w:style w:type="character" w:customStyle="1" w:styleId="Nvel2-OpcionalChar">
    <w:name w:val="Nível 2-Opcional Char"/>
    <w:basedOn w:val="Fontepargpadro"/>
    <w:link w:val="Nvel2-Opcional"/>
    <w:rsid w:val="00BB547C"/>
    <w:rPr>
      <w:rFonts w:ascii="Arial" w:eastAsia="Arial" w:hAnsi="Arial" w:cs="Arial"/>
      <w:i/>
      <w:iCs/>
      <w:color w:val="FF0000"/>
      <w:sz w:val="20"/>
      <w:szCs w:val="20"/>
      <w:lang w:eastAsia="pt-BR"/>
    </w:rPr>
  </w:style>
  <w:style w:type="character" w:customStyle="1" w:styleId="Ttulo4Char">
    <w:name w:val="Título 4 Char"/>
    <w:basedOn w:val="Fontepargpadro"/>
    <w:link w:val="Ttulo4"/>
    <w:uiPriority w:val="9"/>
    <w:rsid w:val="00E478FE"/>
    <w:rPr>
      <w:rFonts w:asciiTheme="majorHAnsi" w:eastAsiaTheme="majorEastAsia" w:hAnsiTheme="majorHAnsi" w:cstheme="majorBidi"/>
      <w:i/>
      <w:iCs/>
      <w:color w:val="2F5496" w:themeColor="accent1" w:themeShade="BF"/>
    </w:rPr>
  </w:style>
  <w:style w:type="character" w:customStyle="1" w:styleId="cf01">
    <w:name w:val="cf01"/>
    <w:basedOn w:val="Fontepargpadro"/>
    <w:rsid w:val="00E478FE"/>
    <w:rPr>
      <w:rFonts w:ascii="Segoe UI" w:hAnsi="Segoe UI" w:cs="Segoe UI" w:hint="default"/>
      <w:sz w:val="18"/>
      <w:szCs w:val="18"/>
    </w:rPr>
  </w:style>
  <w:style w:type="character" w:customStyle="1" w:styleId="TtuloChar1">
    <w:name w:val="Título Char1"/>
    <w:basedOn w:val="Fontepargpadro"/>
    <w:uiPriority w:val="10"/>
    <w:rsid w:val="00E478FE"/>
    <w:rPr>
      <w:rFonts w:asciiTheme="majorHAnsi" w:eastAsiaTheme="majorEastAsia" w:hAnsiTheme="majorHAnsi" w:cstheme="majorBidi"/>
      <w:spacing w:val="-10"/>
      <w:kern w:val="28"/>
      <w:sz w:val="56"/>
      <w:szCs w:val="56"/>
      <w14:ligatures w14:val="none"/>
    </w:rPr>
  </w:style>
  <w:style w:type="table" w:customStyle="1" w:styleId="TableNormal2">
    <w:name w:val="Table Normal2"/>
    <w:uiPriority w:val="2"/>
    <w:semiHidden/>
    <w:unhideWhenUsed/>
    <w:qFormat/>
    <w:rsid w:val="00A52E9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55154546">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4542878">
      <w:bodyDiv w:val="1"/>
      <w:marLeft w:val="0"/>
      <w:marRight w:val="0"/>
      <w:marTop w:val="0"/>
      <w:marBottom w:val="0"/>
      <w:divBdr>
        <w:top w:val="none" w:sz="0" w:space="0" w:color="auto"/>
        <w:left w:val="none" w:sz="0" w:space="0" w:color="auto"/>
        <w:bottom w:val="none" w:sz="0" w:space="0" w:color="auto"/>
        <w:right w:val="none" w:sz="0" w:space="0" w:color="auto"/>
      </w:divBdr>
      <w:divsChild>
        <w:div w:id="1050766324">
          <w:marLeft w:val="0"/>
          <w:marRight w:val="0"/>
          <w:marTop w:val="0"/>
          <w:marBottom w:val="0"/>
          <w:divBdr>
            <w:top w:val="single" w:sz="2" w:space="0" w:color="auto"/>
            <w:left w:val="single" w:sz="2" w:space="0" w:color="auto"/>
            <w:bottom w:val="single" w:sz="6" w:space="0" w:color="auto"/>
            <w:right w:val="single" w:sz="2" w:space="0" w:color="auto"/>
          </w:divBdr>
          <w:divsChild>
            <w:div w:id="597907474">
              <w:marLeft w:val="0"/>
              <w:marRight w:val="0"/>
              <w:marTop w:val="100"/>
              <w:marBottom w:val="100"/>
              <w:divBdr>
                <w:top w:val="single" w:sz="2" w:space="0" w:color="D9D9E3"/>
                <w:left w:val="single" w:sz="2" w:space="0" w:color="D9D9E3"/>
                <w:bottom w:val="single" w:sz="2" w:space="0" w:color="D9D9E3"/>
                <w:right w:val="single" w:sz="2" w:space="0" w:color="D9D9E3"/>
              </w:divBdr>
              <w:divsChild>
                <w:div w:id="805663022">
                  <w:marLeft w:val="0"/>
                  <w:marRight w:val="0"/>
                  <w:marTop w:val="0"/>
                  <w:marBottom w:val="0"/>
                  <w:divBdr>
                    <w:top w:val="single" w:sz="2" w:space="0" w:color="D9D9E3"/>
                    <w:left w:val="single" w:sz="2" w:space="0" w:color="D9D9E3"/>
                    <w:bottom w:val="single" w:sz="2" w:space="0" w:color="D9D9E3"/>
                    <w:right w:val="single" w:sz="2" w:space="0" w:color="D9D9E3"/>
                  </w:divBdr>
                  <w:divsChild>
                    <w:div w:id="1959486405">
                      <w:marLeft w:val="0"/>
                      <w:marRight w:val="0"/>
                      <w:marTop w:val="0"/>
                      <w:marBottom w:val="0"/>
                      <w:divBdr>
                        <w:top w:val="single" w:sz="2" w:space="0" w:color="D9D9E3"/>
                        <w:left w:val="single" w:sz="2" w:space="0" w:color="D9D9E3"/>
                        <w:bottom w:val="single" w:sz="2" w:space="0" w:color="D9D9E3"/>
                        <w:right w:val="single" w:sz="2" w:space="0" w:color="D9D9E3"/>
                      </w:divBdr>
                      <w:divsChild>
                        <w:div w:id="1924021722">
                          <w:marLeft w:val="0"/>
                          <w:marRight w:val="0"/>
                          <w:marTop w:val="0"/>
                          <w:marBottom w:val="0"/>
                          <w:divBdr>
                            <w:top w:val="single" w:sz="2" w:space="0" w:color="D9D9E3"/>
                            <w:left w:val="single" w:sz="2" w:space="0" w:color="D9D9E3"/>
                            <w:bottom w:val="single" w:sz="2" w:space="0" w:color="D9D9E3"/>
                            <w:right w:val="single" w:sz="2" w:space="0" w:color="D9D9E3"/>
                          </w:divBdr>
                          <w:divsChild>
                            <w:div w:id="988359649">
                              <w:marLeft w:val="0"/>
                              <w:marRight w:val="0"/>
                              <w:marTop w:val="0"/>
                              <w:marBottom w:val="0"/>
                              <w:divBdr>
                                <w:top w:val="single" w:sz="2" w:space="0" w:color="D9D9E3"/>
                                <w:left w:val="single" w:sz="2" w:space="0" w:color="D9D9E3"/>
                                <w:bottom w:val="single" w:sz="2" w:space="0" w:color="D9D9E3"/>
                                <w:right w:val="single" w:sz="2" w:space="0" w:color="D9D9E3"/>
                              </w:divBdr>
                              <w:divsChild>
                                <w:div w:id="14315092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44496475">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85101941">
      <w:bodyDiv w:val="1"/>
      <w:marLeft w:val="0"/>
      <w:marRight w:val="0"/>
      <w:marTop w:val="0"/>
      <w:marBottom w:val="0"/>
      <w:divBdr>
        <w:top w:val="none" w:sz="0" w:space="0" w:color="auto"/>
        <w:left w:val="none" w:sz="0" w:space="0" w:color="auto"/>
        <w:bottom w:val="none" w:sz="0" w:space="0" w:color="auto"/>
        <w:right w:val="none" w:sz="0" w:space="0" w:color="auto"/>
      </w:divBdr>
    </w:div>
    <w:div w:id="2086684789">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50.png"/><Relationship Id="rId5" Type="http://schemas.openxmlformats.org/officeDocument/2006/relationships/image" Target="media/image4.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2E50FF01D02441AA2B3289AD2C7E44A"/>
        <w:category>
          <w:name w:val="Geral"/>
          <w:gallery w:val="placeholder"/>
        </w:category>
        <w:types>
          <w:type w:val="bbPlcHdr"/>
        </w:types>
        <w:behaviors>
          <w:behavior w:val="content"/>
        </w:behaviors>
        <w:guid w:val="{278BAC06-6C65-40C8-A17E-CB9C55A3857F}"/>
      </w:docPartPr>
      <w:docPartBody>
        <w:p w:rsidR="00DF045E" w:rsidRDefault="00DF045E" w:rsidP="00DF045E">
          <w:pPr>
            <w:pStyle w:val="D2E50FF01D02441AA2B3289AD2C7E44A"/>
          </w:pPr>
          <w:r w:rsidRPr="00E93A70">
            <w:rPr>
              <w:rStyle w:val="TextodoEspaoReservado"/>
              <w:rFonts w:ascii="Times New Roman" w:hAnsi="Times New Roman" w:cs="Times New Roman"/>
            </w:rPr>
            <w:t>[Comentários]</w:t>
          </w:r>
        </w:p>
      </w:docPartBody>
    </w:docPart>
    <w:docPart>
      <w:docPartPr>
        <w:name w:val="61129D816936482299930F8B617F5E9D"/>
        <w:category>
          <w:name w:val="Geral"/>
          <w:gallery w:val="placeholder"/>
        </w:category>
        <w:types>
          <w:type w:val="bbPlcHdr"/>
        </w:types>
        <w:behaviors>
          <w:behavior w:val="content"/>
        </w:behaviors>
        <w:guid w:val="{A7AF733B-E94F-4FA2-BAA8-DDA1E3DD0CE0}"/>
      </w:docPartPr>
      <w:docPartBody>
        <w:p w:rsidR="00DF045E" w:rsidRDefault="00DF045E" w:rsidP="00DF045E">
          <w:pPr>
            <w:pStyle w:val="61129D816936482299930F8B617F5E9D"/>
          </w:pPr>
          <w:r w:rsidRPr="006F7632">
            <w:rPr>
              <w:rStyle w:val="TextodoEspaoReservado"/>
              <w:rFonts w:ascii="Times New Roman" w:hAnsi="Times New Roman" w:cs="Times New Roman"/>
            </w:rPr>
            <w:t>[Categoria]</w:t>
          </w:r>
        </w:p>
      </w:docPartBody>
    </w:docPart>
    <w:docPart>
      <w:docPartPr>
        <w:name w:val="6FAD90476F544D37B0137C5801E26269"/>
        <w:category>
          <w:name w:val="Geral"/>
          <w:gallery w:val="placeholder"/>
        </w:category>
        <w:types>
          <w:type w:val="bbPlcHdr"/>
        </w:types>
        <w:behaviors>
          <w:behavior w:val="content"/>
        </w:behaviors>
        <w:guid w:val="{31991348-3775-4291-BD33-7076C5752192}"/>
      </w:docPartPr>
      <w:docPartBody>
        <w:p w:rsidR="00DF045E" w:rsidRDefault="00DF045E" w:rsidP="00DF045E">
          <w:pPr>
            <w:pStyle w:val="6FAD90476F544D37B0137C5801E26269"/>
          </w:pPr>
          <w:r w:rsidRPr="006F7632">
            <w:rPr>
              <w:rStyle w:val="TextodoEspaoReservado"/>
              <w:rFonts w:ascii="Times New Roman" w:hAnsi="Times New Roman" w:cs="Times New Roman"/>
            </w:rPr>
            <w:t>[Assunto]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OpenSymbol">
    <w:altName w:val="Cambria"/>
    <w:charset w:val="00"/>
    <w:family w:val="auto"/>
    <w:pitch w:val="variable"/>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DE6"/>
    <w:rsid w:val="000D18A8"/>
    <w:rsid w:val="00130292"/>
    <w:rsid w:val="0015711A"/>
    <w:rsid w:val="00175F7F"/>
    <w:rsid w:val="002756C5"/>
    <w:rsid w:val="003108FB"/>
    <w:rsid w:val="003A2191"/>
    <w:rsid w:val="004D4DE6"/>
    <w:rsid w:val="004F3CB6"/>
    <w:rsid w:val="00507C23"/>
    <w:rsid w:val="00531953"/>
    <w:rsid w:val="00550A11"/>
    <w:rsid w:val="0055190D"/>
    <w:rsid w:val="005F148B"/>
    <w:rsid w:val="006103C8"/>
    <w:rsid w:val="00617B3C"/>
    <w:rsid w:val="0062199A"/>
    <w:rsid w:val="00654759"/>
    <w:rsid w:val="00680A79"/>
    <w:rsid w:val="006D0B00"/>
    <w:rsid w:val="006D4EE5"/>
    <w:rsid w:val="006E07F5"/>
    <w:rsid w:val="0078121F"/>
    <w:rsid w:val="007D0413"/>
    <w:rsid w:val="00844B29"/>
    <w:rsid w:val="0088231C"/>
    <w:rsid w:val="008C7061"/>
    <w:rsid w:val="008F1C09"/>
    <w:rsid w:val="00916075"/>
    <w:rsid w:val="00967ED4"/>
    <w:rsid w:val="009B3F51"/>
    <w:rsid w:val="00A36DAC"/>
    <w:rsid w:val="00B00B15"/>
    <w:rsid w:val="00B16BE9"/>
    <w:rsid w:val="00B71A48"/>
    <w:rsid w:val="00C740DF"/>
    <w:rsid w:val="00D559DF"/>
    <w:rsid w:val="00D62341"/>
    <w:rsid w:val="00DF045E"/>
    <w:rsid w:val="00E410A3"/>
    <w:rsid w:val="00E92DC4"/>
    <w:rsid w:val="00F05368"/>
    <w:rsid w:val="00F4631E"/>
    <w:rsid w:val="00F86ABB"/>
    <w:rsid w:val="00FA03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DF045E"/>
    <w:rPr>
      <w:color w:val="808080"/>
    </w:rPr>
  </w:style>
  <w:style w:type="paragraph" w:customStyle="1" w:styleId="D2E50FF01D02441AA2B3289AD2C7E44A">
    <w:name w:val="D2E50FF01D02441AA2B3289AD2C7E44A"/>
    <w:rsid w:val="00DF045E"/>
  </w:style>
  <w:style w:type="paragraph" w:customStyle="1" w:styleId="61129D816936482299930F8B617F5E9D">
    <w:name w:val="61129D816936482299930F8B617F5E9D"/>
    <w:rsid w:val="00DF045E"/>
  </w:style>
  <w:style w:type="paragraph" w:customStyle="1" w:styleId="6FAD90476F544D37B0137C5801E26269">
    <w:name w:val="6FAD90476F544D37B0137C5801E26269"/>
    <w:rsid w:val="00DF04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2023-07-21T00:00:00</PublishDate>
  <Abstract/>
  <CompanyAddress/>
  <CompanyPhone>Municipal</CompanyPhone>
  <CompanyFax>Construção - 02.14.05.15.451.1501.3081.4.4.90.51                                                                           Reforma     - 02.14.08.15.451.1501.2128.3.3.90.30</CompanyFax>
  <CompanyEmail>Menor Preço - Global</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4.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27705C9-2C68-43AC-8C5A-67853478F50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Pages>
  <Words>1265</Words>
  <Characters>6831</Characters>
  <Application>Microsoft Office Word</Application>
  <DocSecurity>0</DocSecurity>
  <Lines>56</Lines>
  <Paragraphs>16</Paragraphs>
  <ScaleCrop>false</ScaleCrop>
  <HeadingPairs>
    <vt:vector size="2" baseType="variant">
      <vt:variant>
        <vt:lpstr>Título</vt:lpstr>
      </vt:variant>
      <vt:variant>
        <vt:i4>1</vt:i4>
      </vt:variant>
    </vt:vector>
  </HeadingPairs>
  <TitlesOfParts>
    <vt:vector size="1" baseType="lpstr">
      <vt:lpstr/>
    </vt:vector>
  </TitlesOfParts>
  <Manager>CFEM</Manager>
  <Company>Secretaria Municipal de Obras e Saneamento</Company>
  <LinksUpToDate>false</LinksUpToDate>
  <CharactersWithSpaces>8080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0046/2026</dc:subject>
  <dc:creator>Marcela Ali Tarif</dc:creator>
  <cp:keywords/>
  <dc:description>Registro de Preços para futura e eventual aquisição de gêneros alimentícios não perecíveis, destinados ao atendimento da alimentação escolar dos alunos da rede municipal de ensino do município de Barão de Cocais/MG</dc:description>
  <cp:lastModifiedBy>Agente de Contratação</cp:lastModifiedBy>
  <cp:revision>51</cp:revision>
  <cp:lastPrinted>2026-05-05T15:03:00Z</cp:lastPrinted>
  <dcterms:created xsi:type="dcterms:W3CDTF">2025-03-21T13:40:00Z</dcterms:created>
  <dcterms:modified xsi:type="dcterms:W3CDTF">2026-05-05T15:04:00Z</dcterms:modified>
  <cp:category>0016/2026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